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97" w:rsidRPr="00D6681D" w:rsidRDefault="00945897" w:rsidP="009458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Комплекс дыхательных упражнений</w:t>
      </w:r>
    </w:p>
    <w:p w:rsidR="00945897" w:rsidRPr="00D6681D" w:rsidRDefault="00945897" w:rsidP="0094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1." Часики".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Часики вперед идут,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За собою нас ведут.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И. п.</w:t>
      </w:r>
      <w:bookmarkStart w:id="0" w:name="_GoBack"/>
      <w:bookmarkEnd w:id="0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- стоя ноги слегка расставлены.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6681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взмах руками вперед - "тик" (вдох);</w:t>
      </w:r>
    </w:p>
    <w:p w:rsidR="00945897" w:rsidRPr="00D6681D" w:rsidRDefault="00945897" w:rsidP="009458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- вз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мах руками назад - "так" (выдох).  </w:t>
      </w:r>
      <w:r w:rsidRPr="00D6681D">
        <w:rPr>
          <w:rFonts w:ascii="Times New Roman" w:eastAsia="Times New Roman" w:hAnsi="Times New Roman" w:cs="Times New Roman"/>
          <w:sz w:val="28"/>
          <w:szCs w:val="28"/>
        </w:rPr>
        <w:t>(12 раз)</w:t>
      </w:r>
    </w:p>
    <w:p w:rsidR="00945897" w:rsidRPr="00D6681D" w:rsidRDefault="00945897" w:rsidP="0094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2. " Шарик"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Надувала кошка шар,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А котенок ей мешал: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Подошел и лапкой - топ!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А у кошки шарики - </w:t>
      </w:r>
      <w:proofErr w:type="spellStart"/>
      <w:r w:rsidRPr="00D6681D">
        <w:rPr>
          <w:rFonts w:ascii="Times New Roman" w:eastAsia="Times New Roman" w:hAnsi="Times New Roman" w:cs="Times New Roman"/>
          <w:sz w:val="28"/>
          <w:szCs w:val="28"/>
        </w:rPr>
        <w:t>лоп</w:t>
      </w:r>
      <w:proofErr w:type="spellEnd"/>
      <w:r w:rsidRPr="00D6681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- ш - ш...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Дети кладут руки на живот и делают через нос вдох, стараясь не поднимать плечи. Живот должен стать круглым, как шар.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После не большой задержки дыхания происходит продолжительный выдох с произнесением звука "ш". Дети должны стараться, чтобы воздух выходил равномерно.</w:t>
      </w:r>
    </w:p>
    <w:p w:rsidR="00945897" w:rsidRPr="00D6681D" w:rsidRDefault="00945897" w:rsidP="0094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3. "Пузыри"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Хором</w:t>
      </w: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>й мышонок, посмотри,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Звать к себе, помахивая кистями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Мы пускаем пузыри: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Синий, красный, голубой.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Перед тем как назвать каждый цвет, надувать щеки и быстро выдохнуть.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Выбирай себе любой!</w:t>
      </w:r>
    </w:p>
    <w:p w:rsidR="00945897" w:rsidRPr="00D6681D" w:rsidRDefault="00945897" w:rsidP="0094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4. " Ежик ".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681D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D6681D">
        <w:rPr>
          <w:rFonts w:ascii="Times New Roman" w:eastAsia="Times New Roman" w:hAnsi="Times New Roman" w:cs="Times New Roman"/>
          <w:sz w:val="28"/>
          <w:szCs w:val="28"/>
        </w:rPr>
        <w:t>. - сидя на мяче (стульчике), руки опущены. Поворот головы, резкий вдох у плеча, голова прямо - резкий выдох (3-4 раза в каждую сторону).</w:t>
      </w:r>
    </w:p>
    <w:p w:rsidR="00945897" w:rsidRPr="00D6681D" w:rsidRDefault="00945897" w:rsidP="0094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5. "Сердитый Ежик".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681D">
        <w:rPr>
          <w:rFonts w:ascii="Times New Roman" w:eastAsia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D6681D">
        <w:rPr>
          <w:rFonts w:ascii="Times New Roman" w:eastAsia="Times New Roman" w:hAnsi="Times New Roman" w:cs="Times New Roman"/>
          <w:sz w:val="28"/>
          <w:szCs w:val="28"/>
        </w:rPr>
        <w:t>. - узкая стойка. Представить, как ежик во время опасности сворачивается клубочек. Присесть как можно ниже, стоя на всей ступне, обхватить руками грудь, голову опустить, произнося звук рассерженного ежа "</w:t>
      </w: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- ф - ф - ф"</w:t>
      </w:r>
    </w:p>
    <w:p w:rsidR="00945897" w:rsidRPr="00D6681D" w:rsidRDefault="00945897" w:rsidP="0094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6. " Веселая пчела".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Вдох свободный. На выдохе произнести звук "з </w:t>
      </w: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-з".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Представить, что пчелка села на нос (звук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взгляд направить к носу), на </w:t>
      </w:r>
      <w:r w:rsidRPr="00D6681D">
        <w:rPr>
          <w:rFonts w:ascii="Times New Roman" w:eastAsia="Times New Roman" w:hAnsi="Times New Roman" w:cs="Times New Roman"/>
          <w:sz w:val="28"/>
          <w:szCs w:val="28"/>
        </w:rPr>
        <w:t>руку, на ногу. (Учить детей направлять внимание на названный участок тела) (3 - раза)</w:t>
      </w:r>
    </w:p>
    <w:p w:rsidR="00945897" w:rsidRPr="00D6681D" w:rsidRDefault="00945897" w:rsidP="009458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7. " В лесу"</w:t>
      </w:r>
    </w:p>
    <w:p w:rsidR="00945897" w:rsidRPr="00D6681D" w:rsidRDefault="00945897" w:rsidP="00945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81D">
        <w:rPr>
          <w:rFonts w:ascii="Times New Roman" w:eastAsia="Times New Roman" w:hAnsi="Times New Roman" w:cs="Times New Roman"/>
          <w:sz w:val="28"/>
          <w:szCs w:val="28"/>
        </w:rPr>
        <w:t>И. п. - основная стойка.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те, что мы заблудились в густом лесу и пытаемся </w:t>
      </w: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>докричатся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до товарищей. Сделайте вдох, на выдохе с различными интонациями прокричать "А </w:t>
      </w:r>
      <w:proofErr w:type="gramStart"/>
      <w:r w:rsidRPr="00D6681D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Pr="00D6681D">
        <w:rPr>
          <w:rFonts w:ascii="Times New Roman" w:eastAsia="Times New Roman" w:hAnsi="Times New Roman" w:cs="Times New Roman"/>
          <w:sz w:val="28"/>
          <w:szCs w:val="28"/>
        </w:rPr>
        <w:t xml:space="preserve"> -у" (3 - 4 )    </w:t>
      </w:r>
    </w:p>
    <w:p w:rsidR="00231C84" w:rsidRDefault="00945897"/>
    <w:sectPr w:rsidR="0023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29"/>
    <w:rsid w:val="00455029"/>
    <w:rsid w:val="0088247B"/>
    <w:rsid w:val="00945897"/>
    <w:rsid w:val="00F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</dc:creator>
  <cp:keywords/>
  <dc:description/>
  <cp:lastModifiedBy>чех</cp:lastModifiedBy>
  <cp:revision>2</cp:revision>
  <dcterms:created xsi:type="dcterms:W3CDTF">2016-01-17T07:14:00Z</dcterms:created>
  <dcterms:modified xsi:type="dcterms:W3CDTF">2016-01-17T07:14:00Z</dcterms:modified>
</cp:coreProperties>
</file>