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1" w:rsidRPr="00E65531" w:rsidRDefault="00E65531" w:rsidP="00E65531">
      <w:pPr>
        <w:rPr>
          <w:rFonts w:ascii="Times New Roman" w:hAnsi="Times New Roman" w:cs="Times New Roman"/>
          <w:sz w:val="40"/>
          <w:szCs w:val="40"/>
        </w:rPr>
      </w:pPr>
      <w:r w:rsidRPr="00E65531">
        <w:rPr>
          <w:rFonts w:ascii="Times New Roman" w:hAnsi="Times New Roman" w:cs="Times New Roman"/>
          <w:sz w:val="40"/>
          <w:szCs w:val="40"/>
        </w:rPr>
        <w:t xml:space="preserve">Перспективное планирование по художественному  творчеству (аппликация) в </w:t>
      </w:r>
      <w:r w:rsidR="00073F64">
        <w:rPr>
          <w:rFonts w:ascii="Times New Roman" w:hAnsi="Times New Roman" w:cs="Times New Roman"/>
          <w:sz w:val="40"/>
          <w:szCs w:val="40"/>
        </w:rPr>
        <w:t xml:space="preserve">подготовительной группе </w:t>
      </w:r>
      <w:r w:rsidRPr="00E65531">
        <w:rPr>
          <w:rFonts w:ascii="Times New Roman" w:hAnsi="Times New Roman" w:cs="Times New Roman"/>
          <w:sz w:val="40"/>
          <w:szCs w:val="40"/>
        </w:rPr>
        <w:t xml:space="preserve"> </w:t>
      </w:r>
      <w:r w:rsidR="00073F64">
        <w:rPr>
          <w:rFonts w:ascii="Times New Roman" w:hAnsi="Times New Roman" w:cs="Times New Roman"/>
          <w:sz w:val="40"/>
          <w:szCs w:val="40"/>
        </w:rPr>
        <w:t xml:space="preserve">  (Харламычева Н.С.</w:t>
      </w:r>
      <w:r w:rsidRPr="00E65531">
        <w:rPr>
          <w:rFonts w:ascii="Times New Roman" w:hAnsi="Times New Roman" w:cs="Times New Roman"/>
          <w:sz w:val="40"/>
          <w:szCs w:val="40"/>
        </w:rPr>
        <w:t>).</w:t>
      </w:r>
    </w:p>
    <w:tbl>
      <w:tblPr>
        <w:tblStyle w:val="a3"/>
        <w:tblpPr w:leftFromText="180" w:rightFromText="180" w:vertAnchor="text" w:horzAnchor="margin" w:tblpY="106"/>
        <w:tblW w:w="0" w:type="auto"/>
        <w:tblLayout w:type="fixed"/>
        <w:tblLook w:val="04A0"/>
      </w:tblPr>
      <w:tblGrid>
        <w:gridCol w:w="1101"/>
        <w:gridCol w:w="1559"/>
        <w:gridCol w:w="1701"/>
        <w:gridCol w:w="8505"/>
        <w:gridCol w:w="1920"/>
      </w:tblGrid>
      <w:tr w:rsidR="007D39BA" w:rsidTr="00706B12">
        <w:tc>
          <w:tcPr>
            <w:tcW w:w="1101" w:type="dxa"/>
            <w:tcBorders>
              <w:right w:val="single" w:sz="4" w:space="0" w:color="auto"/>
            </w:tcBorders>
          </w:tcPr>
          <w:p w:rsidR="0091629B" w:rsidRDefault="0091629B" w:rsidP="007D39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Месяц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629B" w:rsidRDefault="0091629B" w:rsidP="007D39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Занятия</w:t>
            </w:r>
          </w:p>
        </w:tc>
        <w:tc>
          <w:tcPr>
            <w:tcW w:w="1701" w:type="dxa"/>
          </w:tcPr>
          <w:p w:rsidR="0091629B" w:rsidRDefault="0091629B" w:rsidP="007D39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 недели</w:t>
            </w:r>
          </w:p>
        </w:tc>
        <w:tc>
          <w:tcPr>
            <w:tcW w:w="8505" w:type="dxa"/>
          </w:tcPr>
          <w:p w:rsidR="0091629B" w:rsidRDefault="0091629B" w:rsidP="007D39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Задачи по образовательным областям</w:t>
            </w:r>
          </w:p>
        </w:tc>
        <w:tc>
          <w:tcPr>
            <w:tcW w:w="1920" w:type="dxa"/>
          </w:tcPr>
          <w:p w:rsidR="0091629B" w:rsidRDefault="0091629B" w:rsidP="007D39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Источник</w:t>
            </w:r>
          </w:p>
        </w:tc>
      </w:tr>
      <w:tr w:rsidR="007D39BA" w:rsidRPr="00706B12" w:rsidTr="00706B12">
        <w:trPr>
          <w:trHeight w:val="557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91629B" w:rsidRPr="00706B12" w:rsidRDefault="0091629B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Сентябрь 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1629B" w:rsidRPr="00706B12" w:rsidRDefault="0091629B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№ 8 "Осенний ковёр"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629B" w:rsidRPr="00706B12" w:rsidRDefault="0091629B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Правило дорожного движения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1629B" w:rsidRPr="00706B12" w:rsidRDefault="0091629B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E8B" w:rsidRPr="00706B12" w:rsidRDefault="0091629B" w:rsidP="00BF2E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Развитие эстетических чувств детей. Закреп</w:t>
            </w:r>
            <w:r w:rsidR="00BF2E8B" w:rsidRPr="00706B12">
              <w:rPr>
                <w:rFonts w:ascii="Times New Roman" w:hAnsi="Times New Roman" w:cs="Times New Roman"/>
                <w:sz w:val="28"/>
                <w:szCs w:val="28"/>
              </w:rPr>
              <w:t>лять умение работать ножницами.</w:t>
            </w:r>
          </w:p>
          <w:p w:rsidR="0091629B" w:rsidRPr="00706B12" w:rsidRDefault="0091629B" w:rsidP="00BF2E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вырезывании  простых предметов из бумаги, сложенной в двое. Развивать чувство цвета. </w:t>
            </w:r>
          </w:p>
          <w:p w:rsidR="00BF2E8B" w:rsidRPr="00706B12" w:rsidRDefault="0091629B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29B" w:rsidRPr="00706B12" w:rsidRDefault="0091629B" w:rsidP="00BF2E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91629B" w:rsidRPr="00706B12" w:rsidRDefault="0091629B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E8B" w:rsidRPr="00706B12" w:rsidRDefault="0091629B" w:rsidP="00BF2E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детей работать в коллективе; </w:t>
            </w:r>
          </w:p>
          <w:p w:rsidR="00BF2E8B" w:rsidRPr="00706B12" w:rsidRDefault="0091629B" w:rsidP="007D39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Создавать коллективные  композиции</w:t>
            </w:r>
          </w:p>
          <w:p w:rsidR="00BF2E8B" w:rsidRPr="00706B12" w:rsidRDefault="0091629B" w:rsidP="007D39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91629B" w:rsidRPr="00706B12" w:rsidRDefault="0091629B" w:rsidP="007D39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91629B" w:rsidRPr="00706B12" w:rsidRDefault="0091629B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1629B" w:rsidRPr="00706B12" w:rsidRDefault="0091629B" w:rsidP="00BF2E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91629B" w:rsidRPr="00706B12" w:rsidRDefault="0091629B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29B" w:rsidRPr="00706B12" w:rsidRDefault="0091629B" w:rsidP="00BF2E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91629B" w:rsidRPr="00706B12" w:rsidRDefault="0091629B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изобразительной деятельности в подготовительной группе  </w:t>
            </w:r>
          </w:p>
          <w:p w:rsidR="0091629B" w:rsidRPr="00706B12" w:rsidRDefault="0091629B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</w:p>
          <w:p w:rsidR="0091629B" w:rsidRPr="00706B12" w:rsidRDefault="0091629B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Зан.№</w:t>
            </w:r>
            <w:proofErr w:type="spellEnd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8 стр.37</w:t>
            </w:r>
          </w:p>
        </w:tc>
      </w:tr>
      <w:tr w:rsidR="007D39BA" w:rsidRPr="00706B12" w:rsidTr="00706B12">
        <w:trPr>
          <w:trHeight w:val="55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B" w:rsidRPr="00706B12" w:rsidRDefault="0091629B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Сентябрь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29B" w:rsidRPr="00706B12" w:rsidRDefault="00DC7E2D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№ 13 "ваза с фруктами ветками и цветами"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629B" w:rsidRPr="00706B12" w:rsidRDefault="0091629B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Я в мире человек. Я вырасту здоровым.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1629B" w:rsidRPr="00706B12" w:rsidRDefault="0091629B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E8B" w:rsidRPr="00706B12" w:rsidRDefault="00DC7E2D" w:rsidP="00BF2E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 вырезывать симметричные  предметы из бумаги, сложенной в двое.</w:t>
            </w:r>
          </w:p>
          <w:p w:rsidR="00BF2E8B" w:rsidRPr="00706B12" w:rsidRDefault="00DC7E2D" w:rsidP="00BF2E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зрительный контроль за действиями рук. </w:t>
            </w:r>
          </w:p>
          <w:p w:rsidR="0091629B" w:rsidRPr="00706B12" w:rsidRDefault="00DC7E2D" w:rsidP="00BF2E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Воспитывать художественный вкус.</w:t>
            </w:r>
          </w:p>
          <w:p w:rsidR="0091629B" w:rsidRPr="00706B12" w:rsidRDefault="0091629B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29B" w:rsidRPr="00706B12" w:rsidRDefault="0091629B" w:rsidP="00BF2E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91629B" w:rsidRPr="00706B12" w:rsidRDefault="0091629B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E8B" w:rsidRPr="00706B12" w:rsidRDefault="0091629B" w:rsidP="00BF2E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детей работать в коллективе; </w:t>
            </w:r>
          </w:p>
          <w:p w:rsidR="0091629B" w:rsidRPr="00706B12" w:rsidRDefault="0091629B" w:rsidP="00BF2E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Создавать коллективные  композиции</w:t>
            </w:r>
          </w:p>
          <w:p w:rsidR="00BF2E8B" w:rsidRPr="00706B12" w:rsidRDefault="0091629B" w:rsidP="007D39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91629B" w:rsidRPr="00706B12" w:rsidRDefault="0091629B" w:rsidP="007D39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91629B" w:rsidRPr="00706B12" w:rsidRDefault="0091629B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1629B" w:rsidRPr="00706B12" w:rsidRDefault="0091629B" w:rsidP="00BF2E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91629B" w:rsidRPr="00706B12" w:rsidRDefault="0091629B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29B" w:rsidRPr="00706B12" w:rsidRDefault="0091629B" w:rsidP="00BF2E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1629B" w:rsidRPr="00706B12" w:rsidRDefault="0091629B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по изобразительной деятельности в подготовительной группе  </w:t>
            </w:r>
          </w:p>
          <w:p w:rsidR="0091629B" w:rsidRPr="00706B12" w:rsidRDefault="0091629B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 С. Комарова</w:t>
            </w:r>
          </w:p>
          <w:p w:rsidR="0091629B" w:rsidRPr="00706B12" w:rsidRDefault="0091629B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Зан.№</w:t>
            </w:r>
            <w:proofErr w:type="spellEnd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E2D" w:rsidRPr="00706B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DC7E2D" w:rsidRPr="00706B1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D39BA" w:rsidRPr="00706B12" w:rsidTr="00706B12">
        <w:trPr>
          <w:trHeight w:val="83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D" w:rsidRPr="00706B12" w:rsidRDefault="00DC7E2D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E2D" w:rsidRPr="00706B12" w:rsidRDefault="00950703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«Кисть рябины»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7E2D" w:rsidRPr="00706B12" w:rsidRDefault="00DC7E2D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50703" w:rsidRPr="00706B12" w:rsidRDefault="00950703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E8B" w:rsidRPr="00706B12" w:rsidRDefault="00950703" w:rsidP="00BF2E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 вырезывать симметричные  предметы из бумаги, сложенной в двое.</w:t>
            </w:r>
          </w:p>
          <w:p w:rsidR="00BF2E8B" w:rsidRPr="00706B12" w:rsidRDefault="00950703" w:rsidP="00BF2E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зрительный контроль за действиями рук. </w:t>
            </w:r>
          </w:p>
          <w:p w:rsidR="00950703" w:rsidRPr="00706B12" w:rsidRDefault="00950703" w:rsidP="00BF2E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Воспитывать художественный вкус.</w:t>
            </w:r>
          </w:p>
          <w:p w:rsidR="00950703" w:rsidRPr="00706B12" w:rsidRDefault="00950703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703" w:rsidRPr="00706B12" w:rsidRDefault="00950703" w:rsidP="00BF2E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950703" w:rsidRPr="00706B12" w:rsidRDefault="00950703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E8B" w:rsidRPr="00706B12" w:rsidRDefault="00950703" w:rsidP="00BF2E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детей работать в коллективе; </w:t>
            </w:r>
          </w:p>
          <w:p w:rsidR="00BF2E8B" w:rsidRPr="00706B12" w:rsidRDefault="00950703" w:rsidP="007D39B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Создавать коллективные  композиции</w:t>
            </w:r>
          </w:p>
          <w:p w:rsidR="00BF2E8B" w:rsidRPr="00706B12" w:rsidRDefault="00950703" w:rsidP="007D39B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950703" w:rsidRPr="00706B12" w:rsidRDefault="00950703" w:rsidP="007D39B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950703" w:rsidRPr="00706B12" w:rsidRDefault="00950703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50703" w:rsidRPr="00706B12" w:rsidRDefault="00950703" w:rsidP="00BF2E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950703" w:rsidRPr="00706B12" w:rsidRDefault="00950703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E2D" w:rsidRPr="00706B12" w:rsidRDefault="00950703" w:rsidP="00BF2E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C7E2D" w:rsidRPr="00706B12" w:rsidRDefault="00DC7E2D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</w:t>
            </w:r>
          </w:p>
          <w:p w:rsidR="00DC7E2D" w:rsidRPr="00706B12" w:rsidRDefault="00DC7E2D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«Кисть рябины»</w:t>
            </w:r>
          </w:p>
        </w:tc>
      </w:tr>
      <w:tr w:rsidR="007D39BA" w:rsidRPr="00706B12" w:rsidTr="00706B12">
        <w:trPr>
          <w:trHeight w:val="107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03" w:rsidRPr="00706B12" w:rsidRDefault="00950703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Октябрь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703" w:rsidRPr="00706B12" w:rsidRDefault="00950703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№ 22 "Праздничный 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хоровод"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0703" w:rsidRPr="00706B12" w:rsidRDefault="00950703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 об огне и пожаре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50703" w:rsidRPr="00706B12" w:rsidRDefault="00950703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E8B" w:rsidRPr="00706B12" w:rsidRDefault="00950703" w:rsidP="00BF2E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 вырезывать симметричные  предм</w:t>
            </w:r>
            <w:r w:rsidR="00BF2E8B" w:rsidRPr="00706B12">
              <w:rPr>
                <w:rFonts w:ascii="Times New Roman" w:hAnsi="Times New Roman" w:cs="Times New Roman"/>
                <w:sz w:val="28"/>
                <w:szCs w:val="28"/>
              </w:rPr>
              <w:t>еты из бумаги, сложенной в двое</w:t>
            </w:r>
          </w:p>
          <w:p w:rsidR="00950703" w:rsidRPr="00706B12" w:rsidRDefault="00950703" w:rsidP="00BF2E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Развивать зрительный контроль за действиями рук. Воспитывать художественный вкус.</w:t>
            </w:r>
          </w:p>
          <w:p w:rsidR="00950703" w:rsidRPr="00706B12" w:rsidRDefault="00950703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703" w:rsidRPr="00706B12" w:rsidRDefault="00950703" w:rsidP="00BF2E8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950703" w:rsidRPr="00706B12" w:rsidRDefault="00950703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E8B" w:rsidRPr="00706B12" w:rsidRDefault="00950703" w:rsidP="00BF2E8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работать в коллективе;</w:t>
            </w:r>
          </w:p>
          <w:p w:rsidR="00BF2E8B" w:rsidRPr="00706B12" w:rsidRDefault="00950703" w:rsidP="007D39B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коллективные  композиции</w:t>
            </w:r>
          </w:p>
          <w:p w:rsidR="00BF2E8B" w:rsidRPr="00706B12" w:rsidRDefault="00950703" w:rsidP="007D39B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950703" w:rsidRPr="00706B12" w:rsidRDefault="00950703" w:rsidP="007D39B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950703" w:rsidRPr="00706B12" w:rsidRDefault="00950703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50703" w:rsidRPr="00706B12" w:rsidRDefault="00950703" w:rsidP="00BF2E8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950703" w:rsidRPr="00706B12" w:rsidRDefault="00950703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A2E" w:rsidRPr="00201D46" w:rsidRDefault="00950703" w:rsidP="007D39B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50703" w:rsidRPr="00706B12" w:rsidRDefault="00950703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по изобразительной 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в подготовительной группе  </w:t>
            </w:r>
          </w:p>
          <w:p w:rsidR="00950703" w:rsidRPr="00706B12" w:rsidRDefault="00950703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</w:p>
          <w:p w:rsidR="00950703" w:rsidRPr="00706B12" w:rsidRDefault="00950703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Зан.№</w:t>
            </w:r>
            <w:proofErr w:type="spellEnd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22 стр.49</w:t>
            </w:r>
          </w:p>
        </w:tc>
      </w:tr>
      <w:tr w:rsidR="007D39BA" w:rsidRPr="00706B12" w:rsidTr="00706B12">
        <w:trPr>
          <w:trHeight w:val="95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03" w:rsidRPr="00706B12" w:rsidRDefault="00950703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703" w:rsidRPr="00706B12" w:rsidRDefault="00665A2E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«Сказочное дерево»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0703" w:rsidRPr="00706B12" w:rsidRDefault="00950703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Знакомство с народной культурой и традициями</w:t>
            </w:r>
          </w:p>
          <w:p w:rsidR="00950703" w:rsidRPr="00706B12" w:rsidRDefault="00950703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665A2E" w:rsidRPr="00706B12" w:rsidRDefault="00665A2E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E8B" w:rsidRPr="00706B12" w:rsidRDefault="00665A2E" w:rsidP="00BF2E8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 вырезывать симметричные  предме</w:t>
            </w:r>
            <w:r w:rsidR="00BF2E8B" w:rsidRPr="00706B12">
              <w:rPr>
                <w:rFonts w:ascii="Times New Roman" w:hAnsi="Times New Roman" w:cs="Times New Roman"/>
                <w:sz w:val="28"/>
                <w:szCs w:val="28"/>
              </w:rPr>
              <w:t>ты из бумаги, сложенной в двое.</w:t>
            </w:r>
          </w:p>
          <w:p w:rsidR="00BF2E8B" w:rsidRPr="00706B12" w:rsidRDefault="00665A2E" w:rsidP="00BF2E8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зрительный контроль за действиями рук. </w:t>
            </w:r>
          </w:p>
          <w:p w:rsidR="00665A2E" w:rsidRPr="00706B12" w:rsidRDefault="00665A2E" w:rsidP="00BF2E8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Воспитывать художественный вкус.</w:t>
            </w:r>
          </w:p>
          <w:p w:rsidR="00665A2E" w:rsidRPr="00706B12" w:rsidRDefault="00665A2E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A2E" w:rsidRPr="00706B12" w:rsidRDefault="00665A2E" w:rsidP="00BF2E8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665A2E" w:rsidRPr="00706B12" w:rsidRDefault="00665A2E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A2E" w:rsidRPr="00706B12" w:rsidRDefault="00665A2E" w:rsidP="00706B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работать в коллективе; Создавать коллективные  композиции</w:t>
            </w:r>
          </w:p>
          <w:p w:rsidR="00665A2E" w:rsidRPr="00706B12" w:rsidRDefault="00665A2E" w:rsidP="00706B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665A2E" w:rsidRPr="00706B12" w:rsidRDefault="00665A2E" w:rsidP="00706B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665A2E" w:rsidRPr="00706B12" w:rsidRDefault="00665A2E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65A2E" w:rsidRPr="00706B12" w:rsidRDefault="00665A2E" w:rsidP="00706B1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665A2E" w:rsidRPr="00706B12" w:rsidRDefault="00665A2E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703" w:rsidRPr="00201D46" w:rsidRDefault="00665A2E" w:rsidP="007D39B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, укрепление и охрана здоровья детей(физ. 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50703" w:rsidRPr="00706B12" w:rsidRDefault="00950703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Авторская разработка</w:t>
            </w:r>
          </w:p>
          <w:p w:rsidR="00950703" w:rsidRPr="00706B12" w:rsidRDefault="00950703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BA" w:rsidRPr="00706B12" w:rsidTr="00706B12">
        <w:trPr>
          <w:trHeight w:val="95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E" w:rsidRPr="00706B12" w:rsidRDefault="00665A2E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CDE" w:rsidRPr="00706B12" w:rsidRDefault="00D61CDE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№ 23 "Рыбки в аквариуме"</w:t>
            </w:r>
          </w:p>
          <w:p w:rsidR="00665A2E" w:rsidRPr="00706B12" w:rsidRDefault="00665A2E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5A2E" w:rsidRPr="00706B12" w:rsidRDefault="00D61CDE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Предметный мир ребёнка</w:t>
            </w:r>
          </w:p>
          <w:p w:rsidR="00665A2E" w:rsidRPr="00706B12" w:rsidRDefault="00665A2E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652BAC" w:rsidRPr="00706B12" w:rsidRDefault="00652B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B12" w:rsidRPr="00706B12" w:rsidRDefault="00D61CDE" w:rsidP="00706B1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 вырезывать на глаз силуэты простых по форме предметов. </w:t>
            </w:r>
          </w:p>
          <w:p w:rsidR="00706B12" w:rsidRPr="00706B12" w:rsidRDefault="00D61CDE" w:rsidP="00706B1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координацию движения  руки и глаз. </w:t>
            </w:r>
          </w:p>
          <w:p w:rsidR="00652BAC" w:rsidRPr="00706B12" w:rsidRDefault="00D61CDE" w:rsidP="00706B1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Учить предварительно  заготавливать  отрезки бумаги  нужней формы. </w:t>
            </w:r>
          </w:p>
          <w:p w:rsidR="00652BAC" w:rsidRPr="00706B12" w:rsidRDefault="00652B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BAC" w:rsidRPr="00706B12" w:rsidRDefault="00652BAC" w:rsidP="00706B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652BAC" w:rsidRPr="00706B12" w:rsidRDefault="00652B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B12" w:rsidRPr="00706B12" w:rsidRDefault="00652BAC" w:rsidP="007D39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работать в коллективе; Создавать коллективные  композиции</w:t>
            </w:r>
          </w:p>
          <w:p w:rsidR="00706B12" w:rsidRPr="00706B12" w:rsidRDefault="00652BAC" w:rsidP="007D39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652BAC" w:rsidRPr="00706B12" w:rsidRDefault="00652BAC" w:rsidP="007D39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652BAC" w:rsidRPr="00706B12" w:rsidRDefault="00652B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52BAC" w:rsidRPr="00706B12" w:rsidRDefault="00652BAC" w:rsidP="00706B1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652BAC" w:rsidRPr="00706B12" w:rsidRDefault="00652B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A2E" w:rsidRPr="00201D46" w:rsidRDefault="00652BAC" w:rsidP="007D39B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52BAC" w:rsidRPr="00706B12" w:rsidRDefault="00652B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изобразительной деятельности в подготовительной группе  </w:t>
            </w:r>
          </w:p>
          <w:p w:rsidR="00652BAC" w:rsidRPr="00706B12" w:rsidRDefault="00652B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</w:p>
          <w:p w:rsidR="00665A2E" w:rsidRPr="00706B12" w:rsidRDefault="00652B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Зан.№</w:t>
            </w:r>
            <w:proofErr w:type="spellEnd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CDE" w:rsidRPr="00706B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стр.49</w:t>
            </w:r>
          </w:p>
        </w:tc>
      </w:tr>
      <w:tr w:rsidR="007D39BA" w:rsidRPr="00706B12" w:rsidTr="00706B12">
        <w:trPr>
          <w:trHeight w:val="110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E" w:rsidRPr="00706B12" w:rsidRDefault="00665A2E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706B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A2E" w:rsidRPr="00706B12" w:rsidRDefault="00D61CDE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№36 "Вырежи и наклей любимую игрушку"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5A2E" w:rsidRPr="00706B12" w:rsidRDefault="00665A2E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Новогодняя карусель</w:t>
            </w:r>
          </w:p>
          <w:p w:rsidR="00665A2E" w:rsidRPr="00706B12" w:rsidRDefault="00665A2E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A2E" w:rsidRPr="00706B12" w:rsidRDefault="00665A2E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A2E" w:rsidRPr="00706B12" w:rsidRDefault="00665A2E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A2E" w:rsidRPr="00706B12" w:rsidRDefault="00665A2E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A2E" w:rsidRPr="00706B12" w:rsidRDefault="00665A2E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652BAC" w:rsidRPr="00706B12" w:rsidRDefault="00665A2E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BAC"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="00652BAC"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B12" w:rsidRPr="00706B12" w:rsidRDefault="00652BAC" w:rsidP="00706B1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</w:t>
            </w:r>
            <w:r w:rsidR="00D61CDE"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Вырезать и наклеивать и наклеивать изображения. 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B12" w:rsidRPr="00706B12" w:rsidRDefault="00652BAC" w:rsidP="00706B1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зрительный контроль за действиями рук. </w:t>
            </w:r>
          </w:p>
          <w:p w:rsidR="00652BAC" w:rsidRPr="00706B12" w:rsidRDefault="00652BAC" w:rsidP="00706B1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Воспитывать художественный вкус.</w:t>
            </w:r>
          </w:p>
          <w:p w:rsidR="00652BAC" w:rsidRPr="00706B12" w:rsidRDefault="00652B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BAC" w:rsidRPr="00706B12" w:rsidRDefault="00652BAC" w:rsidP="00706B1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652BAC" w:rsidRPr="00706B12" w:rsidRDefault="00652B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B12" w:rsidRPr="00706B12" w:rsidRDefault="00652BAC" w:rsidP="007D39B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работать в коллективе; Создавать коллективные  композиции</w:t>
            </w:r>
          </w:p>
          <w:p w:rsidR="00706B12" w:rsidRPr="00706B12" w:rsidRDefault="00652BAC" w:rsidP="007D39B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представления  о правилах поведения в группе.</w:t>
            </w:r>
          </w:p>
          <w:p w:rsidR="00652BAC" w:rsidRPr="00706B12" w:rsidRDefault="00652BAC" w:rsidP="007D39B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706B12" w:rsidRPr="00706B12" w:rsidRDefault="00652B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52BAC" w:rsidRPr="00706B12" w:rsidRDefault="00652BAC" w:rsidP="00706B1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652BAC" w:rsidRPr="00706B12" w:rsidRDefault="00652B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A2E" w:rsidRPr="00201D46" w:rsidRDefault="00652BAC" w:rsidP="007D39B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52BAC" w:rsidRPr="00706B12" w:rsidRDefault="00652B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по изобразительной деятельности в подготовительной группе  </w:t>
            </w:r>
          </w:p>
          <w:p w:rsidR="00652BAC" w:rsidRPr="00706B12" w:rsidRDefault="00652B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</w:p>
          <w:p w:rsidR="00665A2E" w:rsidRPr="00706B12" w:rsidRDefault="00652B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Зан.№</w:t>
            </w:r>
            <w:proofErr w:type="spellEnd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22 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стр.49</w:t>
            </w:r>
          </w:p>
        </w:tc>
      </w:tr>
      <w:tr w:rsidR="007D39BA" w:rsidRPr="00706B12" w:rsidTr="00706B12">
        <w:trPr>
          <w:trHeight w:val="108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E" w:rsidRPr="00706B12" w:rsidRDefault="00665A2E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  <w:r w:rsidR="00706B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3BA" w:rsidRPr="00706B12" w:rsidRDefault="003F13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</w:t>
            </w:r>
          </w:p>
          <w:p w:rsidR="00665A2E" w:rsidRPr="00706B12" w:rsidRDefault="003F13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«Елочка красавица»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5A2E" w:rsidRPr="00706B12" w:rsidRDefault="00665A2E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Новогодняя карусель</w:t>
            </w:r>
          </w:p>
          <w:p w:rsidR="00665A2E" w:rsidRPr="00706B12" w:rsidRDefault="00665A2E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A2E" w:rsidRPr="00706B12" w:rsidRDefault="00665A2E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652BAC" w:rsidRPr="00706B12" w:rsidRDefault="00652B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B12" w:rsidRPr="00706B12" w:rsidRDefault="00652BAC" w:rsidP="00706B1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детей  вырезывать  предметы из бумаги, сложенной в двое. </w:t>
            </w:r>
          </w:p>
          <w:p w:rsidR="00706B12" w:rsidRPr="00706B12" w:rsidRDefault="00652BAC" w:rsidP="00706B1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зрительный контроль за действиями рук. </w:t>
            </w:r>
          </w:p>
          <w:p w:rsidR="00652BAC" w:rsidRPr="00706B12" w:rsidRDefault="00652BAC" w:rsidP="00706B1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Воспитывать художественный вкус.</w:t>
            </w:r>
          </w:p>
          <w:p w:rsidR="00652BAC" w:rsidRPr="00706B12" w:rsidRDefault="00652B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BAC" w:rsidRPr="00706B12" w:rsidRDefault="00652BAC" w:rsidP="00706B1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652BAC" w:rsidRPr="00706B12" w:rsidRDefault="00652B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B12" w:rsidRPr="00706B12" w:rsidRDefault="00652BAC" w:rsidP="007D39B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работать в коллективе; Создавать коллективные  композиции</w:t>
            </w:r>
          </w:p>
          <w:p w:rsidR="00706B12" w:rsidRPr="00706B12" w:rsidRDefault="00652BAC" w:rsidP="007D39B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652BAC" w:rsidRPr="00706B12" w:rsidRDefault="00652BAC" w:rsidP="007D39B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652BAC" w:rsidRPr="00706B12" w:rsidRDefault="00652B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52BAC" w:rsidRPr="00706B12" w:rsidRDefault="00652BAC" w:rsidP="00706B1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652BAC" w:rsidRPr="00706B12" w:rsidRDefault="00652B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A2E" w:rsidRPr="00201D46" w:rsidRDefault="00652BAC" w:rsidP="007D39B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65A2E" w:rsidRPr="00706B12" w:rsidRDefault="00665A2E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</w:t>
            </w:r>
          </w:p>
          <w:p w:rsidR="00665A2E" w:rsidRPr="00706B12" w:rsidRDefault="00665A2E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«Елочка красавица»</w:t>
            </w:r>
          </w:p>
        </w:tc>
      </w:tr>
      <w:tr w:rsidR="007D39BA" w:rsidRPr="00706B12" w:rsidTr="00706B12">
        <w:trPr>
          <w:trHeight w:val="8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E" w:rsidRPr="00706B12" w:rsidRDefault="00665A2E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706B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A2E" w:rsidRPr="00706B12" w:rsidRDefault="003F13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  <w:p w:rsidR="003F13BA" w:rsidRPr="00706B12" w:rsidRDefault="003F13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"Царевна - лягушка"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3BA" w:rsidRPr="00706B12" w:rsidRDefault="003F13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A2E" w:rsidRPr="00706B12" w:rsidRDefault="00665A2E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Зимушка - Зима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3F13BA" w:rsidRPr="00706B12" w:rsidRDefault="003F13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B12" w:rsidRPr="00706B12" w:rsidRDefault="003F13BA" w:rsidP="00706B1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 вырезывать  предме</w:t>
            </w:r>
            <w:r w:rsidR="00706B12" w:rsidRPr="00706B12">
              <w:rPr>
                <w:rFonts w:ascii="Times New Roman" w:hAnsi="Times New Roman" w:cs="Times New Roman"/>
                <w:sz w:val="28"/>
                <w:szCs w:val="28"/>
              </w:rPr>
              <w:t>ты из бумаги, сложенной в двое.</w:t>
            </w:r>
          </w:p>
          <w:p w:rsidR="00706B12" w:rsidRPr="00706B12" w:rsidRDefault="003F13BA" w:rsidP="00706B1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Развивать зрител</w:t>
            </w:r>
            <w:r w:rsidR="00706B12" w:rsidRPr="00706B12">
              <w:rPr>
                <w:rFonts w:ascii="Times New Roman" w:hAnsi="Times New Roman" w:cs="Times New Roman"/>
                <w:sz w:val="28"/>
                <w:szCs w:val="28"/>
              </w:rPr>
              <w:t>ьный контроль за действиями рук</w:t>
            </w:r>
          </w:p>
          <w:p w:rsidR="003F13BA" w:rsidRPr="00706B12" w:rsidRDefault="003F13BA" w:rsidP="00706B1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художественный вкус.</w:t>
            </w:r>
          </w:p>
          <w:p w:rsidR="003F13BA" w:rsidRPr="00706B12" w:rsidRDefault="003F13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3BA" w:rsidRPr="00706B12" w:rsidRDefault="003F13BA" w:rsidP="00706B1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свободное общение со взрослыми и детьми. </w:t>
            </w:r>
          </w:p>
          <w:p w:rsidR="003F13BA" w:rsidRPr="00706B12" w:rsidRDefault="003F13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B12" w:rsidRPr="00706B12" w:rsidRDefault="003F13BA" w:rsidP="007D39B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работать в коллективе; Создавать коллективные  композиции</w:t>
            </w:r>
          </w:p>
          <w:p w:rsidR="00706B12" w:rsidRPr="00706B12" w:rsidRDefault="003F13BA" w:rsidP="007D39B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3F13BA" w:rsidRPr="00706B12" w:rsidRDefault="003F13BA" w:rsidP="007D39B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3F13BA" w:rsidRPr="00706B12" w:rsidRDefault="003F13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F13BA" w:rsidRPr="00706B12" w:rsidRDefault="003F13BA" w:rsidP="00706B1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3F13BA" w:rsidRPr="00706B12" w:rsidRDefault="003F13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A2E" w:rsidRPr="00201D46" w:rsidRDefault="003F13BA" w:rsidP="007D39B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3F13BA" w:rsidRPr="00706B12" w:rsidRDefault="003F13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по изобразительной деятельности в подготовител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ьной группе  </w:t>
            </w:r>
          </w:p>
          <w:p w:rsidR="003F13BA" w:rsidRPr="00706B12" w:rsidRDefault="003F13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</w:p>
          <w:p w:rsidR="00665A2E" w:rsidRPr="00706B12" w:rsidRDefault="003F13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Зан.№</w:t>
            </w:r>
            <w:proofErr w:type="spellEnd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39 стр.65</w:t>
            </w:r>
          </w:p>
        </w:tc>
      </w:tr>
      <w:tr w:rsidR="007D39BA" w:rsidRPr="00706B12" w:rsidTr="00706B12">
        <w:trPr>
          <w:trHeight w:val="53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A" w:rsidRPr="00706B12" w:rsidRDefault="003F13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  <w:r w:rsidR="00706B12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EAC" w:rsidRPr="00706B12" w:rsidRDefault="00507E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№50</w:t>
            </w:r>
          </w:p>
          <w:p w:rsidR="003F13BA" w:rsidRPr="00706B12" w:rsidRDefault="00507E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Аппликация по замыслу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3BA" w:rsidRPr="00706B12" w:rsidRDefault="003F13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Наше любимое увлечение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07EAC" w:rsidRPr="00706B12" w:rsidRDefault="00507E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EAC" w:rsidRPr="00706B12" w:rsidRDefault="00507EAC" w:rsidP="00706B1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Учить детей задумывать части аппликации, подбирать бумагу нужного цвета.</w:t>
            </w:r>
          </w:p>
          <w:p w:rsidR="00507EAC" w:rsidRPr="00706B12" w:rsidRDefault="00507E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EAC" w:rsidRPr="00706B12" w:rsidRDefault="00507EAC" w:rsidP="00706B1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507EAC" w:rsidRPr="00706B12" w:rsidRDefault="00507E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B12" w:rsidRPr="00706B12" w:rsidRDefault="00507EAC" w:rsidP="007D39B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работать в коллективе; Создавать коллективные  композиции</w:t>
            </w:r>
          </w:p>
          <w:p w:rsidR="00706B12" w:rsidRPr="00706B12" w:rsidRDefault="00507EAC" w:rsidP="007D39B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507EAC" w:rsidRPr="00706B12" w:rsidRDefault="00507EAC" w:rsidP="007D39B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507EAC" w:rsidRPr="00706B12" w:rsidRDefault="00507E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07EAC" w:rsidRPr="00706B12" w:rsidRDefault="00507EAC" w:rsidP="00706B1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507EAC" w:rsidRPr="00706B12" w:rsidRDefault="00507E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3BA" w:rsidRPr="00201D46" w:rsidRDefault="00507EAC" w:rsidP="007D39B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507EAC" w:rsidRPr="00706B12" w:rsidRDefault="00507E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изобразительной деятельности в подготовительной группе  </w:t>
            </w:r>
          </w:p>
          <w:p w:rsidR="00507EAC" w:rsidRPr="00706B12" w:rsidRDefault="00507E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</w:p>
          <w:p w:rsidR="003F13BA" w:rsidRPr="00706B12" w:rsidRDefault="00507E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Зан.№</w:t>
            </w:r>
            <w:proofErr w:type="spellEnd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50 стр.71</w:t>
            </w:r>
          </w:p>
        </w:tc>
      </w:tr>
      <w:tr w:rsidR="007D39BA" w:rsidRPr="00706B12" w:rsidTr="00706B12">
        <w:trPr>
          <w:trHeight w:val="2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A" w:rsidRPr="00706B12" w:rsidRDefault="003F13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706B12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3BA" w:rsidRPr="00706B12" w:rsidRDefault="00507E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№51</w:t>
            </w:r>
          </w:p>
          <w:p w:rsidR="00507EAC" w:rsidRPr="00706B12" w:rsidRDefault="00507E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"Корабли на рейде"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3BA" w:rsidRPr="00706B12" w:rsidRDefault="003F13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Мое отечество Россия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07EAC" w:rsidRPr="00706B12" w:rsidRDefault="00507E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B12" w:rsidRPr="00706B12" w:rsidRDefault="00507EAC" w:rsidP="00706B1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детей создавать коллективную </w:t>
            </w:r>
            <w:r w:rsidR="00266218" w:rsidRPr="00706B12">
              <w:rPr>
                <w:rFonts w:ascii="Times New Roman" w:hAnsi="Times New Roman" w:cs="Times New Roman"/>
                <w:sz w:val="28"/>
                <w:szCs w:val="28"/>
              </w:rPr>
              <w:t>композицию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6218"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6218" w:rsidRPr="00706B12" w:rsidRDefault="00266218" w:rsidP="00706B1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вырезывании </w:t>
            </w:r>
            <w:r w:rsidR="00507EAC"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составлении изображения.</w:t>
            </w:r>
          </w:p>
          <w:p w:rsidR="00507EAC" w:rsidRPr="00706B12" w:rsidRDefault="00507E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EAC" w:rsidRPr="00706B12" w:rsidRDefault="00507EAC" w:rsidP="00706B1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507EAC" w:rsidRPr="00706B12" w:rsidRDefault="00507E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EAC" w:rsidRPr="00706B12" w:rsidRDefault="00507EAC" w:rsidP="00706B1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работать в коллективе; Создавать коллективные  композиции</w:t>
            </w:r>
          </w:p>
          <w:p w:rsidR="00706B12" w:rsidRPr="00706B12" w:rsidRDefault="00507EAC" w:rsidP="007D39B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507EAC" w:rsidRPr="00706B12" w:rsidRDefault="00507EAC" w:rsidP="007D39B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507EAC" w:rsidRPr="00706B12" w:rsidRDefault="00507E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07EAC" w:rsidRPr="00706B12" w:rsidRDefault="00507EAC" w:rsidP="00706B1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507EAC" w:rsidRPr="00706B12" w:rsidRDefault="00507E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3BA" w:rsidRPr="00706B12" w:rsidRDefault="00507EAC" w:rsidP="00706B1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507EAC" w:rsidRPr="00706B12" w:rsidRDefault="00507E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по изобразительной деятельности 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подготовительной группе  </w:t>
            </w:r>
          </w:p>
          <w:p w:rsidR="00507EAC" w:rsidRPr="00706B12" w:rsidRDefault="00507E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</w:p>
          <w:p w:rsidR="003F13BA" w:rsidRPr="00706B12" w:rsidRDefault="00507E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Зан.№</w:t>
            </w:r>
            <w:proofErr w:type="spellEnd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51 стр.72</w:t>
            </w:r>
          </w:p>
        </w:tc>
      </w:tr>
      <w:tr w:rsidR="007D39BA" w:rsidRPr="00706B12" w:rsidTr="00706B12">
        <w:trPr>
          <w:trHeight w:val="26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A" w:rsidRPr="00706B12" w:rsidRDefault="003F13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1</w:t>
            </w:r>
            <w:r w:rsidR="00706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EAC" w:rsidRPr="00706B12" w:rsidRDefault="00507E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№57</w:t>
            </w:r>
          </w:p>
          <w:p w:rsidR="003F13BA" w:rsidRPr="00706B12" w:rsidRDefault="00507E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Аппликация по замыслу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3BA" w:rsidRPr="00706B12" w:rsidRDefault="003F13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266218" w:rsidRPr="00706B12" w:rsidRDefault="0026621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6218" w:rsidRPr="00706B12" w:rsidRDefault="00266218" w:rsidP="00706B1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Учить самостоятельно отбирать содержание своей работы и выполнять замысел.</w:t>
            </w:r>
          </w:p>
          <w:p w:rsidR="00266218" w:rsidRPr="00706B12" w:rsidRDefault="0026621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6218" w:rsidRPr="00706B12" w:rsidRDefault="00266218" w:rsidP="00706B1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266218" w:rsidRPr="00706B12" w:rsidRDefault="0026621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6218" w:rsidRPr="00706B12" w:rsidRDefault="00266218" w:rsidP="00706B1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работать в коллективе; Создавать коллективные  композиции</w:t>
            </w:r>
          </w:p>
          <w:p w:rsidR="00266218" w:rsidRPr="00706B12" w:rsidRDefault="00266218" w:rsidP="00706B1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266218" w:rsidRPr="00706B12" w:rsidRDefault="00266218" w:rsidP="00706B1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266218" w:rsidRPr="00706B12" w:rsidRDefault="0026621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66218" w:rsidRPr="00706B12" w:rsidRDefault="00266218" w:rsidP="00706B1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266218" w:rsidRPr="00706B12" w:rsidRDefault="0026621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3BA" w:rsidRPr="00706B12" w:rsidRDefault="00266218" w:rsidP="00706B1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507EAC" w:rsidRPr="00706B12" w:rsidRDefault="00507E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изобразительной деятельности в подготовительной группе  </w:t>
            </w:r>
          </w:p>
          <w:p w:rsidR="00507EAC" w:rsidRPr="00706B12" w:rsidRDefault="00507E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</w:p>
          <w:p w:rsidR="003F13BA" w:rsidRPr="00706B12" w:rsidRDefault="00507EAC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Зан.№</w:t>
            </w:r>
            <w:proofErr w:type="spellEnd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57 стр.7</w:t>
            </w:r>
            <w:r w:rsidR="00266218" w:rsidRPr="00706B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D39BA" w:rsidRPr="00706B12" w:rsidTr="002764F9">
        <w:trPr>
          <w:trHeight w:val="54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8" w:rsidRPr="00706B12" w:rsidRDefault="0026621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1</w:t>
            </w:r>
            <w:r w:rsidR="00706B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218" w:rsidRPr="00706B12" w:rsidRDefault="0026621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№ 62</w:t>
            </w:r>
          </w:p>
          <w:p w:rsidR="00266218" w:rsidRPr="00706B12" w:rsidRDefault="0026621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"Поздравительная открытка для мамы"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6218" w:rsidRPr="00706B12" w:rsidRDefault="0026621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Весняночка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266218" w:rsidRPr="00706B12" w:rsidRDefault="0026621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6218" w:rsidRPr="00706B12" w:rsidRDefault="00266218" w:rsidP="00706B1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</w:t>
            </w:r>
            <w:r w:rsidR="00591C28" w:rsidRPr="00706B12">
              <w:rPr>
                <w:rFonts w:ascii="Times New Roman" w:hAnsi="Times New Roman" w:cs="Times New Roman"/>
                <w:sz w:val="28"/>
                <w:szCs w:val="28"/>
              </w:rPr>
              <w:t>придумать идеи поздравительной открытки и осуществлять замысел.</w:t>
            </w:r>
          </w:p>
          <w:p w:rsidR="00266218" w:rsidRPr="00706B12" w:rsidRDefault="0026621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6218" w:rsidRPr="00706B12" w:rsidRDefault="00266218" w:rsidP="00706B1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266218" w:rsidRPr="00706B12" w:rsidRDefault="0026621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B12" w:rsidRPr="00706B12" w:rsidRDefault="00266218" w:rsidP="007D39B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работать в коллективе; Создавать коллективные  композиции</w:t>
            </w:r>
          </w:p>
          <w:p w:rsidR="00706B12" w:rsidRPr="00706B12" w:rsidRDefault="00266218" w:rsidP="007D39B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266218" w:rsidRPr="00706B12" w:rsidRDefault="00266218" w:rsidP="007D39B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266218" w:rsidRPr="00706B12" w:rsidRDefault="0026621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66218" w:rsidRPr="00706B12" w:rsidRDefault="00266218" w:rsidP="00706B1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266218" w:rsidRPr="00706B12" w:rsidRDefault="0026621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C28" w:rsidRPr="002764F9" w:rsidRDefault="00266218" w:rsidP="007D39B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66218" w:rsidRPr="00706B12" w:rsidRDefault="0026621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изобразительной деятельности в подготовительной группе  </w:t>
            </w:r>
          </w:p>
          <w:p w:rsidR="00266218" w:rsidRPr="00706B12" w:rsidRDefault="0026621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</w:p>
          <w:p w:rsidR="00266218" w:rsidRPr="00706B12" w:rsidRDefault="0026621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Зан.№</w:t>
            </w:r>
            <w:proofErr w:type="spellEnd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62 стр.80</w:t>
            </w:r>
          </w:p>
        </w:tc>
      </w:tr>
      <w:tr w:rsidR="007D39BA" w:rsidRPr="00706B12" w:rsidTr="002764F9">
        <w:trPr>
          <w:trHeight w:val="41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28" w:rsidRPr="00706B12" w:rsidRDefault="00591C2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C28" w:rsidRPr="00706B12" w:rsidRDefault="00591C2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1C28" w:rsidRPr="00706B12" w:rsidRDefault="00591C2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91C28" w:rsidRPr="002764F9" w:rsidRDefault="002764F9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591C28" w:rsidRPr="00706B12" w:rsidRDefault="00591C2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BA" w:rsidRPr="00706B12" w:rsidTr="00706B12">
        <w:trPr>
          <w:trHeight w:val="61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8" w:rsidRPr="00706B12" w:rsidRDefault="00706B12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14</w:t>
            </w:r>
          </w:p>
          <w:p w:rsidR="00266218" w:rsidRPr="00706B12" w:rsidRDefault="0026621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9BA" w:rsidRPr="00706B12" w:rsidRDefault="00591C2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№ 72</w:t>
            </w:r>
          </w:p>
          <w:p w:rsidR="00266218" w:rsidRPr="00706B12" w:rsidRDefault="00591C2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"Радужный хоровод"</w:t>
            </w:r>
          </w:p>
          <w:p w:rsidR="00266218" w:rsidRPr="00706B12" w:rsidRDefault="0026621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6218" w:rsidRPr="00706B12" w:rsidRDefault="00591C2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91C28" w:rsidRPr="00706B12" w:rsidRDefault="00591C2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C28" w:rsidRPr="00706B12" w:rsidRDefault="00591C28" w:rsidP="00706B1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Учить детей вырезывать несколько симметричных предметов из бумаги, сложенной гармошкой ещё пополам.</w:t>
            </w:r>
          </w:p>
          <w:p w:rsidR="00591C28" w:rsidRPr="00706B12" w:rsidRDefault="00591C2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C28" w:rsidRPr="00706B12" w:rsidRDefault="00591C28" w:rsidP="00706B1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591C28" w:rsidRPr="00706B12" w:rsidRDefault="00591C2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B12" w:rsidRPr="00706B12" w:rsidRDefault="00591C28" w:rsidP="007D39B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работать в коллективе; Создавать коллективные  композиции</w:t>
            </w:r>
          </w:p>
          <w:p w:rsidR="00706B12" w:rsidRPr="00706B12" w:rsidRDefault="00591C28" w:rsidP="007D39B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591C28" w:rsidRPr="00706B12" w:rsidRDefault="00591C28" w:rsidP="007D39B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591C28" w:rsidRPr="00706B12" w:rsidRDefault="00591C2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91C28" w:rsidRPr="00706B12" w:rsidRDefault="00591C28" w:rsidP="00706B1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591C28" w:rsidRPr="00706B12" w:rsidRDefault="00591C2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6218" w:rsidRPr="002764F9" w:rsidRDefault="00591C28" w:rsidP="007D39B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591C28" w:rsidRPr="00706B12" w:rsidRDefault="00591C2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по изобразительной деятельности в подготовительной группе  </w:t>
            </w:r>
          </w:p>
          <w:p w:rsidR="00591C28" w:rsidRPr="00706B12" w:rsidRDefault="00591C2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</w:p>
          <w:p w:rsidR="00266218" w:rsidRPr="00706B12" w:rsidRDefault="00591C2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Зан.№</w:t>
            </w:r>
            <w:proofErr w:type="spellEnd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72 стр.86</w:t>
            </w:r>
          </w:p>
        </w:tc>
      </w:tr>
      <w:tr w:rsidR="007D39BA" w:rsidRPr="00706B12" w:rsidTr="002764F9">
        <w:trPr>
          <w:trHeight w:val="168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8" w:rsidRPr="00706B12" w:rsidRDefault="00706B12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15</w:t>
            </w:r>
          </w:p>
          <w:p w:rsidR="00266218" w:rsidRPr="00706B12" w:rsidRDefault="0026621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218" w:rsidRPr="00706B12" w:rsidRDefault="00591C2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№ 76</w:t>
            </w:r>
          </w:p>
          <w:p w:rsidR="00591C28" w:rsidRPr="00706B12" w:rsidRDefault="00591C2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"Аппликация по замыслу"</w:t>
            </w:r>
          </w:p>
          <w:p w:rsidR="00266218" w:rsidRPr="00706B12" w:rsidRDefault="0026621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6218" w:rsidRPr="00706B12" w:rsidRDefault="00591C2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Никто не забыт, ничто не забыто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91C28" w:rsidRPr="00706B12" w:rsidRDefault="00591C2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9BA" w:rsidRPr="00706B12" w:rsidRDefault="007D39BA" w:rsidP="00706B1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Учить детей задумывать содержание аппликации,</w:t>
            </w:r>
          </w:p>
          <w:p w:rsidR="007D39BA" w:rsidRPr="00706B12" w:rsidRDefault="007D39BA" w:rsidP="00706B1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Использовать разнообразные приёмы вырезывания.</w:t>
            </w:r>
          </w:p>
          <w:p w:rsidR="00591C28" w:rsidRPr="00706B12" w:rsidRDefault="00591C2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C28" w:rsidRPr="00706B12" w:rsidRDefault="00591C28" w:rsidP="00706B1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591C28" w:rsidRPr="00706B12" w:rsidRDefault="00591C2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B12" w:rsidRPr="00706B12" w:rsidRDefault="00591C28" w:rsidP="007D39B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работать в коллективе; Создавать коллективные  композиции</w:t>
            </w:r>
          </w:p>
          <w:p w:rsidR="00706B12" w:rsidRPr="00706B12" w:rsidRDefault="00591C28" w:rsidP="007D39B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591C28" w:rsidRPr="00706B12" w:rsidRDefault="00591C28" w:rsidP="007D39B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591C28" w:rsidRPr="00706B12" w:rsidRDefault="00591C2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91C28" w:rsidRPr="00706B12" w:rsidRDefault="00591C28" w:rsidP="00706B1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591C28" w:rsidRPr="00706B12" w:rsidRDefault="00591C2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6218" w:rsidRPr="00201D46" w:rsidRDefault="00591C28" w:rsidP="007D39B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591C28" w:rsidRPr="00706B12" w:rsidRDefault="00591C2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изобразительной деятельности в подготовительной группе  </w:t>
            </w:r>
          </w:p>
          <w:p w:rsidR="00591C28" w:rsidRPr="00706B12" w:rsidRDefault="00591C2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</w:p>
          <w:p w:rsidR="00266218" w:rsidRPr="00706B12" w:rsidRDefault="00591C28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Зан.№</w:t>
            </w:r>
            <w:proofErr w:type="spellEnd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9BA" w:rsidRPr="00706B1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стр.8</w:t>
            </w:r>
            <w:r w:rsidR="007D39BA" w:rsidRPr="00706B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D39BA" w:rsidRPr="00706B12" w:rsidTr="00706B12">
        <w:trPr>
          <w:trHeight w:val="51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A" w:rsidRPr="00706B12" w:rsidRDefault="00706B12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16</w:t>
            </w:r>
          </w:p>
          <w:p w:rsidR="007D39BA" w:rsidRPr="00706B12" w:rsidRDefault="007D39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9BA" w:rsidRPr="00706B12" w:rsidRDefault="007D39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№ 86 " Цветы в вазе"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9BA" w:rsidRPr="00706B12" w:rsidRDefault="007D39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Воспитываем добротой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7D39BA" w:rsidRPr="00706B12" w:rsidRDefault="007D39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9BA" w:rsidRPr="00706B12" w:rsidRDefault="007D39BA" w:rsidP="00706B1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в аппликации характерные особенности цветов и листье</w:t>
            </w:r>
            <w:r w:rsidR="00B60689" w:rsidRPr="00706B1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D39BA" w:rsidRPr="00706B12" w:rsidRDefault="007D39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9BA" w:rsidRPr="00706B12" w:rsidRDefault="007D39BA" w:rsidP="00706B1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7D39BA" w:rsidRPr="00706B12" w:rsidRDefault="007D39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9BA" w:rsidRPr="00706B12" w:rsidRDefault="007D39BA" w:rsidP="00706B1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работать в коллективе; Создавать коллективные  композиции</w:t>
            </w:r>
          </w:p>
          <w:p w:rsidR="00706B12" w:rsidRPr="00706B12" w:rsidRDefault="007D39BA" w:rsidP="007D39B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7D39BA" w:rsidRPr="00706B12" w:rsidRDefault="007D39BA" w:rsidP="007D39B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7D39BA" w:rsidRPr="00706B12" w:rsidRDefault="007D39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D39BA" w:rsidRPr="00706B12" w:rsidRDefault="007D39BA" w:rsidP="00706B1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7D39BA" w:rsidRPr="00706B12" w:rsidRDefault="007D39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9BA" w:rsidRPr="00201D46" w:rsidRDefault="007D39BA" w:rsidP="007D39B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D39BA" w:rsidRPr="00706B12" w:rsidRDefault="007D39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по изобразительной деятельности в подготовительной группе  </w:t>
            </w:r>
          </w:p>
          <w:p w:rsidR="007D39BA" w:rsidRPr="00706B12" w:rsidRDefault="007D39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</w:p>
          <w:p w:rsidR="007D39BA" w:rsidRPr="00706B12" w:rsidRDefault="007D39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Зан.№</w:t>
            </w:r>
            <w:proofErr w:type="spellEnd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689" w:rsidRPr="00706B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6 стр.9</w:t>
            </w:r>
            <w:r w:rsidR="00B60689" w:rsidRPr="00706B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39BA" w:rsidRPr="00706B12" w:rsidTr="00706B12">
        <w:trPr>
          <w:trHeight w:val="3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A" w:rsidRPr="00706B12" w:rsidRDefault="00706B12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17</w:t>
            </w:r>
            <w:r w:rsidR="007D39BA"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689" w:rsidRPr="00706B12" w:rsidRDefault="00B60689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№ 89 </w:t>
            </w:r>
          </w:p>
          <w:p w:rsidR="007D39BA" w:rsidRPr="00706B12" w:rsidRDefault="00B60689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"Белка под елью"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9BA" w:rsidRPr="00706B12" w:rsidRDefault="007D39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7D39BA" w:rsidRPr="00706B12" w:rsidRDefault="007D39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 - эстетическое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B12" w:rsidRPr="00706B12" w:rsidRDefault="00B60689" w:rsidP="00706B1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создавать композицию по мотивам сказки. </w:t>
            </w:r>
          </w:p>
          <w:p w:rsidR="00B60689" w:rsidRPr="00706B12" w:rsidRDefault="00B60689" w:rsidP="00706B1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Закреплять умение вырезывать разнообразные предметы используя знакомые приёмы.</w:t>
            </w:r>
          </w:p>
          <w:p w:rsidR="007D39BA" w:rsidRPr="00706B12" w:rsidRDefault="00B60689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D39BA"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="007D39BA"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9BA" w:rsidRPr="00706B12" w:rsidRDefault="007D39BA" w:rsidP="00706B1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со взрослыми и детьми. </w:t>
            </w:r>
          </w:p>
          <w:p w:rsidR="007D39BA" w:rsidRPr="00706B12" w:rsidRDefault="007D39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 - коммуникативное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B12" w:rsidRPr="00706B12" w:rsidRDefault="007D39BA" w:rsidP="007D39B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работать в коллективе; Создавать коллективные  композиции</w:t>
            </w:r>
          </w:p>
          <w:p w:rsidR="00706B12" w:rsidRPr="00706B12" w:rsidRDefault="007D39BA" w:rsidP="007D39B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 правилах поведения в группе.</w:t>
            </w:r>
          </w:p>
          <w:p w:rsidR="007D39BA" w:rsidRPr="00706B12" w:rsidRDefault="007D39BA" w:rsidP="007D39B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у детей правильно держать ножницы.</w:t>
            </w:r>
          </w:p>
          <w:p w:rsidR="007D39BA" w:rsidRPr="00706B12" w:rsidRDefault="007D39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D39BA" w:rsidRPr="00706B12" w:rsidRDefault="007D39BA" w:rsidP="00706B12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детьми. </w:t>
            </w:r>
          </w:p>
          <w:p w:rsidR="007D39BA" w:rsidRPr="00706B12" w:rsidRDefault="007D39BA" w:rsidP="007D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9BA" w:rsidRPr="00201D46" w:rsidRDefault="007D39BA" w:rsidP="007D39B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Сохранение , укрепление и охрана здоровья детей(физ. минутка)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B60689" w:rsidRPr="00706B12" w:rsidRDefault="00B60689" w:rsidP="00B6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изобразительной деятельности в подготовительной группе  </w:t>
            </w:r>
          </w:p>
          <w:p w:rsidR="00B60689" w:rsidRPr="00706B12" w:rsidRDefault="00B60689" w:rsidP="00B6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</w:p>
          <w:p w:rsidR="007D39BA" w:rsidRPr="00706B12" w:rsidRDefault="00B60689" w:rsidP="00B6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706B12">
              <w:rPr>
                <w:rFonts w:ascii="Times New Roman" w:hAnsi="Times New Roman" w:cs="Times New Roman"/>
                <w:sz w:val="28"/>
                <w:szCs w:val="28"/>
              </w:rPr>
              <w:t>. № 89 стр.98</w:t>
            </w:r>
          </w:p>
        </w:tc>
      </w:tr>
    </w:tbl>
    <w:p w:rsidR="00E65531" w:rsidRPr="00706B12" w:rsidRDefault="00E65531">
      <w:pPr>
        <w:rPr>
          <w:rFonts w:ascii="Times New Roman" w:hAnsi="Times New Roman" w:cs="Times New Roman"/>
          <w:sz w:val="28"/>
          <w:szCs w:val="28"/>
        </w:rPr>
      </w:pPr>
    </w:p>
    <w:p w:rsidR="00DF0F52" w:rsidRPr="00E65531" w:rsidRDefault="00DF0F52" w:rsidP="00E65531">
      <w:pPr>
        <w:rPr>
          <w:rFonts w:ascii="Times New Roman" w:hAnsi="Times New Roman" w:cs="Times New Roman"/>
          <w:sz w:val="36"/>
          <w:szCs w:val="36"/>
        </w:rPr>
      </w:pPr>
    </w:p>
    <w:sectPr w:rsidR="00DF0F52" w:rsidRPr="00E65531" w:rsidSect="00201D46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09B"/>
    <w:multiLevelType w:val="hybridMultilevel"/>
    <w:tmpl w:val="C3E0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D6560"/>
    <w:multiLevelType w:val="hybridMultilevel"/>
    <w:tmpl w:val="40F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532FC"/>
    <w:multiLevelType w:val="hybridMultilevel"/>
    <w:tmpl w:val="12046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47571"/>
    <w:multiLevelType w:val="hybridMultilevel"/>
    <w:tmpl w:val="6FCE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009B4"/>
    <w:multiLevelType w:val="hybridMultilevel"/>
    <w:tmpl w:val="AC76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A3474"/>
    <w:multiLevelType w:val="hybridMultilevel"/>
    <w:tmpl w:val="B598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E365C"/>
    <w:multiLevelType w:val="hybridMultilevel"/>
    <w:tmpl w:val="CAE2F1D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F7A3E47"/>
    <w:multiLevelType w:val="hybridMultilevel"/>
    <w:tmpl w:val="E390C14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2EE32B5"/>
    <w:multiLevelType w:val="hybridMultilevel"/>
    <w:tmpl w:val="69EE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B19B4"/>
    <w:multiLevelType w:val="hybridMultilevel"/>
    <w:tmpl w:val="F244DEC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267F0469"/>
    <w:multiLevelType w:val="hybridMultilevel"/>
    <w:tmpl w:val="EA901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F5EDE"/>
    <w:multiLevelType w:val="hybridMultilevel"/>
    <w:tmpl w:val="D3AE6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9D4"/>
    <w:multiLevelType w:val="hybridMultilevel"/>
    <w:tmpl w:val="615A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D7B93"/>
    <w:multiLevelType w:val="hybridMultilevel"/>
    <w:tmpl w:val="873A2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25488"/>
    <w:multiLevelType w:val="hybridMultilevel"/>
    <w:tmpl w:val="4416514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384571B4"/>
    <w:multiLevelType w:val="hybridMultilevel"/>
    <w:tmpl w:val="8AAA04B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395E18B0"/>
    <w:multiLevelType w:val="hybridMultilevel"/>
    <w:tmpl w:val="DDD0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446EA"/>
    <w:multiLevelType w:val="hybridMultilevel"/>
    <w:tmpl w:val="3C38939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47B83105"/>
    <w:multiLevelType w:val="hybridMultilevel"/>
    <w:tmpl w:val="405E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B127D"/>
    <w:multiLevelType w:val="hybridMultilevel"/>
    <w:tmpl w:val="F3A464C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4CDD6DC6"/>
    <w:multiLevelType w:val="hybridMultilevel"/>
    <w:tmpl w:val="9998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B5A16"/>
    <w:multiLevelType w:val="hybridMultilevel"/>
    <w:tmpl w:val="E53A8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E4E30"/>
    <w:multiLevelType w:val="hybridMultilevel"/>
    <w:tmpl w:val="2D4AC11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5F13279C"/>
    <w:multiLevelType w:val="hybridMultilevel"/>
    <w:tmpl w:val="002012F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63224E48"/>
    <w:multiLevelType w:val="hybridMultilevel"/>
    <w:tmpl w:val="18BC6D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69233247"/>
    <w:multiLevelType w:val="hybridMultilevel"/>
    <w:tmpl w:val="D116CE8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7ABA7C00"/>
    <w:multiLevelType w:val="hybridMultilevel"/>
    <w:tmpl w:val="5AC2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108A1"/>
    <w:multiLevelType w:val="hybridMultilevel"/>
    <w:tmpl w:val="BFEA09E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7F08183F"/>
    <w:multiLevelType w:val="hybridMultilevel"/>
    <w:tmpl w:val="6D32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66512"/>
    <w:multiLevelType w:val="hybridMultilevel"/>
    <w:tmpl w:val="7B1E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0"/>
  </w:num>
  <w:num w:numId="4">
    <w:abstractNumId w:val="22"/>
  </w:num>
  <w:num w:numId="5">
    <w:abstractNumId w:val="11"/>
  </w:num>
  <w:num w:numId="6">
    <w:abstractNumId w:val="9"/>
  </w:num>
  <w:num w:numId="7">
    <w:abstractNumId w:val="4"/>
  </w:num>
  <w:num w:numId="8">
    <w:abstractNumId w:val="17"/>
  </w:num>
  <w:num w:numId="9">
    <w:abstractNumId w:val="13"/>
  </w:num>
  <w:num w:numId="10">
    <w:abstractNumId w:val="15"/>
  </w:num>
  <w:num w:numId="11">
    <w:abstractNumId w:val="12"/>
  </w:num>
  <w:num w:numId="12">
    <w:abstractNumId w:val="24"/>
  </w:num>
  <w:num w:numId="13">
    <w:abstractNumId w:val="3"/>
  </w:num>
  <w:num w:numId="14">
    <w:abstractNumId w:val="19"/>
  </w:num>
  <w:num w:numId="15">
    <w:abstractNumId w:val="0"/>
  </w:num>
  <w:num w:numId="16">
    <w:abstractNumId w:val="14"/>
  </w:num>
  <w:num w:numId="17">
    <w:abstractNumId w:val="18"/>
  </w:num>
  <w:num w:numId="18">
    <w:abstractNumId w:val="6"/>
  </w:num>
  <w:num w:numId="19">
    <w:abstractNumId w:val="26"/>
  </w:num>
  <w:num w:numId="20">
    <w:abstractNumId w:val="21"/>
  </w:num>
  <w:num w:numId="21">
    <w:abstractNumId w:val="27"/>
  </w:num>
  <w:num w:numId="22">
    <w:abstractNumId w:val="28"/>
  </w:num>
  <w:num w:numId="23">
    <w:abstractNumId w:val="5"/>
  </w:num>
  <w:num w:numId="24">
    <w:abstractNumId w:val="8"/>
  </w:num>
  <w:num w:numId="25">
    <w:abstractNumId w:val="1"/>
  </w:num>
  <w:num w:numId="26">
    <w:abstractNumId w:val="25"/>
  </w:num>
  <w:num w:numId="27">
    <w:abstractNumId w:val="16"/>
  </w:num>
  <w:num w:numId="28">
    <w:abstractNumId w:val="10"/>
  </w:num>
  <w:num w:numId="29">
    <w:abstractNumId w:val="7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5531"/>
    <w:rsid w:val="00073F64"/>
    <w:rsid w:val="001438D3"/>
    <w:rsid w:val="0019386E"/>
    <w:rsid w:val="00201D46"/>
    <w:rsid w:val="00266218"/>
    <w:rsid w:val="002764F9"/>
    <w:rsid w:val="002B0AF8"/>
    <w:rsid w:val="002F25A5"/>
    <w:rsid w:val="003F13BA"/>
    <w:rsid w:val="004B3F6F"/>
    <w:rsid w:val="00507EAC"/>
    <w:rsid w:val="00591C28"/>
    <w:rsid w:val="00643F61"/>
    <w:rsid w:val="00652BAC"/>
    <w:rsid w:val="00665A2E"/>
    <w:rsid w:val="00706B12"/>
    <w:rsid w:val="007242D3"/>
    <w:rsid w:val="00766AC9"/>
    <w:rsid w:val="00797F38"/>
    <w:rsid w:val="007B1DE5"/>
    <w:rsid w:val="007D39BA"/>
    <w:rsid w:val="0085724A"/>
    <w:rsid w:val="00886075"/>
    <w:rsid w:val="008C31FD"/>
    <w:rsid w:val="0091629B"/>
    <w:rsid w:val="00950703"/>
    <w:rsid w:val="009F5C6C"/>
    <w:rsid w:val="00AF5005"/>
    <w:rsid w:val="00B60689"/>
    <w:rsid w:val="00BC0456"/>
    <w:rsid w:val="00BC6669"/>
    <w:rsid w:val="00BF2E8B"/>
    <w:rsid w:val="00C14503"/>
    <w:rsid w:val="00C3210D"/>
    <w:rsid w:val="00C6433E"/>
    <w:rsid w:val="00D61CDE"/>
    <w:rsid w:val="00DC7E2D"/>
    <w:rsid w:val="00DF0F52"/>
    <w:rsid w:val="00E65531"/>
    <w:rsid w:val="00FC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2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CA2A9-3253-4B09-9D80-AC79E682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10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2013-09-26T15:42:00Z</dcterms:created>
  <dcterms:modified xsi:type="dcterms:W3CDTF">2016-01-14T17:26:00Z</dcterms:modified>
</cp:coreProperties>
</file>