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79" w:rsidRPr="002D7C1E" w:rsidRDefault="00BF4B79" w:rsidP="00BF4B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7C1E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BF4B79" w:rsidRPr="002D7C1E" w:rsidRDefault="00BF4B79" w:rsidP="00BF4B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7C1E">
        <w:rPr>
          <w:rFonts w:ascii="Times New Roman" w:hAnsi="Times New Roman" w:cs="Times New Roman"/>
          <w:sz w:val="24"/>
          <w:szCs w:val="24"/>
        </w:rPr>
        <w:t xml:space="preserve">Детский сад «Малышок» </w:t>
      </w:r>
      <w:r>
        <w:rPr>
          <w:rFonts w:ascii="Times New Roman" w:hAnsi="Times New Roman" w:cs="Times New Roman"/>
          <w:sz w:val="24"/>
          <w:szCs w:val="24"/>
        </w:rPr>
        <w:t>комбинированного вида</w:t>
      </w:r>
    </w:p>
    <w:p w:rsidR="00BF4B79" w:rsidRPr="002D7C1E" w:rsidRDefault="00BF4B79" w:rsidP="00BF4B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7C1E">
        <w:rPr>
          <w:rFonts w:ascii="Times New Roman" w:hAnsi="Times New Roman" w:cs="Times New Roman"/>
          <w:sz w:val="24"/>
          <w:szCs w:val="24"/>
        </w:rPr>
        <w:t>Муниципального образования город Нерехта и</w:t>
      </w:r>
    </w:p>
    <w:p w:rsidR="00BF4B79" w:rsidRDefault="00BF4B79" w:rsidP="00BF4B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7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C1E">
        <w:rPr>
          <w:rFonts w:ascii="Times New Roman" w:hAnsi="Times New Roman" w:cs="Times New Roman"/>
          <w:sz w:val="24"/>
          <w:szCs w:val="24"/>
        </w:rPr>
        <w:t>Нерехтский</w:t>
      </w:r>
      <w:proofErr w:type="spellEnd"/>
      <w:r w:rsidRPr="002D7C1E">
        <w:rPr>
          <w:rFonts w:ascii="Times New Roman" w:hAnsi="Times New Roman" w:cs="Times New Roman"/>
          <w:sz w:val="24"/>
          <w:szCs w:val="24"/>
        </w:rPr>
        <w:t xml:space="preserve"> район Костромской области</w:t>
      </w:r>
    </w:p>
    <w:p w:rsidR="00BF4B79" w:rsidRDefault="00BF4B79" w:rsidP="00BF4B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4B79" w:rsidRDefault="00BF4B79" w:rsidP="00BF4B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4B79" w:rsidRDefault="00BF4B79" w:rsidP="00BF4B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4B79" w:rsidRDefault="00BF4B79" w:rsidP="00BF4B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4B79" w:rsidRDefault="00BF4B79" w:rsidP="00BF4B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4B79" w:rsidRDefault="00BF4B79" w:rsidP="00BF4B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4B79" w:rsidRDefault="00BF4B79" w:rsidP="00BF4B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4B79" w:rsidRDefault="00BF4B79" w:rsidP="00BF4B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4B79" w:rsidRDefault="00BF4B79" w:rsidP="00BF4B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4B79" w:rsidRDefault="00BF4B79" w:rsidP="00BF4B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4B79" w:rsidRDefault="00BF4B79" w:rsidP="00BF4B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4B79" w:rsidRDefault="00BF4B79" w:rsidP="00BF4B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НОД по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логоритмике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F4B79" w:rsidRDefault="00BF4B79" w:rsidP="00BF4B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4B79" w:rsidRPr="00BF4B79" w:rsidRDefault="00BF4B79" w:rsidP="00BF4B7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4B79">
        <w:rPr>
          <w:rFonts w:ascii="Times New Roman" w:hAnsi="Times New Roman" w:cs="Times New Roman"/>
          <w:b/>
          <w:sz w:val="40"/>
          <w:szCs w:val="40"/>
        </w:rPr>
        <w:t xml:space="preserve">«Здравствуй, здравствуй, зимний лес, </w:t>
      </w:r>
    </w:p>
    <w:p w:rsidR="00BF4B79" w:rsidRDefault="00BF4B79" w:rsidP="00BF4B7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4B79">
        <w:rPr>
          <w:rFonts w:ascii="Times New Roman" w:hAnsi="Times New Roman" w:cs="Times New Roman"/>
          <w:b/>
          <w:sz w:val="40"/>
          <w:szCs w:val="40"/>
        </w:rPr>
        <w:t>здравствуй царство чудес»</w:t>
      </w:r>
    </w:p>
    <w:p w:rsidR="00BF4B79" w:rsidRDefault="00BF4B79" w:rsidP="00BF4B7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4B79" w:rsidRPr="00BF4B79" w:rsidRDefault="00BF4B79" w:rsidP="00BF4B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(подготовительная к школе группа)</w:t>
      </w:r>
    </w:p>
    <w:p w:rsidR="00BF4B79" w:rsidRDefault="00BF4B79" w:rsidP="00BF4B7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4B79" w:rsidRDefault="00BF4B79" w:rsidP="00BF4B7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4B79" w:rsidRDefault="00BF4B79" w:rsidP="00BF4B7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4B79" w:rsidRDefault="00BF4B79" w:rsidP="00BF4B7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4B79" w:rsidRDefault="00BF4B79" w:rsidP="00BF4B7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4B79" w:rsidRDefault="00BF4B79" w:rsidP="00BF4B7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4B79" w:rsidRDefault="00BF4B79" w:rsidP="00BF4B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</w:t>
      </w:r>
    </w:p>
    <w:p w:rsidR="00BF4B79" w:rsidRDefault="00BF4B79" w:rsidP="00BF4B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Повалихина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Анатольевна</w:t>
      </w:r>
    </w:p>
    <w:p w:rsidR="00BF4B79" w:rsidRDefault="00BF4B79" w:rsidP="00BF4B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BF4B79" w:rsidRDefault="00BF4B79" w:rsidP="00BF4B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F4B79" w:rsidRDefault="00BF4B79" w:rsidP="00BF4B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F4B79" w:rsidRDefault="00BF4B79" w:rsidP="00BF4B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F4B79" w:rsidRDefault="00BF4B79" w:rsidP="00BF4B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F4B79" w:rsidRDefault="00BF4B79" w:rsidP="00BF4B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F4B79" w:rsidRDefault="00BF4B79" w:rsidP="00BF4B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F4B79" w:rsidRDefault="00BF4B79" w:rsidP="00BF4B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F4B79" w:rsidRDefault="00BF4B79" w:rsidP="00BF4B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F4B79" w:rsidRDefault="00BF4B79" w:rsidP="00BF4B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F4B79" w:rsidRDefault="00BF4B79" w:rsidP="00BF4B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F4B79" w:rsidRDefault="00BF4B79" w:rsidP="00BF4B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F4B79" w:rsidRDefault="00BF4B79" w:rsidP="00BF4B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F4B79" w:rsidRDefault="00BF4B79" w:rsidP="00BF4B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F4B79" w:rsidRDefault="00BF4B79" w:rsidP="00BF4B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F4B79" w:rsidRDefault="00BF4B79" w:rsidP="00BF4B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</w:t>
      </w:r>
    </w:p>
    <w:p w:rsidR="00BF4B79" w:rsidRPr="00BD495D" w:rsidRDefault="00BF4B79" w:rsidP="00BF4B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BF4B79">
        <w:rPr>
          <w:rFonts w:ascii="Times New Roman" w:hAnsi="Times New Roman" w:cs="Times New Roman"/>
          <w:sz w:val="24"/>
          <w:szCs w:val="24"/>
        </w:rPr>
        <w:t>Разви</w:t>
      </w:r>
      <w:r w:rsidR="00130933">
        <w:rPr>
          <w:rFonts w:ascii="Times New Roman" w:hAnsi="Times New Roman" w:cs="Times New Roman"/>
          <w:sz w:val="24"/>
          <w:szCs w:val="24"/>
        </w:rPr>
        <w:t xml:space="preserve">тие </w:t>
      </w:r>
      <w:r w:rsidRPr="00BF4B79">
        <w:rPr>
          <w:rFonts w:ascii="Times New Roman" w:hAnsi="Times New Roman" w:cs="Times New Roman"/>
          <w:sz w:val="24"/>
          <w:szCs w:val="24"/>
        </w:rPr>
        <w:t xml:space="preserve"> музыкальны</w:t>
      </w:r>
      <w:r w:rsidR="0013093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933">
        <w:rPr>
          <w:rFonts w:ascii="Times New Roman" w:hAnsi="Times New Roman" w:cs="Times New Roman"/>
          <w:sz w:val="24"/>
          <w:szCs w:val="24"/>
        </w:rPr>
        <w:t>способностей</w:t>
      </w:r>
      <w:r w:rsidRPr="00BF4B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B79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используя </w:t>
      </w:r>
      <w:r w:rsidR="00BD495D">
        <w:rPr>
          <w:rFonts w:ascii="Times New Roman" w:hAnsi="Times New Roman" w:cs="Times New Roman"/>
          <w:sz w:val="24"/>
          <w:szCs w:val="24"/>
        </w:rPr>
        <w:t>технолог</w:t>
      </w:r>
      <w:r w:rsidR="00BD495D" w:rsidRPr="00BD495D">
        <w:rPr>
          <w:rFonts w:ascii="Times New Roman" w:hAnsi="Times New Roman" w:cs="Times New Roman"/>
          <w:sz w:val="24"/>
          <w:szCs w:val="24"/>
        </w:rPr>
        <w:t xml:space="preserve">ию </w:t>
      </w:r>
      <w:proofErr w:type="spellStart"/>
      <w:r w:rsidR="00BD495D" w:rsidRPr="00BD495D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</w:p>
    <w:p w:rsidR="00BD495D" w:rsidRDefault="00BD495D" w:rsidP="00BF4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4B79" w:rsidRDefault="00BF4B79" w:rsidP="00BF4B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 w:rsidR="00BD49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4B79" w:rsidRDefault="00BF4B79" w:rsidP="00BF4B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</w:t>
      </w:r>
      <w:r w:rsidR="00130933">
        <w:rPr>
          <w:rFonts w:ascii="Times New Roman" w:hAnsi="Times New Roman" w:cs="Times New Roman"/>
          <w:sz w:val="24"/>
          <w:szCs w:val="24"/>
        </w:rPr>
        <w:t>ви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30933">
        <w:rPr>
          <w:rFonts w:ascii="Times New Roman" w:hAnsi="Times New Roman" w:cs="Times New Roman"/>
          <w:sz w:val="24"/>
          <w:szCs w:val="24"/>
        </w:rPr>
        <w:t>ать координацию</w:t>
      </w:r>
      <w:r>
        <w:rPr>
          <w:rFonts w:ascii="Times New Roman" w:hAnsi="Times New Roman" w:cs="Times New Roman"/>
          <w:sz w:val="24"/>
          <w:szCs w:val="24"/>
        </w:rPr>
        <w:t xml:space="preserve"> движений.</w:t>
      </w:r>
    </w:p>
    <w:p w:rsidR="00BF4B79" w:rsidRDefault="00130933" w:rsidP="00BF4B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координацию</w:t>
      </w:r>
      <w:r w:rsidR="00BF4B79">
        <w:rPr>
          <w:rFonts w:ascii="Times New Roman" w:hAnsi="Times New Roman" w:cs="Times New Roman"/>
          <w:sz w:val="24"/>
          <w:szCs w:val="24"/>
        </w:rPr>
        <w:t xml:space="preserve"> слова с движением.</w:t>
      </w:r>
    </w:p>
    <w:p w:rsidR="00BF4B79" w:rsidRDefault="00130933" w:rsidP="00BF4B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музыкальный темп, ритм, метр</w:t>
      </w:r>
      <w:r w:rsidR="00BF4B79">
        <w:rPr>
          <w:rFonts w:ascii="Times New Roman" w:hAnsi="Times New Roman" w:cs="Times New Roman"/>
          <w:sz w:val="24"/>
          <w:szCs w:val="24"/>
        </w:rPr>
        <w:t>.</w:t>
      </w:r>
    </w:p>
    <w:p w:rsidR="00BF4B79" w:rsidRDefault="00130933" w:rsidP="00BF4B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мышечный тонус</w:t>
      </w:r>
      <w:r w:rsidR="00BF4B79">
        <w:rPr>
          <w:rFonts w:ascii="Times New Roman" w:hAnsi="Times New Roman" w:cs="Times New Roman"/>
          <w:sz w:val="24"/>
          <w:szCs w:val="24"/>
        </w:rPr>
        <w:t>.</w:t>
      </w:r>
    </w:p>
    <w:p w:rsidR="00BF4B79" w:rsidRDefault="00130933" w:rsidP="00BF4B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устойчивое внимание</w:t>
      </w:r>
      <w:r w:rsidR="00BF4B79">
        <w:rPr>
          <w:rFonts w:ascii="Times New Roman" w:hAnsi="Times New Roman" w:cs="Times New Roman"/>
          <w:sz w:val="24"/>
          <w:szCs w:val="24"/>
        </w:rPr>
        <w:t>.</w:t>
      </w:r>
    </w:p>
    <w:p w:rsidR="00BF4B79" w:rsidRDefault="00BF4B79" w:rsidP="00BF4B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поведения и речи.</w:t>
      </w:r>
    </w:p>
    <w:p w:rsidR="00BF4B79" w:rsidRDefault="00130933" w:rsidP="00BF4B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</w:t>
      </w:r>
      <w:r w:rsidR="00BF62DB">
        <w:rPr>
          <w:rFonts w:ascii="Times New Roman" w:hAnsi="Times New Roman" w:cs="Times New Roman"/>
          <w:sz w:val="24"/>
          <w:szCs w:val="24"/>
        </w:rPr>
        <w:t xml:space="preserve"> звук</w:t>
      </w:r>
      <w:r w:rsidR="00BF4B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B7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BF4B7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BF4B79">
        <w:rPr>
          <w:rFonts w:ascii="Times New Roman" w:hAnsi="Times New Roman" w:cs="Times New Roman"/>
          <w:sz w:val="24"/>
          <w:szCs w:val="24"/>
        </w:rPr>
        <w:t>-</w:t>
      </w:r>
    </w:p>
    <w:p w:rsidR="00BF4B79" w:rsidRDefault="00BF4B79" w:rsidP="00BF4B7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F4B79" w:rsidRDefault="00BF4B79" w:rsidP="00BF4B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BF4B79" w:rsidRDefault="00BF4B79" w:rsidP="00BF4B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Карточки </w:t>
      </w:r>
      <w:r w:rsidR="00BF62DB">
        <w:rPr>
          <w:rFonts w:ascii="Times New Roman" w:hAnsi="Times New Roman" w:cs="Times New Roman"/>
          <w:sz w:val="24"/>
          <w:szCs w:val="24"/>
        </w:rPr>
        <w:t>со схемами движений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B79" w:rsidRDefault="00BF4B79" w:rsidP="00BF4B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со словами.</w:t>
      </w:r>
    </w:p>
    <w:p w:rsidR="00BF4B79" w:rsidRDefault="00BF4B79" w:rsidP="00BF4B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Искусственная елка.</w:t>
      </w:r>
    </w:p>
    <w:p w:rsidR="00BF4B79" w:rsidRDefault="00BF4B79" w:rsidP="00BF4B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Костюм бабы яги.</w:t>
      </w:r>
    </w:p>
    <w:p w:rsidR="00910846" w:rsidRDefault="00910846" w:rsidP="00BF4B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Деревянные ложки.</w:t>
      </w:r>
    </w:p>
    <w:p w:rsidR="00910846" w:rsidRDefault="00910846" w:rsidP="00BF4B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Ноутбук, проектор, экран.</w:t>
      </w:r>
    </w:p>
    <w:p w:rsidR="00910846" w:rsidRDefault="00910846" w:rsidP="00BF4B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центр.</w:t>
      </w:r>
    </w:p>
    <w:p w:rsidR="00BF4B79" w:rsidRDefault="00BF4B79" w:rsidP="00BF4B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4B79" w:rsidRDefault="00BF4B79" w:rsidP="00BF4B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BF4B79" w:rsidRDefault="00910846" w:rsidP="009108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о зиме и ее приметах.</w:t>
      </w:r>
    </w:p>
    <w:p w:rsidR="00910846" w:rsidRDefault="00910846" w:rsidP="009108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Заучивание стихов о зимних забавах.</w:t>
      </w:r>
    </w:p>
    <w:p w:rsidR="00910846" w:rsidRDefault="00910846" w:rsidP="009108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песен, музыкальной игры, танцевальной композиции с ложками.</w:t>
      </w:r>
    </w:p>
    <w:p w:rsidR="009C1C7C" w:rsidRDefault="009C1C7C" w:rsidP="009C1C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10846" w:rsidRDefault="009C1C7C" w:rsidP="009108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Интегрируемые образовательные области:</w:t>
      </w:r>
    </w:p>
    <w:p w:rsidR="009C1C7C" w:rsidRDefault="009C1C7C" w:rsidP="00910846">
      <w:pPr>
        <w:pStyle w:val="a3"/>
        <w:rPr>
          <w:rFonts w:ascii="Times New Roman" w:hAnsi="Times New Roman" w:cs="Times New Roman"/>
          <w:sz w:val="24"/>
          <w:szCs w:val="24"/>
        </w:rPr>
      </w:pPr>
      <w:r w:rsidRPr="009C1C7C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</w:p>
    <w:p w:rsidR="009C1C7C" w:rsidRDefault="009C1C7C" w:rsidP="009108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9C1C7C" w:rsidRDefault="009C1C7C" w:rsidP="009108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развитие </w:t>
      </w:r>
    </w:p>
    <w:p w:rsidR="009C1C7C" w:rsidRDefault="009C1C7C" w:rsidP="009108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9C1C7C" w:rsidRDefault="009C1C7C" w:rsidP="00910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495D" w:rsidRPr="00BD495D" w:rsidRDefault="00BD495D" w:rsidP="00BD49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495D">
        <w:rPr>
          <w:rFonts w:ascii="Times New Roman" w:hAnsi="Times New Roman" w:cs="Times New Roman"/>
          <w:b/>
          <w:sz w:val="24"/>
          <w:szCs w:val="24"/>
        </w:rPr>
        <w:t xml:space="preserve">Методы и приёмы: </w:t>
      </w:r>
    </w:p>
    <w:p w:rsidR="00BD495D" w:rsidRPr="00BD495D" w:rsidRDefault="00BD495D" w:rsidP="00BD495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D495D">
        <w:rPr>
          <w:rFonts w:ascii="Times New Roman" w:hAnsi="Times New Roman" w:cs="Times New Roman"/>
          <w:i/>
          <w:iCs/>
          <w:sz w:val="24"/>
          <w:szCs w:val="24"/>
        </w:rPr>
        <w:t>Словесный</w:t>
      </w:r>
      <w:proofErr w:type="gramEnd"/>
      <w:r w:rsidRPr="00BD495D">
        <w:rPr>
          <w:rFonts w:ascii="Times New Roman" w:hAnsi="Times New Roman" w:cs="Times New Roman"/>
          <w:sz w:val="24"/>
          <w:szCs w:val="24"/>
        </w:rPr>
        <w:t>: пояснения, указания,  беседа;</w:t>
      </w:r>
    </w:p>
    <w:p w:rsidR="00BD495D" w:rsidRPr="00BD495D" w:rsidRDefault="00BD495D" w:rsidP="00BD495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D495D">
        <w:rPr>
          <w:rFonts w:ascii="Times New Roman" w:hAnsi="Times New Roman" w:cs="Times New Roman"/>
          <w:i/>
          <w:iCs/>
          <w:sz w:val="24"/>
          <w:szCs w:val="24"/>
        </w:rPr>
        <w:t>Наглядный</w:t>
      </w:r>
      <w:proofErr w:type="gramEnd"/>
      <w:r w:rsidRPr="00BD495D">
        <w:rPr>
          <w:rFonts w:ascii="Times New Roman" w:hAnsi="Times New Roman" w:cs="Times New Roman"/>
          <w:sz w:val="24"/>
          <w:szCs w:val="24"/>
        </w:rPr>
        <w:t>: рассматривание;</w:t>
      </w:r>
    </w:p>
    <w:p w:rsidR="00BD495D" w:rsidRPr="00BD495D" w:rsidRDefault="00BD495D" w:rsidP="00BD495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D495D">
        <w:rPr>
          <w:rFonts w:ascii="Times New Roman" w:hAnsi="Times New Roman" w:cs="Times New Roman"/>
          <w:i/>
          <w:iCs/>
          <w:sz w:val="24"/>
          <w:szCs w:val="24"/>
        </w:rPr>
        <w:t>Игровой</w:t>
      </w:r>
      <w:proofErr w:type="gramEnd"/>
      <w:r w:rsidRPr="00BD495D">
        <w:rPr>
          <w:rFonts w:ascii="Times New Roman" w:hAnsi="Times New Roman" w:cs="Times New Roman"/>
          <w:sz w:val="24"/>
          <w:szCs w:val="24"/>
        </w:rPr>
        <w:t>: игровая мотивация, использование игровых персонажей;</w:t>
      </w:r>
    </w:p>
    <w:p w:rsidR="00BD495D" w:rsidRPr="00BD495D" w:rsidRDefault="00BD495D" w:rsidP="00BD495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D495D">
        <w:rPr>
          <w:rFonts w:ascii="Times New Roman" w:hAnsi="Times New Roman" w:cs="Times New Roman"/>
          <w:i/>
          <w:iCs/>
          <w:sz w:val="24"/>
          <w:szCs w:val="24"/>
        </w:rPr>
        <w:t>Практический</w:t>
      </w:r>
      <w:proofErr w:type="gramEnd"/>
      <w:r w:rsidRPr="00BD495D">
        <w:rPr>
          <w:rFonts w:ascii="Times New Roman" w:hAnsi="Times New Roman" w:cs="Times New Roman"/>
          <w:sz w:val="24"/>
          <w:szCs w:val="24"/>
        </w:rPr>
        <w:t>: собственная речевая деятельность детей.</w:t>
      </w:r>
    </w:p>
    <w:p w:rsidR="00BD495D" w:rsidRPr="00BD495D" w:rsidRDefault="00BD495D" w:rsidP="00910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846" w:rsidRDefault="00910846" w:rsidP="009108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910846" w:rsidRDefault="00910846" w:rsidP="0091084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3"/>
        <w:gridCol w:w="4788"/>
      </w:tblGrid>
      <w:tr w:rsidR="00910846" w:rsidTr="00743795">
        <w:tc>
          <w:tcPr>
            <w:tcW w:w="4783" w:type="dxa"/>
          </w:tcPr>
          <w:p w:rsidR="00910846" w:rsidRDefault="00910846" w:rsidP="009108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музыкального руководителя</w:t>
            </w:r>
          </w:p>
        </w:tc>
        <w:tc>
          <w:tcPr>
            <w:tcW w:w="4788" w:type="dxa"/>
          </w:tcPr>
          <w:p w:rsidR="00910846" w:rsidRDefault="00910846" w:rsidP="009108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910846" w:rsidTr="00743795">
        <w:tc>
          <w:tcPr>
            <w:tcW w:w="4783" w:type="dxa"/>
          </w:tcPr>
          <w:p w:rsidR="00910846" w:rsidRDefault="00910846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</w:tcPr>
          <w:p w:rsidR="00910846" w:rsidRDefault="00910846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спокойно заходят в зал и встают в круг.</w:t>
            </w:r>
          </w:p>
        </w:tc>
      </w:tr>
      <w:tr w:rsidR="00910846" w:rsidTr="00743795">
        <w:tc>
          <w:tcPr>
            <w:tcW w:w="4783" w:type="dxa"/>
          </w:tcPr>
          <w:p w:rsidR="00910846" w:rsidRDefault="00910846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поздороваемся.</w:t>
            </w:r>
          </w:p>
        </w:tc>
        <w:tc>
          <w:tcPr>
            <w:tcW w:w="4788" w:type="dxa"/>
          </w:tcPr>
          <w:p w:rsidR="009F6442" w:rsidRDefault="00910846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Доброе утро! </w:t>
            </w:r>
            <w:r w:rsidR="009F6442">
              <w:rPr>
                <w:rFonts w:ascii="Times New Roman" w:hAnsi="Times New Roman" w:cs="Times New Roman"/>
                <w:sz w:val="24"/>
                <w:szCs w:val="24"/>
              </w:rPr>
              <w:t>(разводят руки в стороны)</w:t>
            </w:r>
          </w:p>
          <w:p w:rsidR="00910846" w:rsidRDefault="00910846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Улыбнись скорее! </w:t>
            </w:r>
            <w:r w:rsidR="009F6442">
              <w:rPr>
                <w:rFonts w:ascii="Times New Roman" w:hAnsi="Times New Roman" w:cs="Times New Roman"/>
                <w:sz w:val="24"/>
                <w:szCs w:val="24"/>
              </w:rPr>
              <w:t>(слегка кланяются друг другу)</w:t>
            </w:r>
          </w:p>
          <w:p w:rsidR="009F6442" w:rsidRDefault="009F6442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сегодня весь день (пружинка)</w:t>
            </w:r>
          </w:p>
          <w:p w:rsidR="009F6442" w:rsidRDefault="009F6442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веселее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однимают руки вверх)</w:t>
            </w:r>
          </w:p>
          <w:p w:rsidR="009F6442" w:rsidRDefault="009F6442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погладим лобик, носик и щечки (выполняют движения по тексту)</w:t>
            </w:r>
          </w:p>
          <w:p w:rsidR="009F6442" w:rsidRDefault="009F6442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мы красивыми, как в саду цветочки</w:t>
            </w:r>
          </w:p>
          <w:p w:rsidR="009F6442" w:rsidRDefault="009F6442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(наклоны головы к правому и левому плечу поочередно).</w:t>
            </w:r>
          </w:p>
          <w:p w:rsidR="009F6442" w:rsidRDefault="009F6442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Разотрем ладошки сильнее, сильнее,</w:t>
            </w:r>
          </w:p>
          <w:p w:rsidR="009F6442" w:rsidRDefault="009F6442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похлопаем смелее, смелее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ыполняют движения по тексту).</w:t>
            </w:r>
          </w:p>
          <w:p w:rsidR="009F6442" w:rsidRDefault="009F6442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Ушки мы теперь потрем </w:t>
            </w:r>
          </w:p>
          <w:p w:rsidR="009F6442" w:rsidRDefault="009F6442" w:rsidP="009F6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здоровье сбережем.</w:t>
            </w:r>
          </w:p>
          <w:p w:rsidR="009F6442" w:rsidRDefault="009F6442" w:rsidP="009F6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Улыбнемся снова,</w:t>
            </w:r>
          </w:p>
          <w:p w:rsidR="009F6442" w:rsidRDefault="009F6442" w:rsidP="009F6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Будьте все здоровы! (разводят руки  в стороны) </w:t>
            </w:r>
          </w:p>
        </w:tc>
      </w:tr>
      <w:tr w:rsidR="00130933" w:rsidTr="00743795">
        <w:tc>
          <w:tcPr>
            <w:tcW w:w="4783" w:type="dxa"/>
          </w:tcPr>
          <w:p w:rsidR="00130933" w:rsidRDefault="00130933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 были когда-нибудь в лесу зимой?</w:t>
            </w:r>
          </w:p>
          <w:p w:rsidR="00130933" w:rsidRDefault="00130933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хотели бы там побывать?</w:t>
            </w:r>
          </w:p>
        </w:tc>
        <w:tc>
          <w:tcPr>
            <w:tcW w:w="4788" w:type="dxa"/>
          </w:tcPr>
          <w:p w:rsidR="00130933" w:rsidRDefault="00130933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9F6442" w:rsidTr="00743795">
        <w:tc>
          <w:tcPr>
            <w:tcW w:w="4783" w:type="dxa"/>
          </w:tcPr>
          <w:p w:rsidR="009F6442" w:rsidRDefault="009F6442" w:rsidP="00130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0933">
              <w:rPr>
                <w:rFonts w:ascii="Times New Roman" w:hAnsi="Times New Roman" w:cs="Times New Roman"/>
                <w:sz w:val="24"/>
                <w:szCs w:val="24"/>
              </w:rPr>
              <w:t xml:space="preserve">Я предлагаю вам отправиться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30933">
              <w:rPr>
                <w:rFonts w:ascii="Times New Roman" w:hAnsi="Times New Roman" w:cs="Times New Roman"/>
                <w:sz w:val="24"/>
                <w:szCs w:val="24"/>
              </w:rPr>
              <w:t xml:space="preserve">зимний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лес, полный сказок и чудес. А поедем мы с вами на лыжах, на коньках, на санках, да еще и в снежки поиграем по дороге.</w:t>
            </w:r>
          </w:p>
        </w:tc>
        <w:tc>
          <w:tcPr>
            <w:tcW w:w="4788" w:type="dxa"/>
          </w:tcPr>
          <w:p w:rsidR="009F6442" w:rsidRDefault="009F6442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3E1" w:rsidTr="00743795">
        <w:tc>
          <w:tcPr>
            <w:tcW w:w="4783" w:type="dxa"/>
          </w:tcPr>
          <w:p w:rsidR="001913E1" w:rsidRDefault="001913E1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часть. Вводная.</w:t>
            </w:r>
          </w:p>
        </w:tc>
        <w:tc>
          <w:tcPr>
            <w:tcW w:w="4788" w:type="dxa"/>
          </w:tcPr>
          <w:p w:rsidR="001913E1" w:rsidRDefault="001913E1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Легкий бег.</w:t>
            </w:r>
          </w:p>
        </w:tc>
      </w:tr>
      <w:tr w:rsidR="001913E1" w:rsidTr="00743795">
        <w:tc>
          <w:tcPr>
            <w:tcW w:w="4783" w:type="dxa"/>
          </w:tcPr>
          <w:p w:rsidR="001913E1" w:rsidRDefault="001913E1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1913E1" w:rsidRDefault="001913E1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Катание на лыжах.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(«Что нам нравится зимой» Е.Тиличеевой</w:t>
            </w:r>
            <w:proofErr w:type="gramEnd"/>
          </w:p>
          <w:p w:rsidR="001913E1" w:rsidRDefault="001913E1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Мы на лыжах побежали,</w:t>
            </w:r>
          </w:p>
          <w:p w:rsidR="001913E1" w:rsidRDefault="001913E1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Лес и речку увидали.</w:t>
            </w:r>
          </w:p>
          <w:p w:rsidR="001913E1" w:rsidRDefault="001913E1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Все кругом белым-бело,</w:t>
            </w:r>
          </w:p>
          <w:p w:rsidR="001913E1" w:rsidRDefault="001913E1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Много снега намело.</w:t>
            </w:r>
          </w:p>
        </w:tc>
      </w:tr>
      <w:tr w:rsidR="001913E1" w:rsidTr="00743795">
        <w:tc>
          <w:tcPr>
            <w:tcW w:w="4783" w:type="dxa"/>
          </w:tcPr>
          <w:p w:rsidR="001913E1" w:rsidRDefault="001913E1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1913E1" w:rsidRDefault="001913E1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Катание на коньках. (Вальс «Конькобежцы»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С.Вальдшейфеля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13E1" w:rsidRDefault="001913E1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 реке сверкает лед,</w:t>
            </w:r>
          </w:p>
          <w:p w:rsidR="001913E1" w:rsidRDefault="001913E1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Нас к себе река зовет.</w:t>
            </w:r>
          </w:p>
          <w:p w:rsidR="001913E1" w:rsidRDefault="001913E1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 коньки скорей вставайте,</w:t>
            </w:r>
          </w:p>
          <w:p w:rsidR="001913E1" w:rsidRDefault="001913E1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 кружиться начинайте.</w:t>
            </w:r>
          </w:p>
        </w:tc>
      </w:tr>
      <w:tr w:rsidR="001913E1" w:rsidTr="00743795">
        <w:tc>
          <w:tcPr>
            <w:tcW w:w="4783" w:type="dxa"/>
          </w:tcPr>
          <w:p w:rsidR="001913E1" w:rsidRDefault="001913E1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1913E1" w:rsidRDefault="001913E1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Катание на санках – бег парами («Саночки»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А.Филлипенко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13E1" w:rsidRDefault="001913E1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Санки с горки мчатся быстро,</w:t>
            </w:r>
          </w:p>
          <w:p w:rsidR="001913E1" w:rsidRDefault="001913E1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Не удержишь на ходу.</w:t>
            </w:r>
          </w:p>
          <w:p w:rsidR="001913E1" w:rsidRDefault="001913E1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Ухолите все с дороги, </w:t>
            </w:r>
          </w:p>
          <w:p w:rsidR="001913E1" w:rsidRDefault="001913E1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 не то я вас собью.</w:t>
            </w:r>
          </w:p>
        </w:tc>
      </w:tr>
      <w:tr w:rsidR="001913E1" w:rsidTr="00743795">
        <w:tc>
          <w:tcPr>
            <w:tcW w:w="4783" w:type="dxa"/>
          </w:tcPr>
          <w:p w:rsidR="001913E1" w:rsidRDefault="001913E1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1913E1" w:rsidRDefault="001913E1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в снежки.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муз.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И.Гайдна)</w:t>
            </w:r>
            <w:proofErr w:type="gramEnd"/>
          </w:p>
          <w:p w:rsidR="001913E1" w:rsidRDefault="001913E1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 кружится и летает (взмахи руками)</w:t>
            </w:r>
          </w:p>
          <w:p w:rsidR="001913E1" w:rsidRDefault="001913E1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руке моей он тает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равую руку выставляют вперед ладонью вверх)</w:t>
            </w:r>
          </w:p>
          <w:p w:rsidR="001913E1" w:rsidRDefault="001913E1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слеплю сейчас снежок (лепят снежки)</w:t>
            </w:r>
          </w:p>
          <w:p w:rsidR="001913E1" w:rsidRDefault="001913E1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Белый, мягкий, как пушок (на слово «пушок» бросают «снежок»)</w:t>
            </w:r>
          </w:p>
        </w:tc>
      </w:tr>
      <w:tr w:rsidR="00130933" w:rsidTr="00743795">
        <w:tc>
          <w:tcPr>
            <w:tcW w:w="4783" w:type="dxa"/>
          </w:tcPr>
          <w:p w:rsidR="00130933" w:rsidRDefault="00130933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Заставка зимнего леса.</w:t>
            </w:r>
          </w:p>
        </w:tc>
        <w:tc>
          <w:tcPr>
            <w:tcW w:w="4788" w:type="dxa"/>
          </w:tcPr>
          <w:p w:rsidR="00130933" w:rsidRDefault="00130933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3E1" w:rsidTr="00743795">
        <w:tc>
          <w:tcPr>
            <w:tcW w:w="4783" w:type="dxa"/>
          </w:tcPr>
          <w:p w:rsidR="001913E1" w:rsidRDefault="00873FD5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часть. Основная.</w:t>
            </w:r>
          </w:p>
        </w:tc>
        <w:tc>
          <w:tcPr>
            <w:tcW w:w="4788" w:type="dxa"/>
          </w:tcPr>
          <w:p w:rsidR="001913E1" w:rsidRDefault="001913E1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3E1" w:rsidTr="00743795">
        <w:tc>
          <w:tcPr>
            <w:tcW w:w="4783" w:type="dxa"/>
          </w:tcPr>
          <w:p w:rsidR="001913E1" w:rsidRDefault="00873FD5" w:rsidP="0087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 мы и подъехали к лесу. Давайте войдем в лес тихо, осторожно, чтобы не спугнуть зверей и птиц.</w:t>
            </w:r>
          </w:p>
        </w:tc>
        <w:tc>
          <w:tcPr>
            <w:tcW w:w="4788" w:type="dxa"/>
          </w:tcPr>
          <w:p w:rsidR="001913E1" w:rsidRDefault="00873FD5" w:rsidP="00910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Поют «Тихую песню» и идут друг за другом, взявшись за руки на стулья.</w:t>
            </w:r>
          </w:p>
        </w:tc>
      </w:tr>
      <w:tr w:rsidR="00873FD5" w:rsidTr="00743795">
        <w:tc>
          <w:tcPr>
            <w:tcW w:w="4783" w:type="dxa"/>
          </w:tcPr>
          <w:p w:rsidR="00873FD5" w:rsidRDefault="00873FD5" w:rsidP="0087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царстве Деда Мороза</w:t>
            </w:r>
          </w:p>
          <w:p w:rsidR="00873FD5" w:rsidRDefault="00873FD5" w:rsidP="0087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Тишина и уют,</w:t>
            </w:r>
          </w:p>
          <w:p w:rsidR="00873FD5" w:rsidRDefault="00873FD5" w:rsidP="0087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морозные розы</w:t>
            </w:r>
          </w:p>
          <w:p w:rsidR="00873FD5" w:rsidRDefault="00873FD5" w:rsidP="0087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деревьях цветут. </w:t>
            </w:r>
          </w:p>
          <w:p w:rsidR="00873FD5" w:rsidRDefault="00873FD5" w:rsidP="0087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Никому не расскажет</w:t>
            </w:r>
          </w:p>
          <w:p w:rsidR="00873FD5" w:rsidRDefault="00873FD5" w:rsidP="0087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Заколдованный лес.</w:t>
            </w:r>
          </w:p>
          <w:p w:rsidR="00873FD5" w:rsidRDefault="00873FD5" w:rsidP="0087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Сколько разных тут сказок,</w:t>
            </w:r>
          </w:p>
          <w:p w:rsidR="00873FD5" w:rsidRDefault="00873FD5" w:rsidP="0087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Сколько тайн и чудес!</w:t>
            </w:r>
          </w:p>
        </w:tc>
        <w:tc>
          <w:tcPr>
            <w:tcW w:w="4788" w:type="dxa"/>
          </w:tcPr>
          <w:p w:rsidR="00873FD5" w:rsidRDefault="00873FD5" w:rsidP="0087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фрагмент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Вивальди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«Зима» и смотрят презентацию «Зима».</w:t>
            </w:r>
          </w:p>
        </w:tc>
      </w:tr>
      <w:tr w:rsidR="00873FD5" w:rsidTr="00743795">
        <w:tc>
          <w:tcPr>
            <w:tcW w:w="4783" w:type="dxa"/>
          </w:tcPr>
          <w:p w:rsidR="00873FD5" w:rsidRDefault="00873FD5" w:rsidP="006E2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130933">
              <w:rPr>
                <w:rFonts w:ascii="Times New Roman" w:hAnsi="Times New Roman" w:cs="Times New Roman"/>
                <w:sz w:val="24"/>
                <w:szCs w:val="24"/>
              </w:rPr>
              <w:t xml:space="preserve">Кто так красиво рассказал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зимнем лесе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49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4788" w:type="dxa"/>
          </w:tcPr>
          <w:p w:rsidR="00873FD5" w:rsidRDefault="00130933" w:rsidP="0087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зимнем лесе нам рассказал композитор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Вивальди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E2493" w:rsidTr="00743795">
        <w:tc>
          <w:tcPr>
            <w:tcW w:w="4783" w:type="dxa"/>
          </w:tcPr>
          <w:p w:rsidR="006E2493" w:rsidRDefault="006E2493" w:rsidP="006E2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называется музыкальное произведение?</w:t>
            </w:r>
          </w:p>
        </w:tc>
        <w:tc>
          <w:tcPr>
            <w:tcW w:w="4788" w:type="dxa"/>
          </w:tcPr>
          <w:p w:rsidR="006E2493" w:rsidRDefault="006E2493" w:rsidP="0087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Музыкальное произведение называется «Зима»</w:t>
            </w:r>
          </w:p>
        </w:tc>
      </w:tr>
      <w:tr w:rsidR="00873FD5" w:rsidTr="00743795">
        <w:tc>
          <w:tcPr>
            <w:tcW w:w="4783" w:type="dxa"/>
          </w:tcPr>
          <w:p w:rsidR="00873FD5" w:rsidRDefault="00873FD5" w:rsidP="0087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вы что знаете о зиме? Назовите приметы зимы.</w:t>
            </w:r>
          </w:p>
        </w:tc>
        <w:tc>
          <w:tcPr>
            <w:tcW w:w="4788" w:type="dxa"/>
          </w:tcPr>
          <w:p w:rsidR="00873FD5" w:rsidRDefault="00873FD5" w:rsidP="0087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Идет снег. Сильный мороз. Иней на деревьях. Река покрыта льдом. Часто бывают вьюги и метели. Солнце светит, но не греет. Люди одеваются тепло. Ночи стали длиннее, чем </w:t>
            </w:r>
            <w:r w:rsidR="00116CCD">
              <w:rPr>
                <w:rFonts w:ascii="Times New Roman" w:hAnsi="Times New Roman" w:cs="Times New Roman"/>
                <w:sz w:val="24"/>
                <w:szCs w:val="24"/>
              </w:rPr>
              <w:t>дни.</w:t>
            </w:r>
          </w:p>
        </w:tc>
      </w:tr>
      <w:tr w:rsidR="00116CCD" w:rsidTr="00743795">
        <w:tc>
          <w:tcPr>
            <w:tcW w:w="4783" w:type="dxa"/>
          </w:tcPr>
          <w:p w:rsidR="00116CCD" w:rsidRDefault="00116CCD" w:rsidP="006E2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Холодно в лесу. Давайте погреемся. Будем 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проговаривать слова, а на вторую часть музыки выполн</w:t>
            </w:r>
            <w:r w:rsidR="006E2493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боковой галоп по кругу</w:t>
            </w:r>
            <w:r w:rsidR="00BF62DB">
              <w:rPr>
                <w:rFonts w:ascii="Times New Roman" w:hAnsi="Times New Roman" w:cs="Times New Roman"/>
                <w:sz w:val="24"/>
                <w:szCs w:val="24"/>
              </w:rPr>
              <w:t>, держась друг с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руки.</w:t>
            </w:r>
          </w:p>
        </w:tc>
        <w:tc>
          <w:tcPr>
            <w:tcW w:w="4788" w:type="dxa"/>
          </w:tcPr>
          <w:p w:rsidR="00116CCD" w:rsidRDefault="00116CCD" w:rsidP="0087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«Полька» М.Глинки.</w:t>
            </w:r>
          </w:p>
          <w:p w:rsidR="00116CCD" w:rsidRDefault="00116CCD" w:rsidP="0087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Сделай ручкой хлоп, хлоп,</w:t>
            </w:r>
          </w:p>
          <w:p w:rsidR="00116CCD" w:rsidRDefault="00116CCD" w:rsidP="0087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Сделай ножкой топ, топ.</w:t>
            </w:r>
          </w:p>
        </w:tc>
      </w:tr>
      <w:tr w:rsidR="00116CCD" w:rsidTr="00743795">
        <w:tc>
          <w:tcPr>
            <w:tcW w:w="4783" w:type="dxa"/>
          </w:tcPr>
          <w:p w:rsidR="00116CCD" w:rsidRDefault="00116CCD" w:rsidP="0087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сейчас будем проговаривать текст по одному, начиная с Ромы…</w:t>
            </w:r>
          </w:p>
        </w:tc>
        <w:tc>
          <w:tcPr>
            <w:tcW w:w="4788" w:type="dxa"/>
          </w:tcPr>
          <w:p w:rsidR="00116CCD" w:rsidRDefault="00116CCD" w:rsidP="0087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проговаривают слова по одному по очереди.</w:t>
            </w:r>
          </w:p>
        </w:tc>
      </w:tr>
      <w:tr w:rsidR="00116CCD" w:rsidTr="00743795">
        <w:tc>
          <w:tcPr>
            <w:tcW w:w="4783" w:type="dxa"/>
          </w:tcPr>
          <w:p w:rsidR="00116CCD" w:rsidRDefault="00116CCD" w:rsidP="0087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Детям я кричу: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116CCD" w:rsidRDefault="00116CCD" w:rsidP="0087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Отвечает кто-то: «У!»</w:t>
            </w:r>
          </w:p>
          <w:p w:rsidR="00116CCD" w:rsidRDefault="00116CCD" w:rsidP="0087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Кто же это среди дня </w:t>
            </w:r>
          </w:p>
          <w:p w:rsidR="00116CCD" w:rsidRDefault="00116CCD" w:rsidP="0087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Дразнит издали меня?</w:t>
            </w:r>
          </w:p>
        </w:tc>
        <w:tc>
          <w:tcPr>
            <w:tcW w:w="4788" w:type="dxa"/>
          </w:tcPr>
          <w:p w:rsidR="00116CCD" w:rsidRDefault="00116CCD" w:rsidP="0087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Эхо!</w:t>
            </w:r>
          </w:p>
          <w:p w:rsidR="00116CCD" w:rsidRDefault="00116CCD" w:rsidP="0087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Эхо, эхо – вот потеха! </w:t>
            </w:r>
          </w:p>
          <w:p w:rsidR="00116CCD" w:rsidRDefault="00116CCD" w:rsidP="0087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Обезьянка – это эхо.</w:t>
            </w:r>
          </w:p>
          <w:p w:rsidR="00116CCD" w:rsidRDefault="00116CCD" w:rsidP="0087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эхо каждый раз</w:t>
            </w:r>
          </w:p>
          <w:p w:rsidR="00116CCD" w:rsidRDefault="00116CCD" w:rsidP="00116C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Передразнивает нас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ыполняют движения)</w:t>
            </w:r>
          </w:p>
        </w:tc>
      </w:tr>
      <w:tr w:rsidR="00116CCD" w:rsidTr="00743795">
        <w:tc>
          <w:tcPr>
            <w:tcW w:w="4783" w:type="dxa"/>
          </w:tcPr>
          <w:p w:rsidR="00116CCD" w:rsidRDefault="00116CCD" w:rsidP="006E2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поиграем в игру «Эхо» с </w:t>
            </w:r>
            <w:r w:rsidR="006E2493">
              <w:rPr>
                <w:rFonts w:ascii="Times New Roman" w:hAnsi="Times New Roman" w:cs="Times New Roman"/>
                <w:sz w:val="24"/>
                <w:szCs w:val="24"/>
              </w:rPr>
              <w:t>музыкальными инструментами</w:t>
            </w:r>
            <w:proofErr w:type="gramStart"/>
            <w:r w:rsidR="006E2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E2493">
              <w:rPr>
                <w:rFonts w:ascii="Times New Roman" w:hAnsi="Times New Roman" w:cs="Times New Roman"/>
                <w:sz w:val="24"/>
                <w:szCs w:val="24"/>
              </w:rPr>
              <w:t xml:space="preserve"> Выбирайте себе инструменты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повторяйте за мной.</w:t>
            </w:r>
          </w:p>
        </w:tc>
        <w:tc>
          <w:tcPr>
            <w:tcW w:w="4788" w:type="dxa"/>
          </w:tcPr>
          <w:p w:rsidR="00116CCD" w:rsidRDefault="00116CCD" w:rsidP="00873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повторяют ритмические рисунки за музыкальным руководителем.</w:t>
            </w:r>
          </w:p>
        </w:tc>
      </w:tr>
      <w:tr w:rsidR="00116CCD" w:rsidTr="00743795">
        <w:tc>
          <w:tcPr>
            <w:tcW w:w="4783" w:type="dxa"/>
          </w:tcPr>
          <w:p w:rsidR="00116CCD" w:rsidRDefault="00123693" w:rsidP="00116C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сейчас – наш любимый танец.</w:t>
            </w:r>
          </w:p>
          <w:p w:rsidR="006E2493" w:rsidRDefault="006E2493" w:rsidP="00116C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Звонкие, резные, ложки расписные.</w:t>
            </w:r>
          </w:p>
          <w:p w:rsidR="006E2493" w:rsidRDefault="006E2493" w:rsidP="00116C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зари и до зари веселятся ложкари.</w:t>
            </w:r>
          </w:p>
        </w:tc>
        <w:tc>
          <w:tcPr>
            <w:tcW w:w="4788" w:type="dxa"/>
          </w:tcPr>
          <w:p w:rsidR="00116CCD" w:rsidRDefault="00123693" w:rsidP="00123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 с деревянными ложками (рус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 мелодия «Ой, блины, блины»)</w:t>
            </w:r>
          </w:p>
        </w:tc>
      </w:tr>
      <w:tr w:rsidR="00123693" w:rsidTr="00743795">
        <w:tc>
          <w:tcPr>
            <w:tcW w:w="4783" w:type="dxa"/>
          </w:tcPr>
          <w:p w:rsidR="00123693" w:rsidRDefault="00123693" w:rsidP="00116C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сейчас, ребята, будьте внимательны!</w:t>
            </w:r>
          </w:p>
          <w:p w:rsidR="00123693" w:rsidRDefault="00123693" w:rsidP="008E4D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Слушайте команды ведущего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E4DC6">
              <w:rPr>
                <w:rFonts w:ascii="Times New Roman" w:hAnsi="Times New Roman" w:cs="Times New Roman"/>
                <w:sz w:val="24"/>
                <w:szCs w:val="24"/>
              </w:rPr>
              <w:t xml:space="preserve"> Ведущим будет Ваня, он будет говорить задание, а вам нужно услышать и выполнить. Говорить он будет шепотом</w:t>
            </w:r>
            <w:proofErr w:type="gramStart"/>
            <w:r w:rsidR="008E4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E4DC6">
              <w:rPr>
                <w:rFonts w:ascii="Times New Roman" w:hAnsi="Times New Roman" w:cs="Times New Roman"/>
                <w:sz w:val="24"/>
                <w:szCs w:val="24"/>
              </w:rPr>
              <w:t xml:space="preserve"> Итак, внимание!</w:t>
            </w:r>
          </w:p>
        </w:tc>
        <w:tc>
          <w:tcPr>
            <w:tcW w:w="4788" w:type="dxa"/>
          </w:tcPr>
          <w:p w:rsidR="00123693" w:rsidRDefault="00123693" w:rsidP="00123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Назначается ведущий, который шепотом говорит, какое движение надо выполнять после маршировки)</w:t>
            </w:r>
            <w:proofErr w:type="gramEnd"/>
          </w:p>
        </w:tc>
      </w:tr>
      <w:tr w:rsidR="00123693" w:rsidTr="00743795">
        <w:tc>
          <w:tcPr>
            <w:tcW w:w="4783" w:type="dxa"/>
          </w:tcPr>
          <w:p w:rsidR="00123693" w:rsidRDefault="00123693" w:rsidP="008E4D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Дети, посмотрите, какая интересная елка. Да здесь </w:t>
            </w:r>
            <w:r w:rsidR="008E4DC6">
              <w:rPr>
                <w:rFonts w:ascii="Times New Roman" w:hAnsi="Times New Roman" w:cs="Times New Roman"/>
                <w:sz w:val="24"/>
                <w:szCs w:val="24"/>
              </w:rPr>
              <w:t>что-то написано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E4DC6">
              <w:rPr>
                <w:rFonts w:ascii="Times New Roman" w:hAnsi="Times New Roman" w:cs="Times New Roman"/>
                <w:sz w:val="24"/>
                <w:szCs w:val="24"/>
              </w:rPr>
              <w:t xml:space="preserve">Попробуем прочитать.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Что-то здесь не так, что здесь не хватает?</w:t>
            </w:r>
          </w:p>
        </w:tc>
        <w:tc>
          <w:tcPr>
            <w:tcW w:w="4788" w:type="dxa"/>
          </w:tcPr>
          <w:p w:rsidR="00123693" w:rsidRDefault="00123693" w:rsidP="00123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Букв.</w:t>
            </w:r>
          </w:p>
        </w:tc>
      </w:tr>
      <w:tr w:rsidR="00123693" w:rsidTr="00743795">
        <w:tc>
          <w:tcPr>
            <w:tcW w:w="4783" w:type="dxa"/>
          </w:tcPr>
          <w:p w:rsidR="00123693" w:rsidRDefault="00123693" w:rsidP="00123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Куда же пропали эти буквы?</w:t>
            </w:r>
          </w:p>
        </w:tc>
        <w:tc>
          <w:tcPr>
            <w:tcW w:w="4788" w:type="dxa"/>
          </w:tcPr>
          <w:p w:rsidR="00123693" w:rsidRDefault="00123693" w:rsidP="00123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93" w:rsidTr="00743795">
        <w:tc>
          <w:tcPr>
            <w:tcW w:w="4783" w:type="dxa"/>
          </w:tcPr>
          <w:p w:rsidR="00123693" w:rsidRDefault="00123693" w:rsidP="0012369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3693">
              <w:rPr>
                <w:rFonts w:ascii="Times New Roman" w:hAnsi="Times New Roman" w:cs="Times New Roman"/>
                <w:i/>
                <w:sz w:val="24"/>
                <w:szCs w:val="24"/>
              </w:rPr>
              <w:t>Появляется Баба Яга.</w:t>
            </w:r>
          </w:p>
          <w:p w:rsidR="00123693" w:rsidRPr="00123693" w:rsidRDefault="00123693" w:rsidP="00123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Русского духа 100 лет видом не видывала,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слыхом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слыхивала. А тут русский дух сам пожаловал.</w:t>
            </w:r>
          </w:p>
        </w:tc>
        <w:tc>
          <w:tcPr>
            <w:tcW w:w="4788" w:type="dxa"/>
          </w:tcPr>
          <w:p w:rsidR="00123693" w:rsidRDefault="00123693" w:rsidP="00123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C2" w:rsidTr="00743795">
        <w:tc>
          <w:tcPr>
            <w:tcW w:w="4783" w:type="dxa"/>
          </w:tcPr>
          <w:p w:rsidR="000002C2" w:rsidRPr="000002C2" w:rsidRDefault="000002C2" w:rsidP="00123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Дети, кто это?</w:t>
            </w:r>
          </w:p>
        </w:tc>
        <w:tc>
          <w:tcPr>
            <w:tcW w:w="4788" w:type="dxa"/>
          </w:tcPr>
          <w:p w:rsidR="000002C2" w:rsidRDefault="000002C2" w:rsidP="00123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Баба Яга!</w:t>
            </w:r>
          </w:p>
        </w:tc>
      </w:tr>
      <w:tr w:rsidR="000002C2" w:rsidTr="00743795">
        <w:tc>
          <w:tcPr>
            <w:tcW w:w="4783" w:type="dxa"/>
          </w:tcPr>
          <w:p w:rsidR="000002C2" w:rsidRDefault="000002C2" w:rsidP="00123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02C2">
              <w:rPr>
                <w:rFonts w:ascii="Times New Roman" w:hAnsi="Times New Roman" w:cs="Times New Roman"/>
                <w:i/>
                <w:sz w:val="24"/>
                <w:szCs w:val="24"/>
              </w:rPr>
              <w:t>Баба Яга.</w:t>
            </w:r>
          </w:p>
          <w:p w:rsidR="000002C2" w:rsidRPr="000002C2" w:rsidRDefault="000002C2" w:rsidP="00000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Ну, загалдели, заговорили, закричали. А уж нарядились, прихорошились, фу-ты,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ну-ты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Не знала я, что гости пожалуют, а то и сама наряд бы сменила, да ладно, ко мне в лесу все привыкли, никто не боится. А вы лучше бы мои слова прочитали, чем зря галдеть. </w:t>
            </w:r>
          </w:p>
        </w:tc>
        <w:tc>
          <w:tcPr>
            <w:tcW w:w="4788" w:type="dxa"/>
          </w:tcPr>
          <w:p w:rsidR="000002C2" w:rsidRDefault="000002C2" w:rsidP="00123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C2" w:rsidTr="00743795">
        <w:tc>
          <w:tcPr>
            <w:tcW w:w="4783" w:type="dxa"/>
          </w:tcPr>
          <w:p w:rsidR="000002C2" w:rsidRPr="000002C2" w:rsidRDefault="000002C2" w:rsidP="00123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же их прочитать? Здесь букв не хватает!</w:t>
            </w:r>
          </w:p>
        </w:tc>
        <w:tc>
          <w:tcPr>
            <w:tcW w:w="4788" w:type="dxa"/>
          </w:tcPr>
          <w:p w:rsidR="000002C2" w:rsidRDefault="000002C2" w:rsidP="00123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9A9" w:rsidTr="00743795">
        <w:trPr>
          <w:trHeight w:val="1382"/>
        </w:trPr>
        <w:tc>
          <w:tcPr>
            <w:tcW w:w="4783" w:type="dxa"/>
            <w:tcBorders>
              <w:bottom w:val="single" w:sz="4" w:space="0" w:color="auto"/>
            </w:tcBorders>
          </w:tcPr>
          <w:p w:rsidR="008B69A9" w:rsidRDefault="008B69A9" w:rsidP="0012369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2C2">
              <w:rPr>
                <w:rFonts w:ascii="Times New Roman" w:hAnsi="Times New Roman" w:cs="Times New Roman"/>
                <w:i/>
                <w:sz w:val="24"/>
                <w:szCs w:val="24"/>
              </w:rPr>
              <w:t>Баба Яга:</w:t>
            </w:r>
          </w:p>
          <w:p w:rsidR="008B69A9" w:rsidRDefault="008B69A9" w:rsidP="00000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я знаю. Вот если вы мои загадки отгадаете, тогда я вам буквы верну. Вот первая загадка:</w:t>
            </w:r>
          </w:p>
          <w:p w:rsidR="008B69A9" w:rsidRPr="000002C2" w:rsidRDefault="008B69A9" w:rsidP="00000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Бежала – шумела, заснула – заблестела.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8B69A9" w:rsidRDefault="008B69A9" w:rsidP="00123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9A9" w:rsidRDefault="008B69A9" w:rsidP="00123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9A9" w:rsidRDefault="008B69A9" w:rsidP="00123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9A9" w:rsidRDefault="008B69A9" w:rsidP="00123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9A9" w:rsidRDefault="008B69A9" w:rsidP="00123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Река.</w:t>
            </w:r>
          </w:p>
        </w:tc>
      </w:tr>
      <w:tr w:rsidR="00743795" w:rsidTr="00743795">
        <w:trPr>
          <w:trHeight w:val="528"/>
        </w:trPr>
        <w:tc>
          <w:tcPr>
            <w:tcW w:w="4783" w:type="dxa"/>
            <w:tcBorders>
              <w:top w:val="single" w:sz="4" w:space="0" w:color="auto"/>
              <w:bottom w:val="single" w:sz="4" w:space="0" w:color="auto"/>
            </w:tcBorders>
          </w:tcPr>
          <w:p w:rsidR="00743795" w:rsidRPr="000002C2" w:rsidRDefault="00743795" w:rsidP="00123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 полю рыщет, поет да свищет,</w:t>
            </w:r>
          </w:p>
          <w:p w:rsidR="00743795" w:rsidRPr="000002C2" w:rsidRDefault="00743795" w:rsidP="0012369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Деревья ломает, к земле приклоняет.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743795" w:rsidRDefault="00743795" w:rsidP="00123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Ветер.</w:t>
            </w:r>
          </w:p>
          <w:p w:rsidR="00743795" w:rsidRDefault="00743795" w:rsidP="00123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795" w:rsidTr="00743795">
        <w:trPr>
          <w:trHeight w:val="614"/>
        </w:trPr>
        <w:tc>
          <w:tcPr>
            <w:tcW w:w="4783" w:type="dxa"/>
            <w:tcBorders>
              <w:top w:val="single" w:sz="4" w:space="0" w:color="auto"/>
            </w:tcBorders>
          </w:tcPr>
          <w:p w:rsidR="00743795" w:rsidRDefault="00743795" w:rsidP="00000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 что за художник на стекла</w:t>
            </w:r>
          </w:p>
          <w:p w:rsidR="00743795" w:rsidRDefault="00743795" w:rsidP="00000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Нанес кусты и деревья и заросли роз?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743795" w:rsidRDefault="00743795" w:rsidP="00123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Мороз.</w:t>
            </w:r>
          </w:p>
        </w:tc>
      </w:tr>
      <w:tr w:rsidR="008B69A9" w:rsidTr="00743795">
        <w:trPr>
          <w:trHeight w:val="547"/>
        </w:trPr>
        <w:tc>
          <w:tcPr>
            <w:tcW w:w="4783" w:type="dxa"/>
            <w:tcBorders>
              <w:top w:val="single" w:sz="4" w:space="0" w:color="auto"/>
              <w:right w:val="single" w:sz="4" w:space="0" w:color="auto"/>
            </w:tcBorders>
          </w:tcPr>
          <w:p w:rsidR="008B69A9" w:rsidRDefault="008B69A9" w:rsidP="00000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Ну, отгадали, что за буква пропала в словах?     (возвращает букву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</w:tcBorders>
          </w:tcPr>
          <w:p w:rsidR="008B69A9" w:rsidRDefault="008B69A9" w:rsidP="00123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DC6" w:rsidTr="00743795">
        <w:trPr>
          <w:trHeight w:val="547"/>
        </w:trPr>
        <w:tc>
          <w:tcPr>
            <w:tcW w:w="4783" w:type="dxa"/>
            <w:tcBorders>
              <w:top w:val="single" w:sz="4" w:space="0" w:color="auto"/>
              <w:right w:val="single" w:sz="4" w:space="0" w:color="auto"/>
            </w:tcBorders>
          </w:tcPr>
          <w:p w:rsidR="008E4DC6" w:rsidRDefault="008E4DC6" w:rsidP="00000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нашла какие-то карточки в лесу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знаете что это такое?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</w:tcBorders>
          </w:tcPr>
          <w:p w:rsidR="008E4DC6" w:rsidRDefault="008E4DC6" w:rsidP="00123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Эти карточки обозначают движения.</w:t>
            </w:r>
          </w:p>
        </w:tc>
      </w:tr>
      <w:tr w:rsidR="008E4DC6" w:rsidTr="00743795">
        <w:trPr>
          <w:trHeight w:val="547"/>
        </w:trPr>
        <w:tc>
          <w:tcPr>
            <w:tcW w:w="4783" w:type="dxa"/>
            <w:tcBorders>
              <w:top w:val="single" w:sz="4" w:space="0" w:color="auto"/>
              <w:right w:val="single" w:sz="4" w:space="0" w:color="auto"/>
            </w:tcBorders>
          </w:tcPr>
          <w:p w:rsidR="008E4DC6" w:rsidRDefault="008E4DC6" w:rsidP="00000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Ой, как интересно! Научите меня!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</w:tcBorders>
          </w:tcPr>
          <w:p w:rsidR="001C42DD" w:rsidRDefault="001C42DD" w:rsidP="001C4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танцевальные движения по показу карточек со схемами.</w:t>
            </w:r>
          </w:p>
          <w:p w:rsidR="008E4DC6" w:rsidRDefault="001C42DD" w:rsidP="001C4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(«Дружба крепкая»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3795" w:rsidTr="00743795">
        <w:trPr>
          <w:trHeight w:val="566"/>
        </w:trPr>
        <w:tc>
          <w:tcPr>
            <w:tcW w:w="4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Default="00743795" w:rsidP="008B69A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795">
              <w:rPr>
                <w:rFonts w:ascii="Times New Roman" w:hAnsi="Times New Roman" w:cs="Times New Roman"/>
                <w:i/>
                <w:sz w:val="24"/>
                <w:szCs w:val="24"/>
              </w:rPr>
              <w:t>Баба Яга:</w:t>
            </w:r>
          </w:p>
          <w:p w:rsidR="00743795" w:rsidRPr="00743795" w:rsidRDefault="00743795" w:rsidP="00743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Ух, как весело. Поиграть захотелось.</w:t>
            </w:r>
          </w:p>
        </w:tc>
        <w:tc>
          <w:tcPr>
            <w:tcW w:w="4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Default="00743795" w:rsidP="00743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5D" w:rsidTr="00743795">
        <w:trPr>
          <w:trHeight w:val="566"/>
        </w:trPr>
        <w:tc>
          <w:tcPr>
            <w:tcW w:w="4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5D" w:rsidRDefault="00BD495D" w:rsidP="008B69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поиграем в игру «Зимушка-зима»</w:t>
            </w:r>
          </w:p>
          <w:p w:rsidR="00BD495D" w:rsidRPr="00BD495D" w:rsidRDefault="00BD495D" w:rsidP="008B69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хочет быть зимой?</w:t>
            </w:r>
          </w:p>
        </w:tc>
        <w:tc>
          <w:tcPr>
            <w:tcW w:w="4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5D" w:rsidRDefault="00BD495D" w:rsidP="00743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играют в игру «Зимушка – зима»</w:t>
            </w:r>
          </w:p>
        </w:tc>
      </w:tr>
      <w:tr w:rsidR="00743795" w:rsidTr="00743795">
        <w:trPr>
          <w:trHeight w:val="567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795" w:rsidRPr="00743795" w:rsidRDefault="00743795" w:rsidP="008B69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часть. Заключительная.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795" w:rsidRDefault="00743795" w:rsidP="00743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795" w:rsidTr="00743795">
        <w:trPr>
          <w:trHeight w:val="557"/>
        </w:trPr>
        <w:tc>
          <w:tcPr>
            <w:tcW w:w="4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1C42DD" w:rsidRDefault="001C42DD" w:rsidP="001C4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Баба Яга: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Интересно с вами! Но столько дел у меня в лесу, Деду Морозу пора помогать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свидания!   </w:t>
            </w:r>
            <w:r w:rsidRPr="001C42DD">
              <w:rPr>
                <w:rFonts w:ascii="Times New Roman" w:hAnsi="Times New Roman" w:cs="Times New Roman"/>
                <w:i/>
                <w:sz w:val="24"/>
                <w:szCs w:val="24"/>
              </w:rPr>
              <w:t>(уходит)</w:t>
            </w:r>
          </w:p>
        </w:tc>
        <w:tc>
          <w:tcPr>
            <w:tcW w:w="4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Default="00743795" w:rsidP="00743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795" w:rsidTr="00743795">
        <w:trPr>
          <w:trHeight w:val="576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1C42DD" w:rsidRDefault="001C42DD" w:rsidP="008B69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нам с вами пора возвращаться в детский сад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Становитесь на лыжи и поехали.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D" w:rsidRDefault="001C42DD" w:rsidP="001C4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Катание на лыжах.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(«Что нам нравится зимой» Е.Тиличеевой</w:t>
            </w:r>
            <w:proofErr w:type="gramEnd"/>
          </w:p>
          <w:p w:rsidR="001C42DD" w:rsidRDefault="001C42DD" w:rsidP="001C4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Мы на лыжах побежали,</w:t>
            </w:r>
          </w:p>
          <w:p w:rsidR="001C42DD" w:rsidRDefault="001C42DD" w:rsidP="001C4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Лес и речку увидали.</w:t>
            </w:r>
          </w:p>
          <w:p w:rsidR="001C42DD" w:rsidRDefault="001C42DD" w:rsidP="001C4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Все кругом белым-бело,</w:t>
            </w:r>
          </w:p>
          <w:p w:rsidR="00743795" w:rsidRDefault="001C42DD" w:rsidP="001C4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Много снега намело.</w:t>
            </w:r>
          </w:p>
        </w:tc>
      </w:tr>
      <w:tr w:rsidR="00743795" w:rsidTr="00743795">
        <w:trPr>
          <w:trHeight w:val="576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5D" w:rsidRDefault="00BD495D" w:rsidP="008B69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 мы и вернулись в детский сад!</w:t>
            </w:r>
          </w:p>
          <w:p w:rsidR="00743795" w:rsidRDefault="001C42DD" w:rsidP="008B69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Вам понравилось в зимнем лесу?</w:t>
            </w:r>
          </w:p>
          <w:p w:rsidR="001C42DD" w:rsidRPr="001C42DD" w:rsidRDefault="001C42DD" w:rsidP="008B69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вам запомнилось?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Default="001C42DD" w:rsidP="00743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743795" w:rsidTr="00743795">
        <w:trPr>
          <w:trHeight w:val="576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1C42DD" w:rsidRDefault="001C42DD" w:rsidP="008B69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 мне с вами интересно было путешествовать по зимнему лесу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Юля хорошо пела, Ваня </w:t>
            </w:r>
            <w:r w:rsidR="009C1C7C">
              <w:rPr>
                <w:rFonts w:ascii="Times New Roman" w:hAnsi="Times New Roman" w:cs="Times New Roman"/>
                <w:sz w:val="24"/>
                <w:szCs w:val="24"/>
              </w:rPr>
              <w:t>и Влада ритмично играли на деревянных ложках, Ксюша была очень внимательная и все вы были молодцы! У нас получилось веселое и интересное путешествие в зимний лес, полный сказок и чудес! До свидания!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Default="00743795" w:rsidP="00743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97" w:rsidTr="00743795">
        <w:trPr>
          <w:trHeight w:val="576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97" w:rsidRDefault="000D5497" w:rsidP="008B69A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97" w:rsidRDefault="000D5497" w:rsidP="00743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тихая песня, дети спокойно уходят из зала, прощаясь с лесом.</w:t>
            </w:r>
          </w:p>
        </w:tc>
      </w:tr>
    </w:tbl>
    <w:p w:rsidR="00910846" w:rsidRPr="00910846" w:rsidRDefault="00910846" w:rsidP="0091084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10846" w:rsidRPr="00910846" w:rsidSect="0056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F17"/>
    <w:multiLevelType w:val="hybridMultilevel"/>
    <w:tmpl w:val="FF6C6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82167"/>
    <w:multiLevelType w:val="hybridMultilevel"/>
    <w:tmpl w:val="B6265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30365"/>
    <w:multiLevelType w:val="hybridMultilevel"/>
    <w:tmpl w:val="9984D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F4B79"/>
    <w:rsid w:val="000002C2"/>
    <w:rsid w:val="000D5497"/>
    <w:rsid w:val="00116CCD"/>
    <w:rsid w:val="00123693"/>
    <w:rsid w:val="00130933"/>
    <w:rsid w:val="001913E1"/>
    <w:rsid w:val="001C42DD"/>
    <w:rsid w:val="00563FB0"/>
    <w:rsid w:val="006E2493"/>
    <w:rsid w:val="00743795"/>
    <w:rsid w:val="00873FD5"/>
    <w:rsid w:val="008B69A9"/>
    <w:rsid w:val="008E4DC6"/>
    <w:rsid w:val="00910846"/>
    <w:rsid w:val="009C1C7C"/>
    <w:rsid w:val="009F6442"/>
    <w:rsid w:val="00BD495D"/>
    <w:rsid w:val="00BF4B79"/>
    <w:rsid w:val="00BF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B79"/>
    <w:pPr>
      <w:spacing w:after="0" w:line="240" w:lineRule="auto"/>
    </w:pPr>
  </w:style>
  <w:style w:type="table" w:styleId="a4">
    <w:name w:val="Table Grid"/>
    <w:basedOn w:val="a1"/>
    <w:uiPriority w:val="59"/>
    <w:rsid w:val="009108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2015-11-24T20:53:00Z</cp:lastPrinted>
  <dcterms:created xsi:type="dcterms:W3CDTF">2015-11-24T19:06:00Z</dcterms:created>
  <dcterms:modified xsi:type="dcterms:W3CDTF">2015-12-09T18:12:00Z</dcterms:modified>
</cp:coreProperties>
</file>