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746FB4" w:rsidRDefault="00746FB4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0A687A">
      <w:pPr>
        <w:spacing w:line="260" w:lineRule="atLeast"/>
        <w:ind w:firstLine="567"/>
        <w:jc w:val="right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CCD3E" wp14:editId="52DA9E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687A" w:rsidRPr="004E71CE" w:rsidRDefault="004E71CE" w:rsidP="000A687A">
                            <w:pPr>
                              <w:spacing w:line="260" w:lineRule="atLeast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71CE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Многофункциональный математический планшет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0A687A" w:rsidRPr="004E71CE" w:rsidRDefault="004E71CE" w:rsidP="000A687A">
                      <w:pPr>
                        <w:spacing w:line="260" w:lineRule="atLeast"/>
                        <w:ind w:firstLine="567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71CE">
                        <w:rPr>
                          <w:rFonts w:ascii="Times New Roman" w:hAnsi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Многофункциональный математический планшет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0A687A" w:rsidRDefault="000A687A" w:rsidP="000A687A">
      <w:pPr>
        <w:spacing w:line="260" w:lineRule="atLeast"/>
        <w:ind w:firstLine="567"/>
        <w:jc w:val="center"/>
        <w:rPr>
          <w:rFonts w:ascii="Times New Roman" w:hAnsi="Times New Roman"/>
          <w:b/>
          <w:sz w:val="28"/>
        </w:rPr>
      </w:pPr>
    </w:p>
    <w:p w:rsidR="000A687A" w:rsidRDefault="000A687A" w:rsidP="000A687A">
      <w:pPr>
        <w:spacing w:line="260" w:lineRule="atLeast"/>
        <w:ind w:firstLine="567"/>
        <w:jc w:val="center"/>
        <w:rPr>
          <w:rFonts w:ascii="Times New Roman" w:hAnsi="Times New Roman"/>
          <w:b/>
          <w:sz w:val="28"/>
        </w:rPr>
      </w:pPr>
    </w:p>
    <w:p w:rsidR="004E71CE" w:rsidRDefault="000A687A" w:rsidP="000A687A">
      <w:pPr>
        <w:spacing w:line="260" w:lineRule="atLeast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197716" cy="2886075"/>
            <wp:effectExtent l="0" t="0" r="3175" b="0"/>
            <wp:docPr id="89" name="Рисунок 89" descr="C:\Users\дом\Desktop\планшет математика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планшет математика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14" cy="28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0A687A" w:rsidRDefault="000A687A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4E71CE" w:rsidRDefault="004E71CE" w:rsidP="005D252D">
      <w:pPr>
        <w:spacing w:line="260" w:lineRule="atLeast"/>
        <w:ind w:firstLine="567"/>
        <w:jc w:val="both"/>
        <w:rPr>
          <w:rFonts w:ascii="Times New Roman" w:hAnsi="Times New Roman"/>
          <w:b/>
          <w:sz w:val="28"/>
        </w:rPr>
      </w:pPr>
    </w:p>
    <w:p w:rsidR="005D252D" w:rsidRPr="00947D71" w:rsidRDefault="00345F93" w:rsidP="005D252D">
      <w:pPr>
        <w:spacing w:line="260" w:lineRule="atLeast"/>
        <w:ind w:firstLine="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947D71">
        <w:rPr>
          <w:rFonts w:ascii="Times New Roman" w:hAnsi="Times New Roman"/>
          <w:b/>
          <w:sz w:val="28"/>
        </w:rPr>
        <w:lastRenderedPageBreak/>
        <w:t>Описание:</w:t>
      </w:r>
      <w:r w:rsidR="005D252D" w:rsidRPr="00947D7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</w:p>
    <w:p w:rsidR="00345F93" w:rsidRPr="00947D71" w:rsidRDefault="005D252D" w:rsidP="005D252D">
      <w:pPr>
        <w:spacing w:line="260" w:lineRule="atLeast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947D71">
        <w:rPr>
          <w:rFonts w:ascii="Times New Roman" w:hAnsi="Times New Roman"/>
          <w:color w:val="000000"/>
          <w:shd w:val="clear" w:color="auto" w:fill="FFFFFF"/>
        </w:rPr>
        <w:t xml:space="preserve">Математический планшет придумал математик </w:t>
      </w:r>
      <w:proofErr w:type="spellStart"/>
      <w:r w:rsidRPr="00947D71">
        <w:rPr>
          <w:rFonts w:ascii="Times New Roman" w:hAnsi="Times New Roman"/>
          <w:color w:val="000000"/>
          <w:shd w:val="clear" w:color="auto" w:fill="FFFFFF"/>
        </w:rPr>
        <w:t>Калеб</w:t>
      </w:r>
      <w:proofErr w:type="spellEnd"/>
      <w:r w:rsidRPr="00947D71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Pr="00947D71">
        <w:rPr>
          <w:rFonts w:ascii="Times New Roman" w:hAnsi="Times New Roman"/>
          <w:color w:val="000000"/>
          <w:shd w:val="clear" w:color="auto" w:fill="FFFFFF"/>
        </w:rPr>
        <w:t>Гатеньо</w:t>
      </w:r>
      <w:proofErr w:type="spellEnd"/>
      <w:r w:rsidRPr="00947D71">
        <w:rPr>
          <w:rFonts w:ascii="Times New Roman" w:hAnsi="Times New Roman"/>
          <w:color w:val="000000"/>
          <w:shd w:val="clear" w:color="auto" w:fill="FFFFFF"/>
        </w:rPr>
        <w:t xml:space="preserve"> в конце 1950-х гг. Математическая доска - это возможность исследовательской деятельности для ребенка, содействие его психосенсомоторному, когнитивному развитию, а также развитию творческих способностей.</w:t>
      </w:r>
      <w:r w:rsidRPr="00947D71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5D252D" w:rsidRPr="00947D71" w:rsidRDefault="00345F93" w:rsidP="005D252D">
      <w:pPr>
        <w:ind w:firstLine="567"/>
        <w:jc w:val="both"/>
        <w:rPr>
          <w:rStyle w:val="apple-converted-space"/>
          <w:rFonts w:ascii="Times New Roman" w:hAnsi="Times New Roman"/>
          <w:color w:val="000000"/>
          <w:shd w:val="clear" w:color="auto" w:fill="FFFFFF"/>
        </w:rPr>
      </w:pPr>
      <w:r w:rsidRPr="00947D71">
        <w:rPr>
          <w:rFonts w:ascii="Times New Roman" w:hAnsi="Times New Roman"/>
        </w:rPr>
        <w:t>Пособие представляет собой деревянный квадрат, в который вбиты цветные кнопки. К нему прилагается набор цветных резинок. Данное пособие используется в разных видах НОД. В процессе разнообразных игр с геометрическим планшетом развивается мелкая моторика, фантазия, логика, пространственное восприятие, способность к концентрации внимания, усидчивость, ребенок знакомится с геометрическими фигурами, учится действовать по образцу и самостоятельно конструировать.</w:t>
      </w:r>
      <w:r w:rsidR="005D252D" w:rsidRPr="00947D71">
        <w:rPr>
          <w:rFonts w:ascii="Times New Roman" w:hAnsi="Times New Roman"/>
        </w:rPr>
        <w:t xml:space="preserve"> Развивается</w:t>
      </w:r>
      <w:r w:rsidR="005D252D" w:rsidRPr="00947D71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694D73" w:rsidRPr="00947D71">
        <w:rPr>
          <w:rFonts w:ascii="Times New Roman" w:hAnsi="Times New Roman"/>
          <w:color w:val="000000"/>
          <w:shd w:val="clear" w:color="auto" w:fill="FFFFFF"/>
        </w:rPr>
        <w:t>пространственное и ассоциативное мышление, воображение, умение действовать по заданному образцу.</w:t>
      </w:r>
      <w:r w:rsidR="005D252D" w:rsidRPr="00947D71">
        <w:rPr>
          <w:rStyle w:val="apple-converted-space"/>
          <w:rFonts w:ascii="Times New Roman" w:hAnsi="Times New Roman"/>
          <w:color w:val="000000"/>
          <w:shd w:val="clear" w:color="auto" w:fill="FFFFFF"/>
        </w:rPr>
        <w:t xml:space="preserve"> </w:t>
      </w:r>
      <w:r w:rsidR="00694D73" w:rsidRPr="00947D71">
        <w:rPr>
          <w:rFonts w:ascii="Times New Roman" w:hAnsi="Times New Roman"/>
          <w:color w:val="000000"/>
          <w:shd w:val="clear" w:color="auto" w:fill="FFFFFF"/>
        </w:rPr>
        <w:t>Развитие воображения будет способствовать получению творческих результатов во всех видах деятельности.</w:t>
      </w:r>
      <w:r w:rsidR="00694D73" w:rsidRPr="00947D71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</w:p>
    <w:p w:rsidR="00694D73" w:rsidRPr="00947D71" w:rsidRDefault="005D252D" w:rsidP="005D252D">
      <w:pPr>
        <w:spacing w:line="260" w:lineRule="atLeast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947D71">
        <w:rPr>
          <w:rFonts w:ascii="Times New Roman" w:hAnsi="Times New Roman"/>
          <w:color w:val="000000"/>
          <w:shd w:val="clear" w:color="auto" w:fill="FFFFFF"/>
        </w:rPr>
        <w:t xml:space="preserve">На игровом поле можно конструировать буквы и цифры, </w:t>
      </w:r>
      <w:r w:rsidR="00215D46" w:rsidRPr="00947D71">
        <w:rPr>
          <w:rFonts w:ascii="Times New Roman" w:hAnsi="Times New Roman"/>
          <w:color w:val="000000"/>
          <w:shd w:val="clear" w:color="auto" w:fill="FFFFFF"/>
        </w:rPr>
        <w:t>которые способствует развитию интереса, любознательности.</w:t>
      </w:r>
      <w:r w:rsidRPr="00947D71">
        <w:rPr>
          <w:rFonts w:ascii="Times New Roman" w:hAnsi="Times New Roman"/>
          <w:color w:val="000000"/>
          <w:shd w:val="clear" w:color="auto" w:fill="FFFFFF"/>
        </w:rPr>
        <w:t xml:space="preserve"> Пособие помогает объяснить такие геометрические понятия, как треугольник, квадрат, ромб, прямоугольник, многоугольники и т.д.</w:t>
      </w:r>
      <w:r w:rsidRPr="00947D71">
        <w:rPr>
          <w:rFonts w:ascii="Times New Roman" w:hAnsi="Times New Roman"/>
          <w:color w:val="000000"/>
        </w:rPr>
        <w:t xml:space="preserve"> </w:t>
      </w:r>
      <w:r w:rsidRPr="00947D71">
        <w:rPr>
          <w:rFonts w:ascii="Times New Roman" w:hAnsi="Times New Roman"/>
          <w:color w:val="000000"/>
          <w:shd w:val="clear" w:color="auto" w:fill="FFFFFF"/>
        </w:rPr>
        <w:t>Работая с группой детей, можно проводить зрительные и слуховые дикта</w:t>
      </w:r>
      <w:r w:rsidR="00215D46" w:rsidRPr="00947D71">
        <w:rPr>
          <w:rFonts w:ascii="Times New Roman" w:hAnsi="Times New Roman"/>
          <w:color w:val="000000"/>
          <w:shd w:val="clear" w:color="auto" w:fill="FFFFFF"/>
        </w:rPr>
        <w:t>нты на математическом планшете.</w:t>
      </w:r>
    </w:p>
    <w:p w:rsidR="00787EE9" w:rsidRPr="005103B8" w:rsidRDefault="00787EE9" w:rsidP="00947D71">
      <w:pPr>
        <w:ind w:firstLine="567"/>
        <w:jc w:val="both"/>
        <w:rPr>
          <w:rFonts w:ascii="Times New Roman" w:hAnsi="Times New Roman"/>
        </w:rPr>
      </w:pPr>
      <w:r w:rsidRPr="005103B8">
        <w:rPr>
          <w:rFonts w:ascii="Times New Roman" w:hAnsi="Times New Roman"/>
        </w:rPr>
        <w:t xml:space="preserve">Математический планшет можно использовать в реализации практически всех задач математического развития, особенно значимо использование планшета по разделу </w:t>
      </w:r>
      <w:proofErr w:type="gramStart"/>
      <w:r w:rsidRPr="005103B8">
        <w:rPr>
          <w:rFonts w:ascii="Times New Roman" w:hAnsi="Times New Roman"/>
        </w:rPr>
        <w:t>–</w:t>
      </w:r>
      <w:r w:rsidRPr="005103B8">
        <w:rPr>
          <w:rStyle w:val="a3"/>
          <w:rFonts w:ascii="Times New Roman" w:hAnsi="Times New Roman"/>
          <w:color w:val="333333"/>
          <w:bdr w:val="none" w:sz="0" w:space="0" w:color="auto" w:frame="1"/>
        </w:rPr>
        <w:t>о</w:t>
      </w:r>
      <w:proofErr w:type="gramEnd"/>
      <w:r w:rsidRPr="005103B8">
        <w:rPr>
          <w:rStyle w:val="a3"/>
          <w:rFonts w:ascii="Times New Roman" w:hAnsi="Times New Roman"/>
          <w:color w:val="333333"/>
          <w:bdr w:val="none" w:sz="0" w:space="0" w:color="auto" w:frame="1"/>
        </w:rPr>
        <w:t>риентировка на плоскости</w:t>
      </w:r>
      <w:r w:rsidRPr="005103B8">
        <w:rPr>
          <w:rStyle w:val="apple-converted-space"/>
          <w:rFonts w:ascii="Times New Roman" w:hAnsi="Times New Roman"/>
          <w:b/>
          <w:bCs/>
          <w:color w:val="333333"/>
          <w:bdr w:val="none" w:sz="0" w:space="0" w:color="auto" w:frame="1"/>
        </w:rPr>
        <w:t> </w:t>
      </w:r>
      <w:r w:rsidRPr="005103B8">
        <w:rPr>
          <w:rFonts w:ascii="Times New Roman" w:hAnsi="Times New Roman"/>
        </w:rPr>
        <w:t xml:space="preserve">по всем возрастным группам, начиная со средней группы. По разделу – геометрические фигуры – моделирование геометрических фигур (особенности геометрических фигур – площадь, деление фигур на </w:t>
      </w:r>
      <w:r w:rsidR="0067716D">
        <w:rPr>
          <w:rFonts w:ascii="Times New Roman" w:hAnsi="Times New Roman"/>
        </w:rPr>
        <w:t>части,). По разделу – величина</w:t>
      </w:r>
      <w:r w:rsidRPr="005103B8">
        <w:rPr>
          <w:rFonts w:ascii="Times New Roman" w:hAnsi="Times New Roman"/>
        </w:rPr>
        <w:t>: сравнение отрезков (равные, длиннее, короче, шире, уже – мостики через речку, сравнение геометрических фигур по величине: большой треугольник, маленький треугольник. Сериация - упорядочивание по оп</w:t>
      </w:r>
      <w:r w:rsidR="00ED3B80">
        <w:rPr>
          <w:rFonts w:ascii="Times New Roman" w:hAnsi="Times New Roman"/>
        </w:rPr>
        <w:t>ределенному заданному признаку.</w:t>
      </w:r>
      <w:r w:rsidRPr="005103B8">
        <w:rPr>
          <w:rFonts w:ascii="Times New Roman" w:hAnsi="Times New Roman"/>
        </w:rPr>
        <w:t xml:space="preserve"> Количество и счет. Решении занимательных задач. Знакомство с видами симметрии.</w:t>
      </w:r>
    </w:p>
    <w:p w:rsidR="00C03F3E" w:rsidRPr="005103B8" w:rsidRDefault="00C03F3E" w:rsidP="00947D71">
      <w:pPr>
        <w:ind w:firstLine="567"/>
        <w:jc w:val="both"/>
        <w:rPr>
          <w:rStyle w:val="a3"/>
          <w:rFonts w:ascii="Times New Roman" w:hAnsi="Times New Roman"/>
          <w:color w:val="333333"/>
          <w:bdr w:val="none" w:sz="0" w:space="0" w:color="auto" w:frame="1"/>
        </w:rPr>
      </w:pPr>
    </w:p>
    <w:p w:rsidR="0033184C" w:rsidRPr="005103B8" w:rsidRDefault="0033184C" w:rsidP="00947D71">
      <w:pPr>
        <w:ind w:firstLine="567"/>
        <w:jc w:val="both"/>
        <w:rPr>
          <w:rFonts w:ascii="Times New Roman" w:hAnsi="Times New Roman"/>
        </w:rPr>
      </w:pPr>
    </w:p>
    <w:p w:rsidR="00787EE9" w:rsidRDefault="00787EE9" w:rsidP="00947D71">
      <w:pPr>
        <w:ind w:firstLine="567"/>
        <w:jc w:val="both"/>
        <w:rPr>
          <w:rStyle w:val="apple-converted-space"/>
          <w:rFonts w:ascii="Times New Roman" w:hAnsi="Times New Roman"/>
          <w:color w:val="000000"/>
          <w:sz w:val="2"/>
        </w:rPr>
      </w:pPr>
    </w:p>
    <w:p w:rsidR="005103B8" w:rsidRPr="005103B8" w:rsidRDefault="005103B8" w:rsidP="00947D71">
      <w:pPr>
        <w:ind w:firstLine="567"/>
        <w:jc w:val="both"/>
        <w:rPr>
          <w:rStyle w:val="apple-converted-space"/>
          <w:rFonts w:ascii="Times New Roman" w:hAnsi="Times New Roman"/>
          <w:color w:val="000000"/>
          <w:sz w:val="2"/>
        </w:rPr>
      </w:pPr>
    </w:p>
    <w:p w:rsidR="009E77DD" w:rsidRPr="0033184C" w:rsidRDefault="009E77DD" w:rsidP="00947D71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33184C">
        <w:rPr>
          <w:rFonts w:ascii="Times New Roman" w:eastAsia="Times New Roman" w:hAnsi="Times New Roman"/>
          <w:b/>
          <w:bCs/>
          <w:lang w:eastAsia="ru-RU"/>
        </w:rPr>
        <w:t>Необходимые материалы для создания планшет:</w:t>
      </w:r>
    </w:p>
    <w:p w:rsidR="00345F93" w:rsidRPr="00947D71" w:rsidRDefault="009E77DD" w:rsidP="00947D71">
      <w:pPr>
        <w:ind w:firstLine="567"/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</w:pP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фанера 20 на 20 см</w:t>
      </w:r>
      <w:r w:rsidRPr="005103B8">
        <w:rPr>
          <w:rFonts w:ascii="Times New Roman" w:eastAsia="Times New Roman" w:hAnsi="Times New Roman"/>
          <w:color w:val="000000"/>
          <w:lang w:eastAsia="ru-RU"/>
        </w:rPr>
        <w:br/>
      </w: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акриловая краска темного цвета (черная)</w:t>
      </w:r>
      <w:r w:rsidRPr="005103B8">
        <w:rPr>
          <w:rFonts w:ascii="Times New Roman" w:eastAsia="Times New Roman" w:hAnsi="Times New Roman"/>
          <w:color w:val="000000"/>
          <w:lang w:eastAsia="ru-RU"/>
        </w:rPr>
        <w:br/>
      </w: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губка</w:t>
      </w:r>
      <w:r w:rsidRPr="005103B8">
        <w:rPr>
          <w:rFonts w:ascii="Times New Roman" w:eastAsia="Times New Roman" w:hAnsi="Times New Roman"/>
          <w:color w:val="000000"/>
          <w:lang w:eastAsia="ru-RU"/>
        </w:rPr>
        <w:br/>
      </w: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прищепка</w:t>
      </w:r>
      <w:r w:rsidRPr="005103B8">
        <w:rPr>
          <w:rFonts w:ascii="Times New Roman" w:eastAsia="Times New Roman" w:hAnsi="Times New Roman"/>
          <w:color w:val="000000"/>
          <w:lang w:eastAsia="ru-RU"/>
        </w:rPr>
        <w:br/>
      </w: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простой карандаш</w:t>
      </w:r>
      <w:r w:rsidRPr="005103B8">
        <w:rPr>
          <w:rFonts w:ascii="Times New Roman" w:eastAsia="Times New Roman" w:hAnsi="Times New Roman"/>
          <w:color w:val="000000"/>
          <w:lang w:eastAsia="ru-RU"/>
        </w:rPr>
        <w:br/>
      </w: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лист бумаги формата А</w:t>
      </w:r>
      <w:proofErr w:type="gramStart"/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4</w:t>
      </w:r>
      <w:proofErr w:type="gramEnd"/>
      <w:r w:rsidRPr="005103B8">
        <w:rPr>
          <w:rFonts w:ascii="Times New Roman" w:eastAsia="Times New Roman" w:hAnsi="Times New Roman"/>
          <w:color w:val="000000"/>
          <w:lang w:eastAsia="ru-RU"/>
        </w:rPr>
        <w:br/>
      </w: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линейка</w:t>
      </w:r>
      <w:r w:rsidRPr="005103B8">
        <w:rPr>
          <w:rFonts w:ascii="Times New Roman" w:eastAsia="Times New Roman" w:hAnsi="Times New Roman"/>
          <w:color w:val="000000"/>
          <w:lang w:eastAsia="ru-RU"/>
        </w:rPr>
        <w:br/>
      </w: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кнопки-втулки</w:t>
      </w:r>
      <w:r w:rsidRPr="005103B8">
        <w:rPr>
          <w:rFonts w:ascii="Times New Roman" w:eastAsia="Times New Roman" w:hAnsi="Times New Roman"/>
          <w:color w:val="000000"/>
          <w:lang w:eastAsia="ru-RU"/>
        </w:rPr>
        <w:br/>
      </w: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молоток</w:t>
      </w:r>
      <w:r w:rsidRPr="005103B8">
        <w:rPr>
          <w:rFonts w:ascii="Times New Roman" w:eastAsia="Times New Roman" w:hAnsi="Times New Roman"/>
          <w:color w:val="000000"/>
          <w:lang w:eastAsia="ru-RU"/>
        </w:rPr>
        <w:br/>
      </w:r>
      <w:r w:rsidRPr="005103B8"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>- банковские резинки</w:t>
      </w:r>
    </w:p>
    <w:p w:rsidR="00C03F3E" w:rsidRDefault="00C03F3E" w:rsidP="00FC5FC5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32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71CE" w:rsidRDefault="004E71CE" w:rsidP="009E77DD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48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71CE" w:rsidRDefault="004E71CE" w:rsidP="009E77DD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48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71CE" w:rsidRDefault="004E71CE" w:rsidP="009E77DD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48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71CE" w:rsidRDefault="004E71CE" w:rsidP="009E77DD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48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71CE" w:rsidRDefault="004E71CE" w:rsidP="009E77DD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48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A465B" w:rsidRDefault="006A465B" w:rsidP="009E77DD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48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A465B" w:rsidRDefault="006A465B" w:rsidP="009E77DD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48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9E77DD" w:rsidRPr="00203853" w:rsidRDefault="009E77DD" w:rsidP="009E77DD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48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3853">
        <w:rPr>
          <w:rFonts w:ascii="Times New Roman" w:hAnsi="Times New Roman"/>
          <w:b/>
          <w:color w:val="000000"/>
          <w:sz w:val="48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Варианты схем</w:t>
      </w:r>
    </w:p>
    <w:p w:rsidR="004B5CD7" w:rsidRPr="004B5CD7" w:rsidRDefault="004B5CD7" w:rsidP="009E77DD">
      <w:pPr>
        <w:spacing w:line="260" w:lineRule="atLeast"/>
        <w:ind w:firstLine="567"/>
        <w:jc w:val="center"/>
        <w:rPr>
          <w:rFonts w:ascii="Times New Roman" w:hAnsi="Times New Roman"/>
          <w:b/>
          <w:color w:val="000000"/>
          <w:sz w:val="22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E77DD" w:rsidRPr="00025EC3" w:rsidRDefault="009E77DD" w:rsidP="004E71CE">
      <w:pPr>
        <w:pStyle w:val="a5"/>
        <w:numPr>
          <w:ilvl w:val="0"/>
          <w:numId w:val="2"/>
        </w:numPr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Цифры.</w:t>
      </w:r>
    </w:p>
    <w:p w:rsidR="009E77DD" w:rsidRPr="00025EC3" w:rsidRDefault="009E77DD" w:rsidP="004E71CE">
      <w:pPr>
        <w:pStyle w:val="a5"/>
        <w:numPr>
          <w:ilvl w:val="0"/>
          <w:numId w:val="2"/>
        </w:numPr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Математические знаки.</w:t>
      </w:r>
    </w:p>
    <w:p w:rsidR="001A26A3" w:rsidRPr="00025EC3" w:rsidRDefault="001A26A3" w:rsidP="001A26A3">
      <w:pPr>
        <w:pStyle w:val="a5"/>
        <w:numPr>
          <w:ilvl w:val="0"/>
          <w:numId w:val="2"/>
        </w:numPr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Примеры.</w:t>
      </w:r>
    </w:p>
    <w:p w:rsidR="009E77DD" w:rsidRPr="00025EC3" w:rsidRDefault="009E77DD" w:rsidP="004E71CE">
      <w:pPr>
        <w:pStyle w:val="a5"/>
        <w:numPr>
          <w:ilvl w:val="0"/>
          <w:numId w:val="2"/>
        </w:numPr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Геометрические фигуры.</w:t>
      </w:r>
    </w:p>
    <w:p w:rsidR="00A52DBB" w:rsidRPr="00025EC3" w:rsidRDefault="009F694D" w:rsidP="004E71CE">
      <w:pPr>
        <w:pStyle w:val="a5"/>
        <w:numPr>
          <w:ilvl w:val="0"/>
          <w:numId w:val="2"/>
        </w:numPr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Схемы</w:t>
      </w:r>
      <w:r w:rsidR="00A52DBB"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построения рисунка с помощью геометрических фигур.</w:t>
      </w:r>
    </w:p>
    <w:p w:rsidR="00947D71" w:rsidRPr="00025EC3" w:rsidRDefault="00947D71" w:rsidP="004E71CE">
      <w:pPr>
        <w:pStyle w:val="a5"/>
        <w:numPr>
          <w:ilvl w:val="1"/>
          <w:numId w:val="2"/>
        </w:numPr>
        <w:spacing w:line="360" w:lineRule="auto"/>
        <w:ind w:leftChars="596" w:left="1819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Посуда.</w:t>
      </w:r>
    </w:p>
    <w:p w:rsidR="00947D71" w:rsidRPr="00025EC3" w:rsidRDefault="00947D71" w:rsidP="004E71CE">
      <w:pPr>
        <w:pStyle w:val="a5"/>
        <w:numPr>
          <w:ilvl w:val="1"/>
          <w:numId w:val="2"/>
        </w:numPr>
        <w:spacing w:line="360" w:lineRule="auto"/>
        <w:ind w:leftChars="596" w:left="1819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Одежда.</w:t>
      </w:r>
    </w:p>
    <w:p w:rsidR="00947D71" w:rsidRPr="00025EC3" w:rsidRDefault="00947D71" w:rsidP="004E71CE">
      <w:pPr>
        <w:pStyle w:val="a5"/>
        <w:numPr>
          <w:ilvl w:val="1"/>
          <w:numId w:val="2"/>
        </w:numPr>
        <w:spacing w:line="360" w:lineRule="auto"/>
        <w:ind w:leftChars="596" w:left="1819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Обувь.</w:t>
      </w:r>
    </w:p>
    <w:p w:rsidR="00947D71" w:rsidRPr="00025EC3" w:rsidRDefault="00947D71" w:rsidP="004E71CE">
      <w:pPr>
        <w:pStyle w:val="a5"/>
        <w:numPr>
          <w:ilvl w:val="1"/>
          <w:numId w:val="2"/>
        </w:numPr>
        <w:spacing w:line="360" w:lineRule="auto"/>
        <w:ind w:leftChars="596" w:left="1819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Бытовая техника.</w:t>
      </w:r>
    </w:p>
    <w:p w:rsidR="00947D71" w:rsidRPr="00025EC3" w:rsidRDefault="00947D71" w:rsidP="004E71CE">
      <w:pPr>
        <w:pStyle w:val="a5"/>
        <w:numPr>
          <w:ilvl w:val="1"/>
          <w:numId w:val="2"/>
        </w:numPr>
        <w:spacing w:line="360" w:lineRule="auto"/>
        <w:ind w:leftChars="596" w:left="1819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Мебель.</w:t>
      </w:r>
    </w:p>
    <w:p w:rsidR="00947D71" w:rsidRPr="00025EC3" w:rsidRDefault="00947D71" w:rsidP="004E71CE">
      <w:pPr>
        <w:pStyle w:val="a5"/>
        <w:numPr>
          <w:ilvl w:val="1"/>
          <w:numId w:val="2"/>
        </w:numPr>
        <w:spacing w:line="360" w:lineRule="auto"/>
        <w:ind w:leftChars="596" w:left="1819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Инструменты.</w:t>
      </w:r>
    </w:p>
    <w:p w:rsidR="00947D71" w:rsidRPr="00025EC3" w:rsidRDefault="00947D71" w:rsidP="004E71CE">
      <w:pPr>
        <w:pStyle w:val="a5"/>
        <w:numPr>
          <w:ilvl w:val="1"/>
          <w:numId w:val="2"/>
        </w:numPr>
        <w:spacing w:line="360" w:lineRule="auto"/>
        <w:ind w:leftChars="596" w:left="1819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Транспорт.</w:t>
      </w:r>
    </w:p>
    <w:p w:rsidR="00FC5FC5" w:rsidRDefault="00947D71" w:rsidP="004E71CE">
      <w:pPr>
        <w:pStyle w:val="a5"/>
        <w:numPr>
          <w:ilvl w:val="0"/>
          <w:numId w:val="2"/>
        </w:numPr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Симметрия.</w:t>
      </w:r>
    </w:p>
    <w:p w:rsidR="009F694D" w:rsidRDefault="009F694D" w:rsidP="009F694D">
      <w:pPr>
        <w:pStyle w:val="a5"/>
        <w:numPr>
          <w:ilvl w:val="0"/>
          <w:numId w:val="2"/>
        </w:numPr>
        <w:tabs>
          <w:tab w:val="left" w:pos="1701"/>
        </w:tabs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часы.</w:t>
      </w:r>
    </w:p>
    <w:p w:rsidR="009F694D" w:rsidRDefault="007523D3" w:rsidP="009F694D">
      <w:pPr>
        <w:pStyle w:val="a5"/>
        <w:numPr>
          <w:ilvl w:val="0"/>
          <w:numId w:val="2"/>
        </w:numPr>
        <w:tabs>
          <w:tab w:val="left" w:pos="1701"/>
        </w:tabs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деление</w:t>
      </w:r>
      <w:r w:rsidR="009F694D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круга на части.</w:t>
      </w:r>
    </w:p>
    <w:p w:rsidR="009F694D" w:rsidRPr="00025EC3" w:rsidRDefault="009F694D" w:rsidP="004E71CE">
      <w:pPr>
        <w:pStyle w:val="a5"/>
        <w:numPr>
          <w:ilvl w:val="0"/>
          <w:numId w:val="2"/>
        </w:numPr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римские цифры.</w:t>
      </w:r>
    </w:p>
    <w:p w:rsidR="00947D71" w:rsidRPr="00025EC3" w:rsidRDefault="00947D71" w:rsidP="004E71CE">
      <w:pPr>
        <w:pStyle w:val="a5"/>
        <w:numPr>
          <w:ilvl w:val="0"/>
          <w:numId w:val="2"/>
        </w:numPr>
        <w:tabs>
          <w:tab w:val="left" w:pos="1560"/>
        </w:tabs>
        <w:spacing w:line="360" w:lineRule="auto"/>
        <w:ind w:leftChars="467" w:left="1510" w:hangingChars="162" w:hanging="389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5EC3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Буквы.</w:t>
      </w:r>
    </w:p>
    <w:p w:rsidR="009E77DD" w:rsidRPr="009E77DD" w:rsidRDefault="009E77DD" w:rsidP="009E77DD">
      <w:pPr>
        <w:pStyle w:val="a5"/>
        <w:spacing w:line="260" w:lineRule="atLeast"/>
        <w:ind w:left="927"/>
        <w:rPr>
          <w:rFonts w:ascii="Times New Roman" w:hAnsi="Times New Roman"/>
          <w:b/>
          <w:color w:val="000000"/>
          <w:sz w:val="32"/>
          <w:szCs w:val="23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E77DD" w:rsidRDefault="009E77DD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FC5FC5" w:rsidRDefault="00FC5FC5" w:rsidP="009E77DD">
      <w:pPr>
        <w:spacing w:line="260" w:lineRule="atLeast"/>
        <w:rPr>
          <w:rFonts w:ascii="Times New Roman" w:hAnsi="Times New Roman"/>
        </w:rPr>
      </w:pPr>
    </w:p>
    <w:p w:rsidR="004E71CE" w:rsidRDefault="004E71CE" w:rsidP="009E77DD">
      <w:pPr>
        <w:spacing w:line="260" w:lineRule="atLeast"/>
        <w:rPr>
          <w:rFonts w:ascii="Times New Roman" w:hAnsi="Times New Roman"/>
        </w:rPr>
      </w:pPr>
    </w:p>
    <w:p w:rsidR="004E71CE" w:rsidRDefault="004E71CE" w:rsidP="009E77DD">
      <w:pPr>
        <w:spacing w:line="260" w:lineRule="atLeast"/>
        <w:rPr>
          <w:rFonts w:ascii="Times New Roman" w:hAnsi="Times New Roman"/>
        </w:rPr>
      </w:pPr>
    </w:p>
    <w:p w:rsidR="004E71CE" w:rsidRDefault="004E71CE" w:rsidP="009E77DD">
      <w:pPr>
        <w:spacing w:line="260" w:lineRule="atLeast"/>
        <w:rPr>
          <w:rFonts w:ascii="Times New Roman" w:hAnsi="Times New Roman"/>
        </w:rPr>
      </w:pPr>
    </w:p>
    <w:p w:rsidR="004E71CE" w:rsidRDefault="004E71CE" w:rsidP="009E77DD">
      <w:pPr>
        <w:spacing w:line="260" w:lineRule="atLeast"/>
        <w:rPr>
          <w:rFonts w:ascii="Times New Roman" w:hAnsi="Times New Roman"/>
        </w:rPr>
      </w:pPr>
    </w:p>
    <w:p w:rsidR="004E71CE" w:rsidRDefault="004E71CE" w:rsidP="009E77DD">
      <w:pPr>
        <w:spacing w:line="260" w:lineRule="atLeast"/>
        <w:rPr>
          <w:rFonts w:ascii="Times New Roman" w:hAnsi="Times New Roman"/>
        </w:rPr>
      </w:pPr>
    </w:p>
    <w:p w:rsidR="004E71CE" w:rsidRDefault="004E71CE" w:rsidP="009E77DD">
      <w:pPr>
        <w:spacing w:line="260" w:lineRule="atLeast"/>
        <w:rPr>
          <w:rFonts w:ascii="Times New Roman" w:hAnsi="Times New Roman"/>
        </w:rPr>
      </w:pPr>
    </w:p>
    <w:p w:rsidR="004E71CE" w:rsidRDefault="004E71CE" w:rsidP="009E77DD">
      <w:pPr>
        <w:spacing w:line="260" w:lineRule="atLeast"/>
        <w:rPr>
          <w:rFonts w:ascii="Times New Roman" w:hAnsi="Times New Roman"/>
        </w:rPr>
      </w:pPr>
    </w:p>
    <w:p w:rsidR="00A8480E" w:rsidRPr="00A8480E" w:rsidRDefault="00A8480E" w:rsidP="00446CB6">
      <w:pPr>
        <w:pStyle w:val="a5"/>
        <w:numPr>
          <w:ilvl w:val="0"/>
          <w:numId w:val="5"/>
        </w:numPr>
        <w:spacing w:line="360" w:lineRule="auto"/>
        <w:jc w:val="center"/>
        <w:rPr>
          <w:rFonts w:ascii="Times New Roman" w:hAnsi="Times New Roman"/>
          <w:b/>
          <w:caps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8480E">
        <w:rPr>
          <w:rFonts w:ascii="Times New Roman" w:hAnsi="Times New Roman"/>
          <w:b/>
          <w:caps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Цифры</w:t>
      </w:r>
    </w:p>
    <w:p w:rsidR="00A8480E" w:rsidRDefault="00746FB4" w:rsidP="00A8480E">
      <w:pPr>
        <w:spacing w:line="360" w:lineRule="auto"/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2971800" cy="2782228"/>
            <wp:effectExtent l="0" t="0" r="0" b="0"/>
            <wp:docPr id="12" name="Рисунок 12" descr="C:\Users\дом\Desktop\планшет математика\Фотки для проекта\Цифры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планшет математика\Фотки для проекта\Цифры\IMG_087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52" cy="27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71CE"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2853267" cy="2778696"/>
            <wp:effectExtent l="0" t="0" r="4445" b="3175"/>
            <wp:docPr id="13" name="Рисунок 13" descr="C:\Users\дом\Desktop\планшет математика\Фотки для проекта\Цифры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планшет математика\Фотки для проекта\Цифры\IMG_087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51" cy="27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B4" w:rsidRDefault="00746FB4" w:rsidP="00A8480E">
      <w:pPr>
        <w:spacing w:line="360" w:lineRule="auto"/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2971800" cy="2992642"/>
            <wp:effectExtent l="0" t="0" r="0" b="0"/>
            <wp:docPr id="14" name="Рисунок 14" descr="C:\Users\дом\Desktop\планшет математика\Фотки для проекта\Цифры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планшет математика\Фотки для проекта\Цифры\IMG_087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13" cy="2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71CE"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2870200" cy="2995319"/>
            <wp:effectExtent l="0" t="0" r="6350" b="0"/>
            <wp:docPr id="15" name="Рисунок 15" descr="C:\Users\дом\Desktop\планшет математика\Фотки для проекта\Цифры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планшет математика\Фотки для проекта\Цифры\IMG_087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95" cy="29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CE" w:rsidRDefault="00746FB4" w:rsidP="00A8480E">
      <w:pPr>
        <w:spacing w:line="360" w:lineRule="auto"/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2971800" cy="2887134"/>
            <wp:effectExtent l="0" t="0" r="0" b="8890"/>
            <wp:docPr id="16" name="Рисунок 16" descr="C:\Users\дом\Desktop\планшет математика\Фотки для проекта\Цифры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планшет математика\Фотки для проекта\Цифры\IMG_087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81" cy="28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71CE"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2921000" cy="2887576"/>
            <wp:effectExtent l="0" t="0" r="0" b="8255"/>
            <wp:docPr id="17" name="Рисунок 17" descr="C:\Users\дом\Desktop\планшет математика\Фотки для проекта\Цифры\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планшет математика\Фотки для проекта\Цифры\IMG_087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30" cy="288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CE"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</w:p>
    <w:p w:rsidR="00746FB4" w:rsidRDefault="004E71CE" w:rsidP="00A8480E">
      <w:pPr>
        <w:spacing w:line="360" w:lineRule="auto"/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lang w:eastAsia="ru-RU"/>
        </w:rPr>
        <w:lastRenderedPageBreak/>
        <w:drawing>
          <wp:inline distT="0" distB="0" distL="0" distR="0">
            <wp:extent cx="2844800" cy="2894343"/>
            <wp:effectExtent l="0" t="0" r="0" b="1270"/>
            <wp:docPr id="18" name="Рисунок 18" descr="C:\Users\дом\Desktop\планшет математика\Фотки для проекта\Цифры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планшет математика\Фотки для проекта\Цифры\IMG_087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07" cy="28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2887134" cy="2885655"/>
            <wp:effectExtent l="0" t="0" r="8890" b="0"/>
            <wp:docPr id="20" name="Рисунок 20" descr="C:\Users\дом\Desktop\планшет математика\Фотки для проекта\Цифры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планшет математика\Фотки для проекта\Цифры\IMG_087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18" cy="288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2844800" cy="2895097"/>
            <wp:effectExtent l="0" t="0" r="0" b="635"/>
            <wp:docPr id="19" name="Рисунок 19" descr="C:\Users\дом\Desktop\планшет математика\Фотки для проекта\Цифры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планшет математика\Фотки для проекта\Цифры\IMG_087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19" cy="289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2878667" cy="2887133"/>
            <wp:effectExtent l="0" t="0" r="0" b="8890"/>
            <wp:docPr id="21" name="Рисунок 21" descr="C:\Users\дом\Desktop\планшет математика\Фотки для проекта\Цифры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планшет математика\Фотки для проекта\Цифры\IMG_087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14" cy="28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CE" w:rsidRDefault="004E71CE" w:rsidP="00A8480E">
      <w:pPr>
        <w:spacing w:line="360" w:lineRule="auto"/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>
            <wp:extent cx="5952067" cy="3470062"/>
            <wp:effectExtent l="0" t="0" r="0" b="0"/>
            <wp:docPr id="22" name="Рисунок 22" descr="C:\Users\дом\Desktop\планшет математика\Фотки для проекта\Цифры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планшет математика\Фотки для проекта\Цифры\IMG_088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90" cy="34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CE" w:rsidRPr="00A8480E" w:rsidRDefault="004E71CE" w:rsidP="00A8480E">
      <w:pPr>
        <w:spacing w:line="360" w:lineRule="auto"/>
        <w:rPr>
          <w:rFonts w:ascii="Times New Roman" w:hAnsi="Times New Roman"/>
          <w:b/>
          <w:caps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8480E" w:rsidRDefault="00A8480E" w:rsidP="00446CB6">
      <w:pPr>
        <w:pStyle w:val="a5"/>
        <w:numPr>
          <w:ilvl w:val="0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46FB4"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Математические знаки</w:t>
      </w:r>
    </w:p>
    <w:p w:rsidR="00446CB6" w:rsidRDefault="00446CB6" w:rsidP="00446CB6">
      <w:pPr>
        <w:spacing w:line="360" w:lineRule="auto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>
            <wp:extent cx="3011973" cy="3005667"/>
            <wp:effectExtent l="0" t="0" r="0" b="4445"/>
            <wp:docPr id="23" name="Рисунок 23" descr="C:\Users\дом\AppData\Local\Microsoft\Windows\INetCache\Content.Word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AppData\Local\Microsoft\Windows\INetCache\Content.Word\IMG_088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52" cy="300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14133" cy="3000410"/>
            <wp:effectExtent l="0" t="0" r="0" b="0"/>
            <wp:docPr id="24" name="Рисунок 24" descr="C:\Users\дом\AppData\Local\Microsoft\Windows\INetCache\Content.Word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AppData\Local\Microsoft\Windows\INetCache\Content.Word\IMG_088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35" cy="29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B6" w:rsidRDefault="00446CB6" w:rsidP="00446CB6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>
            <wp:extent cx="3012326" cy="2963334"/>
            <wp:effectExtent l="0" t="0" r="0" b="8890"/>
            <wp:docPr id="25" name="Рисунок 25" descr="C:\Users\дом\AppData\Local\Microsoft\Windows\INetCache\Content.Word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AppData\Local\Microsoft\Windows\INetCache\Content.Word\IMG_088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36" cy="296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B6" w:rsidRDefault="00446CB6" w:rsidP="00446CB6">
      <w:pPr>
        <w:spacing w:line="360" w:lineRule="auto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>
            <wp:extent cx="3014134" cy="2968792"/>
            <wp:effectExtent l="0" t="0" r="0" b="3175"/>
            <wp:docPr id="26" name="Рисунок 26" descr="C:\Users\дом\AppData\Local\Microsoft\Windows\INetCache\Content.Word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AppData\Local\Microsoft\Windows\INetCache\Content.Word\IMG_088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41" cy="29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rFonts w:ascii="Times New Roman" w:hAnsi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3039533" cy="2967160"/>
            <wp:effectExtent l="0" t="0" r="8890" b="5080"/>
            <wp:docPr id="27" name="Рисунок 27" descr="C:\Users\дом\Desktop\планшет математика\Фотки для проекта\2.Математические знаки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планшет математика\Фотки для проекта\2.Математические знаки\IMG_088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22" cy="29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0E" w:rsidRDefault="001A26A3" w:rsidP="0054752E">
      <w:pPr>
        <w:pStyle w:val="a5"/>
        <w:numPr>
          <w:ilvl w:val="0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примеры</w:t>
      </w:r>
    </w:p>
    <w:p w:rsidR="001A26A3" w:rsidRDefault="00B72162" w:rsidP="00B72162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6392332" cy="1710267"/>
            <wp:effectExtent l="0" t="0" r="8890" b="4445"/>
            <wp:docPr id="37" name="Рисунок 37" descr="C:\Users\дом\Desktop\планшет математика\Фотки для проекта\4. Примеры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ом\Desktop\планшет математика\Фотки для проекта\4. Примеры\IMG_088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70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62" w:rsidRDefault="00B72162" w:rsidP="00B72162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sz w:val="32"/>
          <w:szCs w:val="32"/>
          <w:lang w:eastAsia="ru-RU"/>
        </w:rPr>
        <w:drawing>
          <wp:inline distT="0" distB="0" distL="0" distR="0" wp14:anchorId="4CF8A392" wp14:editId="79A7EB6E">
            <wp:extent cx="6375400" cy="1693334"/>
            <wp:effectExtent l="0" t="0" r="6350" b="2540"/>
            <wp:docPr id="38" name="Рисунок 38" descr="C:\Users\дом\Desktop\планшет математика\Фотки для проекта\4. Примеры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ом\Desktop\планшет математика\Фотки для проекта\4. Примеры\IMG_088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69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62" w:rsidRDefault="00B72162" w:rsidP="00B72162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5587997" cy="1532466"/>
            <wp:effectExtent l="0" t="0" r="0" b="0"/>
            <wp:docPr id="39" name="Рисунок 39" descr="C:\Users\дом\Desktop\планшет математика\Фотки для проекта\4. Примеры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ом\Desktop\планшет математика\Фотки для проекта\4. Примеры\IMG_089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19" cy="153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62" w:rsidRDefault="00B72162" w:rsidP="00B72162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5638800" cy="1744134"/>
            <wp:effectExtent l="0" t="0" r="0" b="8890"/>
            <wp:docPr id="40" name="Рисунок 40" descr="C:\Users\дом\Desktop\планшет математика\Фотки для проекта\4. Примеры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ом\Desktop\планшет математика\Фотки для проекта\4. Примеры\IMG_089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81" cy="174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62" w:rsidRDefault="00B72162" w:rsidP="00B72162">
      <w:pPr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5604933" cy="1972734"/>
            <wp:effectExtent l="0" t="0" r="0" b="8890"/>
            <wp:docPr id="41" name="Рисунок 41" descr="C:\Users\дом\Desktop\планшет математика\Фотки для проекта\4. Примеры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\Desktop\планшет математика\Фотки для проекта\4. Примеры\IMG_089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52" cy="19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6A3" w:rsidRPr="001A26A3" w:rsidRDefault="001A26A3" w:rsidP="001A26A3">
      <w:pPr>
        <w:pStyle w:val="a5"/>
        <w:numPr>
          <w:ilvl w:val="0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геометрические фигуры</w:t>
      </w:r>
    </w:p>
    <w:p w:rsidR="0054752E" w:rsidRDefault="00172658" w:rsidP="001A26A3">
      <w:pPr>
        <w:pStyle w:val="ad"/>
      </w:pPr>
      <w:r>
        <w:rPr>
          <w:noProof/>
          <w:lang w:eastAsia="ru-RU"/>
        </w:rPr>
        <w:drawing>
          <wp:inline distT="0" distB="0" distL="0" distR="0" wp14:anchorId="64765A84" wp14:editId="2B7B5AE9">
            <wp:extent cx="2837318" cy="2794000"/>
            <wp:effectExtent l="0" t="0" r="1270" b="6350"/>
            <wp:docPr id="28" name="Рисунок 28" descr="C:\Users\дом\Desktop\планшет математика\Фотки для проекта\3. Геом фигуры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Desktop\планшет математика\Фотки для проекта\3. Геом фигуры\IMG_0859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73" cy="27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365B7822" wp14:editId="6E1C81DF">
            <wp:extent cx="2857874" cy="2794000"/>
            <wp:effectExtent l="0" t="0" r="0" b="6350"/>
            <wp:docPr id="29" name="Рисунок 29" descr="C:\Users\дом\Desktop\планшет математика\Фотки для проекта\3. Геом фигуры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Desktop\планшет математика\Фотки для проекта\3. Геом фигуры\IMG_086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17" cy="27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6A3" w:rsidRDefault="001A26A3" w:rsidP="001A26A3">
      <w:pPr>
        <w:pStyle w:val="ad"/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Треугольник                                                            квадрат  </w:t>
      </w:r>
    </w:p>
    <w:p w:rsidR="001A26A3" w:rsidRPr="001A26A3" w:rsidRDefault="001A26A3" w:rsidP="001A26A3">
      <w:pPr>
        <w:pStyle w:val="ad"/>
        <w:rPr>
          <w:rFonts w:ascii="Times New Roman" w:hAnsi="Times New Roman"/>
          <w:b/>
          <w:caps/>
          <w:color w:val="00B050"/>
          <w:sz w:val="14"/>
          <w14:textOutline w14:w="4495" w14:cap="flat" w14:cmpd="sng" w14:algn="ctr">
            <w14:noFill/>
            <w14:prstDash w14:val="solid"/>
            <w14:round/>
          </w14:textOutline>
        </w:rPr>
      </w:pPr>
    </w:p>
    <w:p w:rsidR="001A26A3" w:rsidRDefault="001A26A3" w:rsidP="00655959">
      <w:pPr>
        <w:pStyle w:val="ad"/>
      </w:pPr>
      <w:r>
        <w:rPr>
          <w:noProof/>
          <w:lang w:eastAsia="ru-RU"/>
        </w:rPr>
        <w:drawing>
          <wp:inline distT="0" distB="0" distL="0" distR="0" wp14:anchorId="5E96AB90" wp14:editId="55408A4E">
            <wp:extent cx="2833836" cy="2743200"/>
            <wp:effectExtent l="0" t="0" r="5080" b="0"/>
            <wp:docPr id="33" name="Рисунок 33" descr="C:\Users\дом\Desktop\планшет математика\Фотки для проекта\3. Геом фигуры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м\Desktop\планшет математика\Фотки для проекта\3. Геом фигуры\IMG_0865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10" cy="27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655959">
        <w:t xml:space="preserve">   </w:t>
      </w:r>
      <w:r w:rsidR="00172658">
        <w:rPr>
          <w:noProof/>
          <w:lang w:eastAsia="ru-RU"/>
        </w:rPr>
        <w:drawing>
          <wp:inline distT="0" distB="0" distL="0" distR="0" wp14:anchorId="2806A7C2" wp14:editId="225E73A7">
            <wp:extent cx="2836334" cy="2732879"/>
            <wp:effectExtent l="0" t="0" r="2540" b="0"/>
            <wp:docPr id="30" name="Рисунок 30" descr="C:\Users\дом\Desktop\планшет математика\Фотки для проекта\3. Геом фигуры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ом\Desktop\планшет математика\Фотки для проекта\3. Геом фигуры\IMG_086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43" cy="273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6A3" w:rsidRDefault="00655959" w:rsidP="00655959">
      <w:pPr>
        <w:pStyle w:val="ad"/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1A26A3" w:rsidRPr="00655959"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прямоугольник    </w:t>
      </w: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 w:rsidR="001A26A3" w:rsidRPr="00655959"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>ромб</w:t>
      </w:r>
    </w:p>
    <w:p w:rsidR="00655959" w:rsidRPr="00655959" w:rsidRDefault="00655959" w:rsidP="00655959">
      <w:pPr>
        <w:pStyle w:val="ad"/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</w:pPr>
    </w:p>
    <w:p w:rsidR="00172658" w:rsidRDefault="00172658" w:rsidP="00655959">
      <w:pPr>
        <w:pStyle w:val="ad"/>
      </w:pPr>
      <w:r>
        <w:rPr>
          <w:noProof/>
          <w:lang w:eastAsia="ru-RU"/>
        </w:rPr>
        <w:drawing>
          <wp:inline distT="0" distB="0" distL="0" distR="0" wp14:anchorId="2570B558" wp14:editId="6FE9A8B6">
            <wp:extent cx="2861734" cy="2842230"/>
            <wp:effectExtent l="0" t="0" r="0" b="0"/>
            <wp:docPr id="31" name="Рисунок 31" descr="C:\Users\дом\Desktop\планшет математика\Фотки для проекта\3. Геом фигуры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Desktop\планшет математика\Фотки для проекта\3. Геом фигуры\IMG_0863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32" cy="28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6A3">
        <w:t xml:space="preserve"> </w:t>
      </w:r>
      <w:r w:rsidR="00655959">
        <w:t xml:space="preserve">      </w:t>
      </w:r>
      <w:r>
        <w:rPr>
          <w:noProof/>
          <w:lang w:eastAsia="ru-RU"/>
        </w:rPr>
        <w:drawing>
          <wp:inline distT="0" distB="0" distL="0" distR="0" wp14:anchorId="71FA53B6" wp14:editId="2B6A683A">
            <wp:extent cx="2861733" cy="2836334"/>
            <wp:effectExtent l="0" t="0" r="0" b="2540"/>
            <wp:docPr id="34" name="Рисунок 34" descr="C:\Users\дом\Desktop\планшет математика\Фотки для проекта\3. Геом фигуры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ом\Desktop\планшет математика\Фотки для проекта\3. Геом фигуры\IMG_0867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42" cy="28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A26A3" w:rsidRDefault="00655959" w:rsidP="00655959">
      <w:pPr>
        <w:pStyle w:val="ad"/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1A26A3" w:rsidRPr="00655959"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шестиугольник </w:t>
      </w: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 w:rsidR="001A26A3" w:rsidRPr="00655959"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>звезда</w:t>
      </w:r>
    </w:p>
    <w:p w:rsidR="00655959" w:rsidRPr="00655959" w:rsidRDefault="00655959" w:rsidP="00655959">
      <w:pPr>
        <w:pStyle w:val="ad"/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</w:pPr>
    </w:p>
    <w:p w:rsidR="00A8480E" w:rsidRPr="00746FB4" w:rsidRDefault="009F694D" w:rsidP="00655959">
      <w:pPr>
        <w:pStyle w:val="a5"/>
        <w:numPr>
          <w:ilvl w:val="0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Схемы</w:t>
      </w:r>
      <w:r w:rsidR="00A8480E" w:rsidRPr="00746FB4"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построения рисунка</w:t>
      </w:r>
      <w:r w:rsidR="00446CB6"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с помощью геометрических фигур</w:t>
      </w:r>
    </w:p>
    <w:p w:rsidR="00A8480E" w:rsidRDefault="00446CB6" w:rsidP="00655959">
      <w:pPr>
        <w:pStyle w:val="a5"/>
        <w:numPr>
          <w:ilvl w:val="1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Посуда</w:t>
      </w:r>
    </w:p>
    <w:p w:rsidR="00E901D7" w:rsidRDefault="00E119EE" w:rsidP="00E119EE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1F14E2C0" wp14:editId="7F4BA9A0">
            <wp:extent cx="2827867" cy="2606138"/>
            <wp:effectExtent l="0" t="0" r="0" b="3810"/>
            <wp:docPr id="42" name="Рисунок 42" descr="C:\Users\дом\AppData\Local\Microsoft\Windows\INetCache\Content.Word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\AppData\Local\Microsoft\Windows\INetCache\Content.Word\IMG_089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51" cy="26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EE" w:rsidRDefault="00E119EE" w:rsidP="00E119EE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чашка</w:t>
      </w:r>
    </w:p>
    <w:p w:rsidR="00E119EE" w:rsidRDefault="00E119EE" w:rsidP="00E119EE">
      <w:pPr>
        <w:pStyle w:val="ad"/>
        <w:jc w:val="right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9DEBB53" wp14:editId="40C50A16">
            <wp:extent cx="2827867" cy="2796149"/>
            <wp:effectExtent l="0" t="0" r="0" b="4445"/>
            <wp:docPr id="43" name="Рисунок 43" descr="C:\Users\дом\AppData\Local\Microsoft\Windows\INetCache\Content.Word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м\AppData\Local\Microsoft\Windows\INetCache\Content.Word\IMG_089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37" cy="27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EE" w:rsidRDefault="00E119EE" w:rsidP="00E119EE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чайник</w:t>
      </w:r>
    </w:p>
    <w:p w:rsidR="00E119EE" w:rsidRDefault="00E119EE" w:rsidP="00E119EE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CB0E860" wp14:editId="79CF610C">
            <wp:extent cx="2827867" cy="2740033"/>
            <wp:effectExtent l="0" t="0" r="0" b="3175"/>
            <wp:docPr id="44" name="Рисунок 44" descr="C:\Users\дом\AppData\Local\Microsoft\Windows\INetCache\Content.Word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ом\AppData\Local\Microsoft\Windows\INetCache\Content.Word\IMG_0898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39" cy="27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EE" w:rsidRPr="00E119EE" w:rsidRDefault="00E119EE" w:rsidP="00E119EE">
      <w:pPr>
        <w:pStyle w:val="ad"/>
        <w:rPr>
          <w:rFonts w:ascii="Times New Roman" w:hAnsi="Times New Roman"/>
          <w:b/>
          <w:caps/>
          <w:color w:val="00B050"/>
          <w:sz w:val="32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Pr="00E119EE"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>кастрюля</w:t>
      </w:r>
    </w:p>
    <w:p w:rsidR="00A8480E" w:rsidRDefault="00446CB6" w:rsidP="00E901D7">
      <w:pPr>
        <w:pStyle w:val="a5"/>
        <w:numPr>
          <w:ilvl w:val="1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Одежда</w:t>
      </w:r>
    </w:p>
    <w:p w:rsidR="00A12D6A" w:rsidRDefault="00A12D6A" w:rsidP="00A12D6A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5A1CF145" wp14:editId="2360D583">
            <wp:extent cx="2954867" cy="2946400"/>
            <wp:effectExtent l="0" t="0" r="0" b="6350"/>
            <wp:docPr id="45" name="Рисунок 45" descr="C:\Users\дом\Desktop\планшет математика\Фотки для проекта\5.2. Одежда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ом\Desktop\планшет математика\Фотки для проекта\5.2. Одежда\IMG_0907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72" cy="29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6A" w:rsidRDefault="00106CB4" w:rsidP="00A12D6A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штанишки</w:t>
      </w:r>
    </w:p>
    <w:p w:rsidR="00A12D6A" w:rsidRDefault="00A12D6A" w:rsidP="00106CB4">
      <w:pPr>
        <w:pStyle w:val="ad"/>
        <w:jc w:val="right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15902C6" wp14:editId="3ECC46D0">
            <wp:extent cx="2954867" cy="2844800"/>
            <wp:effectExtent l="0" t="0" r="0" b="0"/>
            <wp:docPr id="46" name="Рисунок 46" descr="C:\Users\дом\Desktop\планшет математика\Фотки для проекта\5.2. Одежда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ом\Desktop\планшет математика\Фотки для проекта\5.2. Одежда\IMG_0905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26" cy="28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B4" w:rsidRDefault="00106CB4" w:rsidP="00A12D6A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шапка-ушанка</w:t>
      </w:r>
    </w:p>
    <w:p w:rsidR="00106CB4" w:rsidRDefault="00A12D6A" w:rsidP="00106CB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2044D7EB" wp14:editId="0C1C0567">
            <wp:extent cx="2954867" cy="2887133"/>
            <wp:effectExtent l="0" t="0" r="0" b="8890"/>
            <wp:docPr id="47" name="Рисунок 47" descr="C:\Users\дом\Desktop\планшет математика\Фотки для проекта\5.2. Одежда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дом\Desktop\планшет математика\Фотки для проекта\5.2. Одежда\IMG_090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82" cy="289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6A" w:rsidRPr="00746FB4" w:rsidRDefault="00106CB4" w:rsidP="00A12D6A">
      <w:pPr>
        <w:pStyle w:val="a5"/>
        <w:spacing w:line="360" w:lineRule="auto"/>
        <w:ind w:left="0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варежки</w:t>
      </w:r>
    </w:p>
    <w:p w:rsidR="00A8480E" w:rsidRDefault="00446CB6" w:rsidP="00E901D7">
      <w:pPr>
        <w:pStyle w:val="a5"/>
        <w:numPr>
          <w:ilvl w:val="1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Обувь</w:t>
      </w:r>
    </w:p>
    <w:p w:rsidR="00106CB4" w:rsidRDefault="00106CB4" w:rsidP="00106CB4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55A20A2E" wp14:editId="446D5C94">
            <wp:extent cx="2912534" cy="2805252"/>
            <wp:effectExtent l="0" t="0" r="2540" b="0"/>
            <wp:docPr id="48" name="Рисунок 48" descr="C:\Users\дом\AppData\Local\Microsoft\Windows\INetCache\Content.Word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ом\AppData\Local\Microsoft\Windows\INetCache\Content.Word\IMG_090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61" cy="280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B4" w:rsidRDefault="00106CB4" w:rsidP="00106CB4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сапоги</w:t>
      </w:r>
    </w:p>
    <w:p w:rsidR="00106CB4" w:rsidRDefault="00106CB4" w:rsidP="00106CB4">
      <w:pPr>
        <w:pStyle w:val="ad"/>
        <w:jc w:val="right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B4B8980" wp14:editId="6BE6A879">
            <wp:extent cx="2912534" cy="2800642"/>
            <wp:effectExtent l="0" t="0" r="2540" b="0"/>
            <wp:docPr id="49" name="Рисунок 49" descr="C:\Users\дом\AppData\Local\Microsoft\Windows\INetCache\Content.Word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дом\AppData\Local\Microsoft\Windows\INetCache\Content.Word\IMG_0903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45" cy="280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B4" w:rsidRDefault="00106CB4" w:rsidP="00106CB4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ботинки</w:t>
      </w:r>
    </w:p>
    <w:p w:rsidR="00106CB4" w:rsidRDefault="00106CB4" w:rsidP="00106CB4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ADA13E9" wp14:editId="6B3A7EF9">
            <wp:extent cx="2958707" cy="2870200"/>
            <wp:effectExtent l="0" t="0" r="0" b="6350"/>
            <wp:docPr id="50" name="Рисунок 50" descr="C:\Users\дом\AppData\Local\Microsoft\Windows\INetCache\Content.Word\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дом\AppData\Local\Microsoft\Windows\INetCache\Content.Word\IMG_0902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00" cy="28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B4" w:rsidRDefault="00106CB4" w:rsidP="00106CB4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туфли</w:t>
      </w:r>
    </w:p>
    <w:p w:rsidR="00106CB4" w:rsidRPr="00106CB4" w:rsidRDefault="00106CB4" w:rsidP="00106CB4">
      <w:pPr>
        <w:spacing w:line="360" w:lineRule="auto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8480E" w:rsidRDefault="00446CB6" w:rsidP="00E901D7">
      <w:pPr>
        <w:pStyle w:val="a5"/>
        <w:numPr>
          <w:ilvl w:val="1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Бытовая техника</w:t>
      </w:r>
    </w:p>
    <w:p w:rsidR="00261437" w:rsidRDefault="00ED5466" w:rsidP="00ED5466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7C70E2C4" wp14:editId="11B86268">
            <wp:extent cx="3014134" cy="2941690"/>
            <wp:effectExtent l="0" t="0" r="0" b="0"/>
            <wp:docPr id="51" name="Рисунок 51" descr="C:\Users\дом\AppData\Local\Microsoft\Windows\INetCache\Content.Word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ом\AppData\Local\Microsoft\Windows\INetCache\Content.Word\IMG_0911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39" cy="29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66" w:rsidRDefault="00ED5466" w:rsidP="00ED5466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телевизор</w:t>
      </w:r>
    </w:p>
    <w:p w:rsidR="00ED5466" w:rsidRDefault="00ED5466" w:rsidP="00ED5466">
      <w:pPr>
        <w:pStyle w:val="ad"/>
        <w:jc w:val="right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2DF9B78" wp14:editId="475C1E37">
            <wp:extent cx="3017979" cy="2887133"/>
            <wp:effectExtent l="0" t="0" r="0" b="8890"/>
            <wp:docPr id="52" name="Рисунок 52" descr="C:\Users\дом\AppData\Local\Microsoft\Windows\INetCache\Content.Word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ом\AppData\Local\Microsoft\Windows\INetCache\Content.Word\IMG_0914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93" cy="288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66" w:rsidRDefault="00ED5466" w:rsidP="00ED5466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компьютер</w:t>
      </w:r>
    </w:p>
    <w:p w:rsidR="00ED5466" w:rsidRDefault="00ED5466" w:rsidP="00ED5466">
      <w:pPr>
        <w:pStyle w:val="ad"/>
        <w:rPr>
          <w:rFonts w:ascii="Times New Roman" w:hAnsi="Times New Roman"/>
          <w:b/>
          <w:caps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3FFF2BB" wp14:editId="7D0FC619">
            <wp:extent cx="3014134" cy="2934604"/>
            <wp:effectExtent l="0" t="0" r="0" b="0"/>
            <wp:docPr id="53" name="Рисунок 53" descr="C:\Users\дом\AppData\Local\Microsoft\Windows\INetCache\Content.Word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ом\AppData\Local\Microsoft\Windows\INetCache\Content.Word\IMG_0912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54" cy="293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66" w:rsidRDefault="00ED5466" w:rsidP="00ED5466">
      <w:pPr>
        <w:pStyle w:val="ad"/>
        <w:rPr>
          <w:rFonts w:ascii="Times New Roman" w:hAnsi="Times New Roman"/>
          <w:b/>
          <w:caps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пылесос</w:t>
      </w:r>
    </w:p>
    <w:p w:rsidR="00A8480E" w:rsidRDefault="00446CB6" w:rsidP="00E901D7">
      <w:pPr>
        <w:pStyle w:val="a5"/>
        <w:numPr>
          <w:ilvl w:val="1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Мебель</w:t>
      </w:r>
    </w:p>
    <w:p w:rsidR="008E7344" w:rsidRDefault="008E7344" w:rsidP="008E734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6604434" wp14:editId="16257DE6">
            <wp:extent cx="3020898" cy="2912534"/>
            <wp:effectExtent l="0" t="0" r="8255" b="2540"/>
            <wp:docPr id="54" name="Рисунок 54" descr="C:\Users\дом\Desktop\планшет математика\Фотки для проекта\5.5. Мебель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дом\Desktop\планшет математика\Фотки для проекта\5.5. Мебель\IMG_0899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99" cy="291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44" w:rsidRDefault="008E7344" w:rsidP="008E734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стол</w:t>
      </w:r>
    </w:p>
    <w:p w:rsidR="008E7344" w:rsidRDefault="008E7344" w:rsidP="008E7344">
      <w:pPr>
        <w:pStyle w:val="ad"/>
        <w:jc w:val="right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1C09652" wp14:editId="3453B82F">
            <wp:extent cx="3022600" cy="3003211"/>
            <wp:effectExtent l="0" t="0" r="6350" b="6985"/>
            <wp:docPr id="55" name="Рисунок 55" descr="C:\Users\дом\Desktop\планшет математика\Фотки для проекта\5.5. Мебель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дом\Desktop\планшет математика\Фотки для проекта\5.5. Мебель\IMG_0900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90" cy="300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44" w:rsidRDefault="008E7344" w:rsidP="008E734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стул</w:t>
      </w:r>
    </w:p>
    <w:p w:rsidR="008E7344" w:rsidRDefault="008E7344" w:rsidP="008E734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ACDA83D" wp14:editId="0EBBD260">
            <wp:extent cx="3022600" cy="2920377"/>
            <wp:effectExtent l="0" t="0" r="6350" b="0"/>
            <wp:docPr id="56" name="Рисунок 56" descr="C:\Users\дом\Desktop\планшет математика\Фотки для проекта\5.5. Мебель\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дом\Desktop\планшет математика\Фотки для проекта\5.5. Мебель\IMG_0901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84" cy="29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44" w:rsidRDefault="008E7344" w:rsidP="008E734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кровать</w:t>
      </w:r>
    </w:p>
    <w:p w:rsidR="00A8480E" w:rsidRDefault="00446CB6" w:rsidP="00E901D7">
      <w:pPr>
        <w:pStyle w:val="a5"/>
        <w:numPr>
          <w:ilvl w:val="1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Инструменты</w:t>
      </w:r>
    </w:p>
    <w:p w:rsidR="008E7344" w:rsidRDefault="00B9683A" w:rsidP="00B9683A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1423BBD9" wp14:editId="39EA38FE">
            <wp:extent cx="2860970" cy="2895600"/>
            <wp:effectExtent l="0" t="0" r="0" b="0"/>
            <wp:docPr id="57" name="Рисунок 57" descr="C:\Users\дом\Desktop\планшет математика\Фотки для проекта\5.6. Инструменты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дом\Desktop\планшет математика\Фотки для проекта\5.6. Инструменты\IMG_0910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6" cy="29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3A" w:rsidRDefault="00B9683A" w:rsidP="00B9683A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молоток</w:t>
      </w:r>
    </w:p>
    <w:p w:rsidR="00B9683A" w:rsidRDefault="00B9683A" w:rsidP="00B9683A">
      <w:pPr>
        <w:pStyle w:val="ad"/>
        <w:jc w:val="right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42B8A0A0" wp14:editId="3FF6E2CE">
            <wp:extent cx="2853267" cy="2877636"/>
            <wp:effectExtent l="0" t="0" r="4445" b="0"/>
            <wp:docPr id="58" name="Рисунок 58" descr="C:\Users\дом\Desktop\планшет математика\Фотки для проекта\5.6. Инструменты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ом\Desktop\планшет математика\Фотки для проекта\5.6. Инструменты\IMG_0908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53" cy="288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3A" w:rsidRDefault="00B9683A" w:rsidP="00B9683A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лом</w:t>
      </w:r>
    </w:p>
    <w:p w:rsidR="00B9683A" w:rsidRDefault="00B9683A" w:rsidP="00B9683A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2E6759AA" wp14:editId="4DE78AB3">
            <wp:extent cx="2853267" cy="2878529"/>
            <wp:effectExtent l="0" t="0" r="4445" b="0"/>
            <wp:docPr id="59" name="Рисунок 59" descr="C:\Users\дом\Desktop\планшет математика\Фотки для проекта\5.6. Инструменты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дом\Desktop\планшет математика\Фотки для проекта\5.6. Инструменты\IMG_0909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23" cy="28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3A" w:rsidRPr="00746FB4" w:rsidRDefault="00B9683A" w:rsidP="008E7344">
      <w:pPr>
        <w:pStyle w:val="a5"/>
        <w:spacing w:line="360" w:lineRule="auto"/>
        <w:ind w:left="0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лопата</w:t>
      </w:r>
    </w:p>
    <w:p w:rsidR="00A8480E" w:rsidRDefault="00446CB6" w:rsidP="00E901D7">
      <w:pPr>
        <w:pStyle w:val="a5"/>
        <w:numPr>
          <w:ilvl w:val="1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Транспорт</w:t>
      </w:r>
    </w:p>
    <w:p w:rsidR="00FB2394" w:rsidRDefault="00FB2394" w:rsidP="00FB239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71C2D04" wp14:editId="4EF7CD7E">
            <wp:extent cx="2960414" cy="2921000"/>
            <wp:effectExtent l="0" t="0" r="0" b="0"/>
            <wp:docPr id="60" name="Рисунок 60" descr="C:\Users\дом\Desktop\планшет математика\Фотки для проекта\5.7. Транспорт\I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дом\Desktop\планшет математика\Фотки для проекта\5.7. Транспорт\IMG_0956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71" cy="29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94" w:rsidRDefault="00FB2394" w:rsidP="00FB239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парусная лодка</w:t>
      </w:r>
    </w:p>
    <w:p w:rsidR="00FB2394" w:rsidRDefault="00FB2394" w:rsidP="00FB2394">
      <w:pPr>
        <w:pStyle w:val="ad"/>
        <w:jc w:val="right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23D8278C" wp14:editId="3671FBE1">
            <wp:extent cx="2963334" cy="2847184"/>
            <wp:effectExtent l="0" t="0" r="8890" b="0"/>
            <wp:docPr id="61" name="Рисунок 61" descr="C:\Users\дом\Desktop\планшет математика\Фотки для проекта\5.7. Транспорт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дом\Desktop\планшет математика\Фотки для проекта\5.7. Транспорт\IMG_0955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31" cy="285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94" w:rsidRDefault="00FB2394" w:rsidP="00FB239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троллейбус</w:t>
      </w:r>
    </w:p>
    <w:p w:rsidR="00FB2394" w:rsidRDefault="00FB2394" w:rsidP="00FB239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4DD8AE4B" wp14:editId="0CA35EFF">
            <wp:extent cx="2972918" cy="2904067"/>
            <wp:effectExtent l="0" t="0" r="0" b="0"/>
            <wp:docPr id="62" name="Рисунок 62" descr="C:\Users\дом\Desktop\планшет математика\Фотки для проекта\5.7. Транспорт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дом\Desktop\планшет математика\Фотки для проекта\5.7. Транспорт\IMG_0957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1" cy="29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94" w:rsidRDefault="00FB2394" w:rsidP="00FB2394">
      <w:pPr>
        <w:pStyle w:val="ad"/>
        <w:rPr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ракета</w:t>
      </w:r>
    </w:p>
    <w:p w:rsidR="00FB2394" w:rsidRDefault="00FB2394" w:rsidP="00FB2394">
      <w:pPr>
        <w:pStyle w:val="a5"/>
        <w:spacing w:line="360" w:lineRule="auto"/>
        <w:ind w:left="0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8480E" w:rsidRDefault="00446CB6" w:rsidP="00FB2394">
      <w:pPr>
        <w:pStyle w:val="a5"/>
        <w:numPr>
          <w:ilvl w:val="0"/>
          <w:numId w:val="5"/>
        </w:numPr>
        <w:spacing w:line="360" w:lineRule="auto"/>
        <w:ind w:leftChars="79" w:left="709" w:hangingChars="162" w:hanging="519"/>
        <w:jc w:val="center"/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:szCs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Симметрия</w:t>
      </w:r>
    </w:p>
    <w:p w:rsidR="004901C3" w:rsidRDefault="004901C3" w:rsidP="004901C3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FD218DF" wp14:editId="7A110085">
            <wp:extent cx="2956259" cy="2819400"/>
            <wp:effectExtent l="0" t="0" r="0" b="0"/>
            <wp:docPr id="63" name="Рисунок 63" descr="C:\Users\дом\AppData\Local\Microsoft\Windows\INetCache\Content.Word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дом\AppData\Local\Microsoft\Windows\INetCache\Content.Word\IMG_0915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72" cy="28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C3" w:rsidRDefault="004901C3" w:rsidP="004901C3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очки</w:t>
      </w:r>
    </w:p>
    <w:p w:rsidR="004901C3" w:rsidRDefault="004901C3" w:rsidP="004901C3">
      <w:pPr>
        <w:pStyle w:val="ad"/>
        <w:jc w:val="right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41A9D03" wp14:editId="0C062288">
            <wp:extent cx="2954867" cy="2904679"/>
            <wp:effectExtent l="0" t="0" r="0" b="0"/>
            <wp:docPr id="64" name="Рисунок 64" descr="C:\Users\дом\AppData\Local\Microsoft\Windows\INetCache\Content.Word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дом\AppData\Local\Microsoft\Windows\INetCache\Content.Word\IMG_0917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84" cy="29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C3" w:rsidRDefault="004901C3" w:rsidP="004901C3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бабочка</w:t>
      </w:r>
    </w:p>
    <w:p w:rsidR="004901C3" w:rsidRDefault="004901C3" w:rsidP="004901C3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26775D9" wp14:editId="3620F9BF">
            <wp:extent cx="2954867" cy="2847931"/>
            <wp:effectExtent l="0" t="0" r="0" b="0"/>
            <wp:docPr id="65" name="Рисунок 65" descr="C:\Users\дом\AppData\Local\Microsoft\Windows\INetCache\Content.Word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дом\AppData\Local\Microsoft\Windows\INetCache\Content.Word\IMG_0918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79" cy="28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C3" w:rsidRDefault="004901C3" w:rsidP="004901C3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color w:val="00B050"/>
          <w14:textOutline w14:w="4495" w14:cap="flat" w14:cmpd="sng" w14:algn="ctr">
            <w14:noFill/>
            <w14:prstDash w14:val="solid"/>
            <w14:round/>
          </w14:textOutline>
        </w:rPr>
        <w:t xml:space="preserve">                       Божья коровка</w:t>
      </w:r>
    </w:p>
    <w:p w:rsidR="004901C3" w:rsidRDefault="004901C3" w:rsidP="004901C3">
      <w:pPr>
        <w:pStyle w:val="ad"/>
        <w:rPr>
          <w:rFonts w:ascii="Times New Roman" w:hAnsi="Times New Roman"/>
          <w:sz w:val="3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F694D" w:rsidRDefault="009F694D" w:rsidP="009F694D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jc w:val="center"/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часы</w:t>
      </w:r>
    </w:p>
    <w:p w:rsidR="00492C44" w:rsidRPr="00EC7422" w:rsidRDefault="00492C44" w:rsidP="00492C44">
      <w:pPr>
        <w:pStyle w:val="ad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C74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DCEDDC" wp14:editId="069DC261">
            <wp:extent cx="1885950" cy="1921409"/>
            <wp:effectExtent l="0" t="0" r="0" b="3175"/>
            <wp:docPr id="67" name="Рисунок 67" descr="C:\Users\дом\Desktop\планшет математика\Фотки для проекта\7. Ча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дом\Desktop\планшет математика\Фотки для проекта\7. Часы\1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29" cy="192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422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EC74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36B237" wp14:editId="665FE3E9">
            <wp:extent cx="1848663" cy="1920774"/>
            <wp:effectExtent l="0" t="0" r="0" b="3810"/>
            <wp:docPr id="68" name="Рисунок 68" descr="C:\Users\дом\Desktop\планшет математика\Фотки для проекта\7. Час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дом\Desktop\планшет математика\Фотки для проекта\7. Часы\2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17" cy="192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422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EC74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B74C1F" wp14:editId="1DEFF903">
            <wp:extent cx="1885950" cy="1924970"/>
            <wp:effectExtent l="0" t="0" r="0" b="0"/>
            <wp:docPr id="69" name="Рисунок 69" descr="C:\Users\дом\Desktop\планшет математика\Фотки для проекта\7. Час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дом\Desktop\планшет математика\Фотки для проекта\7. Часы\3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84" cy="192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44" w:rsidRPr="00EC7422" w:rsidRDefault="00492C44" w:rsidP="00492C44">
      <w:pPr>
        <w:pStyle w:val="ad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92C44" w:rsidRPr="00EC7422" w:rsidRDefault="00492C44" w:rsidP="00492C44">
      <w:pPr>
        <w:pStyle w:val="ad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C74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30A0F7" wp14:editId="569BD209">
            <wp:extent cx="1885950" cy="2007410"/>
            <wp:effectExtent l="0" t="0" r="0" b="0"/>
            <wp:docPr id="70" name="Рисунок 70" descr="C:\Users\дом\Desktop\планшет математика\Фотки для проекта\7. Час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дом\Desktop\планшет математика\Фотки для проекта\7. Часы\4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24" cy="201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422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EC7422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32D586DA" wp14:editId="44A31C08">
            <wp:extent cx="1885950" cy="2006696"/>
            <wp:effectExtent l="0" t="0" r="0" b="0"/>
            <wp:docPr id="71" name="Рисунок 71" descr="C:\Users\дом\Desktop\планшет математика\Фотки для проекта\7. Час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дом\Desktop\планшет математика\Фотки для проекта\7. Часы\5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29" cy="20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422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EC7422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407739A5" wp14:editId="38EB4782">
            <wp:extent cx="1883204" cy="2000250"/>
            <wp:effectExtent l="0" t="0" r="3175" b="0"/>
            <wp:docPr id="72" name="Рисунок 72" descr="C:\Users\дом\Desktop\планшет математика\Фотки для проекта\7. Час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дом\Desktop\планшет математика\Фотки для проекта\7. Часы\6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20" cy="20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44" w:rsidRPr="00EC7422" w:rsidRDefault="00492C44" w:rsidP="00492C44">
      <w:pPr>
        <w:pStyle w:val="ad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92C44" w:rsidRPr="00EC7422" w:rsidRDefault="00492C44" w:rsidP="00492C44">
      <w:pPr>
        <w:pStyle w:val="ad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C7422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35231487" wp14:editId="1DD751C4">
            <wp:extent cx="1885950" cy="1845710"/>
            <wp:effectExtent l="0" t="0" r="0" b="2540"/>
            <wp:docPr id="73" name="Рисунок 73" descr="C:\Users\дом\Desktop\планшет математика\Фотки для проекта\7. Час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дом\Desktop\планшет математика\Фотки для проекта\7. Часы\7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06" cy="18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422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EC7422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6868940F" wp14:editId="0F04E4B6">
            <wp:extent cx="1846554" cy="1847850"/>
            <wp:effectExtent l="0" t="0" r="1905" b="0"/>
            <wp:docPr id="74" name="Рисунок 74" descr="C:\Users\дом\Desktop\планшет математика\Фотки для проекта\7. Час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дом\Desktop\планшет математика\Фотки для проекта\7. Часы\8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68" cy="18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422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EC7422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49C6C4C0" wp14:editId="6976E126">
            <wp:extent cx="1914525" cy="1836779"/>
            <wp:effectExtent l="0" t="0" r="0" b="0"/>
            <wp:docPr id="75" name="Рисунок 75" descr="C:\Users\дом\Desktop\планшет математика\Фотки для проекта\7. Час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дом\Desktop\планшет математика\Фотки для проекта\7. Часы\9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96" cy="18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44" w:rsidRPr="00EC7422" w:rsidRDefault="00492C44" w:rsidP="00492C44">
      <w:pPr>
        <w:pStyle w:val="ad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F694D" w:rsidRPr="00EC7422" w:rsidRDefault="00492C44" w:rsidP="00492C44">
      <w:pPr>
        <w:pStyle w:val="ad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C7422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10A8621F" wp14:editId="26C907A5">
            <wp:extent cx="1857375" cy="1866900"/>
            <wp:effectExtent l="0" t="0" r="9525" b="0"/>
            <wp:docPr id="76" name="Рисунок 76" descr="C:\Users\дом\Desktop\планшет математика\Фотки для проекта\7. Час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дом\Desktop\планшет математика\Фотки для проекта\7. Часы\10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81" cy="18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422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EC7422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09370A41" wp14:editId="1F9113C4">
            <wp:extent cx="1876425" cy="1862539"/>
            <wp:effectExtent l="0" t="0" r="0" b="4445"/>
            <wp:docPr id="77" name="Рисунок 77" descr="C:\Users\дом\Desktop\планшет математика\Фотки для проекта\7. Час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дом\Desktop\планшет математика\Фотки для проекта\7. Часы\11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10" cy="18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422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EC7422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1BB009DE" wp14:editId="4B773DF3">
            <wp:extent cx="1905000" cy="1864249"/>
            <wp:effectExtent l="0" t="0" r="0" b="3175"/>
            <wp:docPr id="66" name="Рисунок 66" descr="C:\Users\дом\Desktop\планшет математика\Фотки для проекта\7. Час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дом\Desktop\планшет математика\Фотки для проекта\7. Часы\12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06035" cy="18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44" w:rsidRPr="00EC7422" w:rsidRDefault="00492C44" w:rsidP="00492C44">
      <w:pPr>
        <w:pStyle w:val="ad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92C44" w:rsidRDefault="00492C44" w:rsidP="00492C44">
      <w:pPr>
        <w:pStyle w:val="ad"/>
        <w:jc w:val="center"/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C7422" w:rsidRDefault="00EC7422" w:rsidP="00492C44">
      <w:pPr>
        <w:pStyle w:val="ad"/>
        <w:jc w:val="center"/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92C44" w:rsidRPr="009F694D" w:rsidRDefault="00492C44" w:rsidP="00492C44">
      <w:pPr>
        <w:pStyle w:val="ad"/>
        <w:jc w:val="center"/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F694D" w:rsidRDefault="007523D3" w:rsidP="009F694D">
      <w:pPr>
        <w:pStyle w:val="a5"/>
        <w:numPr>
          <w:ilvl w:val="0"/>
          <w:numId w:val="5"/>
        </w:numPr>
        <w:tabs>
          <w:tab w:val="left" w:pos="1134"/>
          <w:tab w:val="left" w:pos="1276"/>
        </w:tabs>
        <w:spacing w:line="360" w:lineRule="auto"/>
        <w:jc w:val="center"/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деление</w:t>
      </w:r>
      <w:r w:rsidR="009F694D"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круга на части</w:t>
      </w:r>
    </w:p>
    <w:p w:rsidR="009F694D" w:rsidRPr="00496E99" w:rsidRDefault="00496E99" w:rsidP="00496E99">
      <w:pPr>
        <w:pStyle w:val="ad"/>
        <w:rPr>
          <w:rFonts w:ascii="Times New Roman" w:hAnsi="Times New Roman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96E99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1757CF75" wp14:editId="1EBE8BC1">
            <wp:extent cx="2457450" cy="2295525"/>
            <wp:effectExtent l="0" t="0" r="0" b="9525"/>
            <wp:docPr id="78" name="Рисунок 78" descr="C:\Users\дом\Desktop\планшет математика\Фотки для проекта\8. Деление круга на части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дом\Desktop\планшет математика\Фотки для проекта\8. Деление круга на части\IMG_0959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02" cy="23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99" w:rsidRPr="00496E99" w:rsidRDefault="00496E99" w:rsidP="00496E99">
      <w:pPr>
        <w:pStyle w:val="ad"/>
        <w:jc w:val="right"/>
        <w:rPr>
          <w:rFonts w:ascii="Times New Roman" w:hAnsi="Times New Roman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96E99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0F043333" wp14:editId="2F2CD4F7">
            <wp:extent cx="2523531" cy="2286000"/>
            <wp:effectExtent l="0" t="0" r="0" b="0"/>
            <wp:docPr id="79" name="Рисунок 79" descr="C:\Users\дом\Desktop\планшет математика\Фотки для проекта\8. Деление круга на части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дом\Desktop\планшет математика\Фотки для проекта\8. Деление круга на части\IMG_0960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3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99" w:rsidRDefault="00496E99" w:rsidP="00496E99">
      <w:pPr>
        <w:pStyle w:val="ad"/>
        <w:rPr>
          <w:rFonts w:ascii="Times New Roman" w:eastAsia="Times New Roman" w:hAnsi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96E99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65F2CC5D" wp14:editId="2E96F450">
            <wp:extent cx="2457450" cy="2338898"/>
            <wp:effectExtent l="0" t="0" r="0" b="4445"/>
            <wp:docPr id="80" name="Рисунок 80" descr="C:\Users\дом\Desktop\планшет математика\Фотки для проекта\8. Деление круга на части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дом\Desktop\планшет математика\Фотки для проекта\8. Деление круга на части\IMG_0962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02" cy="23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99" w:rsidRPr="00496E99" w:rsidRDefault="00496E99" w:rsidP="00496E99">
      <w:pPr>
        <w:pStyle w:val="ad"/>
        <w:jc w:val="right"/>
        <w:rPr>
          <w:rFonts w:ascii="Times New Roman" w:eastAsia="Times New Roman" w:hAnsi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96E99">
        <w:rPr>
          <w:rFonts w:ascii="Times New Roman" w:eastAsia="Times New Roman" w:hAnsi="Times New Roman"/>
          <w:noProof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276372" wp14:editId="321F0A12">
            <wp:extent cx="2514600" cy="2409825"/>
            <wp:effectExtent l="0" t="0" r="0" b="9525"/>
            <wp:docPr id="82" name="Рисунок 82" descr="C:\Users\дом\Desktop\планшет математика\Фотки для проекта\8. Деление круга на части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дом\Desktop\планшет математика\Фотки для проекта\8. Деление круга на части\IMG_0964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52" cy="24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4D" w:rsidRDefault="009F694D" w:rsidP="009F694D">
      <w:pPr>
        <w:pStyle w:val="a5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jc w:val="center"/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римские цифры</w:t>
      </w:r>
    </w:p>
    <w:p w:rsidR="009F694D" w:rsidRPr="001B2205" w:rsidRDefault="00D61AA6" w:rsidP="000C09F8">
      <w:pPr>
        <w:pStyle w:val="ad"/>
        <w:jc w:val="center"/>
        <w:rPr>
          <w:rFonts w:ascii="Times New Roman" w:hAnsi="Times New Roman"/>
        </w:rPr>
      </w:pPr>
      <w:r w:rsidRPr="001B2205">
        <w:rPr>
          <w:rFonts w:ascii="Times New Roman" w:hAnsi="Times New Roman"/>
          <w:noProof/>
          <w:lang w:eastAsia="ru-RU"/>
        </w:rPr>
        <w:drawing>
          <wp:inline distT="0" distB="0" distL="0" distR="0" wp14:anchorId="3D3C8F02" wp14:editId="574716B8">
            <wp:extent cx="2038350" cy="1939951"/>
            <wp:effectExtent l="0" t="0" r="0" b="3175"/>
            <wp:docPr id="83" name="Рисунок 83" descr="C:\Users\дом\Desktop\планшет математика\Фотки для проекта\9. Римские циф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дом\Desktop\планшет математика\Фотки для проекта\9. Римские цифры\1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96" cy="193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6C4">
        <w:rPr>
          <w:rFonts w:ascii="Times New Roman" w:hAnsi="Times New Roman"/>
        </w:rPr>
        <w:t xml:space="preserve"> </w:t>
      </w:r>
      <w:r w:rsidR="000C09F8">
        <w:rPr>
          <w:rFonts w:ascii="Times New Roman" w:hAnsi="Times New Roman"/>
        </w:rPr>
        <w:t xml:space="preserve">  </w:t>
      </w:r>
      <w:r w:rsidRPr="001B2205">
        <w:rPr>
          <w:rFonts w:ascii="Times New Roman" w:hAnsi="Times New Roman"/>
          <w:noProof/>
          <w:lang w:eastAsia="ru-RU"/>
        </w:rPr>
        <w:drawing>
          <wp:inline distT="0" distB="0" distL="0" distR="0" wp14:anchorId="23A7AF7A" wp14:editId="730394B7">
            <wp:extent cx="1981200" cy="1933575"/>
            <wp:effectExtent l="0" t="0" r="0" b="9525"/>
            <wp:docPr id="84" name="Рисунок 84" descr="C:\Users\дом\Desktop\планшет математика\Фотки для проекта\9. Римские циф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дом\Desktop\планшет математика\Фотки для проекта\9. Римские цифры\2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60" cy="19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9F8">
        <w:rPr>
          <w:rFonts w:ascii="Times New Roman" w:hAnsi="Times New Roman"/>
        </w:rPr>
        <w:t xml:space="preserve">   </w:t>
      </w:r>
      <w:r w:rsidRPr="001B2205">
        <w:rPr>
          <w:rFonts w:ascii="Times New Roman" w:hAnsi="Times New Roman"/>
          <w:noProof/>
          <w:lang w:eastAsia="ru-RU"/>
        </w:rPr>
        <w:drawing>
          <wp:inline distT="0" distB="0" distL="0" distR="0" wp14:anchorId="54597B84" wp14:editId="07E44DA6">
            <wp:extent cx="2038365" cy="1962150"/>
            <wp:effectExtent l="0" t="0" r="0" b="0"/>
            <wp:docPr id="85" name="Рисунок 85" descr="C:\Users\дом\Desktop\планшет математика\Фотки для проекта\9. Римские циф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дом\Desktop\планшет математика\Фотки для проекта\9. Римские цифры\3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62" cy="19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F8" w:rsidRPr="000C09F8" w:rsidRDefault="000C09F8" w:rsidP="000C09F8">
      <w:pPr>
        <w:tabs>
          <w:tab w:val="left" w:pos="851"/>
          <w:tab w:val="left" w:pos="1134"/>
        </w:tabs>
        <w:spacing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F56C4">
        <w:rPr>
          <w:noProof/>
          <w:lang w:eastAsia="ru-RU"/>
        </w:rPr>
        <w:drawing>
          <wp:inline distT="0" distB="0" distL="0" distR="0" wp14:anchorId="04113386" wp14:editId="22F24EDC">
            <wp:extent cx="2038350" cy="2232326"/>
            <wp:effectExtent l="0" t="0" r="0" b="0"/>
            <wp:docPr id="2" name="Рисунок 2" descr="C:\Users\дом\Desktop\планшет математика\Фотки для проекта\9. Римские цифры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аншет математика\Фотки для проекта\9. Римские цифры\IMG_0993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63" cy="22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6C4">
        <w:t xml:space="preserve">        </w:t>
      </w:r>
      <w:r w:rsidR="001B2205" w:rsidRPr="000C09F8"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 wp14:anchorId="75D0FB4F" wp14:editId="6D460F6A">
            <wp:extent cx="2028825" cy="2238115"/>
            <wp:effectExtent l="0" t="0" r="0" b="0"/>
            <wp:docPr id="86" name="Рисунок 86" descr="C:\Users\дом\Desktop\планшет математика\Фотки для проекта\9. Римские циф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дом\Desktop\планшет математика\Фотки для проекта\9. Римские цифры\5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04" cy="22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A6" w:rsidRPr="000C09F8" w:rsidRDefault="000C09F8" w:rsidP="000C09F8">
      <w:pPr>
        <w:tabs>
          <w:tab w:val="left" w:pos="851"/>
          <w:tab w:val="left" w:pos="1134"/>
        </w:tabs>
        <w:spacing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F56C4">
        <w:rPr>
          <w:noProof/>
          <w:lang w:eastAsia="ru-RU"/>
        </w:rPr>
        <w:drawing>
          <wp:inline distT="0" distB="0" distL="0" distR="0" wp14:anchorId="484393B8" wp14:editId="6386C692">
            <wp:extent cx="2038350" cy="2231866"/>
            <wp:effectExtent l="0" t="0" r="0" b="0"/>
            <wp:docPr id="3" name="Рисунок 3" descr="C:\Users\дом\Desktop\планшет математика\Фотки для проекта\9. Римские цифры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ланшет математика\Фотки для проекта\9. Римские цифры\IMG_0994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33" cy="22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6C4">
        <w:t xml:space="preserve">   </w:t>
      </w:r>
      <w:r w:rsidRPr="002F56C4">
        <w:rPr>
          <w:noProof/>
          <w:lang w:eastAsia="ru-RU"/>
        </w:rPr>
        <w:drawing>
          <wp:inline distT="0" distB="0" distL="0" distR="0" wp14:anchorId="447CA8E1" wp14:editId="7D679168">
            <wp:extent cx="2037205" cy="2228850"/>
            <wp:effectExtent l="0" t="0" r="1270" b="0"/>
            <wp:docPr id="4" name="Рисунок 4" descr="C:\Users\дом\Desktop\планшет математика\Фотки для проекта\9. Римские цифры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ланшет математика\Фотки для проекта\9. Римские цифры\IMG_0995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48" cy="224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6C4">
        <w:t xml:space="preserve">   </w:t>
      </w:r>
      <w:r w:rsidRPr="002F56C4">
        <w:rPr>
          <w:noProof/>
          <w:lang w:eastAsia="ru-RU"/>
        </w:rPr>
        <w:drawing>
          <wp:inline distT="0" distB="0" distL="0" distR="0" wp14:anchorId="0942428A" wp14:editId="4DFF5012">
            <wp:extent cx="2019300" cy="2228850"/>
            <wp:effectExtent l="0" t="0" r="0" b="0"/>
            <wp:docPr id="5" name="Рисунок 5" descr="C:\Users\дом\Desktop\планшет математика\Фотки для проекта\9. Римские цифры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планшет математика\Фотки для проекта\9. Римские цифры\IMG_0996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99" cy="22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205" w:rsidRPr="002F56C4">
        <w:rPr>
          <w:noProof/>
          <w:lang w:eastAsia="ru-RU"/>
        </w:rPr>
        <w:drawing>
          <wp:inline distT="0" distB="0" distL="0" distR="0" wp14:anchorId="70684E3B" wp14:editId="6C8E14D5">
            <wp:extent cx="1957958" cy="2066925"/>
            <wp:effectExtent l="0" t="0" r="4445" b="0"/>
            <wp:docPr id="87" name="Рисунок 87" descr="C:\Users\дом\Desktop\планшет математика\Фотки для проекта\9. Римские цифр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дом\Desktop\планшет математика\Фотки для проекта\9. Римские цифры\9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84" cy="20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6C4">
        <w:t xml:space="preserve">        </w:t>
      </w:r>
      <w:r w:rsidR="001B2205" w:rsidRPr="000C09F8">
        <w:rPr>
          <w:rFonts w:ascii="Times New Roman" w:eastAsia="Times New Roman" w:hAnsi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5B02D5" wp14:editId="03886140">
            <wp:extent cx="2009775" cy="2073924"/>
            <wp:effectExtent l="0" t="0" r="0" b="2540"/>
            <wp:docPr id="88" name="Рисунок 88" descr="C:\Users\дом\Desktop\планшет математика\Фотки для проекта\9. Римские цифр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дом\Desktop\планшет математика\Фотки для проекта\9. Римские цифры\10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52" cy="20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78" w:rsidRDefault="00565A78" w:rsidP="00D61AA6">
      <w:pPr>
        <w:tabs>
          <w:tab w:val="left" w:pos="851"/>
          <w:tab w:val="left" w:pos="1134"/>
        </w:tabs>
        <w:spacing w:line="360" w:lineRule="auto"/>
        <w:rPr>
          <w:rFonts w:ascii="Times New Roman" w:eastAsia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65A78" w:rsidRDefault="00565A78" w:rsidP="00D61AA6">
      <w:pPr>
        <w:tabs>
          <w:tab w:val="left" w:pos="851"/>
          <w:tab w:val="left" w:pos="1134"/>
        </w:tabs>
        <w:spacing w:line="360" w:lineRule="auto"/>
        <w:rPr>
          <w:rFonts w:ascii="Times New Roman" w:eastAsia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694D" w:rsidRDefault="009F694D" w:rsidP="009F694D">
      <w:pPr>
        <w:pStyle w:val="a5"/>
        <w:numPr>
          <w:ilvl w:val="0"/>
          <w:numId w:val="5"/>
        </w:numPr>
        <w:tabs>
          <w:tab w:val="left" w:pos="1134"/>
        </w:tabs>
        <w:spacing w:line="360" w:lineRule="auto"/>
        <w:jc w:val="center"/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Буквы</w:t>
      </w:r>
    </w:p>
    <w:p w:rsidR="00C56CA2" w:rsidRPr="00C56CA2" w:rsidRDefault="006820B7" w:rsidP="00C56CA2">
      <w:pPr>
        <w:tabs>
          <w:tab w:val="left" w:pos="1134"/>
        </w:tabs>
        <w:spacing w:line="360" w:lineRule="auto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56CA2">
        <w:rPr>
          <w:noProof/>
          <w:lang w:eastAsia="ru-RU"/>
        </w:rPr>
        <w:drawing>
          <wp:inline distT="0" distB="0" distL="0" distR="0" wp14:anchorId="5CDE37B2" wp14:editId="540BA0AC">
            <wp:extent cx="2000250" cy="1983068"/>
            <wp:effectExtent l="0" t="0" r="0" b="0"/>
            <wp:docPr id="6" name="Рисунок 6" descr="C:\Users\дом\AppData\Local\Microsoft\Windows\INetCache\Content.Word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INetCache\Content.Word\IMG_0919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46" cy="19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CA2" w:rsidRPr="00C56CA2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C56CA2"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 wp14:anchorId="5D1FCDBC" wp14:editId="28248AAD">
            <wp:extent cx="1999730" cy="1971675"/>
            <wp:effectExtent l="0" t="0" r="635" b="0"/>
            <wp:docPr id="7" name="Рисунок 7" descr="C:\Users\дом\Desktop\планшет математика\Фотки для проекта\10. Буквы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планшет математика\Фотки для проекта\10. Буквы\IMG_0921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67" cy="197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CA2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C56CA2" w:rsidRPr="00C56CA2" w:rsidRDefault="00C56CA2" w:rsidP="00C56CA2">
      <w:pPr>
        <w:tabs>
          <w:tab w:val="left" w:pos="1134"/>
        </w:tabs>
        <w:spacing w:line="360" w:lineRule="auto"/>
        <w:rPr>
          <w:rFonts w:ascii="Times New Roman" w:hAnsi="Times New Roman"/>
          <w:b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56CA2" w:rsidRPr="00C56CA2" w:rsidRDefault="006820B7" w:rsidP="00C56CA2">
      <w:pPr>
        <w:tabs>
          <w:tab w:val="left" w:pos="1134"/>
        </w:tabs>
        <w:spacing w:line="360" w:lineRule="auto"/>
        <w:jc w:val="right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56CA2"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 wp14:anchorId="1CE8DF79" wp14:editId="2CD1E985">
            <wp:extent cx="1950304" cy="1990725"/>
            <wp:effectExtent l="0" t="0" r="0" b="0"/>
            <wp:docPr id="8" name="Рисунок 8" descr="C:\Users\дом\Desktop\планшет математика\Фотки для проекта\10. Буквы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планшет математика\Фотки для проекта\10. Буквы\IMG_0924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11" cy="199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CA2" w:rsidRPr="00C56CA2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C56CA2"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 wp14:anchorId="0BF84E83" wp14:editId="4FE8BE19">
            <wp:extent cx="1980705" cy="1990104"/>
            <wp:effectExtent l="0" t="0" r="635" b="0"/>
            <wp:docPr id="9" name="Рисунок 9" descr="C:\Users\дом\Desktop\планшет математика\Фотки для проекта\10. Буквы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планшет математика\Фотки для проекта\10. Буквы\IMG_0927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98" cy="19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A2" w:rsidRPr="00C56CA2" w:rsidRDefault="00C56CA2" w:rsidP="00C56CA2">
      <w:pPr>
        <w:tabs>
          <w:tab w:val="left" w:pos="1134"/>
        </w:tabs>
        <w:spacing w:line="360" w:lineRule="auto"/>
        <w:jc w:val="right"/>
        <w:rPr>
          <w:rFonts w:ascii="Times New Roman" w:hAnsi="Times New Roman"/>
          <w:b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820B7" w:rsidRPr="00C56CA2" w:rsidRDefault="006820B7" w:rsidP="009F694D">
      <w:pPr>
        <w:tabs>
          <w:tab w:val="left" w:pos="1134"/>
        </w:tabs>
        <w:spacing w:line="360" w:lineRule="auto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56CA2"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 wp14:anchorId="2ED19C00" wp14:editId="3A5A7A73">
            <wp:extent cx="1967231" cy="1971675"/>
            <wp:effectExtent l="0" t="0" r="0" b="0"/>
            <wp:docPr id="10" name="Рисунок 10" descr="C:\Users\дом\Desktop\планшет математика\Фотки для проекта\10. Буквы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планшет математика\Фотки для проекта\10. Буквы\IMG_0930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93" cy="19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CA2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C56CA2"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 wp14:anchorId="3C186E6F" wp14:editId="10517E4E">
            <wp:extent cx="2012328" cy="1971675"/>
            <wp:effectExtent l="0" t="0" r="6985" b="0"/>
            <wp:docPr id="11" name="Рисунок 11" descr="C:\Users\дом\Desktop\планшет математика\Фотки для проекта\10. Буквы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планшет математика\Фотки для проекта\10. Буквы\IMG_0934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24" cy="197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A2" w:rsidRPr="00C56CA2" w:rsidRDefault="00C56CA2" w:rsidP="009F694D">
      <w:pPr>
        <w:tabs>
          <w:tab w:val="left" w:pos="1134"/>
        </w:tabs>
        <w:spacing w:line="360" w:lineRule="auto"/>
        <w:rPr>
          <w:rFonts w:ascii="Times New Roman" w:hAnsi="Times New Roman"/>
          <w:b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22140" w:rsidRPr="00C56CA2" w:rsidRDefault="006820B7" w:rsidP="00922140">
      <w:pPr>
        <w:tabs>
          <w:tab w:val="left" w:pos="1134"/>
        </w:tabs>
        <w:spacing w:line="360" w:lineRule="auto"/>
        <w:jc w:val="right"/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56CA2"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 wp14:anchorId="26B19256" wp14:editId="0547A30B">
            <wp:extent cx="2038113" cy="2028039"/>
            <wp:effectExtent l="0" t="0" r="635" b="0"/>
            <wp:docPr id="32" name="Рисунок 32" descr="C:\Users\дом\Desktop\планшет математика\Фотки для проекта\10. Буквы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планшет математика\Фотки для проекта\10. Буквы\IMG_0935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98" cy="20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CA2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C56CA2" w:rsidRPr="00C56CA2">
        <w:rPr>
          <w:rFonts w:ascii="Times New Roman" w:hAnsi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56CA2" w:rsidRPr="00C56CA2">
        <w:rPr>
          <w:rFonts w:ascii="Times New Roman" w:hAnsi="Times New Roman"/>
          <w:b/>
          <w:caps/>
          <w:noProof/>
          <w:lang w:eastAsia="ru-RU"/>
        </w:rPr>
        <w:drawing>
          <wp:inline distT="0" distB="0" distL="0" distR="0" wp14:anchorId="2846A082" wp14:editId="388867F4">
            <wp:extent cx="2165355" cy="2028825"/>
            <wp:effectExtent l="0" t="0" r="6350" b="0"/>
            <wp:docPr id="35" name="Рисунок 35" descr="C:\Users\дом\Desktop\планшет математика\Фотки для проекта\10. Буквы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планшет математика\Фотки для проекта\10. Буквы\IMG_0938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03" cy="203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140" w:rsidRPr="00C56CA2" w:rsidSect="00916C01">
      <w:pgSz w:w="11906" w:h="16838"/>
      <w:pgMar w:top="709" w:right="849" w:bottom="709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30C3"/>
    <w:multiLevelType w:val="multilevel"/>
    <w:tmpl w:val="D3061DEC"/>
    <w:lvl w:ilvl="0">
      <w:start w:val="1"/>
      <w:numFmt w:val="upperRoman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">
    <w:nsid w:val="09942802"/>
    <w:multiLevelType w:val="hybridMultilevel"/>
    <w:tmpl w:val="613A8BA2"/>
    <w:lvl w:ilvl="0" w:tplc="520ABE7E">
      <w:start w:val="1"/>
      <w:numFmt w:val="upperRoman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12961C6"/>
    <w:multiLevelType w:val="multilevel"/>
    <w:tmpl w:val="F7980844"/>
    <w:lvl w:ilvl="0">
      <w:start w:val="1"/>
      <w:numFmt w:val="upperRoman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3">
    <w:nsid w:val="289477D8"/>
    <w:multiLevelType w:val="hybridMultilevel"/>
    <w:tmpl w:val="B72492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BD52D2A"/>
    <w:multiLevelType w:val="multilevel"/>
    <w:tmpl w:val="D3061DEC"/>
    <w:lvl w:ilvl="0">
      <w:start w:val="1"/>
      <w:numFmt w:val="upperRoman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224"/>
    <w:rsid w:val="000011D6"/>
    <w:rsid w:val="0000446B"/>
    <w:rsid w:val="00011471"/>
    <w:rsid w:val="00012090"/>
    <w:rsid w:val="00022DFD"/>
    <w:rsid w:val="000258DE"/>
    <w:rsid w:val="00025EC3"/>
    <w:rsid w:val="0002607C"/>
    <w:rsid w:val="000264DB"/>
    <w:rsid w:val="00031B6E"/>
    <w:rsid w:val="00031E2C"/>
    <w:rsid w:val="00040BD6"/>
    <w:rsid w:val="00041868"/>
    <w:rsid w:val="0004306C"/>
    <w:rsid w:val="00047427"/>
    <w:rsid w:val="000503CC"/>
    <w:rsid w:val="0005528F"/>
    <w:rsid w:val="00060BB8"/>
    <w:rsid w:val="00061166"/>
    <w:rsid w:val="00061F4A"/>
    <w:rsid w:val="00062DB3"/>
    <w:rsid w:val="00064130"/>
    <w:rsid w:val="000651FE"/>
    <w:rsid w:val="00066C52"/>
    <w:rsid w:val="00066D57"/>
    <w:rsid w:val="000734BD"/>
    <w:rsid w:val="000738BA"/>
    <w:rsid w:val="00074C23"/>
    <w:rsid w:val="00076021"/>
    <w:rsid w:val="00083991"/>
    <w:rsid w:val="000922F7"/>
    <w:rsid w:val="00097274"/>
    <w:rsid w:val="000A1C50"/>
    <w:rsid w:val="000A2999"/>
    <w:rsid w:val="000A4406"/>
    <w:rsid w:val="000A687A"/>
    <w:rsid w:val="000B2FCF"/>
    <w:rsid w:val="000B64AA"/>
    <w:rsid w:val="000B75DE"/>
    <w:rsid w:val="000C09F8"/>
    <w:rsid w:val="000D5B01"/>
    <w:rsid w:val="000D73F9"/>
    <w:rsid w:val="000E0867"/>
    <w:rsid w:val="000E1E7B"/>
    <w:rsid w:val="000E4996"/>
    <w:rsid w:val="000E4DEF"/>
    <w:rsid w:val="000E6F36"/>
    <w:rsid w:val="000F5FF3"/>
    <w:rsid w:val="000F6331"/>
    <w:rsid w:val="000F7336"/>
    <w:rsid w:val="000F751E"/>
    <w:rsid w:val="0010246F"/>
    <w:rsid w:val="00105F39"/>
    <w:rsid w:val="00106CB4"/>
    <w:rsid w:val="00112563"/>
    <w:rsid w:val="00116845"/>
    <w:rsid w:val="00124EB3"/>
    <w:rsid w:val="00126582"/>
    <w:rsid w:val="0013419E"/>
    <w:rsid w:val="001372AA"/>
    <w:rsid w:val="001405FF"/>
    <w:rsid w:val="0014244A"/>
    <w:rsid w:val="00142A36"/>
    <w:rsid w:val="00144981"/>
    <w:rsid w:val="00144BE5"/>
    <w:rsid w:val="001521D5"/>
    <w:rsid w:val="00156370"/>
    <w:rsid w:val="00161E23"/>
    <w:rsid w:val="00162012"/>
    <w:rsid w:val="00163981"/>
    <w:rsid w:val="00172658"/>
    <w:rsid w:val="00175087"/>
    <w:rsid w:val="00177EB8"/>
    <w:rsid w:val="00180628"/>
    <w:rsid w:val="00182DC0"/>
    <w:rsid w:val="00184A7F"/>
    <w:rsid w:val="00186FEF"/>
    <w:rsid w:val="001920E8"/>
    <w:rsid w:val="00196E92"/>
    <w:rsid w:val="001A0D5D"/>
    <w:rsid w:val="001A1984"/>
    <w:rsid w:val="001A26A3"/>
    <w:rsid w:val="001A41B2"/>
    <w:rsid w:val="001B1596"/>
    <w:rsid w:val="001B2205"/>
    <w:rsid w:val="001B5138"/>
    <w:rsid w:val="001C09F1"/>
    <w:rsid w:val="001C4DE2"/>
    <w:rsid w:val="001C7ABF"/>
    <w:rsid w:val="001D419B"/>
    <w:rsid w:val="001D4971"/>
    <w:rsid w:val="001D540B"/>
    <w:rsid w:val="001E17B3"/>
    <w:rsid w:val="001E1D29"/>
    <w:rsid w:val="001E2E55"/>
    <w:rsid w:val="001E345F"/>
    <w:rsid w:val="001E5188"/>
    <w:rsid w:val="001F07BA"/>
    <w:rsid w:val="001F31AA"/>
    <w:rsid w:val="001F45C9"/>
    <w:rsid w:val="001F6EDD"/>
    <w:rsid w:val="001F7D28"/>
    <w:rsid w:val="002019FB"/>
    <w:rsid w:val="00202BD3"/>
    <w:rsid w:val="00202CBF"/>
    <w:rsid w:val="00203853"/>
    <w:rsid w:val="002114A2"/>
    <w:rsid w:val="00214FB5"/>
    <w:rsid w:val="00215D46"/>
    <w:rsid w:val="00217F35"/>
    <w:rsid w:val="0022087A"/>
    <w:rsid w:val="00220DEE"/>
    <w:rsid w:val="00221887"/>
    <w:rsid w:val="00225D93"/>
    <w:rsid w:val="00227DE3"/>
    <w:rsid w:val="002304E2"/>
    <w:rsid w:val="00230638"/>
    <w:rsid w:val="00230A2F"/>
    <w:rsid w:val="00231469"/>
    <w:rsid w:val="00242CA9"/>
    <w:rsid w:val="00252972"/>
    <w:rsid w:val="00254A6D"/>
    <w:rsid w:val="002573C4"/>
    <w:rsid w:val="002603F1"/>
    <w:rsid w:val="00261437"/>
    <w:rsid w:val="002638A2"/>
    <w:rsid w:val="00266A1D"/>
    <w:rsid w:val="00271806"/>
    <w:rsid w:val="00272373"/>
    <w:rsid w:val="00272774"/>
    <w:rsid w:val="002737E6"/>
    <w:rsid w:val="00273A0D"/>
    <w:rsid w:val="00274B57"/>
    <w:rsid w:val="00275DBD"/>
    <w:rsid w:val="00276A6E"/>
    <w:rsid w:val="002771BE"/>
    <w:rsid w:val="0028100A"/>
    <w:rsid w:val="00281264"/>
    <w:rsid w:val="002820B3"/>
    <w:rsid w:val="00282CBC"/>
    <w:rsid w:val="002846CB"/>
    <w:rsid w:val="002900AC"/>
    <w:rsid w:val="002907A2"/>
    <w:rsid w:val="00290E59"/>
    <w:rsid w:val="00294876"/>
    <w:rsid w:val="002A28DC"/>
    <w:rsid w:val="002A3CDA"/>
    <w:rsid w:val="002A5C1B"/>
    <w:rsid w:val="002A6075"/>
    <w:rsid w:val="002A71EC"/>
    <w:rsid w:val="002B00CB"/>
    <w:rsid w:val="002B1384"/>
    <w:rsid w:val="002B17BF"/>
    <w:rsid w:val="002B227B"/>
    <w:rsid w:val="002B2467"/>
    <w:rsid w:val="002B29BA"/>
    <w:rsid w:val="002B4D7A"/>
    <w:rsid w:val="002B7D41"/>
    <w:rsid w:val="002B7ED7"/>
    <w:rsid w:val="002C179A"/>
    <w:rsid w:val="002C2DEE"/>
    <w:rsid w:val="002C3418"/>
    <w:rsid w:val="002C67A6"/>
    <w:rsid w:val="002C7793"/>
    <w:rsid w:val="002C7FF6"/>
    <w:rsid w:val="002D1405"/>
    <w:rsid w:val="002D3D10"/>
    <w:rsid w:val="002D3E90"/>
    <w:rsid w:val="002D5CCB"/>
    <w:rsid w:val="002E14BB"/>
    <w:rsid w:val="002E303A"/>
    <w:rsid w:val="002E384D"/>
    <w:rsid w:val="002E5A83"/>
    <w:rsid w:val="002E740A"/>
    <w:rsid w:val="002E7A6B"/>
    <w:rsid w:val="002F11F9"/>
    <w:rsid w:val="002F1651"/>
    <w:rsid w:val="002F406A"/>
    <w:rsid w:val="002F56C4"/>
    <w:rsid w:val="00302926"/>
    <w:rsid w:val="0030332F"/>
    <w:rsid w:val="003051DF"/>
    <w:rsid w:val="003058B9"/>
    <w:rsid w:val="00310144"/>
    <w:rsid w:val="00312659"/>
    <w:rsid w:val="003138A3"/>
    <w:rsid w:val="00314391"/>
    <w:rsid w:val="00321B02"/>
    <w:rsid w:val="00323F8D"/>
    <w:rsid w:val="003254C6"/>
    <w:rsid w:val="00326B7B"/>
    <w:rsid w:val="00330287"/>
    <w:rsid w:val="00330AA4"/>
    <w:rsid w:val="0033184C"/>
    <w:rsid w:val="00335EA0"/>
    <w:rsid w:val="0034324D"/>
    <w:rsid w:val="003435EB"/>
    <w:rsid w:val="00343A30"/>
    <w:rsid w:val="003445A0"/>
    <w:rsid w:val="0034571F"/>
    <w:rsid w:val="00345F93"/>
    <w:rsid w:val="00346395"/>
    <w:rsid w:val="00346459"/>
    <w:rsid w:val="00352103"/>
    <w:rsid w:val="00354CB2"/>
    <w:rsid w:val="00357630"/>
    <w:rsid w:val="003645EA"/>
    <w:rsid w:val="003649ED"/>
    <w:rsid w:val="00364BA4"/>
    <w:rsid w:val="00365E53"/>
    <w:rsid w:val="00370131"/>
    <w:rsid w:val="003705BC"/>
    <w:rsid w:val="003710FC"/>
    <w:rsid w:val="00371B90"/>
    <w:rsid w:val="00372CA0"/>
    <w:rsid w:val="00374186"/>
    <w:rsid w:val="0037488E"/>
    <w:rsid w:val="00374A0B"/>
    <w:rsid w:val="0037546A"/>
    <w:rsid w:val="003809A1"/>
    <w:rsid w:val="00381AA8"/>
    <w:rsid w:val="00390E97"/>
    <w:rsid w:val="003919D9"/>
    <w:rsid w:val="0039702C"/>
    <w:rsid w:val="003979F2"/>
    <w:rsid w:val="003A4E32"/>
    <w:rsid w:val="003A4F8B"/>
    <w:rsid w:val="003A62F6"/>
    <w:rsid w:val="003B0BCE"/>
    <w:rsid w:val="003B12D2"/>
    <w:rsid w:val="003B16F3"/>
    <w:rsid w:val="003B3E28"/>
    <w:rsid w:val="003B5C7D"/>
    <w:rsid w:val="003B6865"/>
    <w:rsid w:val="003C48D3"/>
    <w:rsid w:val="003D44EF"/>
    <w:rsid w:val="003D4B76"/>
    <w:rsid w:val="003D5099"/>
    <w:rsid w:val="003F42C6"/>
    <w:rsid w:val="003F53BA"/>
    <w:rsid w:val="003F70B6"/>
    <w:rsid w:val="003F7975"/>
    <w:rsid w:val="0040020F"/>
    <w:rsid w:val="004032BF"/>
    <w:rsid w:val="00403591"/>
    <w:rsid w:val="00405389"/>
    <w:rsid w:val="00410479"/>
    <w:rsid w:val="00411FBF"/>
    <w:rsid w:val="00412927"/>
    <w:rsid w:val="00414870"/>
    <w:rsid w:val="00414FC1"/>
    <w:rsid w:val="00421D47"/>
    <w:rsid w:val="00423538"/>
    <w:rsid w:val="00430061"/>
    <w:rsid w:val="00434119"/>
    <w:rsid w:val="004357A0"/>
    <w:rsid w:val="00436B2F"/>
    <w:rsid w:val="00437588"/>
    <w:rsid w:val="00437FBB"/>
    <w:rsid w:val="004447E4"/>
    <w:rsid w:val="00446B35"/>
    <w:rsid w:val="00446CB6"/>
    <w:rsid w:val="00451570"/>
    <w:rsid w:val="004565C6"/>
    <w:rsid w:val="00457C66"/>
    <w:rsid w:val="00461FDA"/>
    <w:rsid w:val="004629ED"/>
    <w:rsid w:val="00467F40"/>
    <w:rsid w:val="004702BC"/>
    <w:rsid w:val="004721D8"/>
    <w:rsid w:val="004771CE"/>
    <w:rsid w:val="004808AF"/>
    <w:rsid w:val="00482FFC"/>
    <w:rsid w:val="004837E0"/>
    <w:rsid w:val="00483E70"/>
    <w:rsid w:val="004855DD"/>
    <w:rsid w:val="004857F5"/>
    <w:rsid w:val="0048707F"/>
    <w:rsid w:val="004901C3"/>
    <w:rsid w:val="004909E0"/>
    <w:rsid w:val="00492C44"/>
    <w:rsid w:val="00493D82"/>
    <w:rsid w:val="004946A3"/>
    <w:rsid w:val="00496E99"/>
    <w:rsid w:val="004A0D6A"/>
    <w:rsid w:val="004A44DB"/>
    <w:rsid w:val="004A5925"/>
    <w:rsid w:val="004B1443"/>
    <w:rsid w:val="004B3835"/>
    <w:rsid w:val="004B5CD7"/>
    <w:rsid w:val="004B6443"/>
    <w:rsid w:val="004B6C52"/>
    <w:rsid w:val="004B733F"/>
    <w:rsid w:val="004C17E1"/>
    <w:rsid w:val="004C4598"/>
    <w:rsid w:val="004C4F53"/>
    <w:rsid w:val="004C5E69"/>
    <w:rsid w:val="004C6F7C"/>
    <w:rsid w:val="004C7524"/>
    <w:rsid w:val="004D08E3"/>
    <w:rsid w:val="004D08F6"/>
    <w:rsid w:val="004D107F"/>
    <w:rsid w:val="004D4106"/>
    <w:rsid w:val="004D5881"/>
    <w:rsid w:val="004D6BD4"/>
    <w:rsid w:val="004D6F98"/>
    <w:rsid w:val="004E0FB8"/>
    <w:rsid w:val="004E1B27"/>
    <w:rsid w:val="004E71CE"/>
    <w:rsid w:val="004F0E2F"/>
    <w:rsid w:val="004F2BF2"/>
    <w:rsid w:val="004F3AB9"/>
    <w:rsid w:val="004F4F7F"/>
    <w:rsid w:val="005008FD"/>
    <w:rsid w:val="00500C7B"/>
    <w:rsid w:val="00500EA1"/>
    <w:rsid w:val="00504BA5"/>
    <w:rsid w:val="005103B8"/>
    <w:rsid w:val="00517D66"/>
    <w:rsid w:val="005329EF"/>
    <w:rsid w:val="005368EC"/>
    <w:rsid w:val="00540D60"/>
    <w:rsid w:val="00542EC7"/>
    <w:rsid w:val="00544ABF"/>
    <w:rsid w:val="005470A2"/>
    <w:rsid w:val="0054752E"/>
    <w:rsid w:val="00550083"/>
    <w:rsid w:val="00551735"/>
    <w:rsid w:val="00564315"/>
    <w:rsid w:val="00565A78"/>
    <w:rsid w:val="0057502A"/>
    <w:rsid w:val="00575EE1"/>
    <w:rsid w:val="0058220E"/>
    <w:rsid w:val="0058239A"/>
    <w:rsid w:val="005834D4"/>
    <w:rsid w:val="00583D89"/>
    <w:rsid w:val="0058729D"/>
    <w:rsid w:val="00590E7A"/>
    <w:rsid w:val="005913E0"/>
    <w:rsid w:val="00591732"/>
    <w:rsid w:val="00591E57"/>
    <w:rsid w:val="00593248"/>
    <w:rsid w:val="0059381E"/>
    <w:rsid w:val="005968F8"/>
    <w:rsid w:val="00596D77"/>
    <w:rsid w:val="005A0B50"/>
    <w:rsid w:val="005A2F7C"/>
    <w:rsid w:val="005A3079"/>
    <w:rsid w:val="005A6C3C"/>
    <w:rsid w:val="005B1EE0"/>
    <w:rsid w:val="005B3F8C"/>
    <w:rsid w:val="005B53F6"/>
    <w:rsid w:val="005B6C1C"/>
    <w:rsid w:val="005B7EC1"/>
    <w:rsid w:val="005C024A"/>
    <w:rsid w:val="005C7C42"/>
    <w:rsid w:val="005D1187"/>
    <w:rsid w:val="005D1319"/>
    <w:rsid w:val="005D18B7"/>
    <w:rsid w:val="005D252D"/>
    <w:rsid w:val="005D3BDA"/>
    <w:rsid w:val="005D59D0"/>
    <w:rsid w:val="005E1627"/>
    <w:rsid w:val="005E1833"/>
    <w:rsid w:val="005E22B6"/>
    <w:rsid w:val="005E7755"/>
    <w:rsid w:val="005F348E"/>
    <w:rsid w:val="005F3DEA"/>
    <w:rsid w:val="0060021A"/>
    <w:rsid w:val="00601840"/>
    <w:rsid w:val="006027D7"/>
    <w:rsid w:val="00602893"/>
    <w:rsid w:val="006039B8"/>
    <w:rsid w:val="00603C49"/>
    <w:rsid w:val="0060605B"/>
    <w:rsid w:val="006065BD"/>
    <w:rsid w:val="006110A7"/>
    <w:rsid w:val="00611D0A"/>
    <w:rsid w:val="0062706E"/>
    <w:rsid w:val="00630515"/>
    <w:rsid w:val="0063511C"/>
    <w:rsid w:val="00636521"/>
    <w:rsid w:val="00642227"/>
    <w:rsid w:val="0064560A"/>
    <w:rsid w:val="0064660A"/>
    <w:rsid w:val="00647A80"/>
    <w:rsid w:val="006511B9"/>
    <w:rsid w:val="006523D2"/>
    <w:rsid w:val="00654D7E"/>
    <w:rsid w:val="00655959"/>
    <w:rsid w:val="00655B5F"/>
    <w:rsid w:val="00655E69"/>
    <w:rsid w:val="006565BB"/>
    <w:rsid w:val="00660224"/>
    <w:rsid w:val="0066086E"/>
    <w:rsid w:val="00662394"/>
    <w:rsid w:val="0066245E"/>
    <w:rsid w:val="00664B74"/>
    <w:rsid w:val="006671CB"/>
    <w:rsid w:val="0067063D"/>
    <w:rsid w:val="00670C99"/>
    <w:rsid w:val="00671413"/>
    <w:rsid w:val="006718D5"/>
    <w:rsid w:val="0067361D"/>
    <w:rsid w:val="00673D33"/>
    <w:rsid w:val="00674C7D"/>
    <w:rsid w:val="0067716D"/>
    <w:rsid w:val="006820B7"/>
    <w:rsid w:val="00683216"/>
    <w:rsid w:val="006854EA"/>
    <w:rsid w:val="0068732B"/>
    <w:rsid w:val="006926F9"/>
    <w:rsid w:val="00692AD4"/>
    <w:rsid w:val="00694D73"/>
    <w:rsid w:val="006A2DDE"/>
    <w:rsid w:val="006A308E"/>
    <w:rsid w:val="006A465B"/>
    <w:rsid w:val="006A512C"/>
    <w:rsid w:val="006A5EFE"/>
    <w:rsid w:val="006A6E34"/>
    <w:rsid w:val="006A71FA"/>
    <w:rsid w:val="006B25F8"/>
    <w:rsid w:val="006B3366"/>
    <w:rsid w:val="006B407C"/>
    <w:rsid w:val="006B5F01"/>
    <w:rsid w:val="006B7881"/>
    <w:rsid w:val="006C162E"/>
    <w:rsid w:val="006C2BDA"/>
    <w:rsid w:val="006C44E2"/>
    <w:rsid w:val="006C4D30"/>
    <w:rsid w:val="006C5B2F"/>
    <w:rsid w:val="006C6151"/>
    <w:rsid w:val="006D02E8"/>
    <w:rsid w:val="006D3053"/>
    <w:rsid w:val="006D5B7A"/>
    <w:rsid w:val="006D7878"/>
    <w:rsid w:val="006E032F"/>
    <w:rsid w:val="006E50B7"/>
    <w:rsid w:val="006E6F23"/>
    <w:rsid w:val="006F008B"/>
    <w:rsid w:val="006F06FA"/>
    <w:rsid w:val="006F3F5F"/>
    <w:rsid w:val="006F47BC"/>
    <w:rsid w:val="00702679"/>
    <w:rsid w:val="00702C31"/>
    <w:rsid w:val="00704502"/>
    <w:rsid w:val="00711ACB"/>
    <w:rsid w:val="007131D7"/>
    <w:rsid w:val="00717407"/>
    <w:rsid w:val="00724696"/>
    <w:rsid w:val="00730518"/>
    <w:rsid w:val="00730B5A"/>
    <w:rsid w:val="007326F8"/>
    <w:rsid w:val="007327C1"/>
    <w:rsid w:val="0074022C"/>
    <w:rsid w:val="007441D2"/>
    <w:rsid w:val="00744FCF"/>
    <w:rsid w:val="00745A26"/>
    <w:rsid w:val="00746128"/>
    <w:rsid w:val="00746D16"/>
    <w:rsid w:val="00746FB4"/>
    <w:rsid w:val="00750321"/>
    <w:rsid w:val="007523D3"/>
    <w:rsid w:val="00754544"/>
    <w:rsid w:val="007572A6"/>
    <w:rsid w:val="00763BA7"/>
    <w:rsid w:val="0077058D"/>
    <w:rsid w:val="007729D8"/>
    <w:rsid w:val="00773E8D"/>
    <w:rsid w:val="00775EBB"/>
    <w:rsid w:val="00776FEC"/>
    <w:rsid w:val="00783D64"/>
    <w:rsid w:val="00784BD2"/>
    <w:rsid w:val="00785D8F"/>
    <w:rsid w:val="00787A07"/>
    <w:rsid w:val="00787EE9"/>
    <w:rsid w:val="0079062C"/>
    <w:rsid w:val="00793315"/>
    <w:rsid w:val="007950ED"/>
    <w:rsid w:val="007955E7"/>
    <w:rsid w:val="007959E6"/>
    <w:rsid w:val="007A11EC"/>
    <w:rsid w:val="007A1CD1"/>
    <w:rsid w:val="007A216B"/>
    <w:rsid w:val="007A2B33"/>
    <w:rsid w:val="007A3651"/>
    <w:rsid w:val="007A688C"/>
    <w:rsid w:val="007B3F10"/>
    <w:rsid w:val="007B42A1"/>
    <w:rsid w:val="007B476A"/>
    <w:rsid w:val="007B5D7C"/>
    <w:rsid w:val="007B7B8F"/>
    <w:rsid w:val="007C05AF"/>
    <w:rsid w:val="007C07ED"/>
    <w:rsid w:val="007C0998"/>
    <w:rsid w:val="007C1560"/>
    <w:rsid w:val="007C19DC"/>
    <w:rsid w:val="007D0B29"/>
    <w:rsid w:val="007D4F7E"/>
    <w:rsid w:val="007E1F0E"/>
    <w:rsid w:val="007F23E0"/>
    <w:rsid w:val="007F2B8D"/>
    <w:rsid w:val="007F3A4F"/>
    <w:rsid w:val="007F5F53"/>
    <w:rsid w:val="00805007"/>
    <w:rsid w:val="00813FA1"/>
    <w:rsid w:val="00814220"/>
    <w:rsid w:val="00814A02"/>
    <w:rsid w:val="00815720"/>
    <w:rsid w:val="00817F2B"/>
    <w:rsid w:val="0082691E"/>
    <w:rsid w:val="00827717"/>
    <w:rsid w:val="00837052"/>
    <w:rsid w:val="00837F59"/>
    <w:rsid w:val="00840647"/>
    <w:rsid w:val="00840808"/>
    <w:rsid w:val="00843636"/>
    <w:rsid w:val="008459ED"/>
    <w:rsid w:val="008474ED"/>
    <w:rsid w:val="008523B8"/>
    <w:rsid w:val="00856596"/>
    <w:rsid w:val="00857D03"/>
    <w:rsid w:val="00860FCD"/>
    <w:rsid w:val="00861D87"/>
    <w:rsid w:val="008627CE"/>
    <w:rsid w:val="008669CA"/>
    <w:rsid w:val="008700CB"/>
    <w:rsid w:val="00871D4A"/>
    <w:rsid w:val="008750C2"/>
    <w:rsid w:val="008769AD"/>
    <w:rsid w:val="008802C4"/>
    <w:rsid w:val="00881138"/>
    <w:rsid w:val="00893D71"/>
    <w:rsid w:val="008A0A96"/>
    <w:rsid w:val="008A2891"/>
    <w:rsid w:val="008A2E74"/>
    <w:rsid w:val="008A3BB5"/>
    <w:rsid w:val="008A3E82"/>
    <w:rsid w:val="008B3630"/>
    <w:rsid w:val="008B5620"/>
    <w:rsid w:val="008C35C8"/>
    <w:rsid w:val="008C3C23"/>
    <w:rsid w:val="008C3D07"/>
    <w:rsid w:val="008D28DF"/>
    <w:rsid w:val="008D41B6"/>
    <w:rsid w:val="008D77B5"/>
    <w:rsid w:val="008E0FE3"/>
    <w:rsid w:val="008E7344"/>
    <w:rsid w:val="008F1E3E"/>
    <w:rsid w:val="008F3B3D"/>
    <w:rsid w:val="008F6E5D"/>
    <w:rsid w:val="0090608E"/>
    <w:rsid w:val="009069F2"/>
    <w:rsid w:val="009078DD"/>
    <w:rsid w:val="009130F2"/>
    <w:rsid w:val="0091381B"/>
    <w:rsid w:val="00916987"/>
    <w:rsid w:val="00916C01"/>
    <w:rsid w:val="00917872"/>
    <w:rsid w:val="0092095B"/>
    <w:rsid w:val="0092102B"/>
    <w:rsid w:val="00922140"/>
    <w:rsid w:val="00923FD0"/>
    <w:rsid w:val="00926246"/>
    <w:rsid w:val="00926B5A"/>
    <w:rsid w:val="00927A01"/>
    <w:rsid w:val="009309CD"/>
    <w:rsid w:val="00934DDC"/>
    <w:rsid w:val="00935969"/>
    <w:rsid w:val="00942A39"/>
    <w:rsid w:val="00947D71"/>
    <w:rsid w:val="0095183E"/>
    <w:rsid w:val="00951DC3"/>
    <w:rsid w:val="00955940"/>
    <w:rsid w:val="00955DB0"/>
    <w:rsid w:val="009601B1"/>
    <w:rsid w:val="00980637"/>
    <w:rsid w:val="00983232"/>
    <w:rsid w:val="00993D33"/>
    <w:rsid w:val="009A1806"/>
    <w:rsid w:val="009A22BF"/>
    <w:rsid w:val="009A2457"/>
    <w:rsid w:val="009B19D6"/>
    <w:rsid w:val="009B20D1"/>
    <w:rsid w:val="009B435F"/>
    <w:rsid w:val="009C2BFB"/>
    <w:rsid w:val="009C41DE"/>
    <w:rsid w:val="009C5B9C"/>
    <w:rsid w:val="009D4C01"/>
    <w:rsid w:val="009D5FDB"/>
    <w:rsid w:val="009E2206"/>
    <w:rsid w:val="009E2647"/>
    <w:rsid w:val="009E4CB9"/>
    <w:rsid w:val="009E77DD"/>
    <w:rsid w:val="009F0159"/>
    <w:rsid w:val="009F694D"/>
    <w:rsid w:val="009F78A9"/>
    <w:rsid w:val="00A01F95"/>
    <w:rsid w:val="00A056C6"/>
    <w:rsid w:val="00A12D6A"/>
    <w:rsid w:val="00A13193"/>
    <w:rsid w:val="00A13427"/>
    <w:rsid w:val="00A16C45"/>
    <w:rsid w:val="00A17A4B"/>
    <w:rsid w:val="00A2035B"/>
    <w:rsid w:val="00A22536"/>
    <w:rsid w:val="00A22BD2"/>
    <w:rsid w:val="00A249A1"/>
    <w:rsid w:val="00A30BD1"/>
    <w:rsid w:val="00A31336"/>
    <w:rsid w:val="00A36FC6"/>
    <w:rsid w:val="00A454B5"/>
    <w:rsid w:val="00A47EB2"/>
    <w:rsid w:val="00A5141A"/>
    <w:rsid w:val="00A52DBB"/>
    <w:rsid w:val="00A53F49"/>
    <w:rsid w:val="00A551F3"/>
    <w:rsid w:val="00A600AA"/>
    <w:rsid w:val="00A6107F"/>
    <w:rsid w:val="00A65386"/>
    <w:rsid w:val="00A65F60"/>
    <w:rsid w:val="00A67ACF"/>
    <w:rsid w:val="00A70C19"/>
    <w:rsid w:val="00A73B8C"/>
    <w:rsid w:val="00A76733"/>
    <w:rsid w:val="00A83FDF"/>
    <w:rsid w:val="00A8480E"/>
    <w:rsid w:val="00A92DA1"/>
    <w:rsid w:val="00A9491D"/>
    <w:rsid w:val="00A95D99"/>
    <w:rsid w:val="00A96500"/>
    <w:rsid w:val="00A978FC"/>
    <w:rsid w:val="00AA200F"/>
    <w:rsid w:val="00AA6E63"/>
    <w:rsid w:val="00AA6EA7"/>
    <w:rsid w:val="00AB0982"/>
    <w:rsid w:val="00AB173E"/>
    <w:rsid w:val="00AB1970"/>
    <w:rsid w:val="00AB23D7"/>
    <w:rsid w:val="00AB4FFE"/>
    <w:rsid w:val="00AC202F"/>
    <w:rsid w:val="00AC4920"/>
    <w:rsid w:val="00AC5FB4"/>
    <w:rsid w:val="00AC7155"/>
    <w:rsid w:val="00AD0B84"/>
    <w:rsid w:val="00AD4CF1"/>
    <w:rsid w:val="00AD5E4E"/>
    <w:rsid w:val="00AE1B00"/>
    <w:rsid w:val="00AE2670"/>
    <w:rsid w:val="00AE65DD"/>
    <w:rsid w:val="00AF184B"/>
    <w:rsid w:val="00AF3BA0"/>
    <w:rsid w:val="00AF4A33"/>
    <w:rsid w:val="00AF5279"/>
    <w:rsid w:val="00AF6033"/>
    <w:rsid w:val="00AF790F"/>
    <w:rsid w:val="00B00126"/>
    <w:rsid w:val="00B004EC"/>
    <w:rsid w:val="00B02C7D"/>
    <w:rsid w:val="00B035AB"/>
    <w:rsid w:val="00B04B73"/>
    <w:rsid w:val="00B04FBA"/>
    <w:rsid w:val="00B067A6"/>
    <w:rsid w:val="00B162CA"/>
    <w:rsid w:val="00B22D06"/>
    <w:rsid w:val="00B24491"/>
    <w:rsid w:val="00B31537"/>
    <w:rsid w:val="00B33EF3"/>
    <w:rsid w:val="00B34691"/>
    <w:rsid w:val="00B3593D"/>
    <w:rsid w:val="00B43A54"/>
    <w:rsid w:val="00B44059"/>
    <w:rsid w:val="00B45289"/>
    <w:rsid w:val="00B45969"/>
    <w:rsid w:val="00B467A2"/>
    <w:rsid w:val="00B47185"/>
    <w:rsid w:val="00B4769B"/>
    <w:rsid w:val="00B526F1"/>
    <w:rsid w:val="00B54D90"/>
    <w:rsid w:val="00B556F4"/>
    <w:rsid w:val="00B61D35"/>
    <w:rsid w:val="00B67E08"/>
    <w:rsid w:val="00B72162"/>
    <w:rsid w:val="00B728FC"/>
    <w:rsid w:val="00B77659"/>
    <w:rsid w:val="00B8152B"/>
    <w:rsid w:val="00B81C6F"/>
    <w:rsid w:val="00B827FE"/>
    <w:rsid w:val="00B829A4"/>
    <w:rsid w:val="00B847E3"/>
    <w:rsid w:val="00B87D8A"/>
    <w:rsid w:val="00B9335C"/>
    <w:rsid w:val="00B9683A"/>
    <w:rsid w:val="00BA00E4"/>
    <w:rsid w:val="00BA1D6D"/>
    <w:rsid w:val="00BB5BD0"/>
    <w:rsid w:val="00BC3E14"/>
    <w:rsid w:val="00BC5006"/>
    <w:rsid w:val="00BC6CCC"/>
    <w:rsid w:val="00BD1DE8"/>
    <w:rsid w:val="00BD3730"/>
    <w:rsid w:val="00BD3D9E"/>
    <w:rsid w:val="00BD69ED"/>
    <w:rsid w:val="00BD75D7"/>
    <w:rsid w:val="00BE2F56"/>
    <w:rsid w:val="00BE4D25"/>
    <w:rsid w:val="00BE7379"/>
    <w:rsid w:val="00BF369D"/>
    <w:rsid w:val="00BF425E"/>
    <w:rsid w:val="00BF5EFE"/>
    <w:rsid w:val="00BF7F5F"/>
    <w:rsid w:val="00C0349F"/>
    <w:rsid w:val="00C034D4"/>
    <w:rsid w:val="00C03F3E"/>
    <w:rsid w:val="00C06478"/>
    <w:rsid w:val="00C11447"/>
    <w:rsid w:val="00C128C4"/>
    <w:rsid w:val="00C13D5D"/>
    <w:rsid w:val="00C15E04"/>
    <w:rsid w:val="00C2030A"/>
    <w:rsid w:val="00C22E4E"/>
    <w:rsid w:val="00C2578E"/>
    <w:rsid w:val="00C30FA4"/>
    <w:rsid w:val="00C33420"/>
    <w:rsid w:val="00C356D6"/>
    <w:rsid w:val="00C35EC0"/>
    <w:rsid w:val="00C36ED2"/>
    <w:rsid w:val="00C40B05"/>
    <w:rsid w:val="00C429FD"/>
    <w:rsid w:val="00C42F9F"/>
    <w:rsid w:val="00C5219E"/>
    <w:rsid w:val="00C52D8E"/>
    <w:rsid w:val="00C53DC2"/>
    <w:rsid w:val="00C53FC2"/>
    <w:rsid w:val="00C55F53"/>
    <w:rsid w:val="00C56CA2"/>
    <w:rsid w:val="00C60646"/>
    <w:rsid w:val="00C61BB7"/>
    <w:rsid w:val="00C64454"/>
    <w:rsid w:val="00C65994"/>
    <w:rsid w:val="00C65D45"/>
    <w:rsid w:val="00C6791B"/>
    <w:rsid w:val="00C67FDD"/>
    <w:rsid w:val="00C709E3"/>
    <w:rsid w:val="00C7513B"/>
    <w:rsid w:val="00C7576A"/>
    <w:rsid w:val="00C75BE6"/>
    <w:rsid w:val="00C812AE"/>
    <w:rsid w:val="00C87B98"/>
    <w:rsid w:val="00C94726"/>
    <w:rsid w:val="00C9540D"/>
    <w:rsid w:val="00CA0669"/>
    <w:rsid w:val="00CA4F7C"/>
    <w:rsid w:val="00CA57AB"/>
    <w:rsid w:val="00CA6684"/>
    <w:rsid w:val="00CA6A69"/>
    <w:rsid w:val="00CB595B"/>
    <w:rsid w:val="00CB7764"/>
    <w:rsid w:val="00CB7E98"/>
    <w:rsid w:val="00CC1504"/>
    <w:rsid w:val="00CC20F0"/>
    <w:rsid w:val="00CC2F62"/>
    <w:rsid w:val="00CC3EBA"/>
    <w:rsid w:val="00CC5D88"/>
    <w:rsid w:val="00CD35D2"/>
    <w:rsid w:val="00CE1079"/>
    <w:rsid w:val="00CE562A"/>
    <w:rsid w:val="00CF07F5"/>
    <w:rsid w:val="00CF40F6"/>
    <w:rsid w:val="00CF430F"/>
    <w:rsid w:val="00CF720B"/>
    <w:rsid w:val="00D01BC6"/>
    <w:rsid w:val="00D0764C"/>
    <w:rsid w:val="00D148BA"/>
    <w:rsid w:val="00D20491"/>
    <w:rsid w:val="00D218AE"/>
    <w:rsid w:val="00D2499E"/>
    <w:rsid w:val="00D249AC"/>
    <w:rsid w:val="00D24AF7"/>
    <w:rsid w:val="00D262A9"/>
    <w:rsid w:val="00D26AA4"/>
    <w:rsid w:val="00D27BEE"/>
    <w:rsid w:val="00D30558"/>
    <w:rsid w:val="00D3232E"/>
    <w:rsid w:val="00D33574"/>
    <w:rsid w:val="00D3758F"/>
    <w:rsid w:val="00D43A41"/>
    <w:rsid w:val="00D441BC"/>
    <w:rsid w:val="00D44593"/>
    <w:rsid w:val="00D450FA"/>
    <w:rsid w:val="00D4512D"/>
    <w:rsid w:val="00D51776"/>
    <w:rsid w:val="00D549A6"/>
    <w:rsid w:val="00D5522B"/>
    <w:rsid w:val="00D55D51"/>
    <w:rsid w:val="00D60E73"/>
    <w:rsid w:val="00D61AA6"/>
    <w:rsid w:val="00D61E09"/>
    <w:rsid w:val="00D6279F"/>
    <w:rsid w:val="00D651F0"/>
    <w:rsid w:val="00D652C0"/>
    <w:rsid w:val="00D66079"/>
    <w:rsid w:val="00D66412"/>
    <w:rsid w:val="00D66727"/>
    <w:rsid w:val="00D67C8D"/>
    <w:rsid w:val="00D80AD4"/>
    <w:rsid w:val="00D8435C"/>
    <w:rsid w:val="00D84993"/>
    <w:rsid w:val="00D85813"/>
    <w:rsid w:val="00D8670C"/>
    <w:rsid w:val="00D91BA3"/>
    <w:rsid w:val="00D97E1E"/>
    <w:rsid w:val="00DA1531"/>
    <w:rsid w:val="00DA3A3E"/>
    <w:rsid w:val="00DA578A"/>
    <w:rsid w:val="00DA5CDE"/>
    <w:rsid w:val="00DA6D3E"/>
    <w:rsid w:val="00DB2044"/>
    <w:rsid w:val="00DB49CB"/>
    <w:rsid w:val="00DB5E49"/>
    <w:rsid w:val="00DB7CA1"/>
    <w:rsid w:val="00DC0329"/>
    <w:rsid w:val="00DC1E50"/>
    <w:rsid w:val="00DC2898"/>
    <w:rsid w:val="00DD1AB3"/>
    <w:rsid w:val="00DD1B27"/>
    <w:rsid w:val="00DD1B36"/>
    <w:rsid w:val="00DD2AC6"/>
    <w:rsid w:val="00DD47A6"/>
    <w:rsid w:val="00DD6F43"/>
    <w:rsid w:val="00DD73A4"/>
    <w:rsid w:val="00DE05A1"/>
    <w:rsid w:val="00DE2229"/>
    <w:rsid w:val="00DE574D"/>
    <w:rsid w:val="00DE5B22"/>
    <w:rsid w:val="00DE62AF"/>
    <w:rsid w:val="00DE6BDD"/>
    <w:rsid w:val="00DF0640"/>
    <w:rsid w:val="00DF1DC9"/>
    <w:rsid w:val="00DF4307"/>
    <w:rsid w:val="00DF5762"/>
    <w:rsid w:val="00E00E97"/>
    <w:rsid w:val="00E10017"/>
    <w:rsid w:val="00E104FA"/>
    <w:rsid w:val="00E119EE"/>
    <w:rsid w:val="00E12A01"/>
    <w:rsid w:val="00E14FCD"/>
    <w:rsid w:val="00E17460"/>
    <w:rsid w:val="00E17673"/>
    <w:rsid w:val="00E17909"/>
    <w:rsid w:val="00E24FCE"/>
    <w:rsid w:val="00E27A7B"/>
    <w:rsid w:val="00E342B9"/>
    <w:rsid w:val="00E356FC"/>
    <w:rsid w:val="00E360B8"/>
    <w:rsid w:val="00E36431"/>
    <w:rsid w:val="00E3659D"/>
    <w:rsid w:val="00E411EF"/>
    <w:rsid w:val="00E46D45"/>
    <w:rsid w:val="00E47677"/>
    <w:rsid w:val="00E52685"/>
    <w:rsid w:val="00E55426"/>
    <w:rsid w:val="00E5574D"/>
    <w:rsid w:val="00E60A85"/>
    <w:rsid w:val="00E60D7D"/>
    <w:rsid w:val="00E6284C"/>
    <w:rsid w:val="00E6592F"/>
    <w:rsid w:val="00E65F54"/>
    <w:rsid w:val="00E66AA1"/>
    <w:rsid w:val="00E7325B"/>
    <w:rsid w:val="00E7609B"/>
    <w:rsid w:val="00E8382B"/>
    <w:rsid w:val="00E901D7"/>
    <w:rsid w:val="00E93252"/>
    <w:rsid w:val="00E93F44"/>
    <w:rsid w:val="00E95AF7"/>
    <w:rsid w:val="00E96327"/>
    <w:rsid w:val="00E96C4C"/>
    <w:rsid w:val="00EA200E"/>
    <w:rsid w:val="00EA3AF1"/>
    <w:rsid w:val="00EA4D7D"/>
    <w:rsid w:val="00EA734F"/>
    <w:rsid w:val="00EB01FE"/>
    <w:rsid w:val="00EB0E3A"/>
    <w:rsid w:val="00EB1831"/>
    <w:rsid w:val="00EB1E7C"/>
    <w:rsid w:val="00EB47D8"/>
    <w:rsid w:val="00EB5CBF"/>
    <w:rsid w:val="00EB5D12"/>
    <w:rsid w:val="00EB790E"/>
    <w:rsid w:val="00EC0C52"/>
    <w:rsid w:val="00EC3869"/>
    <w:rsid w:val="00EC38F6"/>
    <w:rsid w:val="00EC4A8B"/>
    <w:rsid w:val="00EC4EB1"/>
    <w:rsid w:val="00EC5A73"/>
    <w:rsid w:val="00EC7422"/>
    <w:rsid w:val="00ED3117"/>
    <w:rsid w:val="00ED3B80"/>
    <w:rsid w:val="00ED41BF"/>
    <w:rsid w:val="00ED5466"/>
    <w:rsid w:val="00ED6FA8"/>
    <w:rsid w:val="00ED7704"/>
    <w:rsid w:val="00EE5794"/>
    <w:rsid w:val="00EE5841"/>
    <w:rsid w:val="00EE6A54"/>
    <w:rsid w:val="00EF00E1"/>
    <w:rsid w:val="00EF12C7"/>
    <w:rsid w:val="00EF3231"/>
    <w:rsid w:val="00EF6C4F"/>
    <w:rsid w:val="00F01116"/>
    <w:rsid w:val="00F03B42"/>
    <w:rsid w:val="00F03EF0"/>
    <w:rsid w:val="00F044D1"/>
    <w:rsid w:val="00F04552"/>
    <w:rsid w:val="00F05489"/>
    <w:rsid w:val="00F064D0"/>
    <w:rsid w:val="00F06B91"/>
    <w:rsid w:val="00F077E3"/>
    <w:rsid w:val="00F1081C"/>
    <w:rsid w:val="00F121C4"/>
    <w:rsid w:val="00F13BAE"/>
    <w:rsid w:val="00F13F31"/>
    <w:rsid w:val="00F14204"/>
    <w:rsid w:val="00F17468"/>
    <w:rsid w:val="00F20871"/>
    <w:rsid w:val="00F212A1"/>
    <w:rsid w:val="00F2654E"/>
    <w:rsid w:val="00F272DA"/>
    <w:rsid w:val="00F27BAA"/>
    <w:rsid w:val="00F313C6"/>
    <w:rsid w:val="00F35C4C"/>
    <w:rsid w:val="00F418DA"/>
    <w:rsid w:val="00F4557E"/>
    <w:rsid w:val="00F53FAF"/>
    <w:rsid w:val="00F550ED"/>
    <w:rsid w:val="00F6040E"/>
    <w:rsid w:val="00F608D6"/>
    <w:rsid w:val="00F61DBB"/>
    <w:rsid w:val="00F709D2"/>
    <w:rsid w:val="00F71CE2"/>
    <w:rsid w:val="00F76FEE"/>
    <w:rsid w:val="00F77B26"/>
    <w:rsid w:val="00F8066C"/>
    <w:rsid w:val="00F81266"/>
    <w:rsid w:val="00F8358A"/>
    <w:rsid w:val="00F863C2"/>
    <w:rsid w:val="00F93757"/>
    <w:rsid w:val="00F955B1"/>
    <w:rsid w:val="00F959D6"/>
    <w:rsid w:val="00FA3B1C"/>
    <w:rsid w:val="00FA49CD"/>
    <w:rsid w:val="00FA6889"/>
    <w:rsid w:val="00FA7165"/>
    <w:rsid w:val="00FB1587"/>
    <w:rsid w:val="00FB2394"/>
    <w:rsid w:val="00FB6869"/>
    <w:rsid w:val="00FB7A2C"/>
    <w:rsid w:val="00FC146A"/>
    <w:rsid w:val="00FC25B0"/>
    <w:rsid w:val="00FC30F5"/>
    <w:rsid w:val="00FC419D"/>
    <w:rsid w:val="00FC5908"/>
    <w:rsid w:val="00FC5FC5"/>
    <w:rsid w:val="00FD3A29"/>
    <w:rsid w:val="00FD6256"/>
    <w:rsid w:val="00FE1883"/>
    <w:rsid w:val="00FE18B5"/>
    <w:rsid w:val="00FE237E"/>
    <w:rsid w:val="00FE3F12"/>
    <w:rsid w:val="00FE584A"/>
    <w:rsid w:val="00FF0694"/>
    <w:rsid w:val="00FF0754"/>
    <w:rsid w:val="00FF167E"/>
    <w:rsid w:val="00FF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1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E71C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C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71C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71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71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71C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71C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71C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71C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71C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4E71CE"/>
    <w:rPr>
      <w:b/>
      <w:bCs/>
    </w:rPr>
  </w:style>
  <w:style w:type="character" w:customStyle="1" w:styleId="apple-converted-space">
    <w:name w:val="apple-converted-space"/>
    <w:basedOn w:val="a0"/>
    <w:rsid w:val="00694D73"/>
  </w:style>
  <w:style w:type="paragraph" w:styleId="a4">
    <w:name w:val="Normal (Web)"/>
    <w:basedOn w:val="a"/>
    <w:uiPriority w:val="99"/>
    <w:semiHidden/>
    <w:unhideWhenUsed/>
    <w:rsid w:val="00345F9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List Paragraph"/>
    <w:basedOn w:val="a"/>
    <w:uiPriority w:val="34"/>
    <w:qFormat/>
    <w:rsid w:val="004E71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46F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F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E71C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E71C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E71C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E71C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E71C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E71C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E71C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E71CE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4E71C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4E71C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4E71C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4E71CE"/>
    <w:rPr>
      <w:rFonts w:asciiTheme="majorHAnsi" w:eastAsiaTheme="majorEastAsia" w:hAnsiTheme="majorHAnsi"/>
      <w:sz w:val="24"/>
      <w:szCs w:val="24"/>
    </w:rPr>
  </w:style>
  <w:style w:type="character" w:styleId="ac">
    <w:name w:val="Emphasis"/>
    <w:basedOn w:val="a0"/>
    <w:uiPriority w:val="20"/>
    <w:qFormat/>
    <w:rsid w:val="004E71CE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4E71CE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4E71CE"/>
    <w:rPr>
      <w:i/>
    </w:rPr>
  </w:style>
  <w:style w:type="character" w:customStyle="1" w:styleId="22">
    <w:name w:val="Цитата 2 Знак"/>
    <w:basedOn w:val="a0"/>
    <w:link w:val="21"/>
    <w:uiPriority w:val="29"/>
    <w:rsid w:val="004E71CE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4E71CE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4E71CE"/>
    <w:rPr>
      <w:b/>
      <w:i/>
      <w:sz w:val="24"/>
    </w:rPr>
  </w:style>
  <w:style w:type="character" w:styleId="af0">
    <w:name w:val="Subtle Emphasis"/>
    <w:uiPriority w:val="19"/>
    <w:qFormat/>
    <w:rsid w:val="004E71CE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4E71CE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4E71CE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4E71CE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4E71CE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4E71C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1C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E71C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C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71C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71C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71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71C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71C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71C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71C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71C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4E71CE"/>
    <w:rPr>
      <w:b/>
      <w:bCs/>
    </w:rPr>
  </w:style>
  <w:style w:type="character" w:customStyle="1" w:styleId="apple-converted-space">
    <w:name w:val="apple-converted-space"/>
    <w:basedOn w:val="a0"/>
    <w:rsid w:val="00694D73"/>
  </w:style>
  <w:style w:type="paragraph" w:styleId="a4">
    <w:name w:val="Normal (Web)"/>
    <w:basedOn w:val="a"/>
    <w:uiPriority w:val="99"/>
    <w:semiHidden/>
    <w:unhideWhenUsed/>
    <w:rsid w:val="00345F9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List Paragraph"/>
    <w:basedOn w:val="a"/>
    <w:uiPriority w:val="34"/>
    <w:qFormat/>
    <w:rsid w:val="004E71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46F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F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E71C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E71C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E71C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E71C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E71C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E71C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E71C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E71CE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4E71C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4E71C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4E71C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4E71CE"/>
    <w:rPr>
      <w:rFonts w:asciiTheme="majorHAnsi" w:eastAsiaTheme="majorEastAsia" w:hAnsiTheme="majorHAnsi"/>
      <w:sz w:val="24"/>
      <w:szCs w:val="24"/>
    </w:rPr>
  </w:style>
  <w:style w:type="character" w:styleId="ac">
    <w:name w:val="Emphasis"/>
    <w:basedOn w:val="a0"/>
    <w:uiPriority w:val="20"/>
    <w:qFormat/>
    <w:rsid w:val="004E71CE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4E71CE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4E71CE"/>
    <w:rPr>
      <w:i/>
    </w:rPr>
  </w:style>
  <w:style w:type="character" w:customStyle="1" w:styleId="22">
    <w:name w:val="Цитата 2 Знак"/>
    <w:basedOn w:val="a0"/>
    <w:link w:val="21"/>
    <w:uiPriority w:val="29"/>
    <w:rsid w:val="004E71CE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4E71CE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4E71CE"/>
    <w:rPr>
      <w:b/>
      <w:i/>
      <w:sz w:val="24"/>
    </w:rPr>
  </w:style>
  <w:style w:type="character" w:styleId="af0">
    <w:name w:val="Subtle Emphasis"/>
    <w:uiPriority w:val="19"/>
    <w:qFormat/>
    <w:rsid w:val="004E71CE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4E71CE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4E71CE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4E71CE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4E71CE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4E71C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6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36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2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47</cp:revision>
  <cp:lastPrinted>2015-11-28T18:51:00Z</cp:lastPrinted>
  <dcterms:created xsi:type="dcterms:W3CDTF">2015-11-28T16:39:00Z</dcterms:created>
  <dcterms:modified xsi:type="dcterms:W3CDTF">2016-01-16T19:58:00Z</dcterms:modified>
</cp:coreProperties>
</file>