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6D" w:rsidRPr="00AE2EAB" w:rsidRDefault="007D726D" w:rsidP="007D72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урока математики</w:t>
      </w:r>
    </w:p>
    <w:p w:rsidR="007D726D" w:rsidRPr="00AE2EAB" w:rsidRDefault="007D726D" w:rsidP="007D72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4 классе на тему «Сложение и вычитание величин»</w:t>
      </w:r>
    </w:p>
    <w:p w:rsidR="007D726D" w:rsidRPr="00AE2EAB" w:rsidRDefault="007D726D" w:rsidP="007D72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учебника</w:t>
      </w:r>
      <w:r w:rsidRPr="00AE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М. И. Моро, М. А. </w:t>
      </w:r>
      <w:proofErr w:type="spellStart"/>
      <w:r w:rsidRPr="00AE2E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AE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Г.В. Бельтюкова и др. </w:t>
      </w:r>
    </w:p>
    <w:p w:rsidR="007D726D" w:rsidRPr="00A832A3" w:rsidRDefault="007D726D" w:rsidP="007D72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32A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Тип урока:</w:t>
      </w:r>
      <w:r w:rsidRPr="00A832A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Открытие новых знаний, нового способа действия.</w:t>
      </w:r>
    </w:p>
    <w:p w:rsidR="007D726D" w:rsidRPr="00A832A3" w:rsidRDefault="007D726D" w:rsidP="007D726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32A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Цели:</w:t>
      </w:r>
    </w:p>
    <w:p w:rsidR="007D726D" w:rsidRPr="00A832A3" w:rsidRDefault="007D726D" w:rsidP="007D726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32A3">
        <w:rPr>
          <w:rFonts w:ascii="Times New Roman" w:eastAsia="Calibri" w:hAnsi="Times New Roman" w:cs="Times New Roman"/>
          <w:sz w:val="24"/>
          <w:szCs w:val="24"/>
          <w:lang w:eastAsia="ar-SA"/>
        </w:rPr>
        <w:t>создать условия для открытия детьми способа сложения и вычитания величин с разными единицами;</w:t>
      </w:r>
    </w:p>
    <w:p w:rsidR="007D726D" w:rsidRPr="00A832A3" w:rsidRDefault="007D726D" w:rsidP="007D726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32A3">
        <w:rPr>
          <w:rFonts w:ascii="Times New Roman" w:eastAsia="Calibri" w:hAnsi="Times New Roman" w:cs="Times New Roman"/>
          <w:sz w:val="24"/>
          <w:szCs w:val="24"/>
          <w:lang w:eastAsia="ar-SA"/>
        </w:rPr>
        <w:t>способствовать развитию речи, мышления, внимания, познавательного интереса, умения анализировать;</w:t>
      </w:r>
    </w:p>
    <w:p w:rsidR="007D726D" w:rsidRPr="00A832A3" w:rsidRDefault="007D726D" w:rsidP="007D726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32A3">
        <w:rPr>
          <w:rFonts w:ascii="Times New Roman" w:eastAsia="Calibri" w:hAnsi="Times New Roman" w:cs="Times New Roman"/>
          <w:sz w:val="24"/>
          <w:szCs w:val="24"/>
          <w:lang w:eastAsia="ar-SA"/>
        </w:rPr>
        <w:t>содействовать воспитанию уважения одноклассников, старших, формированию этикета общения на уроке.</w:t>
      </w:r>
    </w:p>
    <w:p w:rsidR="007D726D" w:rsidRPr="00A832A3" w:rsidRDefault="007D726D" w:rsidP="007D726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32A3">
        <w:rPr>
          <w:rFonts w:ascii="Times New Roman" w:hAnsi="Times New Roman" w:cs="Times New Roman"/>
          <w:sz w:val="24"/>
          <w:szCs w:val="24"/>
        </w:rPr>
        <w:t xml:space="preserve">Формируемые в рамках урока </w:t>
      </w:r>
      <w:r w:rsidRPr="00A832A3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  <w:r w:rsidRPr="00A832A3">
        <w:rPr>
          <w:rFonts w:ascii="Times New Roman" w:hAnsi="Times New Roman" w:cs="Times New Roman"/>
          <w:i/>
          <w:sz w:val="24"/>
          <w:szCs w:val="24"/>
        </w:rPr>
        <w:t>.</w:t>
      </w:r>
    </w:p>
    <w:p w:rsidR="007D726D" w:rsidRPr="00A3469C" w:rsidRDefault="007D726D" w:rsidP="007D726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69C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A3469C">
        <w:rPr>
          <w:rFonts w:ascii="Times New Roman" w:hAnsi="Times New Roman" w:cs="Times New Roman"/>
          <w:b/>
          <w:sz w:val="24"/>
          <w:szCs w:val="24"/>
        </w:rPr>
        <w:t>:</w:t>
      </w:r>
      <w:r w:rsidRPr="00A3469C">
        <w:rPr>
          <w:rFonts w:ascii="Times New Roman" w:hAnsi="Times New Roman" w:cs="Times New Roman"/>
          <w:sz w:val="24"/>
          <w:szCs w:val="24"/>
        </w:rPr>
        <w:t xml:space="preserve"> мотивация учебной деятельности; самооценка на основе критериев успешности учебной деятельности; этические чувства, прежде всего доброжелательность и эмоционально-нравственная отзывчивость.</w:t>
      </w:r>
    </w:p>
    <w:p w:rsidR="007D726D" w:rsidRPr="00A3469C" w:rsidRDefault="007D726D" w:rsidP="007D726D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3469C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Pr="00A3469C">
        <w:rPr>
          <w:rFonts w:ascii="Times New Roman" w:hAnsi="Times New Roman" w:cs="Times New Roman"/>
          <w:sz w:val="24"/>
          <w:szCs w:val="24"/>
        </w:rPr>
        <w:t xml:space="preserve"> формулировать и удерживать учебную задачу; </w:t>
      </w:r>
      <w:r w:rsidRPr="00A3469C">
        <w:rPr>
          <w:rFonts w:ascii="Times New Roman" w:hAnsi="Times New Roman" w:cs="Times New Roman"/>
          <w:iCs/>
          <w:sz w:val="24"/>
          <w:szCs w:val="24"/>
        </w:rPr>
        <w:t>осуществлять перво</w:t>
      </w:r>
      <w:r w:rsidRPr="00A3469C">
        <w:rPr>
          <w:rFonts w:ascii="Times New Roman" w:hAnsi="Times New Roman" w:cs="Times New Roman"/>
          <w:iCs/>
          <w:sz w:val="24"/>
          <w:szCs w:val="24"/>
        </w:rPr>
        <w:softHyphen/>
        <w:t>начальный  контроль в различ</w:t>
      </w:r>
      <w:r w:rsidRPr="00A3469C">
        <w:rPr>
          <w:rFonts w:ascii="Times New Roman" w:hAnsi="Times New Roman" w:cs="Times New Roman"/>
          <w:iCs/>
          <w:sz w:val="24"/>
          <w:szCs w:val="24"/>
        </w:rPr>
        <w:softHyphen/>
        <w:t>ных видах познаватель</w:t>
      </w:r>
      <w:r w:rsidRPr="00A3469C">
        <w:rPr>
          <w:rFonts w:ascii="Times New Roman" w:hAnsi="Times New Roman" w:cs="Times New Roman"/>
          <w:iCs/>
          <w:sz w:val="24"/>
          <w:szCs w:val="24"/>
        </w:rPr>
        <w:softHyphen/>
        <w:t>ной деятельности; оценивать результат своих действий, вносить соответствующие  кор</w:t>
      </w:r>
      <w:r w:rsidRPr="00A3469C">
        <w:rPr>
          <w:rFonts w:ascii="Times New Roman" w:hAnsi="Times New Roman" w:cs="Times New Roman"/>
          <w:iCs/>
          <w:sz w:val="24"/>
          <w:szCs w:val="24"/>
        </w:rPr>
        <w:softHyphen/>
        <w:t>рективы под руковод</w:t>
      </w:r>
      <w:r w:rsidRPr="00A3469C">
        <w:rPr>
          <w:rFonts w:ascii="Times New Roman" w:hAnsi="Times New Roman" w:cs="Times New Roman"/>
          <w:iCs/>
          <w:sz w:val="24"/>
          <w:szCs w:val="24"/>
        </w:rPr>
        <w:softHyphen/>
        <w:t>ством учителя.</w:t>
      </w:r>
    </w:p>
    <w:p w:rsidR="007D726D" w:rsidRPr="00A3469C" w:rsidRDefault="007D726D" w:rsidP="007D726D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3469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Познавательные: </w:t>
      </w:r>
      <w:r w:rsidRPr="00A3469C">
        <w:rPr>
          <w:rFonts w:ascii="Times New Roman" w:hAnsi="Times New Roman" w:cs="Times New Roman"/>
          <w:iCs/>
          <w:sz w:val="24"/>
          <w:szCs w:val="24"/>
        </w:rPr>
        <w:t>самостоятельно выделять и формулировать познавательную цель; использовать общие приемы решения задач; применять правила и пользоваться инструкциями и освоенными закономерностями; осуществлять смысловое чтение.</w:t>
      </w:r>
    </w:p>
    <w:p w:rsidR="007D726D" w:rsidRPr="00A3469C" w:rsidRDefault="007D726D" w:rsidP="007D726D">
      <w:pPr>
        <w:spacing w:line="240" w:lineRule="auto"/>
        <w:jc w:val="both"/>
        <w:rPr>
          <w:b/>
          <w:bCs/>
          <w:sz w:val="24"/>
          <w:szCs w:val="24"/>
        </w:rPr>
      </w:pPr>
      <w:r w:rsidRPr="00A3469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Коммуникативные:  </w:t>
      </w:r>
      <w:r w:rsidRPr="00A3469C">
        <w:rPr>
          <w:rFonts w:ascii="Times New Roman" w:hAnsi="Times New Roman" w:cs="Times New Roman"/>
          <w:iCs/>
          <w:sz w:val="24"/>
          <w:szCs w:val="24"/>
        </w:rPr>
        <w:t>проявлять активность во взаимодействии для решения коммуникативных и познавательных задач; использовать прос</w:t>
      </w:r>
      <w:r w:rsidRPr="00A3469C">
        <w:rPr>
          <w:rFonts w:ascii="Times New Roman" w:hAnsi="Times New Roman" w:cs="Times New Roman"/>
          <w:iCs/>
          <w:sz w:val="24"/>
          <w:szCs w:val="24"/>
        </w:rPr>
        <w:softHyphen/>
        <w:t>тые речевые средства для передачи своего мнения, выражать свою точку зрения; предлагать помощь и сотрудничество.</w:t>
      </w:r>
    </w:p>
    <w:p w:rsidR="007D726D" w:rsidRPr="00A3469C" w:rsidRDefault="007D726D" w:rsidP="007D726D">
      <w:pPr>
        <w:pStyle w:val="a3"/>
        <w:jc w:val="both"/>
        <w:rPr>
          <w:b/>
          <w:bCs/>
          <w:sz w:val="24"/>
          <w:szCs w:val="24"/>
        </w:rPr>
      </w:pPr>
      <w:r w:rsidRPr="00A3469C">
        <w:rPr>
          <w:b/>
          <w:bCs/>
          <w:sz w:val="24"/>
          <w:szCs w:val="24"/>
        </w:rPr>
        <w:t xml:space="preserve">Методы работы: </w:t>
      </w:r>
      <w:r w:rsidRPr="00A3469C">
        <w:rPr>
          <w:sz w:val="24"/>
          <w:szCs w:val="24"/>
        </w:rPr>
        <w:t>проблемный, частично – поисковый, словесный, наглядный.</w:t>
      </w:r>
    </w:p>
    <w:p w:rsidR="007D726D" w:rsidRPr="00A3469C" w:rsidRDefault="007D726D" w:rsidP="007D726D">
      <w:pPr>
        <w:pStyle w:val="a3"/>
        <w:jc w:val="both"/>
        <w:rPr>
          <w:b/>
          <w:bCs/>
          <w:sz w:val="24"/>
          <w:szCs w:val="24"/>
        </w:rPr>
      </w:pPr>
      <w:r w:rsidRPr="00A3469C">
        <w:rPr>
          <w:b/>
          <w:bCs/>
          <w:sz w:val="24"/>
          <w:szCs w:val="24"/>
        </w:rPr>
        <w:t xml:space="preserve">Формы работы: </w:t>
      </w:r>
      <w:r w:rsidRPr="00A3469C">
        <w:rPr>
          <w:rStyle w:val="spelle"/>
          <w:color w:val="000000"/>
          <w:sz w:val="24"/>
          <w:szCs w:val="24"/>
        </w:rPr>
        <w:t>фронтальная</w:t>
      </w:r>
      <w:r w:rsidRPr="00A3469C">
        <w:rPr>
          <w:sz w:val="24"/>
          <w:szCs w:val="24"/>
        </w:rPr>
        <w:t xml:space="preserve">, работа в паре, </w:t>
      </w:r>
      <w:r w:rsidRPr="00A3469C">
        <w:rPr>
          <w:rStyle w:val="grame"/>
          <w:color w:val="000000"/>
          <w:sz w:val="24"/>
          <w:szCs w:val="24"/>
        </w:rPr>
        <w:t>индивидуальная.</w:t>
      </w:r>
    </w:p>
    <w:p w:rsidR="007D726D" w:rsidRPr="00A3469C" w:rsidRDefault="007D726D" w:rsidP="007D726D">
      <w:pPr>
        <w:pStyle w:val="a3"/>
        <w:jc w:val="both"/>
        <w:rPr>
          <w:bCs/>
          <w:iCs/>
          <w:sz w:val="24"/>
          <w:szCs w:val="24"/>
        </w:rPr>
      </w:pPr>
      <w:r w:rsidRPr="00A3469C">
        <w:rPr>
          <w:b/>
          <w:bCs/>
          <w:sz w:val="24"/>
          <w:szCs w:val="24"/>
        </w:rPr>
        <w:t>Используемые  технологии:</w:t>
      </w:r>
      <w:r w:rsidRPr="00A3469C">
        <w:rPr>
          <w:sz w:val="24"/>
          <w:szCs w:val="24"/>
        </w:rPr>
        <w:t xml:space="preserve"> личностно – ориентированные,  информационные, </w:t>
      </w:r>
      <w:r w:rsidRPr="00A3469C">
        <w:rPr>
          <w:b/>
          <w:bCs/>
          <w:sz w:val="24"/>
          <w:szCs w:val="24"/>
        </w:rPr>
        <w:t xml:space="preserve"> </w:t>
      </w:r>
      <w:proofErr w:type="spellStart"/>
      <w:r w:rsidRPr="00A3469C">
        <w:rPr>
          <w:sz w:val="24"/>
          <w:szCs w:val="24"/>
        </w:rPr>
        <w:t>здоровьесберегающие</w:t>
      </w:r>
      <w:proofErr w:type="spellEnd"/>
      <w:r w:rsidRPr="00A3469C">
        <w:rPr>
          <w:sz w:val="24"/>
          <w:szCs w:val="24"/>
        </w:rPr>
        <w:t>;</w:t>
      </w:r>
      <w:r w:rsidRPr="00A3469C">
        <w:rPr>
          <w:b/>
          <w:bCs/>
          <w:sz w:val="24"/>
          <w:szCs w:val="24"/>
        </w:rPr>
        <w:t xml:space="preserve"> </w:t>
      </w:r>
      <w:r w:rsidRPr="00A3469C">
        <w:rPr>
          <w:iCs/>
          <w:sz w:val="24"/>
          <w:szCs w:val="24"/>
        </w:rPr>
        <w:t xml:space="preserve"> п</w:t>
      </w:r>
      <w:r w:rsidRPr="00A3469C">
        <w:rPr>
          <w:bCs/>
          <w:iCs/>
          <w:sz w:val="24"/>
          <w:szCs w:val="24"/>
        </w:rPr>
        <w:t>роблемно-развивающие,</w:t>
      </w:r>
    </w:p>
    <w:p w:rsidR="007D726D" w:rsidRPr="00A3469C" w:rsidRDefault="007D726D" w:rsidP="007D726D">
      <w:pPr>
        <w:pStyle w:val="a3"/>
        <w:jc w:val="both"/>
        <w:rPr>
          <w:b/>
          <w:iCs/>
          <w:sz w:val="24"/>
          <w:szCs w:val="24"/>
        </w:rPr>
      </w:pPr>
      <w:r w:rsidRPr="00A3469C">
        <w:rPr>
          <w:bCs/>
          <w:iCs/>
          <w:sz w:val="24"/>
          <w:szCs w:val="24"/>
        </w:rPr>
        <w:t>уровневой дифференциации.</w:t>
      </w:r>
    </w:p>
    <w:p w:rsidR="007D726D" w:rsidRPr="00A3469C" w:rsidRDefault="007D726D" w:rsidP="007D72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9C">
        <w:rPr>
          <w:rFonts w:ascii="Times New Roman" w:hAnsi="Times New Roman" w:cs="Times New Roman"/>
          <w:b/>
          <w:iCs/>
          <w:sz w:val="24"/>
          <w:szCs w:val="24"/>
        </w:rPr>
        <w:t xml:space="preserve">Оборудование: </w:t>
      </w:r>
      <w:r w:rsidRPr="00A3469C">
        <w:rPr>
          <w:rFonts w:ascii="Times New Roman" w:hAnsi="Times New Roman" w:cs="Times New Roman"/>
          <w:sz w:val="24"/>
          <w:szCs w:val="24"/>
        </w:rPr>
        <w:t xml:space="preserve">компьютер, проектор, экран; презентация (среда </w:t>
      </w:r>
      <w:r w:rsidRPr="00A3469C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3469C">
        <w:rPr>
          <w:rFonts w:ascii="Times New Roman" w:hAnsi="Times New Roman" w:cs="Times New Roman"/>
          <w:sz w:val="24"/>
          <w:szCs w:val="24"/>
        </w:rPr>
        <w:t xml:space="preserve"> </w:t>
      </w:r>
      <w:r w:rsidRPr="00A3469C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A3469C">
        <w:rPr>
          <w:rFonts w:ascii="Times New Roman" w:hAnsi="Times New Roman" w:cs="Times New Roman"/>
          <w:sz w:val="24"/>
          <w:szCs w:val="24"/>
        </w:rPr>
        <w:t>),</w:t>
      </w:r>
      <w:r w:rsidRPr="00A3469C">
        <w:rPr>
          <w:sz w:val="24"/>
          <w:szCs w:val="24"/>
        </w:rPr>
        <w:t xml:space="preserve"> </w:t>
      </w:r>
      <w:r w:rsidRPr="00A3469C">
        <w:rPr>
          <w:rFonts w:ascii="Times New Roman" w:hAnsi="Times New Roman" w:cs="Times New Roman"/>
          <w:sz w:val="24"/>
          <w:szCs w:val="24"/>
        </w:rPr>
        <w:t>меловая доска и мел, карточки для работы в парах, учебник, карточки с памяткой, материал для рефлексии.</w:t>
      </w:r>
    </w:p>
    <w:p w:rsidR="007D726D" w:rsidRPr="00A832A3" w:rsidRDefault="007D726D" w:rsidP="007D7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</w:t>
      </w:r>
      <w:proofErr w:type="spellStart"/>
      <w:r w:rsidRPr="00AE2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</w:t>
      </w:r>
      <w:proofErr w:type="gramStart"/>
      <w:r w:rsidRPr="00AE2E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E2EA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E2EAB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</w:t>
      </w:r>
      <w:proofErr w:type="spellEnd"/>
      <w:r w:rsidRPr="00AE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научится письменным приёмам сложения и вычитания величин, выстраивать логическую цепь рассуждений, работать в парах и группах, оценивать свои достижения</w:t>
      </w:r>
    </w:p>
    <w:p w:rsidR="00B04F88" w:rsidRDefault="00B04F88"/>
    <w:p w:rsidR="007D726D" w:rsidRPr="00D263F8" w:rsidRDefault="007D726D" w:rsidP="007D7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урока</w:t>
      </w:r>
    </w:p>
    <w:tbl>
      <w:tblPr>
        <w:tblpPr w:leftFromText="180" w:rightFromText="180" w:vertAnchor="text" w:tblpX="-312" w:tblpY="1"/>
        <w:tblOverlap w:val="never"/>
        <w:tblW w:w="1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383"/>
        <w:gridCol w:w="4712"/>
        <w:gridCol w:w="4819"/>
      </w:tblGrid>
      <w:tr w:rsidR="007D726D" w:rsidRPr="00D263F8" w:rsidTr="003B2329">
        <w:tc>
          <w:tcPr>
            <w:tcW w:w="954" w:type="dxa"/>
          </w:tcPr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83" w:type="dxa"/>
          </w:tcPr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4712" w:type="dxa"/>
          </w:tcPr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Содержание этапа,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819" w:type="dxa"/>
          </w:tcPr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7D726D" w:rsidRPr="00D263F8" w:rsidTr="003B2329">
        <w:trPr>
          <w:trHeight w:val="6511"/>
        </w:trPr>
        <w:tc>
          <w:tcPr>
            <w:tcW w:w="954" w:type="dxa"/>
          </w:tcPr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E2EAB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AE2EAB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lastRenderedPageBreak/>
              <w:t>III</w:t>
            </w:r>
            <w:r w:rsidRPr="00AE2EAB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AE2EAB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AE2EAB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AE2EAB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IX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этап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Актуализация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знани</w:t>
            </w:r>
            <w:proofErr w:type="spellEnd"/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проблемной ситуации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 проблемы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Решение проблемы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Воспроизведение знаний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Применение новых знаний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Рефлексия учебной деятельности</w:t>
            </w: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Подведение итогов урока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Дом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адание</w:t>
            </w:r>
          </w:p>
        </w:tc>
        <w:tc>
          <w:tcPr>
            <w:tcW w:w="4712" w:type="dxa"/>
          </w:tcPr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- Начинаем урок математики. Покажите настроение. Повернитесь к гостям, поприветствуйте их, улыбнитесь и поделитесь с ними своим настроением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Что написано на стенде? </w:t>
            </w: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Слайд 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Кто помнит, чьи эти слова? Эти слова итальянского ученого Галилео Галилея.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Он был великим физиком и астрономом.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 понимаете эти слова?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Ребята, мы сегодня продолжаем изучать язык математики.  Есть желание?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Каждый урок мы тренируем свою 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память, речь, мышление. И в этом нам помогают числа. Вспомните, что говорил о числах Пифагор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?(</w:t>
            </w:r>
            <w:proofErr w:type="gramEnd"/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Греческий математик 580-500 лет до н.э.)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Составляется план урока в виде часов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Значит первым этапом урока будет</w:t>
            </w:r>
            <w:proofErr w:type="gram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-Сегодня на уроке будем знакомиться с новым материалом, поэтому следующий этап?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Часто при работе с новым материалом мы проводим что?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 каждом уроке математики у нас бывает?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Итак, работа с числом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Какое же число мы сегодня встретили первым?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Что вы знаете про число 23 с точки зрения математического языка?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-Превратите его в именованное число, используя разные единицы измерения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-Какие знаете единицы измерения? 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Миша правильно записал именованные числа?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Разделите на группы остальные числа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Какие мы можем выполнить задания по этому ряду чисел?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Оцените себя по этому пункту плана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Вычислите значения выражений: 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13 м +  10 м 23 см  = 23 м 23 см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 м 23 см + 3 м 2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см = 26 м 44 см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26 м 44 см – 198 </w:t>
            </w:r>
            <w:proofErr w:type="spell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=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Почему не получается найти значение?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Чего мы пока не знаем?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Хотите научиться?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Сформулируйте задачи урока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Давайте вычислим значение выражения</w:t>
            </w:r>
          </w:p>
          <w:p w:rsidR="007D726D" w:rsidRPr="00D263F8" w:rsidRDefault="007D726D" w:rsidP="003B2329">
            <w:pPr>
              <w:spacing w:line="240" w:lineRule="auto"/>
              <w:ind w:firstLine="7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Какие есть гипотезы?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 чего надо начать?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Посмотрите, в каких единицах измерения даны числа?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Прокомментируйте свой способ решения?</w:t>
            </w:r>
          </w:p>
          <w:p w:rsidR="007D726D" w:rsidRPr="00D263F8" w:rsidRDefault="007D726D" w:rsidP="003B2329">
            <w:pPr>
              <w:tabs>
                <w:tab w:val="left" w:pos="93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</w:p>
          <w:p w:rsidR="007D726D" w:rsidRPr="00D263F8" w:rsidRDefault="007D726D" w:rsidP="003B2329">
            <w:pPr>
              <w:tabs>
                <w:tab w:val="left" w:pos="93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tabs>
                <w:tab w:val="left" w:pos="93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А дальше что будем делать?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-Что теперь нужно сделать?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Значит, как надо вычитать величины?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Составьте алгоритм решения подобных примеров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Сравните свой вывод с учебником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Прочитайте текст на с. 67 учебника рядом с красной чертой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Если вычисления выполнить легко,  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как это делают?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Для чего нам нужно знать сложение и вычитание величин?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Проводится самооценка работы над новым материалом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Организуется физкультминутка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Физкультминутка 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Встаньте, Стрельцы, Козероги, Водолеи, Рыбы, Овны, Тельцы, Близнецы, Раки, Львы, Девы, Весы, Скорпионы</w:t>
            </w:r>
            <w:proofErr w:type="gramEnd"/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)В</w:t>
            </w:r>
            <w:proofErr w:type="gram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ыполнение № 313, №314 (1 строка)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б) « Веселый экзамен»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Дети выбирают по желанию карточки разного цвета (по уровню сложности), встают лицом друг к другу и задают вопросы, которые записаны на карточке по теме урока. Ответы записаны с обратной стороны. Когда ответят, ищут нового партнера.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Оцените себя по этому пункту плана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Ребята, вам пришло письмо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Звучит музыка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Самостоятельная работа по группам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1 группа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Найдите значения и прочитайте слово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993"/>
            </w:tblGrid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Е</w:t>
                  </w:r>
                </w:p>
              </w:tc>
              <w:tc>
                <w:tcPr>
                  <w:tcW w:w="3993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46 т 386 кг – 17 т 142 кг = </w:t>
                  </w: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М</w:t>
                  </w:r>
                </w:p>
              </w:tc>
              <w:tc>
                <w:tcPr>
                  <w:tcW w:w="3993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56 кг 487 г – 18 кг 343 г = </w:t>
                  </w: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Н</w:t>
                  </w:r>
                </w:p>
              </w:tc>
              <w:tc>
                <w:tcPr>
                  <w:tcW w:w="3993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16 м 78 см + 2 м 43 см = </w:t>
                  </w: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  <w:tc>
                <w:tcPr>
                  <w:tcW w:w="3993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18 м 64 см – 16 м 43 см =</w:t>
                  </w: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Е</w:t>
                  </w:r>
                </w:p>
              </w:tc>
              <w:tc>
                <w:tcPr>
                  <w:tcW w:w="3993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3 ч 26 мин + 48 мин = </w:t>
                  </w:r>
                </w:p>
              </w:tc>
            </w:tr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У</w:t>
                  </w:r>
                </w:p>
              </w:tc>
              <w:tc>
                <w:tcPr>
                  <w:tcW w:w="3993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45 ц 67 кг – 5 ц 38 кг= </w:t>
                  </w: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И</w:t>
                  </w:r>
                </w:p>
              </w:tc>
              <w:tc>
                <w:tcPr>
                  <w:tcW w:w="3993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23 км 350 м – 21 км 002 м = </w:t>
                  </w: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</w:tbl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 xml:space="preserve">2 группа 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Решите задачи и прочитайте слово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1.Незнайка сочинял стихи о своих друзьях 2 мин 17 с, а Пончик – 140с. Кто из них и 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быстрее справился с заданием? (А)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2.Длина прямоугольника 9 см 6 мм, а ширина на 48 мм меньше. Чему равна ширина прямоугольника? (Д)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3. Шофер выехал в 9ч, а доехал до места назначения в 12 ч 40 мин. На остановку он потратил 25 мин. Сколько времени шофер вел машину? (Т)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Фильм начался в 13 ч 50 мин и продолжался 1 ч 45 мин. Когда закончился фильм? (Н)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5. Длина прямоугольника 1 </w:t>
            </w:r>
            <w:proofErr w:type="spell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7 см, ширина 13 см. Найди периметр прямоугольника. (Й)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 Длина участка прямоугольной формы 4 км 960 м, что на 3 км 540 м больше его ширины. Чему равна ширина  этого участка? (Е)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7.Длина прямоугольника 8 см 8 мм, а ширина на 48 мм меньше. Чему равна ширина прямоугольника? 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  <w:t>3группа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Решите задачу парами и выберите слово. (Применение)</w:t>
            </w:r>
          </w:p>
          <w:p w:rsidR="007D726D" w:rsidRPr="00D263F8" w:rsidRDefault="007D726D" w:rsidP="003B2329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Экскурсия в библиотеку занимает 50 мин, а в музей на 1 ч 10 мин  больше. Хватит ли трех часов, чтобы 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посетить библиотеку и музей?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4 группа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Эти числа показывают площади территорий нашей страны, области, района, села.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21 437 км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,17 125 407 км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,1 080 км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76 км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104 км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840 000 м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105 км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740 000 м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-Вставьте пропущенные числа и 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узнайте</w:t>
            </w:r>
            <w:proofErr w:type="gram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сколько площадь села </w:t>
            </w:r>
            <w:proofErr w:type="spell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Коляново</w:t>
            </w:r>
            <w:proofErr w:type="spell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больше площади села Ново-Талицы.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Площадь России – 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Площадь Ивановской области – Площадь Ивановского района -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Площадь села </w:t>
            </w:r>
            <w:proofErr w:type="spell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Коляново</w:t>
            </w:r>
            <w:proofErr w:type="spell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Площадь г. Иваново - 104 км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840 000 м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Площадь села Ново-Талицы – 76 км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Если сможете выполнить, то выберите слово – </w:t>
            </w: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УМЕНИЕ,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если нет 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Н</w:t>
            </w:r>
            <w:proofErr w:type="gramEnd"/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ЕУМЕНИЕ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Ребята, давайте проверим и оценим вашу работу.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Девизом нашего урока были слова «Умение – везде найдет применение». И мы это доказали и будем доказывать всегда.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 сейчас «Лови ошибку»: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 мин 30 с + 25 с = 20 мин 55 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 мин 30 с – 1 мин = 2 мин 29 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 м 20 см + 75 см = 7 м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65 км 080 м – 30 км = 35 км 080 м</w:t>
            </w:r>
          </w:p>
          <w:p w:rsidR="007D726D" w:rsidRPr="00AE2EAB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 м 75 см – 3 см = 5 м 72 см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Самооценка</w:t>
            </w:r>
          </w:p>
          <w:p w:rsidR="007D726D" w:rsidRPr="00D263F8" w:rsidRDefault="007D726D" w:rsidP="003B232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Какую цель мы ставили в начале урока?</w:t>
            </w:r>
          </w:p>
          <w:p w:rsidR="007D726D" w:rsidRPr="00D263F8" w:rsidRDefault="007D726D" w:rsidP="003B232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- Какие учебные задачи вы поставили перед собой на уроке?</w:t>
            </w:r>
          </w:p>
          <w:p w:rsidR="007D726D" w:rsidRPr="00D263F8" w:rsidRDefault="007D726D" w:rsidP="003B232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Справились ли мы со своей задачей?</w:t>
            </w:r>
          </w:p>
          <w:p w:rsidR="007D726D" w:rsidRPr="00D263F8" w:rsidRDefault="007D726D" w:rsidP="003B232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Назовите профессии людей, которым очень нужно знать сложение и вычитание величин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Где можно применить полученные знания?</w:t>
            </w:r>
          </w:p>
          <w:p w:rsidR="007D726D" w:rsidRDefault="007D726D" w:rsidP="003B232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На слайде  постепенно появляются строчки</w:t>
            </w:r>
          </w:p>
          <w:p w:rsidR="007D726D" w:rsidRPr="00AE2EAB" w:rsidRDefault="007D726D" w:rsidP="003B232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Урок полезен, все понятно.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Лишь кое-что чуть-чуть не ясно.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Еще придется потрудиться.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Мне очень хочется учиться.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Домашнее задание по выбору: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Придумать задачу с  единицами площади села, района, области, России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2.с. 67, №316</w:t>
            </w:r>
          </w:p>
          <w:p w:rsidR="007D726D" w:rsidRPr="00D263F8" w:rsidRDefault="007D726D" w:rsidP="003B2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7D726D" w:rsidRPr="00D263F8" w:rsidRDefault="007D726D" w:rsidP="003B2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7D726D" w:rsidRPr="00D263F8" w:rsidRDefault="007D726D" w:rsidP="003B2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7D726D" w:rsidRPr="00D263F8" w:rsidRDefault="007D726D" w:rsidP="003B23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lastRenderedPageBreak/>
              <w:t>Учащиеся включаются в учебную деятельность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Девочки: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Я желаю тебе добра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Мальчики: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 желаешь мне добра?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Все: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Если тебе будет трудно, я тебе помогу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Язык природы есть язык математики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Садятся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-В природе все существенное можно измерить, взвесить, сравнить, посчитать.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-Миром управляют числа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1.Работа с числами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Работа над новым материалом (Н)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«Веселый экзамен»</w:t>
            </w:r>
          </w:p>
          <w:p w:rsidR="007D726D" w:rsidRPr="00D263F8" w:rsidRDefault="007D726D" w:rsidP="003B2329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4.Самостоятельная работа (С)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-23 ноября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Состоит из 2 десятков и 3 единиц, двузначное, делится на 1 и 23, нечетное, меньше самого большого двузначного числа на 76 , если его 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увеличить в 3раза…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Учащиеся превращают число 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именованное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Единицы длины, массы, времени, площади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23 км, 23 т, 23ц, 23 м, 23 </w:t>
            </w:r>
            <w:proofErr w:type="spell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23 лимона, 23 кг, 23 см, 23 мм, 23 г</w:t>
            </w:r>
            <w:proofErr w:type="gramEnd"/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23 км, 23 м,  23 </w:t>
            </w:r>
            <w:proofErr w:type="spell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 23 см, 23 мм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 т, 23 ц,  23 кг, 23 г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Формулируют вопросы и отвечают на них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Сколько в 23 км метров? 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-Сколько в 23 м дециметров? 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-Сколько в 23 </w:t>
            </w:r>
            <w:proofErr w:type="spell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сантиметров?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-Сколько в 23 см миллиметров?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-Сколько 23 т центнеров?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-Сколько в 23 ц килограммов?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(У каждого свой лист самооценки)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23 </w:t>
            </w:r>
            <w:proofErr w:type="spell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+ 23 см  = 23 </w:t>
            </w:r>
            <w:proofErr w:type="spell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23 см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 м 23 см + 3 м 11 см = 26 м 44 см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D2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Испытывают затруднение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Проблемная ситуация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не знаем, как находить значение таких выражений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Научиться выполнять сложение и вычитание величин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Начинают работу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Выдвигают гипотезу и фиксируют ее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Нам нужно перевести числа в одни и те же единицы измерения более мелкие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сантиметры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Записывают: 26 м 44 см = 2644см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198 </w:t>
            </w:r>
            <w:proofErr w:type="spellStart"/>
            <w:r w:rsidRPr="00D263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дм</w:t>
            </w:r>
            <w:proofErr w:type="spellEnd"/>
            <w:r w:rsidRPr="00D263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= 1980 см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Выполним действие с этими числами</w:t>
            </w:r>
          </w:p>
          <w:p w:rsidR="007D726D" w:rsidRPr="00D263F8" w:rsidRDefault="007D726D" w:rsidP="003B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2644</w:t>
            </w:r>
          </w:p>
          <w:p w:rsidR="007D726D" w:rsidRPr="00D263F8" w:rsidRDefault="007D726D" w:rsidP="003B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1980</w:t>
            </w:r>
          </w:p>
          <w:p w:rsidR="007D726D" w:rsidRPr="00D263F8" w:rsidRDefault="007D726D" w:rsidP="003B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664</w:t>
            </w:r>
          </w:p>
          <w:p w:rsidR="007D726D" w:rsidRPr="00D263F8" w:rsidRDefault="007D726D" w:rsidP="003B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D2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Переводим в более крупные единицы</w:t>
            </w:r>
          </w:p>
          <w:p w:rsidR="007D726D" w:rsidRPr="00D263F8" w:rsidRDefault="007D726D" w:rsidP="003B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664 см = 6 м 64 </w:t>
            </w:r>
            <w:proofErr w:type="spellStart"/>
            <w:r w:rsidRPr="00D2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</w:p>
          <w:p w:rsidR="007D726D" w:rsidRPr="00D263F8" w:rsidRDefault="007D726D" w:rsidP="003B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 письменных вычислениях значения величин выражают в одних и тех же единицах измерения и выполняют действия с ними так же, как с числами.</w:t>
            </w:r>
          </w:p>
          <w:p w:rsidR="007D726D" w:rsidRPr="00D263F8" w:rsidRDefault="007D726D" w:rsidP="003B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Алгоритм сложения и вычитания величин</w:t>
            </w:r>
          </w:p>
          <w:p w:rsidR="007D726D" w:rsidRPr="00D263F8" w:rsidRDefault="007D726D" w:rsidP="007D72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Заменяем крупные единицы более мелкими.</w:t>
            </w:r>
          </w:p>
          <w:p w:rsidR="007D726D" w:rsidRPr="00D263F8" w:rsidRDefault="007D726D" w:rsidP="007D72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Выполняем действие (сложение или вычитание).</w:t>
            </w:r>
          </w:p>
          <w:p w:rsidR="007D726D" w:rsidRPr="00D263F8" w:rsidRDefault="007D726D" w:rsidP="007D72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Переводим мелкие единицы </w:t>
            </w:r>
            <w:proofErr w:type="gramStart"/>
            <w:r w:rsidRPr="00D263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D263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более крупные.</w:t>
            </w:r>
          </w:p>
          <w:p w:rsidR="007D726D" w:rsidRPr="00D263F8" w:rsidRDefault="007D726D" w:rsidP="003B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Pr="00D2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верно</w:t>
            </w:r>
          </w:p>
          <w:p w:rsidR="007D726D" w:rsidRPr="00D263F8" w:rsidRDefault="007D726D" w:rsidP="003B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Устно</w:t>
            </w:r>
          </w:p>
          <w:p w:rsidR="007D726D" w:rsidRPr="00D263F8" w:rsidRDefault="007D726D" w:rsidP="003B2329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</w:p>
          <w:p w:rsidR="007D726D" w:rsidRPr="00D263F8" w:rsidRDefault="007D726D" w:rsidP="003B2329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Для того чтобы мы умели складывать и вычитать числа, решать задачи. Это нам пригодится в жизни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Физкультминутку проводят дежурные по классу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Сколько дней в неделе,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Столько мы присядем.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Сколько месяцев в году, столько руки подниму.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Сколько месяцев зимой, 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левой прыгаем с тобой.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Сколько месяцев весной, 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правой прыгаем с тобой.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Сколько летом отдыхаем, 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Мы глазами поморгаем.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Месяцы осенние.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Сначала все присели, 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Потом обратно встали,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Головкой покачали.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Коллективное выполнение с проговариванием вслух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Сравнивать площади, составлять задачи 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tbl>
            <w:tblPr>
              <w:tblW w:w="2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05"/>
            </w:tblGrid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У</w:t>
                  </w:r>
                </w:p>
              </w:tc>
              <w:tc>
                <w:tcPr>
                  <w:tcW w:w="2205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40 ц 29 кг</w:t>
                  </w: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М</w:t>
                  </w:r>
                </w:p>
              </w:tc>
              <w:tc>
                <w:tcPr>
                  <w:tcW w:w="2205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38 кг 144 г</w:t>
                  </w: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Е</w:t>
                  </w:r>
                </w:p>
              </w:tc>
              <w:tc>
                <w:tcPr>
                  <w:tcW w:w="2205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 ч 14 мин</w:t>
                  </w: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Н</w:t>
                  </w:r>
                </w:p>
              </w:tc>
              <w:tc>
                <w:tcPr>
                  <w:tcW w:w="2205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19 м 21 см</w:t>
                  </w: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И</w:t>
                  </w:r>
                </w:p>
              </w:tc>
              <w:tc>
                <w:tcPr>
                  <w:tcW w:w="2205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 км 348 м</w:t>
                  </w:r>
                </w:p>
              </w:tc>
            </w:tr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Е</w:t>
                  </w:r>
                </w:p>
              </w:tc>
              <w:tc>
                <w:tcPr>
                  <w:tcW w:w="2205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29 т 244 кг</w:t>
                  </w: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  <w:tc>
                <w:tcPr>
                  <w:tcW w:w="2205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 м 21 см</w:t>
                  </w: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</w:tbl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У каждого учащегося своя задача. Потом вместе проверяют и составляют слово</w:t>
            </w:r>
          </w:p>
          <w:tbl>
            <w:tblPr>
              <w:tblW w:w="2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05"/>
            </w:tblGrid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Н</w:t>
                  </w:r>
                </w:p>
              </w:tc>
              <w:tc>
                <w:tcPr>
                  <w:tcW w:w="2205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15 ч 35 мин</w:t>
                  </w: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А</w:t>
                  </w:r>
                </w:p>
              </w:tc>
              <w:tc>
                <w:tcPr>
                  <w:tcW w:w="2205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на 3 мин</w:t>
                  </w: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Й</w:t>
                  </w:r>
                </w:p>
              </w:tc>
              <w:tc>
                <w:tcPr>
                  <w:tcW w:w="2205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60 см</w:t>
                  </w: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Д</w:t>
                  </w:r>
                </w:p>
              </w:tc>
              <w:tc>
                <w:tcPr>
                  <w:tcW w:w="2205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 см 8 мм</w:t>
                  </w: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Е</w:t>
                  </w:r>
                </w:p>
              </w:tc>
              <w:tc>
                <w:tcPr>
                  <w:tcW w:w="2205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vertAlign w:val="superscript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 км 420 м</w:t>
                  </w:r>
                </w:p>
              </w:tc>
            </w:tr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Т</w:t>
                  </w:r>
                </w:p>
              </w:tc>
              <w:tc>
                <w:tcPr>
                  <w:tcW w:w="2205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 ч 15 мин</w:t>
                  </w:r>
                </w:p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7D726D" w:rsidRPr="00D263F8" w:rsidTr="003B2329">
              <w:tc>
                <w:tcPr>
                  <w:tcW w:w="738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  <w:tc>
                <w:tcPr>
                  <w:tcW w:w="2205" w:type="dxa"/>
                </w:tcPr>
                <w:p w:rsidR="007D726D" w:rsidRPr="00D263F8" w:rsidRDefault="007D726D" w:rsidP="003B2329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63F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40 мм</w:t>
                  </w:r>
                </w:p>
              </w:tc>
            </w:tr>
          </w:tbl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1ч 10 мин = 70 мин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3ч = 180 мин</w:t>
            </w:r>
          </w:p>
          <w:p w:rsidR="007D726D" w:rsidRPr="00D263F8" w:rsidRDefault="007D726D" w:rsidP="007D726D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50 + 70 = 120 (мин)</w:t>
            </w:r>
          </w:p>
          <w:p w:rsidR="007D726D" w:rsidRPr="00D263F8" w:rsidRDefault="007D726D" w:rsidP="007D726D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lastRenderedPageBreak/>
              <w:t>50 + 120 = 170 (мин)</w:t>
            </w:r>
          </w:p>
          <w:p w:rsidR="007D726D" w:rsidRPr="00D263F8" w:rsidRDefault="007D726D" w:rsidP="003B2329">
            <w:pPr>
              <w:spacing w:line="240" w:lineRule="auto"/>
              <w:ind w:left="72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180 </w:t>
            </w: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 w:eastAsia="ru-RU"/>
              </w:rPr>
              <w:t>&gt;170</w:t>
            </w:r>
          </w:p>
          <w:p w:rsidR="007D726D" w:rsidRPr="00D263F8" w:rsidRDefault="007D726D" w:rsidP="003B2329">
            <w:pPr>
              <w:spacing w:line="240" w:lineRule="auto"/>
              <w:ind w:left="72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Ответ: времени хвати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Площадь России – 17 125 407 км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Площадь Ивановской области – 21 437 км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Площадь Ивановского района – 1 080 км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Площадь села </w:t>
            </w:r>
            <w:proofErr w:type="spell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Коляново</w:t>
            </w:r>
            <w:proofErr w:type="spell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 105 км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740 000 м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Площадь г. Иваново - 104 км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840 000 м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Площадь села Ново-Талицы – 76 км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105 км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740 000 м</w:t>
            </w:r>
            <w:proofErr w:type="gramStart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 76 км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= 29 км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740 000 м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Умение – везде найдет применение.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1)40 + 35 = 75 мин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2) 40 + 75 = 115 мин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3) 120 мин – 115 мин = 5 мин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Умение – везде найдет применение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tabs>
                <w:tab w:val="left" w:pos="102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-Продавец, швея, водитель, агроном и др.</w:t>
            </w: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</w:p>
          <w:p w:rsidR="007D726D" w:rsidRPr="00D263F8" w:rsidRDefault="007D726D" w:rsidP="003B2329">
            <w:pPr>
              <w:tabs>
                <w:tab w:val="left" w:pos="102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tabs>
                <w:tab w:val="left" w:pos="102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63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 решении примеров, задач, в жизни</w:t>
            </w: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D726D" w:rsidRPr="00D263F8" w:rsidRDefault="007D726D" w:rsidP="003B232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726D" w:rsidRDefault="007D726D">
      <w:bookmarkStart w:id="0" w:name="_GoBack"/>
      <w:bookmarkEnd w:id="0"/>
    </w:p>
    <w:sectPr w:rsidR="007D726D" w:rsidSect="007D72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CA7A84"/>
    <w:multiLevelType w:val="hybridMultilevel"/>
    <w:tmpl w:val="B964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5062D"/>
    <w:multiLevelType w:val="hybridMultilevel"/>
    <w:tmpl w:val="C2A0E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6D"/>
    <w:rsid w:val="007D726D"/>
    <w:rsid w:val="00B0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7D726D"/>
  </w:style>
  <w:style w:type="character" w:customStyle="1" w:styleId="spelle">
    <w:name w:val="spelle"/>
    <w:basedOn w:val="a0"/>
    <w:rsid w:val="007D726D"/>
  </w:style>
  <w:style w:type="paragraph" w:styleId="a3">
    <w:name w:val="No Spacing"/>
    <w:qFormat/>
    <w:rsid w:val="007D72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7D726D"/>
  </w:style>
  <w:style w:type="character" w:customStyle="1" w:styleId="spelle">
    <w:name w:val="spelle"/>
    <w:basedOn w:val="a0"/>
    <w:rsid w:val="007D726D"/>
  </w:style>
  <w:style w:type="paragraph" w:styleId="a3">
    <w:name w:val="No Spacing"/>
    <w:qFormat/>
    <w:rsid w:val="007D72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1707</Words>
  <Characters>9734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2016-01-11T19:30:00Z</dcterms:created>
  <dcterms:modified xsi:type="dcterms:W3CDTF">2016-01-11T19:31:00Z</dcterms:modified>
</cp:coreProperties>
</file>