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56" w:tblpY="-805"/>
        <w:tblW w:w="16438" w:type="dxa"/>
        <w:tblLook w:val="04A0" w:firstRow="1" w:lastRow="0" w:firstColumn="1" w:lastColumn="0" w:noHBand="0" w:noVBand="1"/>
      </w:tblPr>
      <w:tblGrid>
        <w:gridCol w:w="8219"/>
        <w:gridCol w:w="8219"/>
      </w:tblGrid>
      <w:tr w:rsidR="00942A77" w:rsidTr="00942A77">
        <w:tc>
          <w:tcPr>
            <w:tcW w:w="8219" w:type="dxa"/>
          </w:tcPr>
          <w:p w:rsidR="00942A77" w:rsidRPr="00942A77" w:rsidRDefault="00942A77" w:rsidP="00942A77">
            <w:pPr>
              <w:rPr>
                <w:sz w:val="32"/>
              </w:rPr>
            </w:pPr>
            <w:r w:rsidRPr="00942A77">
              <w:rPr>
                <w:noProof/>
                <w:sz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D670D2" wp14:editId="5DB2EE7F">
                  <wp:simplePos x="0" y="0"/>
                  <wp:positionH relativeFrom="column">
                    <wp:posOffset>2958688</wp:posOffset>
                  </wp:positionH>
                  <wp:positionV relativeFrom="paragraph">
                    <wp:posOffset>244721</wp:posOffset>
                  </wp:positionV>
                  <wp:extent cx="2157964" cy="2208811"/>
                  <wp:effectExtent l="0" t="0" r="0" b="1270"/>
                  <wp:wrapNone/>
                  <wp:docPr id="2" name="Рисунок 2" descr="C:\Users\Светлана\Desktop\рисунки по клеточкам\zaiats-s-bolshimi-usham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рисунки по клеточкам\zaiats-s-bolshimi-usham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82" cy="221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A77">
              <w:rPr>
                <w:sz w:val="32"/>
              </w:rPr>
              <w:t xml:space="preserve">Реши цепочку примеров, </w:t>
            </w:r>
          </w:p>
          <w:p w:rsidR="00942A77" w:rsidRDefault="00942A77" w:rsidP="00942A77">
            <w:r w:rsidRPr="00942A77">
              <w:rPr>
                <w:noProof/>
                <w:sz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4745F8B" wp14:editId="6F82366D">
                  <wp:simplePos x="0" y="0"/>
                  <wp:positionH relativeFrom="column">
                    <wp:posOffset>-55671</wp:posOffset>
                  </wp:positionH>
                  <wp:positionV relativeFrom="paragraph">
                    <wp:posOffset>390476</wp:posOffset>
                  </wp:positionV>
                  <wp:extent cx="3016333" cy="16616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1" t="11775" b="7178"/>
                          <a:stretch/>
                        </pic:blipFill>
                        <pic:spPr bwMode="auto">
                          <a:xfrm>
                            <a:off x="0" y="0"/>
                            <a:ext cx="3016333" cy="166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942A77">
              <w:rPr>
                <w:sz w:val="32"/>
              </w:rPr>
              <w:t>запиши</w:t>
            </w:r>
            <w:proofErr w:type="gramEnd"/>
            <w:r w:rsidRPr="00942A77">
              <w:rPr>
                <w:sz w:val="32"/>
              </w:rPr>
              <w:t xml:space="preserve"> в кругах результаты.</w:t>
            </w:r>
          </w:p>
        </w:tc>
        <w:tc>
          <w:tcPr>
            <w:tcW w:w="8219" w:type="dxa"/>
          </w:tcPr>
          <w:p w:rsidR="00942A77" w:rsidRPr="00942A77" w:rsidRDefault="00942A77" w:rsidP="00942A77">
            <w:pPr>
              <w:rPr>
                <w:sz w:val="32"/>
              </w:rPr>
            </w:pPr>
            <w:r w:rsidRPr="00942A77">
              <w:rPr>
                <w:noProof/>
                <w:sz w:val="3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79827B1" wp14:editId="13376B13">
                  <wp:simplePos x="0" y="0"/>
                  <wp:positionH relativeFrom="column">
                    <wp:posOffset>2968749</wp:posOffset>
                  </wp:positionH>
                  <wp:positionV relativeFrom="paragraph">
                    <wp:posOffset>239329</wp:posOffset>
                  </wp:positionV>
                  <wp:extent cx="2157964" cy="2208811"/>
                  <wp:effectExtent l="0" t="0" r="0" b="1270"/>
                  <wp:wrapNone/>
                  <wp:docPr id="11" name="Рисунок 11" descr="C:\Users\Светлана\Desktop\рисунки по клеточкам\zaiats-s-bolshimi-usham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рисунки по клеточкам\zaiats-s-bolshimi-usham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64" cy="220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A77">
              <w:rPr>
                <w:sz w:val="32"/>
              </w:rPr>
              <w:t xml:space="preserve">Реши цепочку примеров, </w:t>
            </w:r>
          </w:p>
          <w:p w:rsidR="00942A77" w:rsidRDefault="00942A77" w:rsidP="00942A77">
            <w:r w:rsidRPr="00942A77">
              <w:rPr>
                <w:noProof/>
                <w:sz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9F5433B" wp14:editId="51213AA0">
                  <wp:simplePos x="0" y="0"/>
                  <wp:positionH relativeFrom="column">
                    <wp:posOffset>-55671</wp:posOffset>
                  </wp:positionH>
                  <wp:positionV relativeFrom="paragraph">
                    <wp:posOffset>390476</wp:posOffset>
                  </wp:positionV>
                  <wp:extent cx="3016333" cy="166162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1" t="11775" b="7178"/>
                          <a:stretch/>
                        </pic:blipFill>
                        <pic:spPr bwMode="auto">
                          <a:xfrm>
                            <a:off x="0" y="0"/>
                            <a:ext cx="3016333" cy="166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942A77">
              <w:rPr>
                <w:sz w:val="32"/>
              </w:rPr>
              <w:t>запиши</w:t>
            </w:r>
            <w:proofErr w:type="gramEnd"/>
            <w:r w:rsidRPr="00942A77">
              <w:rPr>
                <w:sz w:val="32"/>
              </w:rPr>
              <w:t xml:space="preserve"> в кругах результаты.</w:t>
            </w:r>
          </w:p>
          <w:p w:rsidR="00942A77" w:rsidRDefault="00942A77" w:rsidP="00942A77"/>
          <w:p w:rsidR="00942A77" w:rsidRDefault="00942A77" w:rsidP="00942A77"/>
          <w:p w:rsidR="00942A77" w:rsidRDefault="00942A77" w:rsidP="00942A77"/>
          <w:p w:rsidR="00942A77" w:rsidRDefault="00942A77" w:rsidP="00942A77"/>
          <w:p w:rsidR="00942A77" w:rsidRDefault="00942A77" w:rsidP="00942A77"/>
          <w:p w:rsidR="00942A77" w:rsidRDefault="00942A77" w:rsidP="00942A77"/>
          <w:p w:rsidR="00942A77" w:rsidRDefault="00942A77" w:rsidP="00942A77"/>
          <w:p w:rsidR="00942A77" w:rsidRDefault="00942A77" w:rsidP="00942A77"/>
          <w:p w:rsidR="00942A77" w:rsidRDefault="00942A77" w:rsidP="00942A77"/>
          <w:p w:rsidR="00942A77" w:rsidRDefault="00942A77" w:rsidP="00942A77"/>
          <w:p w:rsidR="00942A77" w:rsidRDefault="00942A77" w:rsidP="00942A77"/>
          <w:p w:rsidR="00942A77" w:rsidRDefault="00942A77" w:rsidP="00942A77"/>
        </w:tc>
      </w:tr>
      <w:tr w:rsidR="00942A77" w:rsidTr="00942A77">
        <w:tc>
          <w:tcPr>
            <w:tcW w:w="8219" w:type="dxa"/>
          </w:tcPr>
          <w:p w:rsidR="00942A77" w:rsidRPr="00942A77" w:rsidRDefault="00942A77" w:rsidP="004E7285">
            <w:pPr>
              <w:rPr>
                <w:sz w:val="32"/>
              </w:rPr>
            </w:pPr>
            <w:r w:rsidRPr="00942A77">
              <w:rPr>
                <w:noProof/>
                <w:sz w:val="32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3F119F6" wp14:editId="737DB87F">
                  <wp:simplePos x="0" y="0"/>
                  <wp:positionH relativeFrom="column">
                    <wp:posOffset>2962399</wp:posOffset>
                  </wp:positionH>
                  <wp:positionV relativeFrom="paragraph">
                    <wp:posOffset>263525</wp:posOffset>
                  </wp:positionV>
                  <wp:extent cx="2157964" cy="2208811"/>
                  <wp:effectExtent l="0" t="0" r="0" b="1270"/>
                  <wp:wrapNone/>
                  <wp:docPr id="13" name="Рисунок 13" descr="C:\Users\Светлана\Desktop\рисунки по клеточкам\zaiats-s-bolshimi-usham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рисунки по клеточкам\zaiats-s-bolshimi-usham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64" cy="220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A77">
              <w:rPr>
                <w:sz w:val="32"/>
              </w:rPr>
              <w:t xml:space="preserve">Реши цепочку примеров, </w:t>
            </w:r>
          </w:p>
          <w:p w:rsidR="00942A77" w:rsidRDefault="00942A77" w:rsidP="004E7285">
            <w:r w:rsidRPr="00942A77">
              <w:rPr>
                <w:noProof/>
                <w:sz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F3735C0" wp14:editId="5415CA09">
                  <wp:simplePos x="0" y="0"/>
                  <wp:positionH relativeFrom="column">
                    <wp:posOffset>-55671</wp:posOffset>
                  </wp:positionH>
                  <wp:positionV relativeFrom="paragraph">
                    <wp:posOffset>390476</wp:posOffset>
                  </wp:positionV>
                  <wp:extent cx="3016333" cy="166162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1" t="11775" b="7178"/>
                          <a:stretch/>
                        </pic:blipFill>
                        <pic:spPr bwMode="auto">
                          <a:xfrm>
                            <a:off x="0" y="0"/>
                            <a:ext cx="3016333" cy="166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942A77">
              <w:rPr>
                <w:sz w:val="32"/>
              </w:rPr>
              <w:t>запиши</w:t>
            </w:r>
            <w:proofErr w:type="gramEnd"/>
            <w:r w:rsidRPr="00942A77">
              <w:rPr>
                <w:sz w:val="32"/>
              </w:rPr>
              <w:t xml:space="preserve"> в кругах результаты.</w:t>
            </w:r>
          </w:p>
        </w:tc>
        <w:tc>
          <w:tcPr>
            <w:tcW w:w="8219" w:type="dxa"/>
          </w:tcPr>
          <w:p w:rsidR="00942A77" w:rsidRPr="00942A77" w:rsidRDefault="00942A77" w:rsidP="004E7285">
            <w:pPr>
              <w:rPr>
                <w:sz w:val="32"/>
              </w:rPr>
            </w:pPr>
            <w:r w:rsidRPr="00942A77">
              <w:rPr>
                <w:noProof/>
                <w:sz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60DF2D6" wp14:editId="0029CC72">
                  <wp:simplePos x="0" y="0"/>
                  <wp:positionH relativeFrom="column">
                    <wp:posOffset>2968749</wp:posOffset>
                  </wp:positionH>
                  <wp:positionV relativeFrom="paragraph">
                    <wp:posOffset>172522</wp:posOffset>
                  </wp:positionV>
                  <wp:extent cx="2157964" cy="2208811"/>
                  <wp:effectExtent l="0" t="0" r="0" b="1270"/>
                  <wp:wrapNone/>
                  <wp:docPr id="12" name="Рисунок 12" descr="C:\Users\Светлана\Desktop\рисунки по клеточкам\zaiats-s-bolshimi-usham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рисунки по клеточкам\zaiats-s-bolshimi-usham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64" cy="220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A77">
              <w:rPr>
                <w:sz w:val="32"/>
              </w:rPr>
              <w:t xml:space="preserve">Реши цепочку примеров, </w:t>
            </w:r>
          </w:p>
          <w:p w:rsidR="00942A77" w:rsidRDefault="00942A77" w:rsidP="004E7285">
            <w:r w:rsidRPr="00942A77">
              <w:rPr>
                <w:noProof/>
                <w:sz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23CA0E6" wp14:editId="2AF569E7">
                  <wp:simplePos x="0" y="0"/>
                  <wp:positionH relativeFrom="column">
                    <wp:posOffset>-55671</wp:posOffset>
                  </wp:positionH>
                  <wp:positionV relativeFrom="paragraph">
                    <wp:posOffset>390476</wp:posOffset>
                  </wp:positionV>
                  <wp:extent cx="3016333" cy="166162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1" t="11775" b="7178"/>
                          <a:stretch/>
                        </pic:blipFill>
                        <pic:spPr bwMode="auto">
                          <a:xfrm>
                            <a:off x="0" y="0"/>
                            <a:ext cx="3016333" cy="166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942A77">
              <w:rPr>
                <w:sz w:val="32"/>
              </w:rPr>
              <w:t>запиши</w:t>
            </w:r>
            <w:proofErr w:type="gramEnd"/>
            <w:r w:rsidRPr="00942A77">
              <w:rPr>
                <w:sz w:val="32"/>
              </w:rPr>
              <w:t xml:space="preserve"> в кругах результаты.</w:t>
            </w:r>
          </w:p>
          <w:p w:rsidR="00942A77" w:rsidRDefault="00942A77" w:rsidP="004E7285"/>
          <w:p w:rsidR="00942A77" w:rsidRDefault="00942A77" w:rsidP="004E7285"/>
          <w:p w:rsidR="00942A77" w:rsidRDefault="00942A77" w:rsidP="004E7285"/>
          <w:p w:rsidR="00942A77" w:rsidRDefault="00942A77" w:rsidP="004E7285"/>
          <w:p w:rsidR="00942A77" w:rsidRDefault="00942A77" w:rsidP="004E7285"/>
          <w:p w:rsidR="00942A77" w:rsidRDefault="00942A77" w:rsidP="004E7285"/>
          <w:p w:rsidR="00942A77" w:rsidRDefault="00942A77" w:rsidP="004E7285"/>
          <w:p w:rsidR="00942A77" w:rsidRDefault="00942A77" w:rsidP="004E7285"/>
          <w:p w:rsidR="00942A77" w:rsidRDefault="00942A77" w:rsidP="004E7285"/>
          <w:p w:rsidR="00942A77" w:rsidRDefault="00942A77" w:rsidP="004E7285"/>
          <w:p w:rsidR="00942A77" w:rsidRDefault="00942A77" w:rsidP="004E7285"/>
          <w:p w:rsidR="00942A77" w:rsidRDefault="00942A77" w:rsidP="004E7285"/>
        </w:tc>
      </w:tr>
    </w:tbl>
    <w:p w:rsidR="00771774" w:rsidRDefault="00771774" w:rsidP="00942A77"/>
    <w:p w:rsidR="00942A77" w:rsidRDefault="00942A77" w:rsidP="00942A77"/>
    <w:p w:rsidR="00942A77" w:rsidRDefault="00942A77" w:rsidP="00942A77"/>
    <w:p w:rsidR="00942A77" w:rsidRDefault="00942A77" w:rsidP="00942A77"/>
    <w:p w:rsidR="00C803DE" w:rsidRDefault="00C803DE" w:rsidP="00942A77">
      <w:bookmarkStart w:id="0" w:name="_GoBack"/>
      <w:bookmarkEnd w:id="0"/>
    </w:p>
    <w:sectPr w:rsidR="00C803DE" w:rsidSect="00942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C1"/>
    <w:rsid w:val="00273F52"/>
    <w:rsid w:val="00771774"/>
    <w:rsid w:val="00942A77"/>
    <w:rsid w:val="00B3215F"/>
    <w:rsid w:val="00C803DE"/>
    <w:rsid w:val="00F0393B"/>
    <w:rsid w:val="00F67BC6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0598-4BA1-4420-87E1-7F573C8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2016-01-07T18:11:00Z</dcterms:created>
  <dcterms:modified xsi:type="dcterms:W3CDTF">2016-01-11T19:00:00Z</dcterms:modified>
</cp:coreProperties>
</file>