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14" w:rsidRPr="004F6C14" w:rsidRDefault="004F6C14" w:rsidP="004F6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14">
        <w:rPr>
          <w:rFonts w:ascii="Times New Roman" w:hAnsi="Times New Roman" w:cs="Times New Roman"/>
          <w:b/>
          <w:sz w:val="28"/>
          <w:szCs w:val="28"/>
        </w:rPr>
        <w:t>Открытый урок по теме «Семья», 3 класс.</w:t>
      </w:r>
    </w:p>
    <w:p w:rsidR="0083127C" w:rsidRDefault="0013780C" w:rsidP="001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Good afternoon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, dear children. My name is Tatyana </w:t>
      </w:r>
      <w:proofErr w:type="spellStart"/>
      <w:r w:rsidRPr="00231938">
        <w:rPr>
          <w:rFonts w:ascii="Times New Roman" w:hAnsi="Times New Roman" w:cs="Times New Roman"/>
          <w:sz w:val="28"/>
          <w:szCs w:val="28"/>
          <w:lang w:val="en-US"/>
        </w:rPr>
        <w:t>Petrovna</w:t>
      </w:r>
      <w:proofErr w:type="spellEnd"/>
      <w:r w:rsidRPr="00231938">
        <w:rPr>
          <w:rFonts w:ascii="Times New Roman" w:hAnsi="Times New Roman" w:cs="Times New Roman"/>
          <w:sz w:val="28"/>
          <w:szCs w:val="28"/>
          <w:lang w:val="en-US"/>
        </w:rPr>
        <w:t>. And today I’m going to be your teacher.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780C" w:rsidRPr="00231938" w:rsidRDefault="0013780C" w:rsidP="001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Please, look at the pictures on the screen and tell me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what the topic of our lesson is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? (slide 1)</w:t>
      </w:r>
    </w:p>
    <w:p w:rsidR="0013780C" w:rsidRPr="00231938" w:rsidRDefault="0013780C" w:rsidP="001378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Right.</w:t>
      </w:r>
      <w:proofErr w:type="gramEnd"/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That’s Family. </w:t>
      </w:r>
    </w:p>
    <w:p w:rsidR="0013780C" w:rsidRDefault="0013780C" w:rsidP="001378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today we’re going to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read </w:t>
      </w:r>
      <w:r w:rsidR="00710D76">
        <w:rPr>
          <w:rFonts w:ascii="Times New Roman" w:hAnsi="Times New Roman" w:cs="Times New Roman"/>
          <w:sz w:val="28"/>
          <w:szCs w:val="28"/>
          <w:lang w:val="en-US"/>
        </w:rPr>
        <w:t xml:space="preserve">and talk about our 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famil</w:t>
      </w:r>
      <w:r w:rsidR="00710D76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. (2 min.)</w:t>
      </w:r>
    </w:p>
    <w:p w:rsidR="00231938" w:rsidRPr="00231938" w:rsidRDefault="00231938" w:rsidP="001378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780C" w:rsidRDefault="0013780C" w:rsidP="001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First of all,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let’s revise family members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. Look at the board and name the characters (slides2-9) (2 min)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780C" w:rsidRPr="00231938" w:rsidRDefault="0013780C" w:rsidP="001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Good. Now when we remember all the family words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. Let’s read about my friend’s family.</w:t>
      </w:r>
    </w:p>
    <w:p w:rsidR="0013780C" w:rsidRPr="00231938" w:rsidRDefault="0013780C" w:rsidP="001378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Here are the texts. There is a family tree above the story. As you see it has some gaps. Please,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look through the text </w:t>
      </w:r>
      <w:r w:rsid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and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write the names in the boxes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have 2 minutes to do it).</w:t>
      </w:r>
    </w:p>
    <w:p w:rsidR="0013780C" w:rsidRDefault="0013780C" w:rsidP="001378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Ok. Let’s check. Thank you.</w:t>
      </w:r>
    </w:p>
    <w:p w:rsidR="00231938" w:rsidRPr="00231938" w:rsidRDefault="00231938" w:rsidP="0013780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780C" w:rsidRDefault="0013780C" w:rsidP="001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let’s read it all together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r w:rsidRPr="00231938">
        <w:rPr>
          <w:rFonts w:ascii="Times New Roman" w:hAnsi="Times New Roman" w:cs="Times New Roman"/>
          <w:sz w:val="28"/>
          <w:szCs w:val="28"/>
        </w:rPr>
        <w:t>абзац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- 1</w:t>
      </w:r>
      <w:r w:rsidRPr="00231938">
        <w:rPr>
          <w:rFonts w:ascii="Times New Roman" w:hAnsi="Times New Roman" w:cs="Times New Roman"/>
          <w:sz w:val="28"/>
          <w:szCs w:val="28"/>
        </w:rPr>
        <w:t>ученик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231938">
        <w:rPr>
          <w:rFonts w:ascii="Times New Roman" w:hAnsi="Times New Roman" w:cs="Times New Roman"/>
          <w:sz w:val="28"/>
          <w:szCs w:val="28"/>
        </w:rPr>
        <w:t xml:space="preserve">(5 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min.)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780C" w:rsidRPr="00231938" w:rsidRDefault="0013780C" w:rsidP="00137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Do you like the story? Then </w:t>
      </w: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answer my questions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>, please.</w:t>
      </w:r>
    </w:p>
    <w:p w:rsidR="0013780C" w:rsidRPr="00231938" w:rsidRDefault="0013780C" w:rsidP="00137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US"/>
        </w:rPr>
        <w:t>What animals have grandparents got?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>cows, pigs and chickens</w:t>
      </w:r>
    </w:p>
    <w:p w:rsidR="004F3054" w:rsidRPr="00231938" w:rsidRDefault="004F3054" w:rsidP="00137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GB"/>
        </w:rPr>
        <w:t>Who has got the most beautiful garden?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mother</w:t>
      </w:r>
    </w:p>
    <w:p w:rsidR="004F3054" w:rsidRPr="00231938" w:rsidRDefault="004F3054" w:rsidP="004F3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GB"/>
        </w:rPr>
        <w:t>How many children do Emma and Ben have?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Three</w:t>
      </w:r>
    </w:p>
    <w:p w:rsidR="004F3054" w:rsidRPr="00231938" w:rsidRDefault="004F3054" w:rsidP="004F3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GB"/>
        </w:rPr>
        <w:t>What does Julia like to do?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She likes to play with her dolls, blocks and puzzles</w:t>
      </w:r>
    </w:p>
    <w:p w:rsidR="004F3054" w:rsidRPr="00231938" w:rsidRDefault="004F3054" w:rsidP="00137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GB"/>
        </w:rPr>
        <w:t>What is Lisa?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– a teacher</w:t>
      </w:r>
    </w:p>
    <w:p w:rsidR="004F3054" w:rsidRPr="00231938" w:rsidRDefault="004F3054" w:rsidP="00137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GB"/>
        </w:rPr>
        <w:t>Who is a cook?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gramStart"/>
      <w:r w:rsidRPr="00231938">
        <w:rPr>
          <w:rFonts w:ascii="Times New Roman" w:hAnsi="Times New Roman" w:cs="Times New Roman"/>
          <w:sz w:val="28"/>
          <w:szCs w:val="28"/>
          <w:lang w:val="en-GB"/>
        </w:rPr>
        <w:t>uncle</w:t>
      </w:r>
      <w:proofErr w:type="gramEnd"/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Ted.</w:t>
      </w:r>
    </w:p>
    <w:p w:rsidR="004F3054" w:rsidRPr="00231938" w:rsidRDefault="004F3054" w:rsidP="001378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i/>
          <w:sz w:val="28"/>
          <w:szCs w:val="28"/>
          <w:lang w:val="en-GB"/>
        </w:rPr>
        <w:t>How many cousins has Alice got?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Three (</w:t>
      </w:r>
      <w:r w:rsidR="00231938" w:rsidRPr="00231938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231938">
        <w:rPr>
          <w:rFonts w:ascii="Times New Roman" w:hAnsi="Times New Roman" w:cs="Times New Roman"/>
          <w:sz w:val="28"/>
          <w:szCs w:val="28"/>
          <w:lang w:val="en-GB"/>
        </w:rPr>
        <w:t xml:space="preserve"> min.)</w:t>
      </w:r>
    </w:p>
    <w:p w:rsidR="00231938" w:rsidRPr="00231938" w:rsidRDefault="00231938" w:rsidP="00231938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31938" w:rsidRPr="00231938" w:rsidRDefault="00231938" w:rsidP="00231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u w:val="single"/>
          <w:lang w:val="en-US"/>
        </w:rPr>
        <w:t>Match family members and the pictures.</w:t>
      </w: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And say what they like to do (4 min.)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Julia likes to play with her dolls.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Alice likes to write letters.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Mother Emma likes flowers.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Lisa likes to teach.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lastRenderedPageBreak/>
        <w:t>Father Ben likes fishing.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Grandpa John likes his farm.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Brother Mark likes computer games.</w:t>
      </w:r>
    </w:p>
    <w:p w:rsid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Uncle Ted likes to cook.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3054" w:rsidRPr="00231938" w:rsidRDefault="004F3054" w:rsidP="004F3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Good job! Are you tired? Let’s do some exercise. I will read a sentence from the text if it’s true – stand up, if it’s not </w:t>
      </w: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true  sit</w:t>
      </w:r>
      <w:proofErr w:type="gramEnd"/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down. Are you </w:t>
      </w: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ready.</w:t>
      </w:r>
      <w:proofErr w:type="gramEnd"/>
      <w:r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So listen </w:t>
      </w:r>
      <w:r w:rsidR="00231938" w:rsidRPr="00231938">
        <w:rPr>
          <w:rFonts w:ascii="Times New Roman" w:hAnsi="Times New Roman" w:cs="Times New Roman"/>
          <w:sz w:val="28"/>
          <w:szCs w:val="28"/>
          <w:lang w:val="en-US"/>
        </w:rPr>
        <w:t xml:space="preserve"> (3 min)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60"/>
        <w:gridCol w:w="4500"/>
      </w:tblGrid>
      <w:tr w:rsidR="004F3054" w:rsidRPr="004F6C14" w:rsidTr="00882F9E">
        <w:trPr>
          <w:trHeight w:val="636"/>
        </w:trPr>
        <w:tc>
          <w:tcPr>
            <w:tcW w:w="4860" w:type="dxa"/>
          </w:tcPr>
          <w:p w:rsidR="004F3054" w:rsidRPr="00231938" w:rsidRDefault="004F3054" w:rsidP="00882F9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My grandparents live in a town.</w:t>
            </w:r>
          </w:p>
          <w:p w:rsidR="004F3054" w:rsidRPr="004F6C14" w:rsidRDefault="004F3054" w:rsidP="00882F9E">
            <w:pPr>
              <w:widowControl w:val="0"/>
              <w:ind w:lef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4F3054" w:rsidRPr="00231938" w:rsidRDefault="004F3054" w:rsidP="004F305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My brother plays with puzzles.</w:t>
            </w:r>
          </w:p>
        </w:tc>
      </w:tr>
      <w:tr w:rsidR="004F3054" w:rsidRPr="004F6C14" w:rsidTr="00882F9E">
        <w:trPr>
          <w:trHeight w:val="360"/>
        </w:trPr>
        <w:tc>
          <w:tcPr>
            <w:tcW w:w="4860" w:type="dxa"/>
          </w:tcPr>
          <w:p w:rsidR="004F3054" w:rsidRPr="00231938" w:rsidRDefault="004F3054" w:rsidP="004F305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My grandpa has got farm animals.</w:t>
            </w:r>
          </w:p>
          <w:p w:rsidR="004F3054" w:rsidRPr="00231938" w:rsidRDefault="004F3054" w:rsidP="00882F9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4F3054" w:rsidRPr="00231938" w:rsidRDefault="004F3054" w:rsidP="004F305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My sister is older than me.</w:t>
            </w:r>
          </w:p>
        </w:tc>
      </w:tr>
      <w:tr w:rsidR="004F3054" w:rsidRPr="004F6C14" w:rsidTr="00882F9E">
        <w:trPr>
          <w:trHeight w:val="360"/>
        </w:trPr>
        <w:tc>
          <w:tcPr>
            <w:tcW w:w="4860" w:type="dxa"/>
          </w:tcPr>
          <w:p w:rsidR="004F3054" w:rsidRPr="00231938" w:rsidRDefault="004F3054" w:rsidP="004F305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My brother likes fishing.</w:t>
            </w:r>
          </w:p>
        </w:tc>
        <w:tc>
          <w:tcPr>
            <w:tcW w:w="4500" w:type="dxa"/>
          </w:tcPr>
          <w:p w:rsidR="004F3054" w:rsidRPr="00231938" w:rsidRDefault="004F3054" w:rsidP="004F3054">
            <w:pPr>
              <w:widowControl w:val="0"/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My aunt has got one daughter.</w:t>
            </w:r>
          </w:p>
        </w:tc>
      </w:tr>
      <w:tr w:rsidR="004F3054" w:rsidRPr="004F6C14" w:rsidTr="00882F9E">
        <w:trPr>
          <w:trHeight w:val="360"/>
        </w:trPr>
        <w:tc>
          <w:tcPr>
            <w:tcW w:w="4860" w:type="dxa"/>
          </w:tcPr>
          <w:p w:rsidR="004F3054" w:rsidRPr="004F6C14" w:rsidRDefault="004F3054" w:rsidP="004F3054">
            <w:pPr>
              <w:widowControl w:val="0"/>
              <w:ind w:right="-4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I have got a sister.</w:t>
            </w:r>
          </w:p>
        </w:tc>
        <w:tc>
          <w:tcPr>
            <w:tcW w:w="4500" w:type="dxa"/>
          </w:tcPr>
          <w:p w:rsidR="004F3054" w:rsidRPr="00231938" w:rsidRDefault="004F3054" w:rsidP="004F3054">
            <w:pPr>
              <w:widowControl w:val="0"/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My cousin has got many friends.</w:t>
            </w:r>
          </w:p>
        </w:tc>
      </w:tr>
    </w:tbl>
    <w:p w:rsidR="00231938" w:rsidRPr="00710D76" w:rsidRDefault="00231938" w:rsidP="00231938">
      <w:pPr>
        <w:rPr>
          <w:rFonts w:ascii="Comic Sans MS" w:hAnsi="Comic Sans MS" w:cs="Arial"/>
          <w:sz w:val="28"/>
          <w:szCs w:val="28"/>
          <w:lang w:val="en-US"/>
        </w:rPr>
      </w:pPr>
      <w:r w:rsidRPr="00710D76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3. </w:t>
      </w:r>
      <w:smartTag w:uri="urn:schemas-microsoft-com:office:smarttags" w:element="metricconverter">
        <w:smartTagPr>
          <w:attr w:name="ProductID" w:val="1F"/>
        </w:smartTagPr>
        <w:r w:rsidRPr="00710D76">
          <w:rPr>
            <w:rFonts w:ascii="Comic Sans MS" w:hAnsi="Comic Sans MS" w:cs="Arial"/>
            <w:sz w:val="28"/>
            <w:szCs w:val="28"/>
            <w:lang w:val="en-US"/>
          </w:rPr>
          <w:t>1F</w:t>
        </w:r>
      </w:smartTag>
      <w:r w:rsidRPr="00710D76">
        <w:rPr>
          <w:rFonts w:ascii="Comic Sans MS" w:hAnsi="Comic Sans MS" w:cs="Arial"/>
          <w:sz w:val="28"/>
          <w:szCs w:val="28"/>
          <w:lang w:val="en-US"/>
        </w:rPr>
        <w:t xml:space="preserve">, 2T, </w:t>
      </w:r>
      <w:smartTag w:uri="urn:schemas-microsoft-com:office:smarttags" w:element="metricconverter">
        <w:smartTagPr>
          <w:attr w:name="ProductID" w:val="3F"/>
        </w:smartTagPr>
        <w:r w:rsidRPr="00710D76">
          <w:rPr>
            <w:rFonts w:ascii="Comic Sans MS" w:hAnsi="Comic Sans MS" w:cs="Arial"/>
            <w:sz w:val="28"/>
            <w:szCs w:val="28"/>
            <w:lang w:val="en-US"/>
          </w:rPr>
          <w:t>3F</w:t>
        </w:r>
      </w:smartTag>
      <w:r w:rsidRPr="00710D76">
        <w:rPr>
          <w:rFonts w:ascii="Comic Sans MS" w:hAnsi="Comic Sans MS" w:cs="Arial"/>
          <w:sz w:val="28"/>
          <w:szCs w:val="28"/>
          <w:lang w:val="en-US"/>
        </w:rPr>
        <w:t xml:space="preserve">, 4T, </w:t>
      </w:r>
      <w:smartTag w:uri="urn:schemas-microsoft-com:office:smarttags" w:element="metricconverter">
        <w:smartTagPr>
          <w:attr w:name="ProductID" w:val="5F"/>
        </w:smartTagPr>
        <w:r w:rsidRPr="00710D76">
          <w:rPr>
            <w:rFonts w:ascii="Comic Sans MS" w:hAnsi="Comic Sans MS" w:cs="Arial"/>
            <w:sz w:val="28"/>
            <w:szCs w:val="28"/>
            <w:lang w:val="en-US"/>
          </w:rPr>
          <w:t>5F</w:t>
        </w:r>
      </w:smartTag>
      <w:r w:rsidRPr="00710D76">
        <w:rPr>
          <w:rFonts w:ascii="Comic Sans MS" w:hAnsi="Comic Sans MS" w:cs="Arial"/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6F"/>
        </w:smartTagPr>
        <w:r w:rsidRPr="00710D76">
          <w:rPr>
            <w:rFonts w:ascii="Comic Sans MS" w:hAnsi="Comic Sans MS" w:cs="Arial"/>
            <w:sz w:val="28"/>
            <w:szCs w:val="28"/>
            <w:lang w:val="en-US"/>
          </w:rPr>
          <w:t>6F</w:t>
        </w:r>
      </w:smartTag>
      <w:r w:rsidRPr="00710D76">
        <w:rPr>
          <w:rFonts w:ascii="Comic Sans MS" w:hAnsi="Comic Sans MS" w:cs="Arial"/>
          <w:sz w:val="28"/>
          <w:szCs w:val="28"/>
          <w:lang w:val="en-US"/>
        </w:rPr>
        <w:t>, 7T, 8T</w:t>
      </w:r>
    </w:p>
    <w:p w:rsidR="0013780C" w:rsidRDefault="004F3054" w:rsidP="002319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Well done!</w:t>
      </w:r>
    </w:p>
    <w:p w:rsidR="00710D76" w:rsidRDefault="00710D76" w:rsidP="002319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1938" w:rsidRPr="00231938" w:rsidRDefault="00231938" w:rsidP="00231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sz w:val="28"/>
          <w:szCs w:val="28"/>
          <w:lang w:val="en-US"/>
        </w:rPr>
        <w:t>Unscramble family words and find the hidden message.</w:t>
      </w:r>
      <w:r w:rsidR="00710D76">
        <w:rPr>
          <w:rFonts w:ascii="Times New Roman" w:hAnsi="Times New Roman" w:cs="Times New Roman"/>
          <w:sz w:val="28"/>
          <w:szCs w:val="28"/>
          <w:lang w:val="en-US"/>
        </w:rPr>
        <w:t xml:space="preserve"> (5 min.)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parents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brother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father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sister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daughter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grandparents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uncle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grandpa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mother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grandma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child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</w:p>
    <w:p w:rsidR="00231938" w:rsidRPr="00231938" w:rsidRDefault="00231938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1938">
        <w:rPr>
          <w:rFonts w:ascii="Times New Roman" w:hAnsi="Times New Roman" w:cs="Times New Roman"/>
          <w:sz w:val="28"/>
          <w:szCs w:val="28"/>
          <w:lang w:val="en-US"/>
        </w:rPr>
        <w:lastRenderedPageBreak/>
        <w:t>aunt</w:t>
      </w:r>
      <w:proofErr w:type="gramEnd"/>
    </w:p>
    <w:p w:rsidR="00231938" w:rsidRDefault="00231938" w:rsidP="0023193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938">
        <w:rPr>
          <w:rFonts w:ascii="Times New Roman" w:hAnsi="Times New Roman" w:cs="Times New Roman"/>
          <w:b/>
          <w:sz w:val="28"/>
          <w:szCs w:val="28"/>
          <w:lang w:val="en-US"/>
        </w:rPr>
        <w:t>I LO</w:t>
      </w:r>
      <w:r w:rsidRPr="0023193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231938">
        <w:rPr>
          <w:rFonts w:ascii="Times New Roman" w:hAnsi="Times New Roman" w:cs="Times New Roman"/>
          <w:b/>
          <w:sz w:val="28"/>
          <w:szCs w:val="28"/>
          <w:lang w:val="en-US"/>
        </w:rPr>
        <w:t>E MY FAMIL</w:t>
      </w:r>
      <w:r w:rsidRPr="0023193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</w:t>
      </w:r>
      <w:r w:rsidRPr="002319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31938" w:rsidRPr="00231938" w:rsidRDefault="00231938" w:rsidP="0023193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0D76" w:rsidRPr="00710D76" w:rsidRDefault="00231938" w:rsidP="00231938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0D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do You love </w:t>
      </w:r>
      <w:r w:rsidR="00710D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your </w:t>
      </w:r>
      <w:r w:rsidRPr="00710D76">
        <w:rPr>
          <w:rFonts w:ascii="Times New Roman" w:hAnsi="Times New Roman" w:cs="Times New Roman"/>
          <w:sz w:val="28"/>
          <w:szCs w:val="28"/>
          <w:u w:val="single"/>
          <w:lang w:val="en-US"/>
        </w:rPr>
        <w:t>families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Then tell me about them. </w:t>
      </w:r>
      <w:r w:rsidR="00710D76">
        <w:rPr>
          <w:rFonts w:ascii="Times New Roman" w:hAnsi="Times New Roman" w:cs="Times New Roman"/>
          <w:sz w:val="28"/>
          <w:szCs w:val="28"/>
          <w:lang w:val="en-US"/>
        </w:rPr>
        <w:t xml:space="preserve">I offer you to </w:t>
      </w:r>
      <w:r w:rsidR="00710D76" w:rsidRPr="00710D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make your own family trees. 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 8 leaves. 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 your family members.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Cut the leaves. 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Glue them to the tree.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an example on the board.</w:t>
      </w:r>
    </w:p>
    <w:p w:rsidR="00231938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on the other side of the paper write 2-3 sentences about your relatives. (7min.) 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Ok. Now </w:t>
      </w:r>
      <w:r w:rsidRPr="00710D76">
        <w:rPr>
          <w:rFonts w:ascii="Times New Roman" w:hAnsi="Times New Roman" w:cs="Times New Roman"/>
          <w:sz w:val="28"/>
          <w:szCs w:val="28"/>
          <w:u w:val="single"/>
          <w:lang w:val="en-US"/>
        </w:rPr>
        <w:t>I’d like to listen to about your families</w:t>
      </w:r>
      <w:r>
        <w:rPr>
          <w:rFonts w:ascii="Times New Roman" w:hAnsi="Times New Roman" w:cs="Times New Roman"/>
          <w:sz w:val="28"/>
          <w:szCs w:val="28"/>
          <w:lang w:val="en-US"/>
        </w:rPr>
        <w:t>. Go to the board and tell us about your families. (7 min.)</w:t>
      </w:r>
    </w:p>
    <w:p w:rsidR="00710D76" w:rsidRDefault="00710D76" w:rsidP="002319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10D76" w:rsidRDefault="00710D76" w:rsidP="00710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Thanks a lot. I like your projects and to thank you I want to play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BINGo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you.</w:t>
      </w:r>
    </w:p>
    <w:p w:rsidR="00710D76" w:rsidRDefault="009319E3" w:rsidP="00710D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You’ve got a chart. Please, write down 5 any family words in it.</w:t>
      </w:r>
    </w:p>
    <w:p w:rsidR="009319E3" w:rsidRDefault="009319E3" w:rsidP="00710D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going to say words – if you have a word – just cross it out. When you’ve crossed all 5 words – stand up and say bingo! (5 min)</w:t>
      </w:r>
    </w:p>
    <w:p w:rsidR="009319E3" w:rsidRDefault="009319E3" w:rsidP="00931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the lesson. I hope you liked</w:t>
      </w:r>
      <w:r w:rsidR="004F6C14" w:rsidRPr="004F6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C14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 I did!</w:t>
      </w:r>
    </w:p>
    <w:p w:rsidR="009319E3" w:rsidRDefault="009319E3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Goodbye.</w:t>
      </w: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9319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308E8" w:rsidRDefault="007308E8" w:rsidP="0073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7308E8" w:rsidRDefault="007308E8" w:rsidP="007308E8">
      <w:r>
        <w:rPr>
          <w:noProof/>
          <w:lang w:eastAsia="ru-RU"/>
        </w:rPr>
        <w:drawing>
          <wp:inline distT="0" distB="0" distL="0" distR="0">
            <wp:extent cx="2128927" cy="512926"/>
            <wp:effectExtent l="19050" t="0" r="4673" b="0"/>
            <wp:docPr id="45" name="Рисунок 45" descr="meet m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et my fami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43" cy="51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E8" w:rsidRDefault="007308E8" w:rsidP="007308E8">
      <w:pPr>
        <w:jc w:val="center"/>
      </w:pPr>
      <w:r>
        <w:rPr>
          <w:noProof/>
        </w:rPr>
        <w:pict>
          <v:roundrect id="_x0000_s1031" style="position:absolute;left:0;text-align:left;margin-left:18pt;margin-top:201.45pt;width:90pt;height:27pt;z-index:251665408" arcsize="10923f"/>
        </w:pict>
      </w:r>
      <w:r>
        <w:rPr>
          <w:noProof/>
        </w:rPr>
        <w:pict>
          <v:roundrect id="_x0000_s1027" style="position:absolute;left:0;text-align:left;margin-left:117pt;margin-top:67.65pt;width:99pt;height:27pt;z-index:251661312" arcsize="10923f"/>
        </w:pict>
      </w:r>
      <w:r>
        <w:rPr>
          <w:noProof/>
        </w:rPr>
        <w:pict>
          <v:roundrect id="_x0000_s1026" style="position:absolute;left:0;text-align:left;margin-left:3in;margin-top:67.65pt;width:90pt;height:27pt;z-index:251660288" arcsize="10923f"/>
        </w:pict>
      </w:r>
      <w:r>
        <w:rPr>
          <w:noProof/>
        </w:rPr>
        <w:pict>
          <v:roundrect id="_x0000_s1034" style="position:absolute;left:0;text-align:left;margin-left:351pt;margin-top:274.65pt;width:90pt;height:27pt;z-index:251668480" arcsize="10923f"/>
        </w:pict>
      </w:r>
      <w:r>
        <w:rPr>
          <w:noProof/>
        </w:rPr>
        <w:pict>
          <v:roundrect id="_x0000_s1033" style="position:absolute;left:0;text-align:left;margin-left:180pt;margin-top:265.65pt;width:90pt;height:27pt;z-index:251667456" arcsize="10923f"/>
        </w:pict>
      </w:r>
      <w:r>
        <w:rPr>
          <w:noProof/>
        </w:rPr>
        <w:pict>
          <v:roundrect id="_x0000_s1032" style="position:absolute;left:0;text-align:left;margin-left:63pt;margin-top:274.65pt;width:90pt;height:27pt;z-index:251666432" arcsize="10923f"/>
        </w:pict>
      </w:r>
      <w:r>
        <w:rPr>
          <w:noProof/>
        </w:rPr>
        <w:pict>
          <v:roundrect id="_x0000_s1030" style="position:absolute;left:0;text-align:left;margin-left:99pt;margin-top:157.65pt;width:90pt;height:27pt;z-index:251664384" arcsize="10923f"/>
        </w:pict>
      </w:r>
      <w:r>
        <w:rPr>
          <w:noProof/>
        </w:rPr>
        <w:pict>
          <v:roundrect id="_x0000_s1029" style="position:absolute;left:0;text-align:left;margin-left:225pt;margin-top:175.65pt;width:90pt;height:27pt;z-index:251663360" arcsize="10923f"/>
        </w:pict>
      </w:r>
      <w:r>
        <w:rPr>
          <w:noProof/>
        </w:rPr>
        <w:pict>
          <v:roundrect id="_x0000_s1028" style="position:absolute;left:0;text-align:left;margin-left:315pt;margin-top:175.65pt;width:90pt;height:27pt;z-index:251662336" arcsize="10923f"/>
        </w:pict>
      </w:r>
      <w:r>
        <w:rPr>
          <w:noProof/>
          <w:lang w:eastAsia="ru-RU"/>
        </w:rPr>
        <w:drawing>
          <wp:inline distT="0" distB="0" distL="0" distR="0">
            <wp:extent cx="4734105" cy="3708087"/>
            <wp:effectExtent l="19050" t="0" r="9345" b="0"/>
            <wp:docPr id="1" name="Рисунок 1" descr="http://www.englishexercises.org/makeagame/my_documents/my_pictures/BBZ_arbollle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BBZ_arbolllen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05" cy="370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E8" w:rsidRDefault="007308E8" w:rsidP="007308E8"/>
    <w:p w:rsidR="007308E8" w:rsidRPr="007308E8" w:rsidRDefault="007308E8" w:rsidP="007308E8">
      <w:pPr>
        <w:spacing w:line="240" w:lineRule="auto"/>
        <w:contextualSpacing/>
        <w:rPr>
          <w:rFonts w:ascii="Comic Sans MS" w:hAnsi="Comic Sans MS" w:cs="Arial"/>
          <w:b/>
          <w:sz w:val="28"/>
          <w:szCs w:val="28"/>
          <w:lang w:val="en-US"/>
        </w:rPr>
      </w:pPr>
      <w:r w:rsidRPr="007308E8">
        <w:rPr>
          <w:rFonts w:ascii="Comic Sans MS" w:hAnsi="Comic Sans MS" w:cs="Arial"/>
          <w:b/>
          <w:sz w:val="28"/>
          <w:szCs w:val="28"/>
          <w:lang w:val="en-US"/>
        </w:rPr>
        <w:t>1. Read and write the names in the boxes.</w:t>
      </w:r>
    </w:p>
    <w:p w:rsidR="007308E8" w:rsidRPr="004048AE" w:rsidRDefault="007308E8" w:rsidP="007308E8">
      <w:pPr>
        <w:spacing w:line="240" w:lineRule="auto"/>
        <w:ind w:firstLine="708"/>
        <w:contextualSpacing/>
        <w:rPr>
          <w:rFonts w:ascii="Comic Sans MS" w:hAnsi="Comic Sans MS" w:cs="Arial"/>
          <w:sz w:val="28"/>
          <w:szCs w:val="28"/>
          <w:lang w:val="en-GB"/>
        </w:rPr>
      </w:pPr>
      <w:r w:rsidRPr="004048AE">
        <w:rPr>
          <w:rFonts w:ascii="Comic Sans MS" w:hAnsi="Comic Sans MS" w:cs="Arial"/>
          <w:sz w:val="28"/>
          <w:szCs w:val="28"/>
          <w:lang w:val="en-GB"/>
        </w:rPr>
        <w:t xml:space="preserve">My name is Jane. I am 10 years old. I have a big family. And I want to tell you about it. </w:t>
      </w:r>
    </w:p>
    <w:p w:rsidR="007308E8" w:rsidRPr="004048AE" w:rsidRDefault="007308E8" w:rsidP="007308E8">
      <w:pPr>
        <w:spacing w:line="240" w:lineRule="auto"/>
        <w:contextualSpacing/>
        <w:rPr>
          <w:rFonts w:ascii="Comic Sans MS" w:hAnsi="Comic Sans MS" w:cs="Arial"/>
          <w:sz w:val="28"/>
          <w:szCs w:val="28"/>
          <w:lang w:val="en-GB"/>
        </w:rPr>
      </w:pPr>
      <w:r w:rsidRPr="004048AE">
        <w:rPr>
          <w:rFonts w:ascii="Comic Sans MS" w:hAnsi="Comic Sans MS" w:cs="Arial"/>
          <w:sz w:val="28"/>
          <w:szCs w:val="28"/>
          <w:lang w:val="en-GB"/>
        </w:rPr>
        <w:tab/>
        <w:t>My grandpa and my grandma live on a small farm. They're old. My grandpa's name is John and my grandma's name is Amelia. They have got many farm animals like cows, pigs and chickens.</w:t>
      </w:r>
    </w:p>
    <w:p w:rsidR="007308E8" w:rsidRPr="004048AE" w:rsidRDefault="007308E8" w:rsidP="007308E8">
      <w:pPr>
        <w:spacing w:line="240" w:lineRule="auto"/>
        <w:contextualSpacing/>
        <w:rPr>
          <w:rFonts w:ascii="Comic Sans MS" w:hAnsi="Comic Sans MS" w:cs="Arial"/>
          <w:sz w:val="28"/>
          <w:szCs w:val="28"/>
          <w:lang w:val="en-GB"/>
        </w:rPr>
      </w:pPr>
      <w:r w:rsidRPr="004048AE">
        <w:rPr>
          <w:rFonts w:ascii="Comic Sans MS" w:hAnsi="Comic Sans MS" w:cs="Arial"/>
          <w:sz w:val="28"/>
          <w:szCs w:val="28"/>
          <w:lang w:val="en-GB"/>
        </w:rPr>
        <w:tab/>
        <w:t xml:space="preserve">My mum Emma likes flowers very much. She has got the most beautiful garden. My dad's name is Ben. He likes fishing. </w:t>
      </w:r>
    </w:p>
    <w:p w:rsidR="007308E8" w:rsidRPr="004048AE" w:rsidRDefault="007308E8" w:rsidP="007308E8">
      <w:pPr>
        <w:spacing w:line="240" w:lineRule="auto"/>
        <w:contextualSpacing/>
        <w:rPr>
          <w:rFonts w:ascii="Comic Sans MS" w:hAnsi="Comic Sans MS" w:cs="Arial"/>
          <w:sz w:val="28"/>
          <w:szCs w:val="28"/>
          <w:lang w:val="en-GB"/>
        </w:rPr>
      </w:pPr>
      <w:r w:rsidRPr="004048AE">
        <w:rPr>
          <w:rFonts w:ascii="Comic Sans MS" w:hAnsi="Comic Sans MS" w:cs="Arial"/>
          <w:sz w:val="28"/>
          <w:szCs w:val="28"/>
          <w:lang w:val="en-GB"/>
        </w:rPr>
        <w:tab/>
        <w:t xml:space="preserve">I have got one brother and a sister. My brother is 12 years old and he plays computer games all day. His name is Mark. My </w:t>
      </w:r>
      <w:r w:rsidRPr="004048AE">
        <w:rPr>
          <w:rFonts w:ascii="Comic Sans MS" w:hAnsi="Comic Sans MS" w:cs="Arial"/>
          <w:sz w:val="28"/>
          <w:szCs w:val="28"/>
          <w:lang w:val="en-GB"/>
        </w:rPr>
        <w:lastRenderedPageBreak/>
        <w:t>sister is younger than me. She likes to play with her dolls, blocks and puzzles. Her name is Julia. She is 8 years old.</w:t>
      </w:r>
    </w:p>
    <w:p w:rsidR="007308E8" w:rsidRPr="004048AE" w:rsidRDefault="007308E8" w:rsidP="007308E8">
      <w:pPr>
        <w:spacing w:line="240" w:lineRule="auto"/>
        <w:contextualSpacing/>
        <w:rPr>
          <w:rFonts w:ascii="Comic Sans MS" w:hAnsi="Comic Sans MS" w:cs="Arial"/>
          <w:sz w:val="28"/>
          <w:szCs w:val="28"/>
          <w:lang w:val="en-GB"/>
        </w:rPr>
      </w:pPr>
      <w:r w:rsidRPr="004048AE">
        <w:rPr>
          <w:rFonts w:ascii="Comic Sans MS" w:hAnsi="Comic Sans MS" w:cs="Arial"/>
          <w:sz w:val="28"/>
          <w:szCs w:val="28"/>
          <w:lang w:val="en-GB"/>
        </w:rPr>
        <w:tab/>
        <w:t xml:space="preserve">My uncle and aunt live in a big town. My aunt's name is Lisa. She is a teacher. She works </w:t>
      </w:r>
      <w:r w:rsidRPr="004048AE">
        <w:rPr>
          <w:rFonts w:ascii="Comic Sans MS" w:hAnsi="Comic Sans MS" w:cs="Arial"/>
          <w:sz w:val="28"/>
          <w:szCs w:val="28"/>
          <w:lang w:val="en-US"/>
        </w:rPr>
        <w:t>at</w:t>
      </w:r>
      <w:r w:rsidRPr="004048AE">
        <w:rPr>
          <w:rFonts w:ascii="Comic Sans MS" w:hAnsi="Comic Sans MS" w:cs="Arial"/>
          <w:sz w:val="28"/>
          <w:szCs w:val="28"/>
          <w:lang w:val="en-GB"/>
        </w:rPr>
        <w:t xml:space="preserve"> school. My uncle's name is Ted. He is a cook. They have got a daughter. She is my cousin. Her name is Alice. She likes to write letters. She has got friends all over the world. </w:t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 w:rsidRPr="007308E8">
        <w:rPr>
          <w:rFonts w:ascii="Comic Sans MS" w:hAnsi="Comic Sans MS" w:cs="Arial"/>
          <w:b/>
          <w:sz w:val="28"/>
          <w:szCs w:val="28"/>
          <w:lang w:val="en-US"/>
        </w:rPr>
        <w:t>2. Match family members with the pictures.</w:t>
      </w:r>
    </w:p>
    <w:p w:rsidR="007308E8" w:rsidRPr="007308E8" w:rsidRDefault="007308E8" w:rsidP="007308E8">
      <w:pPr>
        <w:rPr>
          <w:rFonts w:ascii="Comic Sans MS" w:hAnsi="Comic Sans MS" w:cs="Arial"/>
          <w:b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95250</wp:posOffset>
            </wp:positionV>
            <wp:extent cx="1143000" cy="1143000"/>
            <wp:effectExtent l="19050" t="0" r="0" b="0"/>
            <wp:wrapNone/>
            <wp:docPr id="23" name="irc_mi" descr="http://us.cdn2.123rf.com/168nwm/elakwasniewski/elakwasniewski1110/elakwasniewski111000002/10825232-girl-doll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elakwasniewski/elakwasniewski1110/elakwasniewski111000002/10825232-girl-doll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95250</wp:posOffset>
            </wp:positionV>
            <wp:extent cx="890905" cy="1028700"/>
            <wp:effectExtent l="19050" t="0" r="4445" b="0"/>
            <wp:wrapNone/>
            <wp:docPr id="19" name="irc_mi" descr="http://www.picgifs.com/clip-art/flowers-and-plants/flowers/clip-art-flowers-28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lip-art/flowers-and-plants/flowers/clip-art-flowers-28511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14400" cy="1028700"/>
            <wp:effectExtent l="19050" t="0" r="0" b="0"/>
            <wp:wrapNone/>
            <wp:docPr id="18" name="Рисунок 1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95250</wp:posOffset>
            </wp:positionV>
            <wp:extent cx="914400" cy="1028700"/>
            <wp:effectExtent l="19050" t="0" r="0" b="0"/>
            <wp:wrapNone/>
            <wp:docPr id="12" name="Рисунок 1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113665</wp:posOffset>
            </wp:positionV>
            <wp:extent cx="1117600" cy="1036955"/>
            <wp:effectExtent l="19050" t="0" r="0" b="0"/>
            <wp:wrapNone/>
            <wp:docPr id="20" name="irc_mi" descr="http://www.clipsahoy.com/clipart3/as5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sahoy.com/clipart3/as555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914400" cy="1028700"/>
            <wp:effectExtent l="19050" t="0" r="0" b="0"/>
            <wp:wrapNone/>
            <wp:docPr id="16" name="Рисунок 1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113665</wp:posOffset>
            </wp:positionV>
            <wp:extent cx="1028700" cy="1130300"/>
            <wp:effectExtent l="19050" t="0" r="0" b="0"/>
            <wp:wrapNone/>
            <wp:docPr id="24" name="irc_mi" descr="http://www.free-clipart-pictures.net/free_clipart/teacher_clipart/teacher_clipar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-clipart-pictures.net/free_clipart/teacher_clipart/teacher_clipart_3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8AE">
        <w:rPr>
          <w:rFonts w:ascii="Comic Sans MS" w:hAnsi="Comic Sans MS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78pt;margin-top:8.95pt;width:70.9pt;height:81pt;z-index:251671552;visibility:visible;mso-wrap-edited:f;mso-position-horizontal-relative:text;mso-position-vertical-relative:text">
            <v:imagedata r:id="rId18" o:title=""/>
          </v:shape>
          <o:OLEObject Type="Embed" ProgID="Word.Picture.8" ShapeID="_x0000_s1037" DrawAspect="Content" ObjectID="_1514142735" r:id="rId19"/>
        </w:pict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17780</wp:posOffset>
            </wp:positionV>
            <wp:extent cx="1790700" cy="1269365"/>
            <wp:effectExtent l="0" t="0" r="0" b="0"/>
            <wp:wrapNone/>
            <wp:docPr id="26" name="irc_mi" descr="http://bestclipartblog.com/clipart-pics/farm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farm-clip-art-3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8AE">
        <w:rPr>
          <w:rFonts w:ascii="Comic Sans MS" w:hAnsi="Comic Sans MS" w:cs="Arial"/>
          <w:b/>
          <w:noProof/>
          <w:sz w:val="28"/>
          <w:szCs w:val="28"/>
        </w:rPr>
        <w:pict>
          <v:shape id="_x0000_s1035" type="#_x0000_t75" style="position:absolute;margin-left:0;margin-top:10.4pt;width:1in;height:81pt;z-index:251669504;visibility:visible;mso-wrap-edited:f;mso-position-horizontal-relative:text;mso-position-vertical-relative:text">
            <v:imagedata r:id="rId22" o:title=""/>
          </v:shape>
          <o:OLEObject Type="Embed" ProgID="Word.Picture.8" ShapeID="_x0000_s1035" DrawAspect="Content" ObjectID="_1514142736" r:id="rId23"/>
        </w:pict>
      </w:r>
      <w:r w:rsidRPr="004048AE">
        <w:rPr>
          <w:rFonts w:ascii="Comic Sans MS" w:hAnsi="Comic Sans MS" w:cs="Arial"/>
          <w:b/>
          <w:noProof/>
          <w:sz w:val="28"/>
          <w:szCs w:val="28"/>
        </w:rPr>
        <w:pict>
          <v:shape id="_x0000_s1038" type="#_x0000_t75" style="position:absolute;margin-left:378pt;margin-top:10.4pt;width:1in;height:81pt;z-index:251672576;visibility:visible;mso-wrap-edited:f;mso-position-horizontal-relative:text;mso-position-vertical-relative:text">
            <v:imagedata r:id="rId24" o:title=""/>
          </v:shape>
          <o:OLEObject Type="Embed" ProgID="Word.Picture.8" ShapeID="_x0000_s1038" DrawAspect="Content" ObjectID="_1514142737" r:id="rId25"/>
        </w:pict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-1270</wp:posOffset>
            </wp:positionV>
            <wp:extent cx="1257300" cy="1125220"/>
            <wp:effectExtent l="19050" t="0" r="0" b="0"/>
            <wp:wrapNone/>
            <wp:docPr id="22" name="irc_mi" descr="https://encrypted-tbn3.gstatic.com/images?q=tbn:ANd9GcRJE9Be_11d6DWRqv_q-jmNo4XYFBTWWwJGjz25VZJNLLKQZfj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JE9Be_11d6DWRqv_q-jmNo4XYFBTWWwJGjz25VZJNLLKQZfjk7A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150495</wp:posOffset>
            </wp:positionV>
            <wp:extent cx="891540" cy="1104900"/>
            <wp:effectExtent l="19050" t="0" r="3810" b="0"/>
            <wp:wrapNone/>
            <wp:docPr id="25" name="irc_mi" descr="http://farm4.static.flickr.com/3219/2872925151_7d4b81b27d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.flickr.com/3219/2872925151_7d4b81b27d_o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914400" cy="1051560"/>
            <wp:effectExtent l="19050" t="0" r="0" b="0"/>
            <wp:wrapNone/>
            <wp:docPr id="17" name="Рисунок 1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150495</wp:posOffset>
            </wp:positionV>
            <wp:extent cx="914400" cy="1028700"/>
            <wp:effectExtent l="19050" t="0" r="0" b="0"/>
            <wp:wrapNone/>
            <wp:docPr id="15" name="Рисунок 1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17145</wp:posOffset>
            </wp:positionV>
            <wp:extent cx="1485900" cy="1028700"/>
            <wp:effectExtent l="19050" t="0" r="0" b="0"/>
            <wp:wrapNone/>
            <wp:docPr id="21" name="irc_mi" descr="http://pvsd.schoolfusion.us/modules/groups/homepagefiles/cms/133843/Image/Curriculum&amp;Instruction/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vsd.schoolfusion.us/modules/groups/homepagefiles/cms/133843/Image/Curriculum&amp;Instruction/letter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7308E8" w:rsidRPr="007308E8" w:rsidRDefault="007308E8" w:rsidP="007308E8">
      <w:pPr>
        <w:rPr>
          <w:rFonts w:ascii="Comic Sans MS" w:hAnsi="Comic Sans MS" w:cs="Arial"/>
          <w:b/>
          <w:sz w:val="28"/>
          <w:szCs w:val="28"/>
          <w:lang w:val="en-US"/>
        </w:rPr>
      </w:pPr>
      <w:r w:rsidRPr="007308E8">
        <w:rPr>
          <w:rFonts w:ascii="Comic Sans MS" w:hAnsi="Comic Sans MS" w:cs="Arial"/>
          <w:b/>
          <w:sz w:val="28"/>
          <w:szCs w:val="28"/>
          <w:lang w:val="en-US"/>
        </w:rPr>
        <w:t>3. Unscramble family words and find the hidden message.</w:t>
      </w:r>
    </w:p>
    <w:p w:rsidR="007308E8" w:rsidRPr="007308E8" w:rsidRDefault="007308E8" w:rsidP="007308E8">
      <w:pPr>
        <w:rPr>
          <w:rFonts w:ascii="Comic Sans MS" w:hAnsi="Comic Sans MS" w:cs="Arial"/>
          <w:b/>
          <w:lang w:val="en-US"/>
        </w:rPr>
      </w:pPr>
    </w:p>
    <w:p w:rsidR="007308E8" w:rsidRPr="004048AE" w:rsidRDefault="007308E8" w:rsidP="007308E8">
      <w:pPr>
        <w:ind w:left="-18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287520" cy="4770120"/>
            <wp:effectExtent l="19050" t="0" r="0" b="0"/>
            <wp:docPr id="2" name="Рисунок 2" descr="family members- unscr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members- unscrambl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E8" w:rsidRDefault="007308E8" w:rsidP="007308E8">
      <w:pPr>
        <w:rPr>
          <w:rFonts w:ascii="Times New Roman" w:hAnsi="Times New Roman" w:cs="Times New Roman"/>
          <w:sz w:val="28"/>
          <w:szCs w:val="28"/>
        </w:rPr>
      </w:pPr>
    </w:p>
    <w:p w:rsidR="007308E8" w:rsidRDefault="007308E8" w:rsidP="007308E8">
      <w:pPr>
        <w:rPr>
          <w:rFonts w:ascii="Times New Roman" w:hAnsi="Times New Roman" w:cs="Times New Roman"/>
          <w:sz w:val="28"/>
          <w:szCs w:val="28"/>
        </w:rPr>
      </w:pPr>
    </w:p>
    <w:p w:rsidR="007308E8" w:rsidRPr="009A10DF" w:rsidRDefault="007308E8" w:rsidP="007308E8">
      <w:pPr>
        <w:pStyle w:val="2"/>
        <w:jc w:val="center"/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lastRenderedPageBreak/>
        <w:t>The Family Bingo</w:t>
      </w:r>
    </w:p>
    <w:p w:rsidR="007308E8" w:rsidRPr="007308E8" w:rsidRDefault="007308E8" w:rsidP="007308E8"/>
    <w:p w:rsidR="007308E8" w:rsidRPr="009A10DF" w:rsidRDefault="007308E8" w:rsidP="007308E8">
      <w:pPr>
        <w:rPr>
          <w:lang w:val="en-US"/>
        </w:rPr>
        <w:sectPr w:rsidR="007308E8" w:rsidRPr="009A10DF" w:rsidSect="00A2114D">
          <w:pgSz w:w="12240" w:h="15840"/>
          <w:pgMar w:top="426" w:right="1701" w:bottom="1417" w:left="1701" w:header="708" w:footer="708" w:gutter="0"/>
          <w:cols w:space="708"/>
          <w:docGrid w:linePitch="360"/>
        </w:sectPr>
      </w:pPr>
    </w:p>
    <w:tbl>
      <w:tblPr>
        <w:tblStyle w:val="a6"/>
        <w:tblpPr w:leftFromText="141" w:rightFromText="141" w:vertAnchor="text" w:horzAnchor="margin" w:tblpY="-786"/>
        <w:tblOverlap w:val="never"/>
        <w:tblW w:w="0" w:type="auto"/>
        <w:tblLook w:val="04A0"/>
      </w:tblPr>
      <w:tblGrid>
        <w:gridCol w:w="1841"/>
        <w:gridCol w:w="1841"/>
        <w:gridCol w:w="1842"/>
      </w:tblGrid>
      <w:tr w:rsidR="007308E8" w:rsidRPr="009352D3" w:rsidTr="001C2A8E">
        <w:trPr>
          <w:trHeight w:val="858"/>
        </w:trPr>
        <w:tc>
          <w:tcPr>
            <w:tcW w:w="5524" w:type="dxa"/>
            <w:gridSpan w:val="3"/>
            <w:shd w:val="clear" w:color="auto" w:fill="92CDDC" w:themeFill="accent5" w:themeFillTint="99"/>
          </w:tcPr>
          <w:p w:rsidR="007308E8" w:rsidRPr="00ED195F" w:rsidRDefault="007308E8" w:rsidP="001C2A8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72"/>
                <w:szCs w:val="72"/>
                <w:lang w:val="en-US"/>
              </w:rPr>
            </w:pPr>
            <w:r w:rsidRPr="00ED195F">
              <w:rPr>
                <w:rFonts w:asciiTheme="majorHAnsi" w:hAnsiTheme="majorHAnsi"/>
                <w:b/>
                <w:bCs/>
                <w:sz w:val="72"/>
                <w:szCs w:val="72"/>
                <w:lang w:val="en-US"/>
              </w:rPr>
              <w:lastRenderedPageBreak/>
              <w:t>B  I N G O</w:t>
            </w:r>
          </w:p>
        </w:tc>
      </w:tr>
      <w:tr w:rsidR="007308E8" w:rsidRPr="003D4566" w:rsidTr="001C2A8E">
        <w:trPr>
          <w:trHeight w:val="858"/>
        </w:trPr>
        <w:tc>
          <w:tcPr>
            <w:tcW w:w="1841" w:type="dxa"/>
          </w:tcPr>
          <w:p w:rsidR="007308E8" w:rsidRPr="003D4566" w:rsidRDefault="007308E8" w:rsidP="001C2A8E">
            <w:pPr>
              <w:spacing w:line="276" w:lineRule="auto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  <w:tc>
          <w:tcPr>
            <w:tcW w:w="1841" w:type="dxa"/>
          </w:tcPr>
          <w:p w:rsidR="007308E8" w:rsidRPr="003D4566" w:rsidRDefault="007308E8" w:rsidP="001C2A8E">
            <w:pPr>
              <w:spacing w:line="276" w:lineRule="auto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  <w:tc>
          <w:tcPr>
            <w:tcW w:w="1842" w:type="dxa"/>
          </w:tcPr>
          <w:p w:rsidR="007308E8" w:rsidRPr="003D4566" w:rsidRDefault="007308E8" w:rsidP="001C2A8E">
            <w:pPr>
              <w:spacing w:line="276" w:lineRule="auto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</w:tr>
      <w:tr w:rsidR="007308E8" w:rsidRPr="003D4566" w:rsidTr="001C2A8E">
        <w:trPr>
          <w:trHeight w:val="858"/>
        </w:trPr>
        <w:tc>
          <w:tcPr>
            <w:tcW w:w="1841" w:type="dxa"/>
          </w:tcPr>
          <w:p w:rsidR="007308E8" w:rsidRPr="003D4566" w:rsidRDefault="007308E8" w:rsidP="001C2A8E">
            <w:pPr>
              <w:spacing w:line="276" w:lineRule="auto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  <w:tc>
          <w:tcPr>
            <w:tcW w:w="1841" w:type="dxa"/>
          </w:tcPr>
          <w:p w:rsidR="007308E8" w:rsidRPr="003D4566" w:rsidRDefault="007308E8" w:rsidP="001C2A8E">
            <w:pPr>
              <w:spacing w:line="276" w:lineRule="auto"/>
              <w:rPr>
                <w:rFonts w:asciiTheme="majorHAnsi" w:hAnsiTheme="majorHAnsi"/>
                <w:b/>
                <w:bCs/>
                <w:sz w:val="144"/>
                <w:szCs w:val="144"/>
                <w:lang w:val="en-US"/>
              </w:rPr>
            </w:pPr>
            <w:r>
              <w:rPr>
                <w:rFonts w:asciiTheme="majorHAnsi" w:hAnsiTheme="majorHAnsi"/>
                <w:b/>
                <w:bCs/>
                <w:noProof/>
                <w:sz w:val="144"/>
                <w:szCs w:val="144"/>
                <w:lang w:val="ru-RU"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146685</wp:posOffset>
                  </wp:positionV>
                  <wp:extent cx="1057275" cy="752475"/>
                  <wp:effectExtent l="19050" t="0" r="9525" b="0"/>
                  <wp:wrapNone/>
                  <wp:docPr id="30" name="Imagen 12965" descr="http://jennellestewart.com/websp10/gevork/images/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5" descr="http://jennellestewart.com/websp10/gevork/images/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7308E8" w:rsidRPr="003D4566" w:rsidRDefault="007308E8" w:rsidP="001C2A8E">
            <w:pPr>
              <w:spacing w:line="276" w:lineRule="auto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</w:tr>
      <w:tr w:rsidR="007308E8" w:rsidRPr="003D4566" w:rsidTr="001C2A8E">
        <w:trPr>
          <w:trHeight w:val="858"/>
        </w:trPr>
        <w:tc>
          <w:tcPr>
            <w:tcW w:w="5524" w:type="dxa"/>
            <w:gridSpan w:val="3"/>
            <w:shd w:val="clear" w:color="auto" w:fill="92CDDC" w:themeFill="accent5" w:themeFillTint="99"/>
          </w:tcPr>
          <w:p w:rsidR="007308E8" w:rsidRPr="003D4566" w:rsidRDefault="007308E8" w:rsidP="001C2A8E">
            <w:pPr>
              <w:pStyle w:val="2"/>
              <w:jc w:val="center"/>
              <w:outlineLvl w:val="1"/>
              <w:rPr>
                <w:color w:val="auto"/>
                <w:sz w:val="72"/>
                <w:szCs w:val="72"/>
                <w:lang w:val="en-US"/>
              </w:rPr>
            </w:pPr>
            <w:r w:rsidRPr="003D4566">
              <w:rPr>
                <w:color w:val="auto"/>
                <w:sz w:val="72"/>
                <w:szCs w:val="72"/>
                <w:lang w:val="en-US"/>
              </w:rPr>
              <w:t>B  I N G O</w:t>
            </w:r>
          </w:p>
        </w:tc>
      </w:tr>
      <w:tr w:rsidR="007308E8" w:rsidRPr="003D4566" w:rsidTr="001C2A8E">
        <w:trPr>
          <w:trHeight w:val="858"/>
        </w:trPr>
        <w:tc>
          <w:tcPr>
            <w:tcW w:w="1841" w:type="dxa"/>
          </w:tcPr>
          <w:p w:rsidR="007308E8" w:rsidRPr="003D4566" w:rsidRDefault="007308E8" w:rsidP="001C2A8E">
            <w:pPr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  <w:r w:rsidRPr="003D4566">
              <w:rPr>
                <w:rFonts w:asciiTheme="majorHAnsi" w:hAnsiTheme="majorHAnsi"/>
                <w:noProof/>
                <w:sz w:val="144"/>
                <w:szCs w:val="144"/>
                <w:lang w:val="ru-RU"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114300</wp:posOffset>
                  </wp:positionV>
                  <wp:extent cx="1104900" cy="638175"/>
                  <wp:effectExtent l="19050" t="0" r="0" b="0"/>
                  <wp:wrapNone/>
                  <wp:docPr id="3" name="Imagen 12965" descr="http://jennellestewart.com/websp10/gevork/images/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5" descr="http://jennellestewart.com/websp10/gevork/images/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1" w:type="dxa"/>
          </w:tcPr>
          <w:p w:rsidR="007308E8" w:rsidRPr="003D4566" w:rsidRDefault="007308E8" w:rsidP="001C2A8E">
            <w:pPr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  <w:tc>
          <w:tcPr>
            <w:tcW w:w="1842" w:type="dxa"/>
          </w:tcPr>
          <w:p w:rsidR="007308E8" w:rsidRPr="003D4566" w:rsidRDefault="007308E8" w:rsidP="001C2A8E">
            <w:pPr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</w:tr>
      <w:tr w:rsidR="007308E8" w:rsidRPr="003D4566" w:rsidTr="001C2A8E">
        <w:trPr>
          <w:trHeight w:val="858"/>
        </w:trPr>
        <w:tc>
          <w:tcPr>
            <w:tcW w:w="1841" w:type="dxa"/>
          </w:tcPr>
          <w:p w:rsidR="007308E8" w:rsidRPr="003D4566" w:rsidRDefault="007308E8" w:rsidP="001C2A8E">
            <w:pPr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  <w:tc>
          <w:tcPr>
            <w:tcW w:w="1841" w:type="dxa"/>
          </w:tcPr>
          <w:p w:rsidR="007308E8" w:rsidRPr="003D4566" w:rsidRDefault="007308E8" w:rsidP="001C2A8E">
            <w:pPr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  <w:tc>
          <w:tcPr>
            <w:tcW w:w="1842" w:type="dxa"/>
          </w:tcPr>
          <w:p w:rsidR="007308E8" w:rsidRPr="003D4566" w:rsidRDefault="007308E8" w:rsidP="001C2A8E">
            <w:pPr>
              <w:jc w:val="center"/>
              <w:rPr>
                <w:rFonts w:asciiTheme="majorHAnsi" w:hAnsiTheme="majorHAnsi"/>
                <w:sz w:val="144"/>
                <w:szCs w:val="144"/>
                <w:lang w:val="en-US"/>
              </w:rPr>
            </w:pPr>
          </w:p>
        </w:tc>
      </w:tr>
    </w:tbl>
    <w:p w:rsidR="007308E8" w:rsidRPr="007308E8" w:rsidRDefault="007308E8" w:rsidP="007308E8">
      <w:pPr>
        <w:rPr>
          <w:rFonts w:ascii="Times New Roman" w:hAnsi="Times New Roman" w:cs="Times New Roman"/>
          <w:sz w:val="28"/>
          <w:szCs w:val="28"/>
        </w:rPr>
      </w:pPr>
    </w:p>
    <w:sectPr w:rsidR="007308E8" w:rsidRPr="007308E8" w:rsidSect="0083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9AD"/>
    <w:multiLevelType w:val="hybridMultilevel"/>
    <w:tmpl w:val="C676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667D"/>
    <w:multiLevelType w:val="hybridMultilevel"/>
    <w:tmpl w:val="C2FCC0C6"/>
    <w:lvl w:ilvl="0" w:tplc="1A0E10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80C"/>
    <w:rsid w:val="00003906"/>
    <w:rsid w:val="00006CCA"/>
    <w:rsid w:val="00016997"/>
    <w:rsid w:val="0002043B"/>
    <w:rsid w:val="00021C1E"/>
    <w:rsid w:val="000264B3"/>
    <w:rsid w:val="0003040B"/>
    <w:rsid w:val="00030AF3"/>
    <w:rsid w:val="00036BB0"/>
    <w:rsid w:val="00045AC9"/>
    <w:rsid w:val="00050B25"/>
    <w:rsid w:val="0005356E"/>
    <w:rsid w:val="0005509C"/>
    <w:rsid w:val="00057CDD"/>
    <w:rsid w:val="000669B4"/>
    <w:rsid w:val="00072282"/>
    <w:rsid w:val="00072C41"/>
    <w:rsid w:val="000747F1"/>
    <w:rsid w:val="00077E54"/>
    <w:rsid w:val="00081151"/>
    <w:rsid w:val="00085A90"/>
    <w:rsid w:val="00086474"/>
    <w:rsid w:val="00093AAA"/>
    <w:rsid w:val="000951E3"/>
    <w:rsid w:val="00097130"/>
    <w:rsid w:val="000A04F3"/>
    <w:rsid w:val="000A07EC"/>
    <w:rsid w:val="000A6053"/>
    <w:rsid w:val="000B3A21"/>
    <w:rsid w:val="000B5C4D"/>
    <w:rsid w:val="000C5C43"/>
    <w:rsid w:val="000D032F"/>
    <w:rsid w:val="000D1AE4"/>
    <w:rsid w:val="000D3167"/>
    <w:rsid w:val="000D4051"/>
    <w:rsid w:val="000D65AD"/>
    <w:rsid w:val="000E1862"/>
    <w:rsid w:val="000E3988"/>
    <w:rsid w:val="000E3CDF"/>
    <w:rsid w:val="000E737C"/>
    <w:rsid w:val="000F163D"/>
    <w:rsid w:val="000F401B"/>
    <w:rsid w:val="00100B63"/>
    <w:rsid w:val="001023A0"/>
    <w:rsid w:val="00111124"/>
    <w:rsid w:val="001114F0"/>
    <w:rsid w:val="0011168D"/>
    <w:rsid w:val="00114AD4"/>
    <w:rsid w:val="0011527B"/>
    <w:rsid w:val="00130F22"/>
    <w:rsid w:val="001326D1"/>
    <w:rsid w:val="001329B4"/>
    <w:rsid w:val="00133382"/>
    <w:rsid w:val="00134330"/>
    <w:rsid w:val="00135761"/>
    <w:rsid w:val="00135A00"/>
    <w:rsid w:val="0013780C"/>
    <w:rsid w:val="001402E8"/>
    <w:rsid w:val="00144C13"/>
    <w:rsid w:val="0015173A"/>
    <w:rsid w:val="0017752D"/>
    <w:rsid w:val="00181406"/>
    <w:rsid w:val="00183733"/>
    <w:rsid w:val="00183CEF"/>
    <w:rsid w:val="001852C9"/>
    <w:rsid w:val="00186301"/>
    <w:rsid w:val="001874AA"/>
    <w:rsid w:val="00191B87"/>
    <w:rsid w:val="001945A7"/>
    <w:rsid w:val="00194971"/>
    <w:rsid w:val="001A2580"/>
    <w:rsid w:val="001A2701"/>
    <w:rsid w:val="001A6ECF"/>
    <w:rsid w:val="001B3E8C"/>
    <w:rsid w:val="001B41DD"/>
    <w:rsid w:val="001B6AD3"/>
    <w:rsid w:val="001C06F7"/>
    <w:rsid w:val="001C75AF"/>
    <w:rsid w:val="001C79BB"/>
    <w:rsid w:val="001D30BF"/>
    <w:rsid w:val="001D3F89"/>
    <w:rsid w:val="001D5D5A"/>
    <w:rsid w:val="001E75B8"/>
    <w:rsid w:val="001F1FF3"/>
    <w:rsid w:val="001F2EE1"/>
    <w:rsid w:val="001F55F8"/>
    <w:rsid w:val="002038F1"/>
    <w:rsid w:val="002044BC"/>
    <w:rsid w:val="002072F8"/>
    <w:rsid w:val="002103DB"/>
    <w:rsid w:val="00222C8F"/>
    <w:rsid w:val="002231AD"/>
    <w:rsid w:val="0022351D"/>
    <w:rsid w:val="00231938"/>
    <w:rsid w:val="00233717"/>
    <w:rsid w:val="00233EF3"/>
    <w:rsid w:val="0023530A"/>
    <w:rsid w:val="00236B2D"/>
    <w:rsid w:val="002450FD"/>
    <w:rsid w:val="00247A17"/>
    <w:rsid w:val="002502F2"/>
    <w:rsid w:val="00256342"/>
    <w:rsid w:val="002563E8"/>
    <w:rsid w:val="00257704"/>
    <w:rsid w:val="002577FE"/>
    <w:rsid w:val="00261D02"/>
    <w:rsid w:val="00263355"/>
    <w:rsid w:val="00264946"/>
    <w:rsid w:val="0026569C"/>
    <w:rsid w:val="00266309"/>
    <w:rsid w:val="00267CF1"/>
    <w:rsid w:val="00271B7E"/>
    <w:rsid w:val="00273C8C"/>
    <w:rsid w:val="00274F39"/>
    <w:rsid w:val="00276084"/>
    <w:rsid w:val="00277385"/>
    <w:rsid w:val="002802E4"/>
    <w:rsid w:val="00281997"/>
    <w:rsid w:val="002832F0"/>
    <w:rsid w:val="00292AF5"/>
    <w:rsid w:val="00293242"/>
    <w:rsid w:val="0029703C"/>
    <w:rsid w:val="002A5F93"/>
    <w:rsid w:val="002A673D"/>
    <w:rsid w:val="002B302C"/>
    <w:rsid w:val="002B5EF2"/>
    <w:rsid w:val="002C01DA"/>
    <w:rsid w:val="002C08FB"/>
    <w:rsid w:val="002C2C5A"/>
    <w:rsid w:val="002C4EA2"/>
    <w:rsid w:val="002C5DC9"/>
    <w:rsid w:val="002C7EF7"/>
    <w:rsid w:val="002D00BB"/>
    <w:rsid w:val="002D213C"/>
    <w:rsid w:val="002E0D11"/>
    <w:rsid w:val="002E5E46"/>
    <w:rsid w:val="002E7927"/>
    <w:rsid w:val="002F21CF"/>
    <w:rsid w:val="00301606"/>
    <w:rsid w:val="00303189"/>
    <w:rsid w:val="00307B1F"/>
    <w:rsid w:val="00310274"/>
    <w:rsid w:val="003205A4"/>
    <w:rsid w:val="003215D5"/>
    <w:rsid w:val="00325D8D"/>
    <w:rsid w:val="00326130"/>
    <w:rsid w:val="00331CA9"/>
    <w:rsid w:val="003402A6"/>
    <w:rsid w:val="003455D8"/>
    <w:rsid w:val="0034582F"/>
    <w:rsid w:val="00356578"/>
    <w:rsid w:val="00360177"/>
    <w:rsid w:val="00361793"/>
    <w:rsid w:val="003638E9"/>
    <w:rsid w:val="00365903"/>
    <w:rsid w:val="00367542"/>
    <w:rsid w:val="003741BF"/>
    <w:rsid w:val="0037766B"/>
    <w:rsid w:val="00377CFE"/>
    <w:rsid w:val="00387C4F"/>
    <w:rsid w:val="003916C9"/>
    <w:rsid w:val="00396477"/>
    <w:rsid w:val="00397A1E"/>
    <w:rsid w:val="00397B33"/>
    <w:rsid w:val="003A0EB9"/>
    <w:rsid w:val="003A2A71"/>
    <w:rsid w:val="003A6317"/>
    <w:rsid w:val="003B1343"/>
    <w:rsid w:val="003B1988"/>
    <w:rsid w:val="003B45DD"/>
    <w:rsid w:val="003C095C"/>
    <w:rsid w:val="003C29A7"/>
    <w:rsid w:val="003D0C06"/>
    <w:rsid w:val="003D336F"/>
    <w:rsid w:val="003D6C09"/>
    <w:rsid w:val="003D7D6C"/>
    <w:rsid w:val="003E177F"/>
    <w:rsid w:val="003E3249"/>
    <w:rsid w:val="003E3D01"/>
    <w:rsid w:val="003E43F4"/>
    <w:rsid w:val="003F165F"/>
    <w:rsid w:val="003F787E"/>
    <w:rsid w:val="003F7DF5"/>
    <w:rsid w:val="004014EB"/>
    <w:rsid w:val="00404D3D"/>
    <w:rsid w:val="00413718"/>
    <w:rsid w:val="004145BF"/>
    <w:rsid w:val="004178B5"/>
    <w:rsid w:val="00417D38"/>
    <w:rsid w:val="004225EB"/>
    <w:rsid w:val="00423844"/>
    <w:rsid w:val="0042470A"/>
    <w:rsid w:val="00427B08"/>
    <w:rsid w:val="004303D7"/>
    <w:rsid w:val="004312AD"/>
    <w:rsid w:val="00431673"/>
    <w:rsid w:val="004319B4"/>
    <w:rsid w:val="00432010"/>
    <w:rsid w:val="0043371A"/>
    <w:rsid w:val="00435CDB"/>
    <w:rsid w:val="00446FEA"/>
    <w:rsid w:val="00454AEE"/>
    <w:rsid w:val="00462F8D"/>
    <w:rsid w:val="00466301"/>
    <w:rsid w:val="0046641F"/>
    <w:rsid w:val="00475A17"/>
    <w:rsid w:val="00475E67"/>
    <w:rsid w:val="00477889"/>
    <w:rsid w:val="00483CA9"/>
    <w:rsid w:val="004857BA"/>
    <w:rsid w:val="00490F0F"/>
    <w:rsid w:val="00492196"/>
    <w:rsid w:val="00493FEA"/>
    <w:rsid w:val="004A116D"/>
    <w:rsid w:val="004A20AE"/>
    <w:rsid w:val="004A30D6"/>
    <w:rsid w:val="004A4C68"/>
    <w:rsid w:val="004A57FB"/>
    <w:rsid w:val="004A69EF"/>
    <w:rsid w:val="004A780A"/>
    <w:rsid w:val="004A7A55"/>
    <w:rsid w:val="004A7CFB"/>
    <w:rsid w:val="004B2328"/>
    <w:rsid w:val="004B2D65"/>
    <w:rsid w:val="004B77B9"/>
    <w:rsid w:val="004C0694"/>
    <w:rsid w:val="004C4576"/>
    <w:rsid w:val="004C70B2"/>
    <w:rsid w:val="004D0B83"/>
    <w:rsid w:val="004D464A"/>
    <w:rsid w:val="004D4FED"/>
    <w:rsid w:val="004D61A9"/>
    <w:rsid w:val="004E1C2F"/>
    <w:rsid w:val="004E2A33"/>
    <w:rsid w:val="004E587B"/>
    <w:rsid w:val="004F0CBF"/>
    <w:rsid w:val="004F3054"/>
    <w:rsid w:val="004F3C0A"/>
    <w:rsid w:val="004F6C14"/>
    <w:rsid w:val="0050124F"/>
    <w:rsid w:val="00502D4A"/>
    <w:rsid w:val="00503FCA"/>
    <w:rsid w:val="005044FB"/>
    <w:rsid w:val="00504D25"/>
    <w:rsid w:val="0051024A"/>
    <w:rsid w:val="005133DE"/>
    <w:rsid w:val="00514005"/>
    <w:rsid w:val="0052251B"/>
    <w:rsid w:val="00530650"/>
    <w:rsid w:val="00531D4C"/>
    <w:rsid w:val="005338DD"/>
    <w:rsid w:val="00533A9A"/>
    <w:rsid w:val="00536FB6"/>
    <w:rsid w:val="005406D5"/>
    <w:rsid w:val="00545595"/>
    <w:rsid w:val="005463C8"/>
    <w:rsid w:val="005468A6"/>
    <w:rsid w:val="00552623"/>
    <w:rsid w:val="00552AA9"/>
    <w:rsid w:val="00552B7B"/>
    <w:rsid w:val="00555C5E"/>
    <w:rsid w:val="0055691F"/>
    <w:rsid w:val="00560FD6"/>
    <w:rsid w:val="0056170A"/>
    <w:rsid w:val="00561DC6"/>
    <w:rsid w:val="005649C1"/>
    <w:rsid w:val="00580948"/>
    <w:rsid w:val="00581DAB"/>
    <w:rsid w:val="00582B67"/>
    <w:rsid w:val="0058790B"/>
    <w:rsid w:val="0059142A"/>
    <w:rsid w:val="00591584"/>
    <w:rsid w:val="0059314C"/>
    <w:rsid w:val="005A2545"/>
    <w:rsid w:val="005A5D4F"/>
    <w:rsid w:val="005A5E0A"/>
    <w:rsid w:val="005B3DB4"/>
    <w:rsid w:val="005B7381"/>
    <w:rsid w:val="005C1763"/>
    <w:rsid w:val="005C1FB5"/>
    <w:rsid w:val="005C6CC3"/>
    <w:rsid w:val="005D0AC0"/>
    <w:rsid w:val="005E1C8F"/>
    <w:rsid w:val="005E675B"/>
    <w:rsid w:val="005E69E1"/>
    <w:rsid w:val="005E6E4D"/>
    <w:rsid w:val="005F3CB9"/>
    <w:rsid w:val="005F490F"/>
    <w:rsid w:val="005F57CF"/>
    <w:rsid w:val="005F6B74"/>
    <w:rsid w:val="0060162C"/>
    <w:rsid w:val="00610702"/>
    <w:rsid w:val="00612B26"/>
    <w:rsid w:val="00614A5A"/>
    <w:rsid w:val="00615633"/>
    <w:rsid w:val="006156F4"/>
    <w:rsid w:val="00620FFB"/>
    <w:rsid w:val="00623C53"/>
    <w:rsid w:val="00623E7B"/>
    <w:rsid w:val="00624C54"/>
    <w:rsid w:val="00625883"/>
    <w:rsid w:val="00641ED2"/>
    <w:rsid w:val="006463E1"/>
    <w:rsid w:val="006501F9"/>
    <w:rsid w:val="0065590B"/>
    <w:rsid w:val="00656306"/>
    <w:rsid w:val="006652CC"/>
    <w:rsid w:val="006656E5"/>
    <w:rsid w:val="0066775B"/>
    <w:rsid w:val="0067010E"/>
    <w:rsid w:val="00671DB9"/>
    <w:rsid w:val="00676293"/>
    <w:rsid w:val="0068253F"/>
    <w:rsid w:val="00683121"/>
    <w:rsid w:val="00687BED"/>
    <w:rsid w:val="006922DB"/>
    <w:rsid w:val="006934B4"/>
    <w:rsid w:val="00694510"/>
    <w:rsid w:val="006953BF"/>
    <w:rsid w:val="0069710D"/>
    <w:rsid w:val="006A1312"/>
    <w:rsid w:val="006A2FC0"/>
    <w:rsid w:val="006A69E4"/>
    <w:rsid w:val="006B21C9"/>
    <w:rsid w:val="006B2C0F"/>
    <w:rsid w:val="006B37C3"/>
    <w:rsid w:val="006B58E7"/>
    <w:rsid w:val="006C18A4"/>
    <w:rsid w:val="006C27D7"/>
    <w:rsid w:val="006C2BCF"/>
    <w:rsid w:val="006C3BD6"/>
    <w:rsid w:val="006C4EE4"/>
    <w:rsid w:val="006C53B0"/>
    <w:rsid w:val="006C569F"/>
    <w:rsid w:val="006C6BE2"/>
    <w:rsid w:val="006C7D45"/>
    <w:rsid w:val="006C7F8B"/>
    <w:rsid w:val="006D065E"/>
    <w:rsid w:val="006D1130"/>
    <w:rsid w:val="006D22F7"/>
    <w:rsid w:val="006D67B4"/>
    <w:rsid w:val="006D6EEF"/>
    <w:rsid w:val="006D73C6"/>
    <w:rsid w:val="006E0838"/>
    <w:rsid w:val="006E2474"/>
    <w:rsid w:val="006E438E"/>
    <w:rsid w:val="006E745C"/>
    <w:rsid w:val="006F6969"/>
    <w:rsid w:val="006F7326"/>
    <w:rsid w:val="0071099B"/>
    <w:rsid w:val="00710D76"/>
    <w:rsid w:val="00713063"/>
    <w:rsid w:val="007137D7"/>
    <w:rsid w:val="00716074"/>
    <w:rsid w:val="0071680A"/>
    <w:rsid w:val="00716DCD"/>
    <w:rsid w:val="00723DC3"/>
    <w:rsid w:val="00725737"/>
    <w:rsid w:val="00726303"/>
    <w:rsid w:val="0072720A"/>
    <w:rsid w:val="007308E8"/>
    <w:rsid w:val="00742153"/>
    <w:rsid w:val="007470E8"/>
    <w:rsid w:val="0075026D"/>
    <w:rsid w:val="0075153D"/>
    <w:rsid w:val="00752107"/>
    <w:rsid w:val="00753750"/>
    <w:rsid w:val="00753D39"/>
    <w:rsid w:val="00754191"/>
    <w:rsid w:val="0076030C"/>
    <w:rsid w:val="0076399C"/>
    <w:rsid w:val="007645F2"/>
    <w:rsid w:val="007657E8"/>
    <w:rsid w:val="00766934"/>
    <w:rsid w:val="00775E3D"/>
    <w:rsid w:val="00781E8F"/>
    <w:rsid w:val="0078527F"/>
    <w:rsid w:val="00786A26"/>
    <w:rsid w:val="00790E20"/>
    <w:rsid w:val="007914B6"/>
    <w:rsid w:val="00791B42"/>
    <w:rsid w:val="00796C13"/>
    <w:rsid w:val="007A08AD"/>
    <w:rsid w:val="007A152A"/>
    <w:rsid w:val="007A3212"/>
    <w:rsid w:val="007A48F8"/>
    <w:rsid w:val="007A6023"/>
    <w:rsid w:val="007C12FD"/>
    <w:rsid w:val="007C22C4"/>
    <w:rsid w:val="007C37B8"/>
    <w:rsid w:val="007C3A55"/>
    <w:rsid w:val="007D0D3F"/>
    <w:rsid w:val="007D0E24"/>
    <w:rsid w:val="007D141E"/>
    <w:rsid w:val="007D3E62"/>
    <w:rsid w:val="007D55F8"/>
    <w:rsid w:val="007D7A63"/>
    <w:rsid w:val="007E20C8"/>
    <w:rsid w:val="007E531B"/>
    <w:rsid w:val="008024F7"/>
    <w:rsid w:val="008041D4"/>
    <w:rsid w:val="00810705"/>
    <w:rsid w:val="008135F8"/>
    <w:rsid w:val="00816978"/>
    <w:rsid w:val="00822875"/>
    <w:rsid w:val="0082314C"/>
    <w:rsid w:val="0082407C"/>
    <w:rsid w:val="0083127C"/>
    <w:rsid w:val="0083603E"/>
    <w:rsid w:val="00836E93"/>
    <w:rsid w:val="00840590"/>
    <w:rsid w:val="00843204"/>
    <w:rsid w:val="00847314"/>
    <w:rsid w:val="0085043C"/>
    <w:rsid w:val="00852B0F"/>
    <w:rsid w:val="00855502"/>
    <w:rsid w:val="00860BB2"/>
    <w:rsid w:val="00860C90"/>
    <w:rsid w:val="0087191D"/>
    <w:rsid w:val="00873103"/>
    <w:rsid w:val="00873536"/>
    <w:rsid w:val="00875204"/>
    <w:rsid w:val="008775D8"/>
    <w:rsid w:val="00884E66"/>
    <w:rsid w:val="008873B8"/>
    <w:rsid w:val="00887EA6"/>
    <w:rsid w:val="00893496"/>
    <w:rsid w:val="008A081B"/>
    <w:rsid w:val="008A22D2"/>
    <w:rsid w:val="008A2490"/>
    <w:rsid w:val="008A4702"/>
    <w:rsid w:val="008A5564"/>
    <w:rsid w:val="008B121E"/>
    <w:rsid w:val="008B2E53"/>
    <w:rsid w:val="008C0103"/>
    <w:rsid w:val="008C065D"/>
    <w:rsid w:val="008D32DE"/>
    <w:rsid w:val="008E0F55"/>
    <w:rsid w:val="008E1209"/>
    <w:rsid w:val="008E146B"/>
    <w:rsid w:val="008E1545"/>
    <w:rsid w:val="008E4061"/>
    <w:rsid w:val="008E41E5"/>
    <w:rsid w:val="008E422D"/>
    <w:rsid w:val="008E4712"/>
    <w:rsid w:val="008E68BB"/>
    <w:rsid w:val="008E725A"/>
    <w:rsid w:val="008F141E"/>
    <w:rsid w:val="008F3132"/>
    <w:rsid w:val="008F407C"/>
    <w:rsid w:val="00900024"/>
    <w:rsid w:val="00904655"/>
    <w:rsid w:val="00911A51"/>
    <w:rsid w:val="009178FA"/>
    <w:rsid w:val="009253C5"/>
    <w:rsid w:val="00926802"/>
    <w:rsid w:val="0093003E"/>
    <w:rsid w:val="009303F8"/>
    <w:rsid w:val="009319E3"/>
    <w:rsid w:val="00931E8D"/>
    <w:rsid w:val="009456EE"/>
    <w:rsid w:val="0094577A"/>
    <w:rsid w:val="00956BA2"/>
    <w:rsid w:val="00962115"/>
    <w:rsid w:val="009676B8"/>
    <w:rsid w:val="009716AE"/>
    <w:rsid w:val="00971ED7"/>
    <w:rsid w:val="0097364E"/>
    <w:rsid w:val="009738CE"/>
    <w:rsid w:val="00973EE3"/>
    <w:rsid w:val="00974D0D"/>
    <w:rsid w:val="00975D94"/>
    <w:rsid w:val="009779EC"/>
    <w:rsid w:val="0098249B"/>
    <w:rsid w:val="00983DFE"/>
    <w:rsid w:val="00985106"/>
    <w:rsid w:val="00985655"/>
    <w:rsid w:val="009948D2"/>
    <w:rsid w:val="0099494E"/>
    <w:rsid w:val="00997C88"/>
    <w:rsid w:val="009A1821"/>
    <w:rsid w:val="009A30DD"/>
    <w:rsid w:val="009A4097"/>
    <w:rsid w:val="009B09FA"/>
    <w:rsid w:val="009B758E"/>
    <w:rsid w:val="009C02E7"/>
    <w:rsid w:val="009D1EE7"/>
    <w:rsid w:val="009D6DC8"/>
    <w:rsid w:val="009D7880"/>
    <w:rsid w:val="009E143C"/>
    <w:rsid w:val="009E182B"/>
    <w:rsid w:val="009E2C88"/>
    <w:rsid w:val="009E6083"/>
    <w:rsid w:val="009E7788"/>
    <w:rsid w:val="009E7CC9"/>
    <w:rsid w:val="009F3E83"/>
    <w:rsid w:val="009F56A6"/>
    <w:rsid w:val="009F7BE1"/>
    <w:rsid w:val="00A02E55"/>
    <w:rsid w:val="00A104FA"/>
    <w:rsid w:val="00A12FC5"/>
    <w:rsid w:val="00A16D13"/>
    <w:rsid w:val="00A17AD1"/>
    <w:rsid w:val="00A21DA6"/>
    <w:rsid w:val="00A26BEB"/>
    <w:rsid w:val="00A31BD4"/>
    <w:rsid w:val="00A32D5E"/>
    <w:rsid w:val="00A3465D"/>
    <w:rsid w:val="00A36178"/>
    <w:rsid w:val="00A36EF6"/>
    <w:rsid w:val="00A408DA"/>
    <w:rsid w:val="00A42063"/>
    <w:rsid w:val="00A44F3B"/>
    <w:rsid w:val="00A45C4D"/>
    <w:rsid w:val="00A45FFA"/>
    <w:rsid w:val="00A50EE2"/>
    <w:rsid w:val="00A57524"/>
    <w:rsid w:val="00A61215"/>
    <w:rsid w:val="00A63440"/>
    <w:rsid w:val="00A635B9"/>
    <w:rsid w:val="00A63D5A"/>
    <w:rsid w:val="00A71C45"/>
    <w:rsid w:val="00A76E53"/>
    <w:rsid w:val="00A814A6"/>
    <w:rsid w:val="00A91493"/>
    <w:rsid w:val="00A938F7"/>
    <w:rsid w:val="00A95422"/>
    <w:rsid w:val="00A95582"/>
    <w:rsid w:val="00A97431"/>
    <w:rsid w:val="00AA01F0"/>
    <w:rsid w:val="00AA7B25"/>
    <w:rsid w:val="00AB113F"/>
    <w:rsid w:val="00AB59D9"/>
    <w:rsid w:val="00AB6909"/>
    <w:rsid w:val="00AC49EE"/>
    <w:rsid w:val="00AC62A1"/>
    <w:rsid w:val="00AD1DD4"/>
    <w:rsid w:val="00AD3870"/>
    <w:rsid w:val="00AD484A"/>
    <w:rsid w:val="00AD5F8D"/>
    <w:rsid w:val="00AD7922"/>
    <w:rsid w:val="00AE1016"/>
    <w:rsid w:val="00AE268C"/>
    <w:rsid w:val="00AE372C"/>
    <w:rsid w:val="00AE6646"/>
    <w:rsid w:val="00AF0222"/>
    <w:rsid w:val="00AF1DA3"/>
    <w:rsid w:val="00AF4E74"/>
    <w:rsid w:val="00AF6BE2"/>
    <w:rsid w:val="00B0662F"/>
    <w:rsid w:val="00B10C23"/>
    <w:rsid w:val="00B14C67"/>
    <w:rsid w:val="00B152A1"/>
    <w:rsid w:val="00B172D2"/>
    <w:rsid w:val="00B27AA8"/>
    <w:rsid w:val="00B308DF"/>
    <w:rsid w:val="00B314EB"/>
    <w:rsid w:val="00B46E45"/>
    <w:rsid w:val="00B479E1"/>
    <w:rsid w:val="00B50CB4"/>
    <w:rsid w:val="00B510F7"/>
    <w:rsid w:val="00B5110F"/>
    <w:rsid w:val="00B51290"/>
    <w:rsid w:val="00B526EE"/>
    <w:rsid w:val="00B533C6"/>
    <w:rsid w:val="00B53A4E"/>
    <w:rsid w:val="00B53E65"/>
    <w:rsid w:val="00B54B5D"/>
    <w:rsid w:val="00B56083"/>
    <w:rsid w:val="00B56AB2"/>
    <w:rsid w:val="00B5795E"/>
    <w:rsid w:val="00B6077F"/>
    <w:rsid w:val="00B67C91"/>
    <w:rsid w:val="00B70222"/>
    <w:rsid w:val="00B83F63"/>
    <w:rsid w:val="00B91B4F"/>
    <w:rsid w:val="00BB4DA3"/>
    <w:rsid w:val="00BC129C"/>
    <w:rsid w:val="00BC24D4"/>
    <w:rsid w:val="00BC449A"/>
    <w:rsid w:val="00BD00F6"/>
    <w:rsid w:val="00BD0B61"/>
    <w:rsid w:val="00BD179D"/>
    <w:rsid w:val="00BD20CD"/>
    <w:rsid w:val="00BD2280"/>
    <w:rsid w:val="00BD24B8"/>
    <w:rsid w:val="00BD4175"/>
    <w:rsid w:val="00BE4D6E"/>
    <w:rsid w:val="00BE62DB"/>
    <w:rsid w:val="00BE678F"/>
    <w:rsid w:val="00BF0FC4"/>
    <w:rsid w:val="00BF2E94"/>
    <w:rsid w:val="00BF72EA"/>
    <w:rsid w:val="00C02ED7"/>
    <w:rsid w:val="00C05041"/>
    <w:rsid w:val="00C06B9A"/>
    <w:rsid w:val="00C11D1F"/>
    <w:rsid w:val="00C21F49"/>
    <w:rsid w:val="00C2788B"/>
    <w:rsid w:val="00C33A4B"/>
    <w:rsid w:val="00C347EB"/>
    <w:rsid w:val="00C3724E"/>
    <w:rsid w:val="00C406C4"/>
    <w:rsid w:val="00C40AF4"/>
    <w:rsid w:val="00C40D8F"/>
    <w:rsid w:val="00C54D12"/>
    <w:rsid w:val="00C55B7E"/>
    <w:rsid w:val="00C56C3D"/>
    <w:rsid w:val="00C57420"/>
    <w:rsid w:val="00C61B7B"/>
    <w:rsid w:val="00C7005E"/>
    <w:rsid w:val="00C821D8"/>
    <w:rsid w:val="00C85454"/>
    <w:rsid w:val="00C86E92"/>
    <w:rsid w:val="00C96F0E"/>
    <w:rsid w:val="00CA0B7B"/>
    <w:rsid w:val="00CA123F"/>
    <w:rsid w:val="00CA144E"/>
    <w:rsid w:val="00CA7614"/>
    <w:rsid w:val="00CB0692"/>
    <w:rsid w:val="00CB3568"/>
    <w:rsid w:val="00CB38BC"/>
    <w:rsid w:val="00CB4328"/>
    <w:rsid w:val="00CB50E7"/>
    <w:rsid w:val="00CB5204"/>
    <w:rsid w:val="00CB52C0"/>
    <w:rsid w:val="00CB53EB"/>
    <w:rsid w:val="00CB5B39"/>
    <w:rsid w:val="00CC3BF0"/>
    <w:rsid w:val="00CC3EA3"/>
    <w:rsid w:val="00CD00AD"/>
    <w:rsid w:val="00CD7169"/>
    <w:rsid w:val="00CE2ED0"/>
    <w:rsid w:val="00CE3D26"/>
    <w:rsid w:val="00CF1106"/>
    <w:rsid w:val="00CF61D0"/>
    <w:rsid w:val="00CF7A50"/>
    <w:rsid w:val="00D00708"/>
    <w:rsid w:val="00D06239"/>
    <w:rsid w:val="00D10B1D"/>
    <w:rsid w:val="00D14E74"/>
    <w:rsid w:val="00D25982"/>
    <w:rsid w:val="00D30F32"/>
    <w:rsid w:val="00D3224A"/>
    <w:rsid w:val="00D33708"/>
    <w:rsid w:val="00D40625"/>
    <w:rsid w:val="00D4413D"/>
    <w:rsid w:val="00D46B8C"/>
    <w:rsid w:val="00D47E77"/>
    <w:rsid w:val="00D545DE"/>
    <w:rsid w:val="00D57D82"/>
    <w:rsid w:val="00D62B58"/>
    <w:rsid w:val="00D63079"/>
    <w:rsid w:val="00D64154"/>
    <w:rsid w:val="00D6687B"/>
    <w:rsid w:val="00D70BAC"/>
    <w:rsid w:val="00D721BB"/>
    <w:rsid w:val="00D721E5"/>
    <w:rsid w:val="00D72659"/>
    <w:rsid w:val="00D7334D"/>
    <w:rsid w:val="00D76F23"/>
    <w:rsid w:val="00D96278"/>
    <w:rsid w:val="00DA191F"/>
    <w:rsid w:val="00DA54F9"/>
    <w:rsid w:val="00DA686C"/>
    <w:rsid w:val="00DA7688"/>
    <w:rsid w:val="00DA7E14"/>
    <w:rsid w:val="00DB6F85"/>
    <w:rsid w:val="00DC369D"/>
    <w:rsid w:val="00DC4CED"/>
    <w:rsid w:val="00DD147D"/>
    <w:rsid w:val="00DD41C1"/>
    <w:rsid w:val="00DD46B7"/>
    <w:rsid w:val="00DD4C31"/>
    <w:rsid w:val="00DE0DB6"/>
    <w:rsid w:val="00DE3C6C"/>
    <w:rsid w:val="00DE4449"/>
    <w:rsid w:val="00DE7793"/>
    <w:rsid w:val="00DF7561"/>
    <w:rsid w:val="00DF7607"/>
    <w:rsid w:val="00E017A0"/>
    <w:rsid w:val="00E073A3"/>
    <w:rsid w:val="00E131DD"/>
    <w:rsid w:val="00E1501E"/>
    <w:rsid w:val="00E171C5"/>
    <w:rsid w:val="00E17C8A"/>
    <w:rsid w:val="00E17D92"/>
    <w:rsid w:val="00E22E20"/>
    <w:rsid w:val="00E24A52"/>
    <w:rsid w:val="00E24E7E"/>
    <w:rsid w:val="00E3168D"/>
    <w:rsid w:val="00E322E8"/>
    <w:rsid w:val="00E33398"/>
    <w:rsid w:val="00E34F4C"/>
    <w:rsid w:val="00E37784"/>
    <w:rsid w:val="00E407DF"/>
    <w:rsid w:val="00E430EF"/>
    <w:rsid w:val="00E472C5"/>
    <w:rsid w:val="00E56B34"/>
    <w:rsid w:val="00E61527"/>
    <w:rsid w:val="00E62D39"/>
    <w:rsid w:val="00E64181"/>
    <w:rsid w:val="00E72046"/>
    <w:rsid w:val="00E733DC"/>
    <w:rsid w:val="00E81D6F"/>
    <w:rsid w:val="00E8638B"/>
    <w:rsid w:val="00E86E8E"/>
    <w:rsid w:val="00E92990"/>
    <w:rsid w:val="00E96D39"/>
    <w:rsid w:val="00E979EE"/>
    <w:rsid w:val="00E97DF3"/>
    <w:rsid w:val="00EA1EE8"/>
    <w:rsid w:val="00EA441C"/>
    <w:rsid w:val="00EA6173"/>
    <w:rsid w:val="00EA688A"/>
    <w:rsid w:val="00EB689E"/>
    <w:rsid w:val="00EC03FF"/>
    <w:rsid w:val="00EC0BA2"/>
    <w:rsid w:val="00EC6CD5"/>
    <w:rsid w:val="00EC7EB4"/>
    <w:rsid w:val="00ED09FE"/>
    <w:rsid w:val="00ED2B60"/>
    <w:rsid w:val="00ED5E2C"/>
    <w:rsid w:val="00ED5F75"/>
    <w:rsid w:val="00EE114A"/>
    <w:rsid w:val="00EE655A"/>
    <w:rsid w:val="00F00991"/>
    <w:rsid w:val="00F06B36"/>
    <w:rsid w:val="00F127FA"/>
    <w:rsid w:val="00F14F91"/>
    <w:rsid w:val="00F14F96"/>
    <w:rsid w:val="00F1591A"/>
    <w:rsid w:val="00F21A63"/>
    <w:rsid w:val="00F222F7"/>
    <w:rsid w:val="00F25778"/>
    <w:rsid w:val="00F26992"/>
    <w:rsid w:val="00F27403"/>
    <w:rsid w:val="00F2769B"/>
    <w:rsid w:val="00F30DE1"/>
    <w:rsid w:val="00F31CE1"/>
    <w:rsid w:val="00F31DFF"/>
    <w:rsid w:val="00F3324E"/>
    <w:rsid w:val="00F47D3A"/>
    <w:rsid w:val="00F56E33"/>
    <w:rsid w:val="00F6102D"/>
    <w:rsid w:val="00F61EC6"/>
    <w:rsid w:val="00F751B9"/>
    <w:rsid w:val="00F75560"/>
    <w:rsid w:val="00F81DE0"/>
    <w:rsid w:val="00F84760"/>
    <w:rsid w:val="00F859AC"/>
    <w:rsid w:val="00F926E4"/>
    <w:rsid w:val="00F92C5D"/>
    <w:rsid w:val="00F9732F"/>
    <w:rsid w:val="00F97958"/>
    <w:rsid w:val="00F9799C"/>
    <w:rsid w:val="00FB7DEB"/>
    <w:rsid w:val="00FC016B"/>
    <w:rsid w:val="00FC21C2"/>
    <w:rsid w:val="00FC306F"/>
    <w:rsid w:val="00FC4688"/>
    <w:rsid w:val="00FC5A69"/>
    <w:rsid w:val="00FD49A2"/>
    <w:rsid w:val="00FD5AD7"/>
    <w:rsid w:val="00FE2026"/>
    <w:rsid w:val="00FE34AD"/>
    <w:rsid w:val="00FF1982"/>
    <w:rsid w:val="00FF2612"/>
    <w:rsid w:val="00FF3E1F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C"/>
  </w:style>
  <w:style w:type="paragraph" w:styleId="2">
    <w:name w:val="heading 2"/>
    <w:basedOn w:val="a"/>
    <w:next w:val="a"/>
    <w:link w:val="20"/>
    <w:uiPriority w:val="9"/>
    <w:unhideWhenUsed/>
    <w:qFormat/>
    <w:rsid w:val="00730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R"/>
    </w:rPr>
  </w:style>
  <w:style w:type="table" w:styleId="a6">
    <w:name w:val="Table Grid"/>
    <w:basedOn w:val="a1"/>
    <w:uiPriority w:val="59"/>
    <w:rsid w:val="007308E8"/>
    <w:pPr>
      <w:spacing w:after="0" w:line="240" w:lineRule="auto"/>
    </w:pPr>
    <w:rPr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s.cdn2.123rf.com/168nwm/elakwasniewski/elakwasniewski1110/elakwasniewski111000002/10825232-girl-doll-vector-illustration.jpg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http://bestclipartblog.com/clipart-pics/farm-clip-art-3.gif" TargetMode="External"/><Relationship Id="rId34" Type="http://schemas.openxmlformats.org/officeDocument/2006/relationships/image" Target="media/image19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http://www.free-clipart-pictures.net/free_clipart/teacher_clipart/teacher_clipart_3.gif" TargetMode="External"/><Relationship Id="rId25" Type="http://schemas.openxmlformats.org/officeDocument/2006/relationships/oleObject" Target="embeddings/oleObject3.bin"/><Relationship Id="rId33" Type="http://schemas.openxmlformats.org/officeDocument/2006/relationships/image" Target="http://pvsd.schoolfusion.us/modules/groups/homepagefiles/cms/133843/Image/Curriculum&amp;Instruction/lette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29" Type="http://schemas.openxmlformats.org/officeDocument/2006/relationships/image" Target="http://farm4.static.flickr.com/3219/2872925151_7d4b81b27d_o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15.gif"/><Relationship Id="rId36" Type="http://schemas.openxmlformats.org/officeDocument/2006/relationships/fontTable" Target="fontTable.xml"/><Relationship Id="rId10" Type="http://schemas.openxmlformats.org/officeDocument/2006/relationships/image" Target="http://www.picgifs.com/clip-art/flowers-and-plants/flowers/clip-art-flowers-285113.jpg" TargetMode="External"/><Relationship Id="rId19" Type="http://schemas.openxmlformats.org/officeDocument/2006/relationships/oleObject" Target="embeddings/oleObject1.bin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clipsahoy.com/clipart3/as5551.gif" TargetMode="External"/><Relationship Id="rId22" Type="http://schemas.openxmlformats.org/officeDocument/2006/relationships/image" Target="media/image12.png"/><Relationship Id="rId27" Type="http://schemas.openxmlformats.org/officeDocument/2006/relationships/image" Target="https://encrypted-tbn3.gstatic.com/images?q=tbn:ANd9GcRJE9Be_11d6DWRqv_q-jmNo4XYFBTWWwJGjz25VZJNLLKQZfjk7A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837</Words>
  <Characters>3308</Characters>
  <Application>Microsoft Office Word</Application>
  <DocSecurity>0</DocSecurity>
  <Lines>275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2015-03-11T18:05:00Z</dcterms:created>
  <dcterms:modified xsi:type="dcterms:W3CDTF">2016-01-12T17:26:00Z</dcterms:modified>
</cp:coreProperties>
</file>