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F38" w:rsidRPr="005C3F38" w:rsidRDefault="005C3F38" w:rsidP="005C3F38">
      <w:pPr>
        <w:pStyle w:val="a8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5C3F38">
        <w:rPr>
          <w:rFonts w:ascii="Times New Roman" w:hAnsi="Times New Roman" w:cs="Times New Roman"/>
          <w:sz w:val="40"/>
          <w:szCs w:val="40"/>
          <w:lang w:eastAsia="ru-RU"/>
        </w:rPr>
        <w:t>ГБОУ СОШ 629</w:t>
      </w:r>
    </w:p>
    <w:p w:rsidR="005C3F38" w:rsidRDefault="005C3F38" w:rsidP="005C3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3F38" w:rsidRDefault="005C3F38" w:rsidP="005C3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3F38" w:rsidRDefault="005C3F38" w:rsidP="005C3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3F38" w:rsidRDefault="005C3F38" w:rsidP="005C3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3F38" w:rsidRDefault="005C3F38" w:rsidP="005C3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3F38" w:rsidRDefault="005C3F38" w:rsidP="005C3F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3F38" w:rsidRDefault="005C3F38" w:rsidP="005C3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3F38" w:rsidRDefault="005C3F38" w:rsidP="005C3F38">
      <w:pPr>
        <w:rPr>
          <w:rFonts w:ascii="Times New Roman" w:eastAsia="Times New Roman" w:hAnsi="Times New Roman" w:cs="Times New Roman"/>
          <w:iCs/>
          <w:color w:val="2F2D26"/>
          <w:kern w:val="36"/>
          <w:sz w:val="48"/>
          <w:szCs w:val="48"/>
          <w:lang w:eastAsia="ru-RU"/>
        </w:rPr>
      </w:pPr>
    </w:p>
    <w:p w:rsidR="005C3F38" w:rsidRPr="00953FB4" w:rsidRDefault="005C3F38" w:rsidP="005C3F38">
      <w:pPr>
        <w:jc w:val="center"/>
        <w:rPr>
          <w:rFonts w:ascii="Times New Roman" w:eastAsia="Times New Roman" w:hAnsi="Times New Roman" w:cs="Times New Roman"/>
          <w:iCs/>
          <w:color w:val="000000" w:themeColor="text1"/>
          <w:kern w:val="36"/>
          <w:sz w:val="48"/>
          <w:szCs w:val="48"/>
          <w:lang w:eastAsia="ru-RU"/>
        </w:rPr>
      </w:pPr>
      <w:r w:rsidRPr="00953FB4">
        <w:rPr>
          <w:rFonts w:ascii="Times New Roman" w:eastAsia="Times New Roman" w:hAnsi="Times New Roman" w:cs="Times New Roman"/>
          <w:iCs/>
          <w:color w:val="000000" w:themeColor="text1"/>
          <w:kern w:val="36"/>
          <w:sz w:val="48"/>
          <w:szCs w:val="48"/>
          <w:lang w:eastAsia="ru-RU"/>
        </w:rPr>
        <w:t>Конспект интегрированного занятия</w:t>
      </w:r>
    </w:p>
    <w:p w:rsidR="005C3F38" w:rsidRPr="00953FB4" w:rsidRDefault="005C3F38" w:rsidP="005C3F38">
      <w:pPr>
        <w:jc w:val="center"/>
        <w:rPr>
          <w:rFonts w:ascii="Times New Roman" w:eastAsia="Times New Roman" w:hAnsi="Times New Roman" w:cs="Times New Roman"/>
          <w:iCs/>
          <w:color w:val="000000" w:themeColor="text1"/>
          <w:kern w:val="36"/>
          <w:sz w:val="48"/>
          <w:szCs w:val="48"/>
          <w:lang w:eastAsia="ru-RU"/>
        </w:rPr>
      </w:pPr>
      <w:r w:rsidRPr="00953FB4">
        <w:rPr>
          <w:rFonts w:ascii="Times New Roman" w:eastAsia="Times New Roman" w:hAnsi="Times New Roman" w:cs="Times New Roman"/>
          <w:iCs/>
          <w:color w:val="000000" w:themeColor="text1"/>
          <w:kern w:val="36"/>
          <w:sz w:val="48"/>
          <w:szCs w:val="48"/>
          <w:lang w:eastAsia="ru-RU"/>
        </w:rPr>
        <w:t>по области</w:t>
      </w:r>
    </w:p>
    <w:p w:rsidR="005C3F38" w:rsidRPr="00953FB4" w:rsidRDefault="005C3F38" w:rsidP="005C3F38">
      <w:pPr>
        <w:jc w:val="center"/>
        <w:rPr>
          <w:rFonts w:ascii="Times New Roman" w:eastAsia="Times New Roman" w:hAnsi="Times New Roman" w:cs="Times New Roman"/>
          <w:iCs/>
          <w:color w:val="000000" w:themeColor="text1"/>
          <w:kern w:val="36"/>
          <w:sz w:val="48"/>
          <w:szCs w:val="48"/>
          <w:lang w:eastAsia="ru-RU"/>
        </w:rPr>
      </w:pPr>
      <w:r w:rsidRPr="00953FB4">
        <w:rPr>
          <w:rFonts w:ascii="Times New Roman" w:eastAsia="Times New Roman" w:hAnsi="Times New Roman" w:cs="Times New Roman"/>
          <w:iCs/>
          <w:color w:val="000000" w:themeColor="text1"/>
          <w:kern w:val="36"/>
          <w:sz w:val="48"/>
          <w:szCs w:val="48"/>
          <w:lang w:eastAsia="ru-RU"/>
        </w:rPr>
        <w:t>«Художественное творчество»</w:t>
      </w:r>
    </w:p>
    <w:p w:rsidR="005C3F38" w:rsidRPr="00953FB4" w:rsidRDefault="005C3F38" w:rsidP="005C3F38">
      <w:pPr>
        <w:jc w:val="center"/>
        <w:rPr>
          <w:rFonts w:ascii="Times New Roman" w:eastAsia="Times New Roman" w:hAnsi="Times New Roman" w:cs="Times New Roman"/>
          <w:iCs/>
          <w:color w:val="000000" w:themeColor="text1"/>
          <w:kern w:val="36"/>
          <w:sz w:val="48"/>
          <w:szCs w:val="48"/>
          <w:lang w:eastAsia="ru-RU"/>
        </w:rPr>
      </w:pPr>
      <w:r w:rsidRPr="00953FB4">
        <w:rPr>
          <w:rFonts w:ascii="Times New Roman" w:eastAsia="Times New Roman" w:hAnsi="Times New Roman" w:cs="Times New Roman"/>
          <w:iCs/>
          <w:color w:val="000000" w:themeColor="text1"/>
          <w:kern w:val="36"/>
          <w:sz w:val="48"/>
          <w:szCs w:val="48"/>
          <w:lang w:eastAsia="ru-RU"/>
        </w:rPr>
        <w:t>с детьми среднего возраста</w:t>
      </w:r>
    </w:p>
    <w:p w:rsidR="005C3F38" w:rsidRPr="00953FB4" w:rsidRDefault="005C3F38" w:rsidP="005C3F38">
      <w:pPr>
        <w:jc w:val="center"/>
        <w:rPr>
          <w:rFonts w:ascii="Times New Roman" w:eastAsia="Times New Roman" w:hAnsi="Times New Roman" w:cs="Times New Roman"/>
          <w:iCs/>
          <w:color w:val="000000" w:themeColor="text1"/>
          <w:kern w:val="36"/>
          <w:sz w:val="48"/>
          <w:szCs w:val="48"/>
          <w:lang w:eastAsia="ru-RU"/>
        </w:rPr>
      </w:pPr>
      <w:r w:rsidRPr="00953FB4">
        <w:rPr>
          <w:rFonts w:ascii="Times New Roman" w:eastAsia="Times New Roman" w:hAnsi="Times New Roman" w:cs="Times New Roman"/>
          <w:iCs/>
          <w:color w:val="000000" w:themeColor="text1"/>
          <w:kern w:val="36"/>
          <w:sz w:val="48"/>
          <w:szCs w:val="48"/>
          <w:lang w:eastAsia="ru-RU"/>
        </w:rPr>
        <w:t>на тему:</w:t>
      </w:r>
    </w:p>
    <w:p w:rsidR="005C3F38" w:rsidRPr="00953FB4" w:rsidRDefault="005C3F38" w:rsidP="005C3F38">
      <w:pPr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953FB4">
        <w:rPr>
          <w:rFonts w:ascii="Times New Roman" w:eastAsia="Times New Roman" w:hAnsi="Times New Roman" w:cs="Times New Roman"/>
          <w:iCs/>
          <w:color w:val="000000" w:themeColor="text1"/>
          <w:kern w:val="36"/>
          <w:sz w:val="48"/>
          <w:szCs w:val="48"/>
          <w:lang w:eastAsia="ru-RU"/>
        </w:rPr>
        <w:t>«Сказочное царство подводного мира».</w:t>
      </w:r>
    </w:p>
    <w:p w:rsidR="005C3F38" w:rsidRPr="002C3F5E" w:rsidRDefault="005C3F38" w:rsidP="005C3F38">
      <w:pPr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:rsidR="005C3F38" w:rsidRDefault="005C3F38" w:rsidP="005C3F38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C3F38" w:rsidRDefault="005C3F38" w:rsidP="005C3F38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C3F38" w:rsidRDefault="005C3F38" w:rsidP="005C3F38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C3F38" w:rsidRPr="00953FB4" w:rsidRDefault="005C3F38" w:rsidP="005C3F38">
      <w:pPr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C3F5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                         </w:t>
      </w:r>
      <w:r w:rsidRPr="002C3F5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</w:t>
      </w:r>
      <w:r w:rsidRPr="00953FB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Воспитатель: </w:t>
      </w:r>
    </w:p>
    <w:p w:rsidR="005C3F38" w:rsidRPr="00953FB4" w:rsidRDefault="005C3F38" w:rsidP="005C3F38">
      <w:pPr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53FB4">
        <w:rPr>
          <w:rFonts w:ascii="Times New Roman" w:hAnsi="Times New Roman" w:cs="Times New Roman"/>
          <w:color w:val="000000" w:themeColor="text1"/>
          <w:sz w:val="32"/>
          <w:szCs w:val="32"/>
        </w:rPr>
        <w:t>Чернявская Ирина Владимировна</w:t>
      </w:r>
    </w:p>
    <w:p w:rsidR="005C3F38" w:rsidRPr="00953FB4" w:rsidRDefault="005C3F38" w:rsidP="005C3F38">
      <w:pPr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53FB4">
        <w:rPr>
          <w:rFonts w:ascii="Times New Roman" w:hAnsi="Times New Roman" w:cs="Times New Roman"/>
          <w:color w:val="000000" w:themeColor="text1"/>
          <w:sz w:val="32"/>
          <w:szCs w:val="32"/>
        </w:rPr>
        <w:t>Группа №12</w:t>
      </w:r>
    </w:p>
    <w:p w:rsidR="005C3F38" w:rsidRDefault="005C3F38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C3F38" w:rsidRDefault="005C3F38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4736C" w:rsidRPr="00B0564D" w:rsidRDefault="002C3F5E" w:rsidP="0084736C">
      <w:pPr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Цель занятия:</w:t>
      </w:r>
    </w:p>
    <w:p w:rsidR="004D04A7" w:rsidRPr="001925CC" w:rsidRDefault="004D04A7" w:rsidP="0084736C">
      <w:pPr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</w:p>
    <w:p w:rsidR="00B0564D" w:rsidRPr="002C3F5E" w:rsidRDefault="00B0564D" w:rsidP="00DF13E6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3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84736C" w:rsidRPr="002C3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асширить знания де</w:t>
      </w:r>
      <w:r w:rsidR="004D04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тей о море и морских обитателях;</w:t>
      </w:r>
    </w:p>
    <w:p w:rsidR="002C3F5E" w:rsidRPr="002C3F5E" w:rsidRDefault="002C3F5E" w:rsidP="00DF13E6">
      <w:pPr>
        <w:pStyle w:val="a4"/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3F5E">
        <w:rPr>
          <w:rFonts w:ascii="Times New Roman" w:hAnsi="Times New Roman" w:cs="Times New Roman"/>
          <w:color w:val="000000" w:themeColor="text1"/>
          <w:sz w:val="28"/>
          <w:szCs w:val="28"/>
        </w:rPr>
        <w:t>Учить детей видеть и создавать образ сказочного персонажа рыбки, изображать по центру листа бумаги.</w:t>
      </w:r>
    </w:p>
    <w:p w:rsidR="004D04A7" w:rsidRDefault="004D04A7" w:rsidP="00DF13E6">
      <w:pPr>
        <w:pStyle w:val="a4"/>
        <w:tabs>
          <w:tab w:val="left" w:pos="284"/>
        </w:tabs>
        <w:spacing w:after="0" w:line="240" w:lineRule="auto"/>
        <w:ind w:left="426" w:hanging="6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04A7" w:rsidRPr="00B0564D" w:rsidRDefault="004D04A7" w:rsidP="00B0564D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2130D" w:rsidRDefault="0084736C" w:rsidP="00A7364A">
      <w:pPr>
        <w:spacing w:after="0" w:line="315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056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8A6265" w:rsidRPr="002C3F5E" w:rsidRDefault="008A6265" w:rsidP="00A7364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2C3F5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Образовательные:</w:t>
      </w:r>
    </w:p>
    <w:p w:rsidR="008A6265" w:rsidRPr="002C3F5E" w:rsidRDefault="00A7364A" w:rsidP="00A7364A">
      <w:pPr>
        <w:pStyle w:val="a4"/>
        <w:numPr>
          <w:ilvl w:val="0"/>
          <w:numId w:val="3"/>
        </w:numPr>
        <w:spacing w:before="225" w:after="225" w:line="315" w:lineRule="atLeast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8A6265" w:rsidRPr="002C3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ознакомить с морскими обитателями, воспитывать любовь к обитателям морских глубин и желание им помочь («Познание»);</w:t>
      </w:r>
    </w:p>
    <w:p w:rsidR="00A7364A" w:rsidRDefault="00A7364A" w:rsidP="00A7364A">
      <w:pPr>
        <w:pStyle w:val="a4"/>
        <w:numPr>
          <w:ilvl w:val="0"/>
          <w:numId w:val="3"/>
        </w:numPr>
        <w:spacing w:before="225" w:after="225" w:line="315" w:lineRule="atLeast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A6265" w:rsidRPr="002C3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ктиви</w:t>
      </w:r>
      <w:r w:rsidR="00AC7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</w:t>
      </w:r>
      <w:r w:rsidR="008A6265" w:rsidRPr="002C3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ровать словарь детей («Коммуникация»);</w:t>
      </w:r>
    </w:p>
    <w:p w:rsidR="004D04A7" w:rsidRPr="0042130D" w:rsidRDefault="00B44F42" w:rsidP="00A7364A">
      <w:pPr>
        <w:pStyle w:val="a4"/>
        <w:numPr>
          <w:ilvl w:val="0"/>
          <w:numId w:val="3"/>
        </w:numPr>
        <w:spacing w:before="225" w:after="225" w:line="315" w:lineRule="atLeast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364A">
        <w:rPr>
          <w:rFonts w:ascii="Times New Roman" w:hAnsi="Times New Roman" w:cs="Times New Roman"/>
          <w:color w:val="000000" w:themeColor="text1"/>
          <w:sz w:val="28"/>
          <w:szCs w:val="28"/>
        </w:rPr>
        <w:t>Продолжать учить детей самостоятельно и творчески отражать свои представления о природе, исполь</w:t>
      </w:r>
      <w:r w:rsidR="004D04A7">
        <w:rPr>
          <w:rFonts w:ascii="Times New Roman" w:hAnsi="Times New Roman" w:cs="Times New Roman"/>
          <w:color w:val="000000" w:themeColor="text1"/>
          <w:sz w:val="28"/>
          <w:szCs w:val="28"/>
        </w:rPr>
        <w:t>зуя технику рисования кистью</w:t>
      </w:r>
      <w:r w:rsidR="006A76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2130D" w:rsidRPr="0042130D" w:rsidRDefault="0042130D" w:rsidP="0042130D">
      <w:pPr>
        <w:pStyle w:val="a4"/>
        <w:spacing w:before="225" w:after="225" w:line="315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A6265" w:rsidRPr="002C3F5E" w:rsidRDefault="008A6265" w:rsidP="00A7364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2C3F5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Развивающие:</w:t>
      </w:r>
    </w:p>
    <w:p w:rsidR="001E6BCE" w:rsidRPr="001E6BCE" w:rsidRDefault="008A6265" w:rsidP="00DF13E6">
      <w:pPr>
        <w:pStyle w:val="a4"/>
        <w:numPr>
          <w:ilvl w:val="0"/>
          <w:numId w:val="4"/>
        </w:numPr>
        <w:spacing w:before="225" w:after="225" w:line="315" w:lineRule="atLeast"/>
        <w:ind w:left="426" w:hanging="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3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формировать у детей устойчивый интерес к изобразительной деятельности;</w:t>
      </w:r>
    </w:p>
    <w:p w:rsidR="004D04A7" w:rsidRDefault="001E6BCE" w:rsidP="00DF13E6">
      <w:pPr>
        <w:pStyle w:val="a4"/>
        <w:numPr>
          <w:ilvl w:val="0"/>
          <w:numId w:val="4"/>
        </w:numPr>
        <w:spacing w:before="225" w:after="225" w:line="315" w:lineRule="atLeast"/>
        <w:ind w:left="426" w:hanging="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8A6265" w:rsidRPr="002C3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азвивать творческое воображение, мелкую моторику рук («Художественное творчество»), эстетическ</w:t>
      </w:r>
      <w:r w:rsidR="004D04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ое отношение к окружающему миру;</w:t>
      </w:r>
    </w:p>
    <w:p w:rsidR="00A7364A" w:rsidRPr="004D04A7" w:rsidRDefault="004D04A7" w:rsidP="00DF13E6">
      <w:pPr>
        <w:pStyle w:val="a4"/>
        <w:numPr>
          <w:ilvl w:val="0"/>
          <w:numId w:val="4"/>
        </w:numPr>
        <w:spacing w:before="225" w:after="225" w:line="315" w:lineRule="atLeast"/>
        <w:ind w:left="426" w:hanging="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04A7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речь, память, мышление, воображение, фантазию детей.</w:t>
      </w:r>
    </w:p>
    <w:p w:rsidR="004D04A7" w:rsidRPr="004D04A7" w:rsidRDefault="004D04A7" w:rsidP="00DF13E6">
      <w:pPr>
        <w:pStyle w:val="a4"/>
        <w:tabs>
          <w:tab w:val="left" w:pos="426"/>
        </w:tabs>
        <w:spacing w:before="225" w:after="225" w:line="315" w:lineRule="atLeast"/>
        <w:ind w:left="426" w:hanging="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A6265" w:rsidRPr="004D04A7" w:rsidRDefault="008A6265" w:rsidP="00A027DF">
      <w:pPr>
        <w:spacing w:before="225" w:after="225" w:line="315" w:lineRule="atLeast"/>
        <w:ind w:left="426" w:hanging="426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D04A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Воспитательные:</w:t>
      </w:r>
    </w:p>
    <w:p w:rsidR="001E6BCE" w:rsidRDefault="00B44F42" w:rsidP="00DF13E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000000" w:themeColor="text1"/>
          <w:sz w:val="28"/>
          <w:szCs w:val="28"/>
        </w:rPr>
      </w:pPr>
      <w:r w:rsidRPr="002C3F5E">
        <w:rPr>
          <w:color w:val="000000" w:themeColor="text1"/>
          <w:sz w:val="28"/>
          <w:szCs w:val="28"/>
        </w:rPr>
        <w:t>Воспитывать художественный вкус и интер</w:t>
      </w:r>
      <w:r w:rsidR="00A7364A">
        <w:rPr>
          <w:color w:val="000000" w:themeColor="text1"/>
          <w:sz w:val="28"/>
          <w:szCs w:val="28"/>
        </w:rPr>
        <w:t>ес к изобразительному искусству;</w:t>
      </w:r>
    </w:p>
    <w:p w:rsidR="00820166" w:rsidRPr="001E6BCE" w:rsidRDefault="00A7364A" w:rsidP="00DF13E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000000" w:themeColor="text1"/>
          <w:sz w:val="28"/>
          <w:szCs w:val="28"/>
        </w:rPr>
      </w:pPr>
      <w:r w:rsidRPr="001E6BCE">
        <w:rPr>
          <w:color w:val="000000" w:themeColor="text1"/>
          <w:sz w:val="28"/>
          <w:szCs w:val="28"/>
        </w:rPr>
        <w:t>С</w:t>
      </w:r>
      <w:r w:rsidR="008A6265" w:rsidRPr="001E6BCE">
        <w:rPr>
          <w:color w:val="000000" w:themeColor="text1"/>
          <w:sz w:val="28"/>
          <w:szCs w:val="28"/>
        </w:rPr>
        <w:t>пособствовать проявлению творческой самостоятельности и активности, приобщать к красоте природы. («Социализация»)</w:t>
      </w:r>
      <w:r w:rsidRPr="001E6BCE">
        <w:rPr>
          <w:color w:val="000000" w:themeColor="text1"/>
          <w:sz w:val="28"/>
          <w:szCs w:val="28"/>
        </w:rPr>
        <w:t>;</w:t>
      </w:r>
    </w:p>
    <w:p w:rsidR="004D04A7" w:rsidRPr="004D04A7" w:rsidRDefault="004D04A7" w:rsidP="00DF13E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000000" w:themeColor="text1"/>
          <w:sz w:val="28"/>
          <w:szCs w:val="28"/>
        </w:rPr>
      </w:pPr>
      <w:r w:rsidRPr="004D04A7">
        <w:rPr>
          <w:color w:val="000000" w:themeColor="text1"/>
          <w:sz w:val="28"/>
          <w:szCs w:val="28"/>
        </w:rPr>
        <w:t>Воспитывать  интерес к природе и отражению впечатлений</w:t>
      </w:r>
      <w:r w:rsidR="00392F0F">
        <w:rPr>
          <w:color w:val="000000" w:themeColor="text1"/>
          <w:sz w:val="28"/>
          <w:szCs w:val="28"/>
        </w:rPr>
        <w:t xml:space="preserve"> в изобразительной деятельности.</w:t>
      </w:r>
    </w:p>
    <w:p w:rsidR="004D04A7" w:rsidRDefault="004D04A7" w:rsidP="004D04A7">
      <w:pPr>
        <w:pStyle w:val="a3"/>
        <w:shd w:val="clear" w:color="auto" w:fill="FFFFFF"/>
        <w:spacing w:before="0" w:beforeAutospacing="0" w:after="0" w:afterAutospacing="0"/>
        <w:ind w:left="357"/>
        <w:jc w:val="both"/>
        <w:rPr>
          <w:color w:val="000000" w:themeColor="text1"/>
          <w:sz w:val="28"/>
          <w:szCs w:val="28"/>
        </w:rPr>
      </w:pPr>
    </w:p>
    <w:p w:rsidR="004D04A7" w:rsidRDefault="004D04A7" w:rsidP="00A027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F13E6">
        <w:rPr>
          <w:i/>
          <w:color w:val="000000" w:themeColor="text1"/>
          <w:sz w:val="28"/>
          <w:szCs w:val="28"/>
        </w:rPr>
        <w:t>Интеграция образовательных областей:</w:t>
      </w:r>
      <w:r>
        <w:rPr>
          <w:color w:val="000000" w:themeColor="text1"/>
          <w:sz w:val="28"/>
          <w:szCs w:val="28"/>
        </w:rPr>
        <w:t xml:space="preserve"> «Познание»</w:t>
      </w:r>
      <w:r w:rsidR="00DF13E6">
        <w:rPr>
          <w:color w:val="000000" w:themeColor="text1"/>
          <w:sz w:val="28"/>
          <w:szCs w:val="28"/>
        </w:rPr>
        <w:t>;</w:t>
      </w:r>
      <w:r>
        <w:rPr>
          <w:color w:val="000000" w:themeColor="text1"/>
          <w:sz w:val="28"/>
          <w:szCs w:val="28"/>
        </w:rPr>
        <w:t xml:space="preserve"> «Коммуникация»</w:t>
      </w:r>
      <w:r w:rsidR="00DF13E6">
        <w:rPr>
          <w:color w:val="000000" w:themeColor="text1"/>
          <w:sz w:val="28"/>
          <w:szCs w:val="28"/>
        </w:rPr>
        <w:t>; «Художественное творчество»; «Социализация».</w:t>
      </w:r>
    </w:p>
    <w:p w:rsidR="00DF13E6" w:rsidRDefault="00DF13E6" w:rsidP="00A027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8A6265" w:rsidRPr="00A7364A" w:rsidRDefault="008A6265" w:rsidP="008A6265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7364A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Материал</w:t>
      </w:r>
      <w:r w:rsidR="00644E5F" w:rsidRPr="00A7364A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для занятий:</w:t>
      </w:r>
    </w:p>
    <w:p w:rsidR="008A6265" w:rsidRPr="002C3F5E" w:rsidRDefault="008A6265" w:rsidP="008A6265">
      <w:pPr>
        <w:spacing w:after="0" w:line="315" w:lineRule="atLeast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A6265" w:rsidRPr="00DF13E6" w:rsidRDefault="00DF13E6" w:rsidP="00A027DF">
      <w:pPr>
        <w:pStyle w:val="a4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4F4F4"/>
          <w:lang w:eastAsia="ru-RU"/>
        </w:rPr>
      </w:pPr>
      <w:r w:rsidRPr="00DF13E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Тонированный</w:t>
      </w:r>
      <w:r w:rsidR="00A7364A" w:rsidRPr="00DF13E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лист на каждого ребёнка, мольберт</w:t>
      </w:r>
      <w:r w:rsidR="00786B7B" w:rsidRPr="00DF13E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гуашь,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кисть №6, стакан</w:t>
      </w:r>
      <w:r w:rsidR="006A76E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непроливайка, салфетка;</w:t>
      </w:r>
    </w:p>
    <w:p w:rsidR="00A7364A" w:rsidRPr="00786B7B" w:rsidRDefault="00786B7B" w:rsidP="00A027DF">
      <w:pPr>
        <w:pStyle w:val="a4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3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И</w:t>
      </w:r>
      <w:r w:rsidR="00A7364A" w:rsidRPr="00DF13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ллюстрации с из</w:t>
      </w:r>
      <w:r w:rsidR="001E6BCE" w:rsidRPr="00DF13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ображением рыбок, педагогический</w:t>
      </w:r>
      <w:r w:rsidR="00A7364A" w:rsidRPr="00DF13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эскиз</w:t>
      </w:r>
      <w:r w:rsidR="00DF13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  <w:t>;</w:t>
      </w:r>
    </w:p>
    <w:p w:rsidR="00786B7B" w:rsidRPr="00786B7B" w:rsidRDefault="00786B7B" w:rsidP="00A027DF">
      <w:pPr>
        <w:pStyle w:val="a4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Рыбка в аквариуме</w:t>
      </w:r>
      <w:r w:rsidR="00DF13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>;</w:t>
      </w:r>
    </w:p>
    <w:p w:rsidR="00820166" w:rsidRDefault="00786B7B" w:rsidP="00A027DF">
      <w:pPr>
        <w:pStyle w:val="a4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Ш</w:t>
      </w:r>
      <w:r w:rsidR="00DF1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ирма «Прогулка по морскому дну»;</w:t>
      </w:r>
    </w:p>
    <w:p w:rsidR="00820166" w:rsidRDefault="00820166" w:rsidP="00A027DF">
      <w:pPr>
        <w:pStyle w:val="a4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0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Аудиозап</w:t>
      </w:r>
      <w:r w:rsidR="00DF1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ись бушующего и спокойного моря;</w:t>
      </w:r>
    </w:p>
    <w:p w:rsidR="00820166" w:rsidRDefault="00820166" w:rsidP="00A027DF">
      <w:pPr>
        <w:pStyle w:val="a4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0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Картинки морских животных.</w:t>
      </w:r>
    </w:p>
    <w:p w:rsidR="00DF13E6" w:rsidRPr="00820166" w:rsidRDefault="00DF13E6" w:rsidP="00A027DF">
      <w:pPr>
        <w:pStyle w:val="a4"/>
        <w:tabs>
          <w:tab w:val="left" w:pos="426"/>
        </w:tabs>
        <w:spacing w:after="0" w:line="240" w:lineRule="auto"/>
        <w:ind w:left="71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4F42" w:rsidRPr="00820166" w:rsidRDefault="00B44F42" w:rsidP="008201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0166" w:rsidRDefault="00B44F42" w:rsidP="00DF13E6">
      <w:pPr>
        <w:pStyle w:val="a4"/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86B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Методы:</w:t>
      </w:r>
    </w:p>
    <w:p w:rsidR="001E6BCE" w:rsidRPr="001E6BCE" w:rsidRDefault="001E6BCE" w:rsidP="001E6BC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44F42" w:rsidRPr="002C3F5E" w:rsidRDefault="00B44F42" w:rsidP="00A027D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000000" w:themeColor="text1"/>
          <w:sz w:val="28"/>
          <w:szCs w:val="28"/>
        </w:rPr>
      </w:pPr>
      <w:proofErr w:type="gramStart"/>
      <w:r w:rsidRPr="002C3F5E">
        <w:rPr>
          <w:color w:val="000000" w:themeColor="text1"/>
          <w:sz w:val="28"/>
          <w:szCs w:val="28"/>
        </w:rPr>
        <w:t>Словесный</w:t>
      </w:r>
      <w:proofErr w:type="gramEnd"/>
      <w:r w:rsidRPr="002C3F5E">
        <w:rPr>
          <w:color w:val="000000" w:themeColor="text1"/>
          <w:sz w:val="28"/>
          <w:szCs w:val="28"/>
        </w:rPr>
        <w:t xml:space="preserve"> (вопросы</w:t>
      </w:r>
      <w:r w:rsidR="00786B7B">
        <w:rPr>
          <w:color w:val="000000" w:themeColor="text1"/>
          <w:sz w:val="28"/>
          <w:szCs w:val="28"/>
        </w:rPr>
        <w:t xml:space="preserve"> к детям, уточнение, поощрение)</w:t>
      </w:r>
      <w:r w:rsidRPr="002C3F5E">
        <w:rPr>
          <w:color w:val="000000" w:themeColor="text1"/>
          <w:sz w:val="28"/>
          <w:szCs w:val="28"/>
        </w:rPr>
        <w:t>;</w:t>
      </w:r>
    </w:p>
    <w:p w:rsidR="00B44F42" w:rsidRPr="002C3F5E" w:rsidRDefault="00B44F42" w:rsidP="00A027D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000000" w:themeColor="text1"/>
          <w:sz w:val="28"/>
          <w:szCs w:val="28"/>
        </w:rPr>
      </w:pPr>
      <w:proofErr w:type="gramStart"/>
      <w:r w:rsidRPr="002C3F5E">
        <w:rPr>
          <w:color w:val="000000" w:themeColor="text1"/>
          <w:sz w:val="28"/>
          <w:szCs w:val="28"/>
        </w:rPr>
        <w:t>Наглядно-демонстра</w:t>
      </w:r>
      <w:r w:rsidR="00786B7B">
        <w:rPr>
          <w:color w:val="000000" w:themeColor="text1"/>
          <w:sz w:val="28"/>
          <w:szCs w:val="28"/>
        </w:rPr>
        <w:t>ционный</w:t>
      </w:r>
      <w:proofErr w:type="gramEnd"/>
      <w:r w:rsidR="00786B7B">
        <w:rPr>
          <w:color w:val="000000" w:themeColor="text1"/>
          <w:sz w:val="28"/>
          <w:szCs w:val="28"/>
        </w:rPr>
        <w:t xml:space="preserve"> (эскизы рыб, осьминога и т.д.)</w:t>
      </w:r>
      <w:r w:rsidRPr="002C3F5E">
        <w:rPr>
          <w:color w:val="000000" w:themeColor="text1"/>
          <w:sz w:val="28"/>
          <w:szCs w:val="28"/>
        </w:rPr>
        <w:t>;</w:t>
      </w:r>
    </w:p>
    <w:p w:rsidR="00B44F42" w:rsidRPr="002C3F5E" w:rsidRDefault="00786B7B" w:rsidP="00A027D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Практический</w:t>
      </w:r>
      <w:proofErr w:type="gramEnd"/>
      <w:r>
        <w:rPr>
          <w:color w:val="000000" w:themeColor="text1"/>
          <w:sz w:val="28"/>
          <w:szCs w:val="28"/>
        </w:rPr>
        <w:t xml:space="preserve"> (рисование</w:t>
      </w:r>
      <w:r w:rsidR="00B44F42" w:rsidRPr="002C3F5E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;</w:t>
      </w:r>
    </w:p>
    <w:p w:rsidR="00B44F42" w:rsidRPr="002C3F5E" w:rsidRDefault="00B44F42" w:rsidP="00A027D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000000" w:themeColor="text1"/>
          <w:sz w:val="28"/>
          <w:szCs w:val="28"/>
        </w:rPr>
      </w:pPr>
      <w:proofErr w:type="gramStart"/>
      <w:r w:rsidRPr="002C3F5E">
        <w:rPr>
          <w:color w:val="000000" w:themeColor="text1"/>
          <w:sz w:val="28"/>
          <w:szCs w:val="28"/>
        </w:rPr>
        <w:t>Игровой</w:t>
      </w:r>
      <w:proofErr w:type="gramEnd"/>
      <w:r w:rsidRPr="002C3F5E">
        <w:rPr>
          <w:color w:val="000000" w:themeColor="text1"/>
          <w:sz w:val="28"/>
          <w:szCs w:val="28"/>
        </w:rPr>
        <w:t xml:space="preserve"> (заочная прогулка в морское царство, </w:t>
      </w:r>
      <w:proofErr w:type="spellStart"/>
      <w:r w:rsidR="00786B7B">
        <w:rPr>
          <w:color w:val="000000" w:themeColor="text1"/>
          <w:sz w:val="28"/>
          <w:szCs w:val="28"/>
        </w:rPr>
        <w:t>физминутка</w:t>
      </w:r>
      <w:proofErr w:type="spellEnd"/>
      <w:r w:rsidR="00786B7B">
        <w:rPr>
          <w:color w:val="000000" w:themeColor="text1"/>
          <w:sz w:val="28"/>
          <w:szCs w:val="28"/>
        </w:rPr>
        <w:t>)</w:t>
      </w:r>
      <w:r w:rsidRPr="002C3F5E">
        <w:rPr>
          <w:color w:val="000000" w:themeColor="text1"/>
          <w:sz w:val="28"/>
          <w:szCs w:val="28"/>
        </w:rPr>
        <w:t>;</w:t>
      </w:r>
    </w:p>
    <w:p w:rsidR="00B44F42" w:rsidRPr="002C3F5E" w:rsidRDefault="00B44F42" w:rsidP="00A027D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color w:val="000000" w:themeColor="text1"/>
          <w:sz w:val="28"/>
          <w:szCs w:val="28"/>
        </w:rPr>
      </w:pPr>
      <w:r w:rsidRPr="002C3F5E">
        <w:rPr>
          <w:color w:val="000000" w:themeColor="text1"/>
          <w:sz w:val="28"/>
          <w:szCs w:val="28"/>
        </w:rPr>
        <w:t>Методы контроля (анализ выполненных заданий, о</w:t>
      </w:r>
      <w:r w:rsidR="00786B7B">
        <w:rPr>
          <w:color w:val="000000" w:themeColor="text1"/>
          <w:sz w:val="28"/>
          <w:szCs w:val="28"/>
        </w:rPr>
        <w:t>ценка результатов деятельности)</w:t>
      </w:r>
      <w:r w:rsidR="00830744">
        <w:rPr>
          <w:color w:val="000000" w:themeColor="text1"/>
          <w:sz w:val="28"/>
          <w:szCs w:val="28"/>
        </w:rPr>
        <w:t>.</w:t>
      </w:r>
    </w:p>
    <w:p w:rsidR="00644E5F" w:rsidRDefault="00644E5F" w:rsidP="00DF13E6">
      <w:pPr>
        <w:pStyle w:val="a4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A6265" w:rsidRPr="008A6265" w:rsidRDefault="008A6265" w:rsidP="00A027DF">
      <w:pPr>
        <w:pStyle w:val="a4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55555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A6265" w:rsidRPr="00644E5F" w:rsidRDefault="008A6265" w:rsidP="00786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6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Используемые учебники и учебные пособия: </w:t>
      </w:r>
    </w:p>
    <w:p w:rsidR="00644E5F" w:rsidRPr="008A6265" w:rsidRDefault="00644E5F" w:rsidP="00786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6265" w:rsidRPr="00644E5F" w:rsidRDefault="008A6265" w:rsidP="00A027DF">
      <w:pPr>
        <w:pStyle w:val="a4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произведения А.С. Пушкина "Сказка о рыбаке и рыбке", рассматривание иллюстраций к сказке, объяснение незнакомых слов ("старче", "невод", "корыто")</w:t>
      </w:r>
      <w:r w:rsidR="00786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6265" w:rsidRPr="00644E5F" w:rsidRDefault="008A6265" w:rsidP="00A027DF">
      <w:pPr>
        <w:pStyle w:val="a4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 (мультфильм "Сказка о рыбаке и рыбке")</w:t>
      </w:r>
      <w:r w:rsidR="00786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6265" w:rsidRDefault="008A6265" w:rsidP="00A027DF">
      <w:pPr>
        <w:pStyle w:val="a4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подводного мира.</w:t>
      </w:r>
    </w:p>
    <w:p w:rsidR="00644E5F" w:rsidRDefault="00644E5F" w:rsidP="00A027DF">
      <w:pPr>
        <w:pStyle w:val="a4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0166" w:rsidRPr="00644E5F" w:rsidRDefault="00820166" w:rsidP="00786B7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6265" w:rsidRDefault="008A6265" w:rsidP="00786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6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Используемая методическая литература: </w:t>
      </w:r>
    </w:p>
    <w:p w:rsidR="00820166" w:rsidRPr="008A6265" w:rsidRDefault="00820166" w:rsidP="00786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6265" w:rsidRPr="00DF13E6" w:rsidRDefault="008A6265" w:rsidP="00DF13E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"Программа воспитания и обучения в детском саду</w:t>
      </w:r>
      <w:proofErr w:type="gramStart"/>
      <w:r w:rsidRPr="00DF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"М</w:t>
      </w:r>
      <w:proofErr w:type="gramEnd"/>
      <w:r w:rsidRPr="00DF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В.Васильевой.</w:t>
      </w:r>
    </w:p>
    <w:p w:rsidR="008A6265" w:rsidRPr="00DF13E6" w:rsidRDefault="008A6265" w:rsidP="00DF13E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"Изобразительная деятельность в детском саду" Т.Комаровой.</w:t>
      </w:r>
    </w:p>
    <w:p w:rsidR="008A6265" w:rsidRPr="00DF13E6" w:rsidRDefault="008A6265" w:rsidP="00DF13E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"Хрестоматия в детском саду"</w:t>
      </w:r>
    </w:p>
    <w:p w:rsidR="00A027DF" w:rsidRDefault="00A027DF" w:rsidP="00786B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7DF" w:rsidRPr="00644E5F" w:rsidRDefault="00644E5F" w:rsidP="00A027D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44E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Предварительная работа:</w:t>
      </w:r>
    </w:p>
    <w:p w:rsidR="00820166" w:rsidRPr="00820166" w:rsidRDefault="00644E5F" w:rsidP="00A027DF">
      <w:pPr>
        <w:pStyle w:val="a4"/>
        <w:numPr>
          <w:ilvl w:val="0"/>
          <w:numId w:val="6"/>
        </w:numPr>
        <w:spacing w:before="225" w:after="225" w:line="240" w:lineRule="auto"/>
        <w:ind w:left="426" w:hanging="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0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Чтение художественной литературы (сказки А. С. Пушкина «Сказка о рыбаке и рыбке»; рассказ Дональда </w:t>
      </w:r>
      <w:proofErr w:type="spellStart"/>
      <w:r w:rsidRPr="00820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Биссета</w:t>
      </w:r>
      <w:proofErr w:type="spellEnd"/>
      <w:r w:rsidRPr="00820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«Как родилась морская звезда»; Анна Провиде</w:t>
      </w:r>
      <w:r w:rsidR="00820166" w:rsidRPr="00820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 «</w:t>
      </w:r>
      <w:proofErr w:type="gramStart"/>
      <w:r w:rsidR="00820166" w:rsidRPr="00820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Сказка про</w:t>
      </w:r>
      <w:proofErr w:type="gramEnd"/>
      <w:r w:rsidR="00820166" w:rsidRPr="00820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морского царя»)</w:t>
      </w:r>
      <w:r w:rsidR="00A02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20166" w:rsidRPr="00820166" w:rsidRDefault="00820166" w:rsidP="00A027DF">
      <w:pPr>
        <w:pStyle w:val="a4"/>
        <w:numPr>
          <w:ilvl w:val="0"/>
          <w:numId w:val="6"/>
        </w:numPr>
        <w:spacing w:before="225" w:after="225" w:line="240" w:lineRule="auto"/>
        <w:ind w:left="426" w:hanging="66"/>
        <w:jc w:val="both"/>
        <w:rPr>
          <w:rStyle w:val="c1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0166">
        <w:rPr>
          <w:rStyle w:val="c1"/>
          <w:rFonts w:ascii="Times New Roman" w:hAnsi="Times New Roman" w:cs="Times New Roman"/>
          <w:color w:val="000000"/>
          <w:sz w:val="28"/>
          <w:szCs w:val="28"/>
        </w:rPr>
        <w:t>Р</w:t>
      </w:r>
      <w:r w:rsidR="00827650" w:rsidRPr="00820166">
        <w:rPr>
          <w:rStyle w:val="c1"/>
          <w:rFonts w:ascii="Times New Roman" w:hAnsi="Times New Roman" w:cs="Times New Roman"/>
          <w:color w:val="000000"/>
          <w:sz w:val="28"/>
          <w:szCs w:val="28"/>
        </w:rPr>
        <w:t>а</w:t>
      </w:r>
      <w:r w:rsidR="001E6BCE">
        <w:rPr>
          <w:rStyle w:val="c1"/>
          <w:rFonts w:ascii="Times New Roman" w:hAnsi="Times New Roman" w:cs="Times New Roman"/>
          <w:color w:val="000000"/>
          <w:sz w:val="28"/>
          <w:szCs w:val="28"/>
        </w:rPr>
        <w:t>ссматривание иллюстраций к этим произведениям</w:t>
      </w:r>
      <w:r w:rsidR="00827650" w:rsidRPr="00820166">
        <w:rPr>
          <w:rStyle w:val="c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27650" w:rsidRPr="00820166" w:rsidRDefault="00820166" w:rsidP="00A027DF">
      <w:pPr>
        <w:pStyle w:val="a4"/>
        <w:numPr>
          <w:ilvl w:val="0"/>
          <w:numId w:val="6"/>
        </w:numPr>
        <w:spacing w:before="225" w:after="225" w:line="240" w:lineRule="auto"/>
        <w:ind w:left="426" w:hanging="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Р</w:t>
      </w:r>
      <w:r w:rsidR="00827650" w:rsidRPr="00820166">
        <w:rPr>
          <w:rStyle w:val="c1"/>
          <w:rFonts w:ascii="Times New Roman" w:hAnsi="Times New Roman" w:cs="Times New Roman"/>
          <w:color w:val="000000"/>
          <w:sz w:val="28"/>
          <w:szCs w:val="28"/>
        </w:rPr>
        <w:t>ассматривание картинок и фотографий с изображением морских обитателей</w:t>
      </w:r>
      <w:r w:rsidR="00A027DF">
        <w:rPr>
          <w:rStyle w:val="c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20166" w:rsidRDefault="00644E5F" w:rsidP="00A027DF">
      <w:pPr>
        <w:pStyle w:val="a4"/>
        <w:numPr>
          <w:ilvl w:val="0"/>
          <w:numId w:val="6"/>
        </w:numPr>
        <w:spacing w:before="225" w:after="225" w:line="240" w:lineRule="auto"/>
        <w:ind w:left="426" w:hanging="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0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детям сти</w:t>
      </w:r>
      <w:r w:rsidR="00A02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хотворений о морских обитателях;</w:t>
      </w:r>
    </w:p>
    <w:p w:rsidR="00644E5F" w:rsidRDefault="00644E5F" w:rsidP="00FA5280">
      <w:pPr>
        <w:pStyle w:val="a4"/>
        <w:numPr>
          <w:ilvl w:val="0"/>
          <w:numId w:val="6"/>
        </w:numPr>
        <w:spacing w:before="225" w:after="225" w:line="240" w:lineRule="auto"/>
        <w:ind w:left="426" w:hanging="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0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Просмотр мультфильмов «В синем море, белой пене… », «</w:t>
      </w:r>
      <w:r w:rsidR="00FA5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Обезьянка с острова </w:t>
      </w:r>
      <w:proofErr w:type="spellStart"/>
      <w:r w:rsidR="00FA5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Саругасима</w:t>
      </w:r>
      <w:proofErr w:type="spellEnd"/>
      <w:r w:rsidR="00FA52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42130D" w:rsidRDefault="0042130D" w:rsidP="0042130D">
      <w:pPr>
        <w:pStyle w:val="a4"/>
        <w:spacing w:before="225" w:after="225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1676" w:rsidRPr="00FA5280" w:rsidRDefault="00ED1676" w:rsidP="0042130D">
      <w:pPr>
        <w:pStyle w:val="a4"/>
        <w:spacing w:before="225" w:after="225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4E5F" w:rsidRPr="00820166" w:rsidRDefault="00644E5F" w:rsidP="00820166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2016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Ход занятия:</w:t>
      </w:r>
    </w:p>
    <w:p w:rsidR="0069764D" w:rsidRPr="00820166" w:rsidRDefault="0069764D" w:rsidP="00820166">
      <w:pPr>
        <w:spacing w:after="0" w:line="315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9764D" w:rsidRDefault="0069764D" w:rsidP="001F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2016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 встречает детей в группе.</w:t>
      </w:r>
    </w:p>
    <w:p w:rsidR="00A027DF" w:rsidRDefault="00A027DF" w:rsidP="001F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027DF" w:rsidRDefault="00A027DF" w:rsidP="001F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В: Ребята, давайте поприветствуем наших гостей.</w:t>
      </w:r>
    </w:p>
    <w:p w:rsidR="00FA5280" w:rsidRDefault="00FA5280" w:rsidP="001F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027DF" w:rsidRDefault="00A027DF" w:rsidP="001F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Д: Здравствуйте.</w:t>
      </w:r>
    </w:p>
    <w:p w:rsidR="00FA5280" w:rsidRDefault="00FA5280" w:rsidP="001F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A5280" w:rsidRDefault="00A027DF" w:rsidP="001F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В: Молодцы ребята. А теперь</w:t>
      </w:r>
      <w:r w:rsidR="00392F0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присаживайтесь на стульчики и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начнём наше занятие, оно называется «Сказочное царство подводного мира».</w:t>
      </w:r>
    </w:p>
    <w:p w:rsidR="00392F0F" w:rsidRDefault="00392F0F" w:rsidP="001F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(Воспитатель садится на стул)</w:t>
      </w:r>
    </w:p>
    <w:p w:rsidR="00FA5280" w:rsidRDefault="00FA5280" w:rsidP="001F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639A7" w:rsidRDefault="00A027DF" w:rsidP="001F79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A528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FA5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Pr="00FA528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gramEnd"/>
      <w:r w:rsidR="00D639A7" w:rsidRPr="00FA5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вам прочитаю отрывок из сказки, а вы ее</w:t>
      </w:r>
      <w:r w:rsidR="00FA5280">
        <w:rPr>
          <w:rFonts w:ascii="Times New Roman" w:hAnsi="Times New Roman" w:cs="Times New Roman"/>
          <w:color w:val="000000" w:themeColor="text1"/>
          <w:sz w:val="28"/>
          <w:szCs w:val="28"/>
        </w:rPr>
        <w:t>, попробуйте, отгадайте (б</w:t>
      </w:r>
      <w:r w:rsidR="00FA5280" w:rsidRPr="00FA5280">
        <w:rPr>
          <w:rFonts w:ascii="Times New Roman" w:hAnsi="Times New Roman" w:cs="Times New Roman"/>
          <w:color w:val="000000" w:themeColor="text1"/>
          <w:sz w:val="28"/>
          <w:szCs w:val="28"/>
        </w:rPr>
        <w:t>ерёт книгу)</w:t>
      </w:r>
      <w:r w:rsidR="00FA52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A5280" w:rsidRPr="00FA5280" w:rsidRDefault="00FA5280" w:rsidP="001F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639A7" w:rsidRPr="00D639A7" w:rsidRDefault="00D639A7" w:rsidP="00D537C6">
      <w:pPr>
        <w:pStyle w:val="a3"/>
        <w:shd w:val="clear" w:color="auto" w:fill="FDED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639A7">
        <w:rPr>
          <w:color w:val="000000" w:themeColor="text1"/>
          <w:sz w:val="28"/>
          <w:szCs w:val="28"/>
        </w:rPr>
        <w:t>«Жил старик со своею старухой</w:t>
      </w:r>
    </w:p>
    <w:p w:rsidR="00714584" w:rsidRDefault="00D639A7" w:rsidP="00D537C6">
      <w:pPr>
        <w:pStyle w:val="a3"/>
        <w:shd w:val="clear" w:color="auto" w:fill="FDED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639A7">
        <w:rPr>
          <w:color w:val="000000" w:themeColor="text1"/>
          <w:sz w:val="28"/>
          <w:szCs w:val="28"/>
        </w:rPr>
        <w:t>у самого синего моря:».</w:t>
      </w:r>
    </w:p>
    <w:p w:rsidR="00714584" w:rsidRDefault="00714584" w:rsidP="00D537C6">
      <w:pPr>
        <w:pStyle w:val="a3"/>
        <w:shd w:val="clear" w:color="auto" w:fill="FDED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FA5280" w:rsidRPr="00D639A7" w:rsidRDefault="00FA5280" w:rsidP="00D53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В: </w:t>
      </w:r>
      <w:r w:rsidR="00714584" w:rsidRPr="00D63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из какой сказки этот отрывок? (Из "Сказки о рыбаке и рыбке".</w:t>
      </w:r>
      <w:r w:rsidR="00714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714584" w:rsidRPr="00D639A7" w:rsidRDefault="00FA5280" w:rsidP="001F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gramStart"/>
      <w:r w:rsidR="00714584" w:rsidRPr="00D63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</w:t>
      </w:r>
      <w:proofErr w:type="gramEnd"/>
      <w:r w:rsidR="00714584" w:rsidRPr="00D63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написал эту сказку? (Александр Сергеевич Пушкин)</w:t>
      </w:r>
      <w:r w:rsidR="00714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14584" w:rsidRPr="00D639A7" w:rsidRDefault="00714584" w:rsidP="001F7944">
      <w:pPr>
        <w:pStyle w:val="a3"/>
        <w:shd w:val="clear" w:color="auto" w:fill="FDED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D639A7" w:rsidRDefault="00FA5280" w:rsidP="001F7944">
      <w:pPr>
        <w:pStyle w:val="a3"/>
        <w:shd w:val="clear" w:color="auto" w:fill="FDED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В:</w:t>
      </w:r>
      <w:r w:rsidR="00D639A7" w:rsidRPr="00D639A7">
        <w:rPr>
          <w:color w:val="000000" w:themeColor="text1"/>
          <w:sz w:val="28"/>
          <w:szCs w:val="28"/>
        </w:rPr>
        <w:t xml:space="preserve"> Правильно, слушайте дальше:</w:t>
      </w:r>
    </w:p>
    <w:p w:rsidR="00FA5280" w:rsidRPr="00D639A7" w:rsidRDefault="00FA5280" w:rsidP="001F7944">
      <w:pPr>
        <w:pStyle w:val="a3"/>
        <w:shd w:val="clear" w:color="auto" w:fill="FDED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D639A7" w:rsidRPr="00D639A7" w:rsidRDefault="00D639A7" w:rsidP="001F7944">
      <w:pPr>
        <w:pStyle w:val="a3"/>
        <w:shd w:val="clear" w:color="auto" w:fill="FDED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639A7">
        <w:rPr>
          <w:color w:val="000000" w:themeColor="text1"/>
          <w:sz w:val="28"/>
          <w:szCs w:val="28"/>
        </w:rPr>
        <w:t>Они жили в ветхой землянке, старик ловил неводом рыбу, старуха пряла свою пряжу. Дед был добрым, старуха спокойная и в доме у них был мир и согласие. И природа была спокойная: голубое небо, спокойное море.</w:t>
      </w:r>
    </w:p>
    <w:p w:rsidR="00D639A7" w:rsidRDefault="00D639A7" w:rsidP="001F7944">
      <w:pPr>
        <w:pStyle w:val="a3"/>
        <w:shd w:val="clear" w:color="auto" w:fill="FDED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639A7">
        <w:rPr>
          <w:color w:val="000000" w:themeColor="text1"/>
          <w:sz w:val="28"/>
          <w:szCs w:val="28"/>
        </w:rPr>
        <w:t>Ребята, как вы думаете, какого цвета было море?</w:t>
      </w:r>
    </w:p>
    <w:p w:rsidR="00FA5280" w:rsidRPr="00D639A7" w:rsidRDefault="00FA5280" w:rsidP="001F7944">
      <w:pPr>
        <w:pStyle w:val="a3"/>
        <w:shd w:val="clear" w:color="auto" w:fill="FDED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D639A7" w:rsidRDefault="00FA5280" w:rsidP="001F7944">
      <w:pPr>
        <w:pStyle w:val="a3"/>
        <w:shd w:val="clear" w:color="auto" w:fill="FDED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Д: </w:t>
      </w:r>
      <w:r w:rsidR="00D639A7" w:rsidRPr="00D639A7">
        <w:rPr>
          <w:color w:val="000000" w:themeColor="text1"/>
          <w:sz w:val="28"/>
          <w:szCs w:val="28"/>
        </w:rPr>
        <w:t>Синего.</w:t>
      </w:r>
    </w:p>
    <w:p w:rsidR="00FA5280" w:rsidRPr="00D639A7" w:rsidRDefault="00FA5280" w:rsidP="001F7944">
      <w:pPr>
        <w:pStyle w:val="a3"/>
        <w:shd w:val="clear" w:color="auto" w:fill="FDED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714584" w:rsidRDefault="00FA5280" w:rsidP="001F7944">
      <w:pPr>
        <w:pStyle w:val="a3"/>
        <w:shd w:val="clear" w:color="auto" w:fill="FDED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В</w:t>
      </w:r>
      <w:proofErr w:type="gramEnd"/>
      <w:r>
        <w:rPr>
          <w:color w:val="000000" w:themeColor="text1"/>
          <w:sz w:val="28"/>
          <w:szCs w:val="28"/>
        </w:rPr>
        <w:t xml:space="preserve">: </w:t>
      </w:r>
      <w:r w:rsidR="00D639A7" w:rsidRPr="00D639A7">
        <w:rPr>
          <w:color w:val="000000" w:themeColor="text1"/>
          <w:sz w:val="28"/>
          <w:szCs w:val="28"/>
        </w:rPr>
        <w:t xml:space="preserve">И </w:t>
      </w:r>
      <w:proofErr w:type="gramStart"/>
      <w:r w:rsidR="00D639A7" w:rsidRPr="00D639A7">
        <w:rPr>
          <w:color w:val="000000" w:themeColor="text1"/>
          <w:sz w:val="28"/>
          <w:szCs w:val="28"/>
        </w:rPr>
        <w:t>в</w:t>
      </w:r>
      <w:proofErr w:type="gramEnd"/>
      <w:r w:rsidR="00D639A7" w:rsidRPr="00D639A7">
        <w:rPr>
          <w:color w:val="000000" w:themeColor="text1"/>
          <w:sz w:val="28"/>
          <w:szCs w:val="28"/>
        </w:rPr>
        <w:t xml:space="preserve"> этом спокойном синем море жила д</w:t>
      </w:r>
      <w:r w:rsidR="00714584">
        <w:rPr>
          <w:color w:val="000000" w:themeColor="text1"/>
          <w:sz w:val="28"/>
          <w:szCs w:val="28"/>
        </w:rPr>
        <w:t>обрая волшебная «золотая» рыбка.</w:t>
      </w:r>
    </w:p>
    <w:p w:rsidR="00FA5280" w:rsidRDefault="00FA5280" w:rsidP="001F7944">
      <w:pPr>
        <w:pStyle w:val="a3"/>
        <w:shd w:val="clear" w:color="auto" w:fill="FDED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FA5280" w:rsidRDefault="001E6BCE" w:rsidP="001F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(Появляется золотая рыбка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аквариуме</w:t>
      </w:r>
      <w:r w:rsidRPr="00D63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C3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A5280" w:rsidRDefault="00FA5280" w:rsidP="001F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6BCE" w:rsidRPr="00C30150" w:rsidRDefault="00FA5280" w:rsidP="001F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В:</w:t>
      </w:r>
      <w:r w:rsidR="00C3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Посмотрите, ребята, золотая рыбка приплыла к нам гости.</w:t>
      </w:r>
    </w:p>
    <w:p w:rsidR="00714584" w:rsidRDefault="00714584" w:rsidP="001F7944">
      <w:pPr>
        <w:pStyle w:val="a3"/>
        <w:shd w:val="clear" w:color="auto" w:fill="FDED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Дети посмотрите, какая красивая рыбка! Какого она цвета? (Жёлтого)</w:t>
      </w:r>
    </w:p>
    <w:p w:rsidR="001F7944" w:rsidRDefault="001F7944" w:rsidP="001F7944">
      <w:pPr>
        <w:pStyle w:val="a3"/>
        <w:shd w:val="clear" w:color="auto" w:fill="FDED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71610A" w:rsidRDefault="00FA5280" w:rsidP="001F7944">
      <w:pPr>
        <w:pStyle w:val="a3"/>
        <w:shd w:val="clear" w:color="auto" w:fill="FDED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В: </w:t>
      </w:r>
      <w:r w:rsidR="00714584">
        <w:rPr>
          <w:color w:val="000000" w:themeColor="text1"/>
          <w:sz w:val="28"/>
          <w:szCs w:val="28"/>
        </w:rPr>
        <w:t xml:space="preserve">Почему её называют золотой? </w:t>
      </w:r>
      <w:proofErr w:type="gramStart"/>
      <w:r w:rsidR="00714584">
        <w:rPr>
          <w:color w:val="000000" w:themeColor="text1"/>
          <w:sz w:val="28"/>
          <w:szCs w:val="28"/>
        </w:rPr>
        <w:t>(Она блестит, как солнышко (золото).</w:t>
      </w:r>
      <w:proofErr w:type="gramEnd"/>
    </w:p>
    <w:p w:rsidR="001F7944" w:rsidRDefault="001F7944" w:rsidP="001F7944">
      <w:pPr>
        <w:pStyle w:val="a3"/>
        <w:shd w:val="clear" w:color="auto" w:fill="FDED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1F7944" w:rsidRDefault="00FA5280" w:rsidP="001F7944">
      <w:pPr>
        <w:pStyle w:val="a3"/>
        <w:shd w:val="clear" w:color="auto" w:fill="FDED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В: </w:t>
      </w:r>
      <w:r w:rsidR="00714584">
        <w:rPr>
          <w:color w:val="000000" w:themeColor="text1"/>
          <w:sz w:val="28"/>
          <w:szCs w:val="28"/>
        </w:rPr>
        <w:t>Золотая рыбка живёт в синем море</w:t>
      </w:r>
      <w:r w:rsidR="0071610A">
        <w:rPr>
          <w:color w:val="000000" w:themeColor="text1"/>
          <w:sz w:val="28"/>
          <w:szCs w:val="28"/>
        </w:rPr>
        <w:t>, но живёт она не одна.</w:t>
      </w:r>
      <w:proofErr w:type="gramEnd"/>
      <w:r w:rsidR="0071610A">
        <w:rPr>
          <w:color w:val="000000" w:themeColor="text1"/>
          <w:sz w:val="28"/>
          <w:szCs w:val="28"/>
        </w:rPr>
        <w:t xml:space="preserve"> Рыбка приглашает нас к себе в подводное царство.</w:t>
      </w:r>
    </w:p>
    <w:p w:rsidR="001F7944" w:rsidRDefault="001F7944" w:rsidP="001F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7944" w:rsidRDefault="001F7944" w:rsidP="00D53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7944" w:rsidRDefault="001F7944" w:rsidP="001F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В: </w:t>
      </w:r>
      <w:r w:rsidRPr="00820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0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хотите попасть в подводное царство? (Да).</w:t>
      </w:r>
    </w:p>
    <w:p w:rsidR="00392F0F" w:rsidRDefault="00392F0F" w:rsidP="001F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подходят к воспитателю)</w:t>
      </w:r>
    </w:p>
    <w:p w:rsidR="00392F0F" w:rsidRDefault="00392F0F" w:rsidP="001F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7944" w:rsidRDefault="001F7944" w:rsidP="001F79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0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-Тогда закрываем глаза и говорим волшебные слова.</w:t>
      </w:r>
    </w:p>
    <w:p w:rsidR="001F7944" w:rsidRPr="00820166" w:rsidRDefault="001F7944" w:rsidP="001F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610A" w:rsidRPr="00820166" w:rsidRDefault="0071610A" w:rsidP="001F79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0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"Раз, два, три покружись</w:t>
      </w:r>
    </w:p>
    <w:p w:rsidR="0071610A" w:rsidRPr="00820166" w:rsidRDefault="0071610A" w:rsidP="001F79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0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волшебном царстве окажись"</w:t>
      </w:r>
    </w:p>
    <w:p w:rsidR="0071610A" w:rsidRPr="00820166" w:rsidRDefault="0071610A" w:rsidP="007161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7944" w:rsidRDefault="0071610A" w:rsidP="001F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0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закрывают глаза и говорят вол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шебные слова, в это время снимается</w:t>
      </w:r>
      <w:r w:rsidRPr="00820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 с ширмы - подводное царство</w:t>
      </w:r>
      <w:r w:rsidR="001F7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1610A" w:rsidRDefault="001F7944" w:rsidP="001F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1610A" w:rsidRPr="00820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(Рассматривание подводного царства)</w:t>
      </w:r>
    </w:p>
    <w:p w:rsidR="001F7944" w:rsidRPr="00820166" w:rsidRDefault="001F7944" w:rsidP="007161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610A" w:rsidRPr="00820166" w:rsidRDefault="001F7944" w:rsidP="001F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В: </w:t>
      </w:r>
      <w:r w:rsidR="0071610A" w:rsidRPr="00820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ребята! Куда мы с вами попали? Как красиво! Как в сказке.</w:t>
      </w:r>
    </w:p>
    <w:p w:rsidR="0071610A" w:rsidRDefault="0071610A" w:rsidP="001F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0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 сколько морских животных! Давайте попробуем их отгадать!</w:t>
      </w:r>
    </w:p>
    <w:p w:rsidR="0071610A" w:rsidRDefault="0071610A" w:rsidP="001F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610A" w:rsidRDefault="0071610A" w:rsidP="001F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 кто это за морской житель? (Осьминог).</w:t>
      </w:r>
      <w:r w:rsidR="00C30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осьминога 8 ног и называют их щупальца</w:t>
      </w:r>
      <w:r w:rsidR="001F7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75F9B" w:rsidRPr="00820166" w:rsidRDefault="00475F9B" w:rsidP="001F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5F9B" w:rsidRDefault="001F7944" w:rsidP="001F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это</w:t>
      </w:r>
      <w:r w:rsidR="007643DB" w:rsidRPr="00820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кто? Это краб, да не простой, а морской. У него тело спрятано за крепким </w:t>
      </w:r>
      <w:r w:rsidR="007643DB" w:rsidRPr="00A61A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панцирем. Поэтому ему не страшны никакие враги.</w:t>
      </w:r>
    </w:p>
    <w:p w:rsidR="001568ED" w:rsidRDefault="001568ED" w:rsidP="001F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68ED" w:rsidRDefault="001568ED" w:rsidP="00156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кто это? Это дельфин. </w:t>
      </w:r>
      <w:r w:rsidRPr="00192B9C">
        <w:rPr>
          <w:rFonts w:ascii="Times New Roman" w:hAnsi="Times New Roman" w:cs="Times New Roman"/>
          <w:sz w:val="28"/>
          <w:szCs w:val="28"/>
          <w:shd w:val="clear" w:color="auto" w:fill="FFFFFF"/>
        </w:rPr>
        <w:t>   Дельфины – удивительные существа.  Они живут под водой, но дышат воздухом, используют для дыхания специальное отверстие вверху головы.</w:t>
      </w:r>
    </w:p>
    <w:p w:rsidR="001568ED" w:rsidRDefault="001568ED" w:rsidP="00156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68ED" w:rsidRDefault="001568ED" w:rsidP="00156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48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-Ребята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FB48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кто это </w:t>
      </w:r>
      <w:proofErr w:type="gramStart"/>
      <w:r w:rsidRPr="00FB48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</w:t>
      </w:r>
      <w:proofErr w:type="gramEnd"/>
      <w:r w:rsidRPr="00FB48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морской житель?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</w:t>
      </w:r>
      <w:r w:rsidRPr="00FB48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Синий кит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).</w:t>
      </w:r>
      <w:r w:rsidRPr="00FB486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92B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 самое, самое большое животное на Земле.</w:t>
      </w:r>
    </w:p>
    <w:p w:rsidR="0071610A" w:rsidRPr="00A61AC7" w:rsidRDefault="0071610A" w:rsidP="001568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E1A86" w:rsidRDefault="0071610A" w:rsidP="001F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- </w:t>
      </w:r>
      <w:r w:rsidR="007643DB" w:rsidRPr="00820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помимо других подданных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7643DB" w:rsidRPr="00820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царстве живет огромная рыба Акула.</w:t>
      </w:r>
    </w:p>
    <w:p w:rsidR="00475F9B" w:rsidRDefault="00475F9B" w:rsidP="001F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1AC7" w:rsidRDefault="00475F9B" w:rsidP="001F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Акула – это хищник, питается мясом и у акул </w:t>
      </w:r>
      <w:r w:rsidR="001568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несколько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рядов очень острых зубов.</w:t>
      </w:r>
    </w:p>
    <w:p w:rsidR="00475F9B" w:rsidRDefault="00475F9B" w:rsidP="001F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1AC7" w:rsidRDefault="00392F0F" w:rsidP="001F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Ребятки! Присаживайтесь на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стульчики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</w:t>
      </w:r>
      <w:r w:rsidR="00A61A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продолжим с вами знакомиться с морскими жителями. </w:t>
      </w:r>
      <w:r w:rsidR="00475F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садятся на стулья)</w:t>
      </w:r>
    </w:p>
    <w:p w:rsidR="00A15CD2" w:rsidRDefault="00A15CD2" w:rsidP="001F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15CD2" w:rsidRDefault="00475F9B" w:rsidP="001F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В: </w:t>
      </w:r>
      <w:r w:rsidR="00A15CD2" w:rsidRPr="00A15C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Давайте попробуем отгадать загадки про морских жителей?</w:t>
      </w:r>
    </w:p>
    <w:p w:rsidR="00D537C6" w:rsidRDefault="00D537C6" w:rsidP="001F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568ED" w:rsidRDefault="001568ED" w:rsidP="001F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568ED" w:rsidRDefault="001568ED" w:rsidP="001F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568ED" w:rsidRDefault="001568ED" w:rsidP="001F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568ED" w:rsidRPr="00A15CD2" w:rsidRDefault="001568ED" w:rsidP="001F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15CD2" w:rsidRDefault="00A15CD2" w:rsidP="001F7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15CD2" w:rsidRDefault="00A15CD2" w:rsidP="00475F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20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«Загадки о морских животных»</w:t>
      </w:r>
    </w:p>
    <w:p w:rsidR="00A15CD2" w:rsidRDefault="00A15CD2" w:rsidP="00475F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5F9B" w:rsidRPr="00913DCD" w:rsidRDefault="00A15CD2" w:rsidP="00475F9B">
      <w:pPr>
        <w:pStyle w:val="a3"/>
        <w:tabs>
          <w:tab w:val="left" w:pos="1985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13DCD">
        <w:rPr>
          <w:color w:val="000000" w:themeColor="text1"/>
          <w:sz w:val="28"/>
          <w:szCs w:val="28"/>
        </w:rPr>
        <w:t>В мяч играет, веселится,</w:t>
      </w:r>
      <w:r w:rsidRPr="00913DCD">
        <w:rPr>
          <w:color w:val="000000" w:themeColor="text1"/>
          <w:sz w:val="28"/>
          <w:szCs w:val="28"/>
        </w:rPr>
        <w:br/>
        <w:t>И в воде всегда резвится.</w:t>
      </w:r>
      <w:r w:rsidRPr="00913DCD">
        <w:rPr>
          <w:color w:val="000000" w:themeColor="text1"/>
          <w:sz w:val="28"/>
          <w:szCs w:val="28"/>
        </w:rPr>
        <w:br/>
        <w:t>Плавает он, и ныряет,</w:t>
      </w:r>
      <w:r w:rsidRPr="00913DCD">
        <w:rPr>
          <w:color w:val="000000" w:themeColor="text1"/>
          <w:sz w:val="28"/>
          <w:szCs w:val="28"/>
        </w:rPr>
        <w:br/>
        <w:t>И людей всегда спасает.</w:t>
      </w:r>
      <w:r w:rsidRPr="00913DCD">
        <w:rPr>
          <w:color w:val="000000" w:themeColor="text1"/>
          <w:sz w:val="28"/>
          <w:szCs w:val="28"/>
        </w:rPr>
        <w:br/>
      </w:r>
      <w:r w:rsidR="00475F9B" w:rsidRPr="00913DCD">
        <w:rPr>
          <w:color w:val="000000" w:themeColor="text1"/>
          <w:sz w:val="28"/>
          <w:szCs w:val="28"/>
        </w:rPr>
        <w:t xml:space="preserve">                           </w:t>
      </w:r>
      <w:r w:rsidRPr="00913DCD">
        <w:rPr>
          <w:color w:val="000000" w:themeColor="text1"/>
          <w:sz w:val="28"/>
          <w:szCs w:val="28"/>
        </w:rPr>
        <w:t>(Дельфин)</w:t>
      </w:r>
    </w:p>
    <w:p w:rsidR="00913DCD" w:rsidRDefault="00A15CD2" w:rsidP="00A15CD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13DCD">
        <w:rPr>
          <w:color w:val="000000" w:themeColor="text1"/>
          <w:sz w:val="28"/>
          <w:szCs w:val="28"/>
        </w:rPr>
        <w:t>(Демонстрируются иллюстрации</w:t>
      </w:r>
      <w:r w:rsidR="00475F9B" w:rsidRPr="00913DCD">
        <w:rPr>
          <w:color w:val="000000" w:themeColor="text1"/>
          <w:sz w:val="28"/>
          <w:szCs w:val="28"/>
        </w:rPr>
        <w:t>)</w:t>
      </w:r>
    </w:p>
    <w:p w:rsidR="00A15CD2" w:rsidRPr="00913DCD" w:rsidRDefault="00A15CD2" w:rsidP="00A15C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5CD2" w:rsidRPr="00913DCD" w:rsidRDefault="00A15CD2" w:rsidP="00A15C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13DCD">
        <w:rPr>
          <w:color w:val="000000" w:themeColor="text1"/>
          <w:sz w:val="28"/>
          <w:szCs w:val="28"/>
        </w:rPr>
        <w:t>Пронеслась о нем молва:</w:t>
      </w:r>
    </w:p>
    <w:p w:rsidR="00A15CD2" w:rsidRPr="00913DCD" w:rsidRDefault="00A15CD2" w:rsidP="00A15C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13DCD">
        <w:rPr>
          <w:color w:val="000000" w:themeColor="text1"/>
          <w:sz w:val="28"/>
          <w:szCs w:val="28"/>
        </w:rPr>
        <w:t>Восемь ног да голова.</w:t>
      </w:r>
    </w:p>
    <w:p w:rsidR="00A15CD2" w:rsidRPr="00A15CD2" w:rsidRDefault="00A15CD2" w:rsidP="00A15C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15CD2">
        <w:rPr>
          <w:color w:val="000000" w:themeColor="text1"/>
          <w:sz w:val="28"/>
          <w:szCs w:val="28"/>
        </w:rPr>
        <w:t>Чтобы всем страшнее было,</w:t>
      </w:r>
    </w:p>
    <w:p w:rsidR="00A15CD2" w:rsidRPr="00A15CD2" w:rsidRDefault="00A15CD2" w:rsidP="00A15C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15CD2">
        <w:rPr>
          <w:color w:val="000000" w:themeColor="text1"/>
          <w:sz w:val="28"/>
          <w:szCs w:val="28"/>
        </w:rPr>
        <w:t>Выпускает он чернила.</w:t>
      </w:r>
    </w:p>
    <w:p w:rsidR="00A61AC7" w:rsidRPr="00A15CD2" w:rsidRDefault="00475F9B" w:rsidP="00475F9B">
      <w:pPr>
        <w:pStyle w:val="a3"/>
        <w:shd w:val="clear" w:color="auto" w:fill="FFFFFF"/>
        <w:tabs>
          <w:tab w:val="left" w:pos="1843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</w:t>
      </w:r>
      <w:r w:rsidR="00A15CD2" w:rsidRPr="00A15CD2">
        <w:rPr>
          <w:color w:val="000000" w:themeColor="text1"/>
          <w:sz w:val="28"/>
          <w:szCs w:val="28"/>
        </w:rPr>
        <w:t>(Осьминог)</w:t>
      </w:r>
    </w:p>
    <w:p w:rsidR="00A15CD2" w:rsidRPr="00A15CD2" w:rsidRDefault="00A15CD2" w:rsidP="00A15C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15CD2">
        <w:rPr>
          <w:color w:val="000000" w:themeColor="text1"/>
          <w:sz w:val="28"/>
          <w:szCs w:val="28"/>
        </w:rPr>
        <w:t>Через море-океан</w:t>
      </w:r>
    </w:p>
    <w:p w:rsidR="00A15CD2" w:rsidRPr="00A15CD2" w:rsidRDefault="00A15CD2" w:rsidP="00A15C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15CD2">
        <w:rPr>
          <w:color w:val="000000" w:themeColor="text1"/>
          <w:sz w:val="28"/>
          <w:szCs w:val="28"/>
        </w:rPr>
        <w:t>Плывёт чудо-великан.</w:t>
      </w:r>
    </w:p>
    <w:p w:rsidR="00A15CD2" w:rsidRPr="00A15CD2" w:rsidRDefault="00A15CD2" w:rsidP="00A15C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15CD2">
        <w:rPr>
          <w:color w:val="000000" w:themeColor="text1"/>
          <w:sz w:val="28"/>
          <w:szCs w:val="28"/>
        </w:rPr>
        <w:t>На спине его есть кран:</w:t>
      </w:r>
    </w:p>
    <w:p w:rsidR="00A15CD2" w:rsidRPr="00A15CD2" w:rsidRDefault="00A15CD2" w:rsidP="00A15C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15CD2">
        <w:rPr>
          <w:color w:val="000000" w:themeColor="text1"/>
          <w:sz w:val="28"/>
          <w:szCs w:val="28"/>
        </w:rPr>
        <w:t>Из него бежит фонтан.</w:t>
      </w:r>
    </w:p>
    <w:p w:rsidR="00A15CD2" w:rsidRDefault="00475F9B" w:rsidP="00A15C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</w:t>
      </w:r>
      <w:r w:rsidR="00A15CD2" w:rsidRPr="00A15CD2">
        <w:rPr>
          <w:color w:val="000000" w:themeColor="text1"/>
          <w:sz w:val="28"/>
          <w:szCs w:val="28"/>
        </w:rPr>
        <w:t>(Кит)</w:t>
      </w:r>
    </w:p>
    <w:p w:rsidR="00475F9B" w:rsidRDefault="00475F9B" w:rsidP="00A15C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75F9B" w:rsidRDefault="00475F9B" w:rsidP="00A15C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Над водой взметнулась глыба –</w:t>
      </w:r>
    </w:p>
    <w:p w:rsidR="00475F9B" w:rsidRDefault="00475F9B" w:rsidP="00A15C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Это очень злая рыба.</w:t>
      </w:r>
    </w:p>
    <w:p w:rsidR="00475F9B" w:rsidRDefault="00475F9B" w:rsidP="00A15C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Показала свой плавник, </w:t>
      </w:r>
    </w:p>
    <w:p w:rsidR="00475F9B" w:rsidRDefault="00475F9B" w:rsidP="00A15C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опять исчезла вмиг.</w:t>
      </w:r>
    </w:p>
    <w:p w:rsidR="00475F9B" w:rsidRPr="00A15CD2" w:rsidRDefault="00475F9B" w:rsidP="00475F9B">
      <w:pPr>
        <w:pStyle w:val="a3"/>
        <w:shd w:val="clear" w:color="auto" w:fill="FFFFFF"/>
        <w:tabs>
          <w:tab w:val="left" w:pos="212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(Акула)</w:t>
      </w:r>
    </w:p>
    <w:p w:rsidR="00A61AC7" w:rsidRPr="00475F9B" w:rsidRDefault="00A61AC7" w:rsidP="00A61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8"/>
          <w:szCs w:val="28"/>
          <w:lang w:eastAsia="ru-RU"/>
        </w:rPr>
      </w:pPr>
    </w:p>
    <w:p w:rsidR="00A61AC7" w:rsidRPr="00A61AC7" w:rsidRDefault="00A61AC7" w:rsidP="00A61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хожу и не летаю,</w:t>
      </w:r>
    </w:p>
    <w:p w:rsidR="00A61AC7" w:rsidRPr="00A61AC7" w:rsidRDefault="00A61AC7" w:rsidP="00A61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попробуй догони!</w:t>
      </w:r>
    </w:p>
    <w:p w:rsidR="00A61AC7" w:rsidRPr="00A61AC7" w:rsidRDefault="00A61AC7" w:rsidP="00A61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бываю золотая,</w:t>
      </w:r>
    </w:p>
    <w:p w:rsidR="00A61AC7" w:rsidRDefault="00A61AC7" w:rsidP="00A61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 в сказку загляни!</w:t>
      </w:r>
    </w:p>
    <w:p w:rsidR="00B94911" w:rsidRDefault="00475F9B" w:rsidP="00475F9B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A61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(Рыбки)</w:t>
      </w:r>
    </w:p>
    <w:p w:rsidR="00FF3638" w:rsidRDefault="00FF3638" w:rsidP="00A61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4304" w:rsidRDefault="006159FC" w:rsidP="00B40F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В: </w:t>
      </w:r>
      <w:r w:rsidR="00B949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Да! В подводном царстве живут ещё и рыбки</w:t>
      </w:r>
      <w:r w:rsidR="00A61A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94304" w:rsidRDefault="00D94304" w:rsidP="00B40F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Давайте, вместе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вами поиграем в игру, все вы её хорошо знаете.</w:t>
      </w:r>
    </w:p>
    <w:p w:rsidR="00392F0F" w:rsidRDefault="00392F0F" w:rsidP="00B40F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называется игра «Море волнуется раз…». Выходите ко мне будем играть.</w:t>
      </w:r>
    </w:p>
    <w:p w:rsidR="00D94304" w:rsidRDefault="00D94304" w:rsidP="00D94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4304" w:rsidRDefault="00D94304" w:rsidP="00D94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D943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«Море волнуется раз, море волнуется два…».</w:t>
      </w:r>
    </w:p>
    <w:p w:rsidR="00D94304" w:rsidRDefault="001771B5" w:rsidP="00615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малой подвижности. Игра повторяется 2 раза.</w:t>
      </w:r>
    </w:p>
    <w:p w:rsidR="006159FC" w:rsidRPr="00D94304" w:rsidRDefault="006159FC" w:rsidP="00615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4304" w:rsidRDefault="006159FC" w:rsidP="00615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 отворачивается от ребят</w:t>
      </w:r>
      <w:r w:rsidR="00D94304" w:rsidRPr="00D94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произносит считалочку (пока он говорит, все игроки хаотично двигаются)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77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568ED" w:rsidRDefault="001568ED" w:rsidP="00615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59FC" w:rsidRPr="00D94304" w:rsidRDefault="006159FC" w:rsidP="00615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0F60" w:rsidRDefault="00D94304" w:rsidP="00B40F60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59F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Море волнуется раз,</w:t>
      </w:r>
      <w:r w:rsidRPr="006159FC">
        <w:rPr>
          <w:rFonts w:ascii="Times New Roman" w:hAnsi="Times New Roman" w:cs="Times New Roman"/>
          <w:sz w:val="28"/>
          <w:szCs w:val="28"/>
          <w:lang w:eastAsia="ru-RU"/>
        </w:rPr>
        <w:br/>
        <w:t>Море волнуется два,</w:t>
      </w:r>
      <w:r w:rsidRPr="006159FC">
        <w:rPr>
          <w:rFonts w:ascii="Times New Roman" w:hAnsi="Times New Roman" w:cs="Times New Roman"/>
          <w:sz w:val="28"/>
          <w:szCs w:val="28"/>
          <w:lang w:eastAsia="ru-RU"/>
        </w:rPr>
        <w:br/>
        <w:t>Море волнуется три,</w:t>
      </w:r>
      <w:r w:rsidRPr="006159FC">
        <w:rPr>
          <w:rFonts w:ascii="Times New Roman" w:hAnsi="Times New Roman" w:cs="Times New Roman"/>
          <w:sz w:val="28"/>
          <w:szCs w:val="28"/>
          <w:lang w:eastAsia="ru-RU"/>
        </w:rPr>
        <w:br/>
        <w:t>Морская фигура на месте замри</w:t>
      </w:r>
      <w:r w:rsidR="006159F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159FC" w:rsidRPr="006159FC" w:rsidRDefault="006159FC" w:rsidP="00B40F60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4304" w:rsidRDefault="00D94304" w:rsidP="00615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84545"/>
          <w:sz w:val="28"/>
          <w:szCs w:val="28"/>
          <w:lang w:eastAsia="ru-RU"/>
        </w:rPr>
      </w:pPr>
      <w:r w:rsidRPr="00D94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Игроки замирают, изображая "морские" фигуры. Ведущий подходит к любому игроку, дотрагивается до него рукой - игрок изображает, кого именно он показывает. Задача ведущего - отгадать, что это за фигура</w:t>
      </w:r>
      <w:r w:rsidRPr="00D94304">
        <w:rPr>
          <w:rFonts w:ascii="Times New Roman" w:eastAsia="Times New Roman" w:hAnsi="Times New Roman" w:cs="Times New Roman"/>
          <w:color w:val="484545"/>
          <w:sz w:val="28"/>
          <w:szCs w:val="28"/>
          <w:lang w:eastAsia="ru-RU"/>
        </w:rPr>
        <w:t>.</w:t>
      </w:r>
    </w:p>
    <w:p w:rsidR="001771B5" w:rsidRDefault="001771B5" w:rsidP="00615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84545"/>
          <w:sz w:val="28"/>
          <w:szCs w:val="28"/>
          <w:lang w:eastAsia="ru-RU"/>
        </w:rPr>
      </w:pPr>
    </w:p>
    <w:p w:rsidR="006159FC" w:rsidRDefault="001771B5" w:rsidP="00D53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В:</w:t>
      </w:r>
      <w:r w:rsidR="00D537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ещё поиграем в эту игру на прогулке, а сейчас продолжим наше занятие. Присаживайтесь на стулья</w:t>
      </w:r>
      <w:r w:rsidR="00144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568ED" w:rsidRPr="00D537C6" w:rsidRDefault="001568ED" w:rsidP="00D53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59FC" w:rsidRDefault="006159FC" w:rsidP="00B40F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В: Ребята, </w:t>
      </w:r>
      <w:r w:rsidR="007643DB" w:rsidRPr="00820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акула – проказница напугала всех рыбок и он</w:t>
      </w:r>
      <w:r w:rsidR="00E75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уплыли. И золотая рыбка осталась без подружек. Что же делать, как нам</w:t>
      </w:r>
      <w:r w:rsidR="007643DB" w:rsidRPr="00820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вернуть их?</w:t>
      </w:r>
      <w:r w:rsidR="00485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159FC" w:rsidRDefault="006159FC" w:rsidP="00B40F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5461" w:rsidRDefault="006159FC" w:rsidP="00B40F60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  <w:r w:rsidR="00485461" w:rsidRPr="0048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85461" w:rsidRPr="0048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85461" w:rsidRPr="0048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нарисуем</w:t>
      </w:r>
      <w:proofErr w:type="gramEnd"/>
      <w:r w:rsidR="00485461" w:rsidRPr="0048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неё подружек. </w:t>
      </w:r>
    </w:p>
    <w:p w:rsidR="006159FC" w:rsidRPr="00485461" w:rsidRDefault="006159FC" w:rsidP="00B40F6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1B5" w:rsidRDefault="006159FC" w:rsidP="001568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gramStart"/>
      <w:r w:rsidR="007643DB" w:rsidRPr="00820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643DB" w:rsidRPr="00820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643DB" w:rsidRPr="00820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сядем за столы и послушаем, что нужно будет сделать, что бы у нас получились красивые рыбки.</w:t>
      </w:r>
    </w:p>
    <w:p w:rsidR="006159FC" w:rsidRDefault="006159FC" w:rsidP="00615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59FC" w:rsidRDefault="006159FC" w:rsidP="00615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В: Ребята, перед вами лежит лист с изображением рыбки, которую мы нарисуем с помощью кисти и гуаши.</w:t>
      </w:r>
    </w:p>
    <w:p w:rsidR="001771B5" w:rsidRDefault="001771B5" w:rsidP="00615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771B5" w:rsidRDefault="001771B5" w:rsidP="00177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Посмотрите, пожалуйста, на образцы. (Показ действий).</w:t>
      </w:r>
    </w:p>
    <w:p w:rsidR="005B72AE" w:rsidRDefault="005B72AE" w:rsidP="00615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5D40" w:rsidRDefault="006159FC" w:rsidP="00A75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7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Сначала,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обведём рыбку по контору,  а затем раскрасим тельце рыбки по своему усмотрению. (Это могут быть колечки, пятнышки или точечки).</w:t>
      </w:r>
    </w:p>
    <w:p w:rsidR="005B72AE" w:rsidRDefault="00A75D40" w:rsidP="00615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5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этого мы возьмём кисть</w:t>
      </w:r>
      <w:r w:rsidR="005B7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опустим </w:t>
      </w:r>
      <w:r w:rsidR="001209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стакан с водой. Наберём на кисть</w:t>
      </w:r>
      <w:r w:rsidR="005B72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краску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обведём рыбку по контору.</w:t>
      </w:r>
    </w:p>
    <w:p w:rsidR="005B72AE" w:rsidRDefault="005B72AE" w:rsidP="001771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72AE" w:rsidRDefault="005B72AE" w:rsidP="00615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 теперь приступайте к работе. Берём кисть и делаем контур для рыбки. Все справились? А теперь раскрашиваем её?</w:t>
      </w:r>
    </w:p>
    <w:p w:rsidR="005B72AE" w:rsidRDefault="005B72AE" w:rsidP="00615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 мере необходимости оказывать детям помощь в работе)</w:t>
      </w:r>
    </w:p>
    <w:p w:rsidR="005B72AE" w:rsidRDefault="005B72AE" w:rsidP="00615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72AE" w:rsidRDefault="005B72AE" w:rsidP="00615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 время звучит спокойная музыка.</w:t>
      </w:r>
    </w:p>
    <w:p w:rsidR="005B72AE" w:rsidRDefault="005B72AE" w:rsidP="00615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62F5" w:rsidRDefault="005B72AE" w:rsidP="005B7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В: Ну что</w:t>
      </w:r>
      <w:r w:rsidR="002D6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красивые получились подружки для золотой рыбки.</w:t>
      </w:r>
    </w:p>
    <w:p w:rsidR="001568ED" w:rsidRDefault="001568ED" w:rsidP="005B7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62F5" w:rsidRDefault="002D62F5" w:rsidP="005B7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А теперь нам пора возвращаться обратно.</w:t>
      </w:r>
    </w:p>
    <w:p w:rsidR="001568ED" w:rsidRDefault="001568ED" w:rsidP="005B7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62F5" w:rsidRDefault="002D62F5" w:rsidP="00156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давайте подойдём к золотой рыбке и скажем ей: «До свидания».</w:t>
      </w:r>
    </w:p>
    <w:p w:rsidR="00ED1676" w:rsidRDefault="00ED1676" w:rsidP="00156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1676" w:rsidRDefault="00ED1676" w:rsidP="00156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1676" w:rsidRDefault="00ED1676" w:rsidP="00156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62F5" w:rsidRPr="00D3498D" w:rsidRDefault="002D62F5" w:rsidP="00B40F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В: </w:t>
      </w:r>
      <w:r w:rsidRPr="00D34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Закрываем глаза  и говорим волшебные слова:</w:t>
      </w:r>
    </w:p>
    <w:p w:rsidR="002D62F5" w:rsidRPr="00D3498D" w:rsidRDefault="002D62F5" w:rsidP="00B40F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62F5" w:rsidRPr="00D3498D" w:rsidRDefault="002D62F5" w:rsidP="00B40F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34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 покружись</w:t>
      </w:r>
    </w:p>
    <w:p w:rsidR="002D62F5" w:rsidRDefault="002D62F5" w:rsidP="001568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группе окажись».</w:t>
      </w:r>
    </w:p>
    <w:p w:rsidR="00ED1676" w:rsidRPr="00D3498D" w:rsidRDefault="00ED1676" w:rsidP="001568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2AE" w:rsidRDefault="002D62F5" w:rsidP="00B40F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34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мы и дома.</w:t>
      </w:r>
      <w:r w:rsidR="00177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(Дети садятся на стульчики)</w:t>
      </w:r>
    </w:p>
    <w:p w:rsidR="00B40F60" w:rsidRDefault="00B40F60" w:rsidP="00B40F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62F5" w:rsidRDefault="002D62F5" w:rsidP="00B40F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В: </w:t>
      </w:r>
      <w:r w:rsidRPr="00D34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нравилось вам в гостях у Золотой рыбки</w:t>
      </w:r>
      <w:r w:rsidRPr="00D34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(Да).</w:t>
      </w:r>
    </w:p>
    <w:p w:rsidR="00953FB4" w:rsidRDefault="00953FB4" w:rsidP="00B40F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3FB4" w:rsidRDefault="00953FB4" w:rsidP="00953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В:</w:t>
      </w:r>
      <w:r w:rsidRPr="00D34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морские жители живут в подводном царстве?</w:t>
      </w:r>
    </w:p>
    <w:p w:rsidR="00953FB4" w:rsidRPr="00D3498D" w:rsidRDefault="00953FB4" w:rsidP="00953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3FB4" w:rsidRDefault="00953FB4" w:rsidP="00953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62F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Д:</w:t>
      </w:r>
      <w:r w:rsidRPr="00D349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Осьминог, акула, кит, дельфин, краб.</w:t>
      </w:r>
    </w:p>
    <w:p w:rsidR="00B40F60" w:rsidRDefault="00B40F60" w:rsidP="00B40F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62F5" w:rsidRDefault="002D62F5" w:rsidP="00B40F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В: А, что ещё понравилось?</w:t>
      </w:r>
    </w:p>
    <w:p w:rsidR="00711A73" w:rsidRDefault="00711A73" w:rsidP="00B40F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0F60" w:rsidRDefault="002D62F5" w:rsidP="00D53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Д: Рисовать рыбок.</w:t>
      </w:r>
    </w:p>
    <w:p w:rsidR="001568ED" w:rsidRDefault="001568ED" w:rsidP="00D53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1A73" w:rsidRDefault="00711A73" w:rsidP="00B40F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D34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 тоже очень понравилось с вами путешествовать!</w:t>
      </w:r>
    </w:p>
    <w:p w:rsidR="00B40F60" w:rsidRDefault="00B40F60" w:rsidP="00B40F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1A73" w:rsidRDefault="00711A73" w:rsidP="00B40F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Золотая рыбка оставила вам угощение, которое мы с вами покушаем после занятия.</w:t>
      </w:r>
    </w:p>
    <w:p w:rsidR="00953FB4" w:rsidRDefault="00953FB4" w:rsidP="00B40F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3FB4" w:rsidRDefault="00953FB4" w:rsidP="00B40F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В: Наше занятие окончено.</w:t>
      </w:r>
    </w:p>
    <w:p w:rsidR="00B40F60" w:rsidRDefault="00B40F60" w:rsidP="00B40F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59FC" w:rsidRDefault="00711A73" w:rsidP="00615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В: Спасибо за внимание! </w:t>
      </w:r>
    </w:p>
    <w:p w:rsidR="006159FC" w:rsidRDefault="006159FC" w:rsidP="00615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59FC" w:rsidRDefault="006159FC" w:rsidP="00615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59FC" w:rsidRDefault="006159FC" w:rsidP="00615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59FC" w:rsidRDefault="006159FC" w:rsidP="00615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59FC" w:rsidRDefault="006159FC" w:rsidP="00615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59FC" w:rsidRDefault="006159FC" w:rsidP="00615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0F60" w:rsidRDefault="00B40F60" w:rsidP="00615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3FB4" w:rsidRDefault="00953FB4" w:rsidP="00615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3FB4" w:rsidRDefault="00953FB4" w:rsidP="00615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3FB4" w:rsidRDefault="00953FB4" w:rsidP="00615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3FB4" w:rsidRDefault="00953FB4" w:rsidP="00615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3FB4" w:rsidRDefault="00953FB4" w:rsidP="00615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3FB4" w:rsidRDefault="00953FB4" w:rsidP="00615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3FB4" w:rsidRDefault="00953FB4" w:rsidP="00615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3FB4" w:rsidRDefault="00953FB4" w:rsidP="00615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3FB4" w:rsidRDefault="00953FB4" w:rsidP="00615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3FB4" w:rsidRDefault="00953FB4" w:rsidP="00615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3FB4" w:rsidRDefault="00953FB4" w:rsidP="00615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3FB4" w:rsidRDefault="00953FB4" w:rsidP="00615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3FB4" w:rsidRDefault="00953FB4" w:rsidP="00615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3F5E" w:rsidRDefault="002C3F5E" w:rsidP="0084736C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2C3F5E" w:rsidRPr="00643A88" w:rsidRDefault="002C3F5E" w:rsidP="0084736C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sectPr w:rsidR="002C3F5E" w:rsidRPr="00643A88" w:rsidSect="00A4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4ED3"/>
    <w:multiLevelType w:val="hybridMultilevel"/>
    <w:tmpl w:val="6A76B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D15AC"/>
    <w:multiLevelType w:val="hybridMultilevel"/>
    <w:tmpl w:val="2FE25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A74FD"/>
    <w:multiLevelType w:val="hybridMultilevel"/>
    <w:tmpl w:val="9E1C0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86117"/>
    <w:multiLevelType w:val="hybridMultilevel"/>
    <w:tmpl w:val="F970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016BA"/>
    <w:multiLevelType w:val="hybridMultilevel"/>
    <w:tmpl w:val="214A7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C597F"/>
    <w:multiLevelType w:val="hybridMultilevel"/>
    <w:tmpl w:val="6B4C9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F42E9"/>
    <w:multiLevelType w:val="hybridMultilevel"/>
    <w:tmpl w:val="A26E04AE"/>
    <w:lvl w:ilvl="0" w:tplc="B818F0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E261C10"/>
    <w:multiLevelType w:val="hybridMultilevel"/>
    <w:tmpl w:val="AFE0B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106E4F"/>
    <w:multiLevelType w:val="hybridMultilevel"/>
    <w:tmpl w:val="3D9C0B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1163306"/>
    <w:multiLevelType w:val="hybridMultilevel"/>
    <w:tmpl w:val="42F88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B46994"/>
    <w:multiLevelType w:val="hybridMultilevel"/>
    <w:tmpl w:val="3C3ADD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CB87078"/>
    <w:multiLevelType w:val="hybridMultilevel"/>
    <w:tmpl w:val="01CC4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11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36C"/>
    <w:rsid w:val="000657FA"/>
    <w:rsid w:val="00080313"/>
    <w:rsid w:val="001209F2"/>
    <w:rsid w:val="00144381"/>
    <w:rsid w:val="001568ED"/>
    <w:rsid w:val="001771B5"/>
    <w:rsid w:val="001D3227"/>
    <w:rsid w:val="001E6BCE"/>
    <w:rsid w:val="001F7944"/>
    <w:rsid w:val="002A180B"/>
    <w:rsid w:val="002C3F5E"/>
    <w:rsid w:val="002D62F5"/>
    <w:rsid w:val="003443FA"/>
    <w:rsid w:val="00381EB6"/>
    <w:rsid w:val="0039077D"/>
    <w:rsid w:val="00392F0F"/>
    <w:rsid w:val="003E46C1"/>
    <w:rsid w:val="00412044"/>
    <w:rsid w:val="0042130D"/>
    <w:rsid w:val="00475F9B"/>
    <w:rsid w:val="00485461"/>
    <w:rsid w:val="004D04A7"/>
    <w:rsid w:val="00574453"/>
    <w:rsid w:val="005B72AE"/>
    <w:rsid w:val="005C3F38"/>
    <w:rsid w:val="005E5A11"/>
    <w:rsid w:val="005F19EC"/>
    <w:rsid w:val="005F4F85"/>
    <w:rsid w:val="006159FC"/>
    <w:rsid w:val="00635BBF"/>
    <w:rsid w:val="00643A88"/>
    <w:rsid w:val="00644E5F"/>
    <w:rsid w:val="0069764D"/>
    <w:rsid w:val="006A76EC"/>
    <w:rsid w:val="006F38DD"/>
    <w:rsid w:val="00711A73"/>
    <w:rsid w:val="00714584"/>
    <w:rsid w:val="0071610A"/>
    <w:rsid w:val="007643DB"/>
    <w:rsid w:val="00766711"/>
    <w:rsid w:val="00786B7B"/>
    <w:rsid w:val="007D0E9A"/>
    <w:rsid w:val="008121F0"/>
    <w:rsid w:val="00820166"/>
    <w:rsid w:val="00827650"/>
    <w:rsid w:val="00830744"/>
    <w:rsid w:val="0084736C"/>
    <w:rsid w:val="008A6265"/>
    <w:rsid w:val="00913DCD"/>
    <w:rsid w:val="00951F7E"/>
    <w:rsid w:val="00953FB4"/>
    <w:rsid w:val="009C1C92"/>
    <w:rsid w:val="009E1A86"/>
    <w:rsid w:val="00A027DF"/>
    <w:rsid w:val="00A15CD2"/>
    <w:rsid w:val="00A44CDD"/>
    <w:rsid w:val="00A61AC7"/>
    <w:rsid w:val="00A7364A"/>
    <w:rsid w:val="00A75D40"/>
    <w:rsid w:val="00AC7586"/>
    <w:rsid w:val="00B0564D"/>
    <w:rsid w:val="00B254D8"/>
    <w:rsid w:val="00B40F60"/>
    <w:rsid w:val="00B44F42"/>
    <w:rsid w:val="00B7737C"/>
    <w:rsid w:val="00B94911"/>
    <w:rsid w:val="00BF0FFB"/>
    <w:rsid w:val="00BF771D"/>
    <w:rsid w:val="00C143FC"/>
    <w:rsid w:val="00C30150"/>
    <w:rsid w:val="00D156E5"/>
    <w:rsid w:val="00D3498D"/>
    <w:rsid w:val="00D537C6"/>
    <w:rsid w:val="00D639A7"/>
    <w:rsid w:val="00D94304"/>
    <w:rsid w:val="00DF13E6"/>
    <w:rsid w:val="00E75102"/>
    <w:rsid w:val="00E93C2B"/>
    <w:rsid w:val="00ED1676"/>
    <w:rsid w:val="00F17B80"/>
    <w:rsid w:val="00F211BD"/>
    <w:rsid w:val="00F706BC"/>
    <w:rsid w:val="00F85FC4"/>
    <w:rsid w:val="00FA5280"/>
    <w:rsid w:val="00FB4707"/>
    <w:rsid w:val="00FF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6C"/>
  </w:style>
  <w:style w:type="paragraph" w:styleId="1">
    <w:name w:val="heading 1"/>
    <w:basedOn w:val="a"/>
    <w:link w:val="10"/>
    <w:uiPriority w:val="9"/>
    <w:qFormat/>
    <w:rsid w:val="008473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3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12044"/>
  </w:style>
  <w:style w:type="paragraph" w:styleId="a3">
    <w:name w:val="Normal (Web)"/>
    <w:basedOn w:val="a"/>
    <w:uiPriority w:val="99"/>
    <w:unhideWhenUsed/>
    <w:rsid w:val="00412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564D"/>
    <w:pPr>
      <w:ind w:left="720"/>
      <w:contextualSpacing/>
    </w:pPr>
  </w:style>
  <w:style w:type="paragraph" w:customStyle="1" w:styleId="c0">
    <w:name w:val="c0"/>
    <w:basedOn w:val="a"/>
    <w:rsid w:val="00827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27650"/>
  </w:style>
  <w:style w:type="paragraph" w:styleId="HTML">
    <w:name w:val="HTML Preformatted"/>
    <w:basedOn w:val="a"/>
    <w:link w:val="HTML0"/>
    <w:uiPriority w:val="99"/>
    <w:semiHidden/>
    <w:unhideWhenUsed/>
    <w:rsid w:val="009E1A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1A8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9E1A86"/>
    <w:rPr>
      <w:color w:val="0000FF"/>
      <w:u w:val="single"/>
    </w:rPr>
  </w:style>
  <w:style w:type="character" w:styleId="a6">
    <w:name w:val="Strong"/>
    <w:basedOn w:val="a0"/>
    <w:uiPriority w:val="22"/>
    <w:qFormat/>
    <w:rsid w:val="00C30150"/>
    <w:rPr>
      <w:b/>
      <w:bCs/>
    </w:rPr>
  </w:style>
  <w:style w:type="character" w:styleId="a7">
    <w:name w:val="Emphasis"/>
    <w:basedOn w:val="a0"/>
    <w:uiPriority w:val="20"/>
    <w:qFormat/>
    <w:rsid w:val="00C30150"/>
    <w:rPr>
      <w:i/>
      <w:iCs/>
    </w:rPr>
  </w:style>
  <w:style w:type="character" w:customStyle="1" w:styleId="apple-style-span">
    <w:name w:val="apple-style-span"/>
    <w:basedOn w:val="a0"/>
    <w:rsid w:val="00F706BC"/>
  </w:style>
  <w:style w:type="paragraph" w:styleId="a8">
    <w:name w:val="No Spacing"/>
    <w:uiPriority w:val="1"/>
    <w:qFormat/>
    <w:rsid w:val="003907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0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7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9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5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5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0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9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5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4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6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2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8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6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0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8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6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4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0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1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9B7C7-CCC3-4C62-9458-E4D64355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2014-09-26T08:10:00Z</cp:lastPrinted>
  <dcterms:created xsi:type="dcterms:W3CDTF">2014-09-08T19:08:00Z</dcterms:created>
  <dcterms:modified xsi:type="dcterms:W3CDTF">2016-01-11T20:36:00Z</dcterms:modified>
</cp:coreProperties>
</file>