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51" w:rsidRPr="000A1129" w:rsidRDefault="00BD32DD" w:rsidP="000A1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129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A6F7C" w:rsidRDefault="00BD32DD">
      <w:pPr>
        <w:rPr>
          <w:rFonts w:ascii="Times New Roman" w:hAnsi="Times New Roman" w:cs="Times New Roman"/>
          <w:sz w:val="28"/>
          <w:szCs w:val="28"/>
        </w:rPr>
      </w:pPr>
      <w:r w:rsidRPr="000A1129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0A1129">
        <w:rPr>
          <w:rFonts w:ascii="Times New Roman" w:hAnsi="Times New Roman" w:cs="Times New Roman"/>
          <w:sz w:val="28"/>
          <w:szCs w:val="28"/>
        </w:rPr>
        <w:t xml:space="preserve"> Биология                </w:t>
      </w:r>
    </w:p>
    <w:p w:rsidR="00BD32DD" w:rsidRPr="000A1129" w:rsidRDefault="00BD32DD">
      <w:pPr>
        <w:rPr>
          <w:rFonts w:ascii="Times New Roman" w:hAnsi="Times New Roman" w:cs="Times New Roman"/>
          <w:sz w:val="28"/>
          <w:szCs w:val="28"/>
        </w:rPr>
      </w:pPr>
      <w:r w:rsidRPr="000A1129">
        <w:rPr>
          <w:rFonts w:ascii="Times New Roman" w:hAnsi="Times New Roman" w:cs="Times New Roman"/>
          <w:b/>
          <w:sz w:val="28"/>
          <w:szCs w:val="28"/>
        </w:rPr>
        <w:t xml:space="preserve">Класс 5  </w:t>
      </w:r>
      <w:r w:rsidRPr="000A1129">
        <w:rPr>
          <w:rFonts w:ascii="Times New Roman" w:hAnsi="Times New Roman" w:cs="Times New Roman"/>
          <w:sz w:val="28"/>
          <w:szCs w:val="28"/>
        </w:rPr>
        <w:t xml:space="preserve">   Базовый учебник: Биология. 5 класс: учебник для учащихся общеобразовательных учреждений/ И.Н. Пономарева, И.В. Николаев, О.А. Корнилова – М.: </w:t>
      </w:r>
      <w:proofErr w:type="spellStart"/>
      <w:r w:rsidRPr="000A1129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0A1129">
        <w:rPr>
          <w:rFonts w:ascii="Times New Roman" w:hAnsi="Times New Roman" w:cs="Times New Roman"/>
          <w:sz w:val="28"/>
          <w:szCs w:val="28"/>
        </w:rPr>
        <w:t xml:space="preserve"> – Граф, 2012</w:t>
      </w:r>
    </w:p>
    <w:p w:rsidR="002A6F7C" w:rsidRDefault="00BD32DD">
      <w:pPr>
        <w:rPr>
          <w:rFonts w:ascii="Times New Roman" w:hAnsi="Times New Roman" w:cs="Times New Roman"/>
          <w:sz w:val="28"/>
          <w:szCs w:val="28"/>
        </w:rPr>
      </w:pPr>
      <w:r w:rsidRPr="000A1129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0A1129">
        <w:rPr>
          <w:rFonts w:ascii="Times New Roman" w:hAnsi="Times New Roman" w:cs="Times New Roman"/>
          <w:sz w:val="28"/>
          <w:szCs w:val="28"/>
        </w:rPr>
        <w:t xml:space="preserve">Лишайники </w:t>
      </w:r>
      <w:r w:rsidR="000B11BF" w:rsidRPr="000A112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BD32DD" w:rsidRPr="000A1129" w:rsidRDefault="000B11BF">
      <w:pPr>
        <w:rPr>
          <w:rFonts w:ascii="Times New Roman" w:hAnsi="Times New Roman" w:cs="Times New Roman"/>
          <w:sz w:val="28"/>
          <w:szCs w:val="28"/>
        </w:rPr>
      </w:pPr>
      <w:r w:rsidRPr="000A1129">
        <w:rPr>
          <w:rFonts w:ascii="Times New Roman" w:hAnsi="Times New Roman" w:cs="Times New Roman"/>
          <w:sz w:val="28"/>
          <w:szCs w:val="28"/>
        </w:rPr>
        <w:t xml:space="preserve"> </w:t>
      </w:r>
      <w:r w:rsidR="00BD32DD" w:rsidRPr="000A1129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BD32DD" w:rsidRPr="000A1129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у учащихся знаний о лишайниках, как симбиотических организмах; развитие умений проводить простейшие исследования и систематизацию живых объектов</w:t>
      </w:r>
    </w:p>
    <w:p w:rsidR="00BD32DD" w:rsidRPr="000A1129" w:rsidRDefault="00BD32DD">
      <w:pPr>
        <w:rPr>
          <w:rFonts w:ascii="Times New Roman" w:hAnsi="Times New Roman" w:cs="Times New Roman"/>
          <w:b/>
          <w:sz w:val="28"/>
          <w:szCs w:val="28"/>
        </w:rPr>
      </w:pPr>
      <w:r w:rsidRPr="000A1129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обучения:</w:t>
      </w:r>
    </w:p>
    <w:p w:rsidR="00BD32DD" w:rsidRPr="000A1129" w:rsidRDefault="00BD32DD">
      <w:pPr>
        <w:rPr>
          <w:rFonts w:ascii="Times New Roman" w:hAnsi="Times New Roman" w:cs="Times New Roman"/>
          <w:sz w:val="28"/>
          <w:szCs w:val="28"/>
        </w:rPr>
      </w:pPr>
      <w:r w:rsidRPr="000A1129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0A1129">
        <w:rPr>
          <w:rFonts w:ascii="Times New Roman" w:hAnsi="Times New Roman" w:cs="Times New Roman"/>
          <w:sz w:val="28"/>
          <w:szCs w:val="28"/>
        </w:rPr>
        <w:t xml:space="preserve"> учащиеся имеют представление о симбиотических организмах на примере лишайников</w:t>
      </w:r>
      <w:r w:rsidR="000B11BF" w:rsidRPr="000A1129">
        <w:rPr>
          <w:rFonts w:ascii="Times New Roman" w:hAnsi="Times New Roman" w:cs="Times New Roman"/>
          <w:sz w:val="28"/>
          <w:szCs w:val="28"/>
        </w:rPr>
        <w:t>; усвоили понятия «симбиоз», слоевище</w:t>
      </w:r>
    </w:p>
    <w:p w:rsidR="000B11BF" w:rsidRPr="000A1129" w:rsidRDefault="000B11BF">
      <w:pPr>
        <w:rPr>
          <w:rFonts w:ascii="Times New Roman" w:hAnsi="Times New Roman" w:cs="Times New Roman"/>
          <w:sz w:val="28"/>
          <w:szCs w:val="28"/>
        </w:rPr>
      </w:pPr>
      <w:r w:rsidRPr="000A1129">
        <w:rPr>
          <w:rFonts w:ascii="Times New Roman" w:hAnsi="Times New Roman" w:cs="Times New Roman"/>
          <w:b/>
          <w:sz w:val="28"/>
          <w:szCs w:val="28"/>
        </w:rPr>
        <w:t>Метапредметные:</w:t>
      </w:r>
      <w:r w:rsidRPr="000A1129">
        <w:rPr>
          <w:rFonts w:ascii="Times New Roman" w:hAnsi="Times New Roman" w:cs="Times New Roman"/>
          <w:sz w:val="28"/>
          <w:szCs w:val="28"/>
        </w:rPr>
        <w:t xml:space="preserve"> формируются умения проводить сравнение объектов, фиксировать полученные данные и использовать их для решения проблемных вопросов</w:t>
      </w:r>
    </w:p>
    <w:p w:rsidR="000B11BF" w:rsidRPr="000A1129" w:rsidRDefault="000B11BF">
      <w:pPr>
        <w:rPr>
          <w:rFonts w:ascii="Times New Roman" w:hAnsi="Times New Roman" w:cs="Times New Roman"/>
          <w:sz w:val="28"/>
          <w:szCs w:val="28"/>
        </w:rPr>
      </w:pPr>
      <w:r w:rsidRPr="000A1129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0A1129">
        <w:rPr>
          <w:rFonts w:ascii="Times New Roman" w:hAnsi="Times New Roman" w:cs="Times New Roman"/>
          <w:sz w:val="28"/>
          <w:szCs w:val="28"/>
        </w:rPr>
        <w:t xml:space="preserve"> формируется любовь и бережное отношение к природе, прививаются элементы экологической культуры</w:t>
      </w:r>
    </w:p>
    <w:p w:rsidR="000B11BF" w:rsidRPr="000A1129" w:rsidRDefault="000B11BF">
      <w:pPr>
        <w:rPr>
          <w:rFonts w:ascii="Times New Roman" w:hAnsi="Times New Roman" w:cs="Times New Roman"/>
          <w:sz w:val="28"/>
          <w:szCs w:val="28"/>
        </w:rPr>
      </w:pPr>
      <w:r w:rsidRPr="000A112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A1129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               </w:t>
      </w:r>
      <w:r w:rsidRPr="000A1129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Pr="000A1129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tbl>
      <w:tblPr>
        <w:tblStyle w:val="a3"/>
        <w:tblW w:w="0" w:type="auto"/>
        <w:tblLook w:val="04A0"/>
      </w:tblPr>
      <w:tblGrid>
        <w:gridCol w:w="974"/>
        <w:gridCol w:w="2265"/>
        <w:gridCol w:w="5931"/>
        <w:gridCol w:w="5616"/>
      </w:tblGrid>
      <w:tr w:rsidR="004530C1" w:rsidRPr="000A1129" w:rsidTr="004530C1">
        <w:tc>
          <w:tcPr>
            <w:tcW w:w="811" w:type="dxa"/>
          </w:tcPr>
          <w:p w:rsidR="000B11BF" w:rsidRPr="000A1129" w:rsidRDefault="000B1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274" w:type="dxa"/>
          </w:tcPr>
          <w:p w:rsidR="000B11BF" w:rsidRPr="000A1129" w:rsidRDefault="000B11BF" w:rsidP="000B1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6015" w:type="dxa"/>
          </w:tcPr>
          <w:p w:rsidR="000B11BF" w:rsidRPr="000A1129" w:rsidRDefault="000B11BF" w:rsidP="000B1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686" w:type="dxa"/>
          </w:tcPr>
          <w:p w:rsidR="000B11BF" w:rsidRPr="000A1129" w:rsidRDefault="000B11BF" w:rsidP="000B1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</w:tr>
      <w:tr w:rsidR="004530C1" w:rsidRPr="000A1129" w:rsidTr="004530C1">
        <w:tc>
          <w:tcPr>
            <w:tcW w:w="811" w:type="dxa"/>
          </w:tcPr>
          <w:p w:rsidR="000B11BF" w:rsidRPr="000A1129" w:rsidRDefault="000B1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274" w:type="dxa"/>
          </w:tcPr>
          <w:p w:rsidR="000B11BF" w:rsidRPr="000A1129" w:rsidRDefault="000B1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530C1"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рг. </w:t>
            </w: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 момент </w:t>
            </w:r>
          </w:p>
        </w:tc>
        <w:tc>
          <w:tcPr>
            <w:tcW w:w="6015" w:type="dxa"/>
          </w:tcPr>
          <w:p w:rsidR="000B11BF" w:rsidRPr="000A1129" w:rsidRDefault="000B1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учащихся, определение готовности к уроку</w:t>
            </w:r>
          </w:p>
        </w:tc>
        <w:tc>
          <w:tcPr>
            <w:tcW w:w="5686" w:type="dxa"/>
          </w:tcPr>
          <w:p w:rsidR="000B11BF" w:rsidRPr="000A1129" w:rsidRDefault="000B1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Приветствие учителя, самоконтроль готовности к уроку</w:t>
            </w:r>
          </w:p>
        </w:tc>
      </w:tr>
      <w:tr w:rsidR="004530C1" w:rsidRPr="000A1129" w:rsidTr="004530C1">
        <w:tc>
          <w:tcPr>
            <w:tcW w:w="811" w:type="dxa"/>
          </w:tcPr>
          <w:p w:rsidR="000B11BF" w:rsidRPr="000A1129" w:rsidRDefault="00617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2274" w:type="dxa"/>
          </w:tcPr>
          <w:p w:rsidR="000B11BF" w:rsidRPr="000A1129" w:rsidRDefault="000B1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и фиксация </w:t>
            </w:r>
            <w:r w:rsidRPr="000A1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затруднений в деятельности (осознание проблемной ситуации)</w:t>
            </w:r>
          </w:p>
        </w:tc>
        <w:tc>
          <w:tcPr>
            <w:tcW w:w="6015" w:type="dxa"/>
          </w:tcPr>
          <w:p w:rsidR="000B11BF" w:rsidRPr="000A1129" w:rsidRDefault="00D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предлагает решить проблемный вопрос: Почему лишайники учёные называют «сфинксами» и «пионерами»? Для постановки </w:t>
            </w:r>
            <w:r w:rsidRPr="000A1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 использует рисунки лишайников, сфинксов и фотографии пионеров.</w:t>
            </w:r>
          </w:p>
          <w:p w:rsidR="00D745EA" w:rsidRPr="000A1129" w:rsidRDefault="00D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Учитель контролирует правильность составления плана изучения организмов Лишайники</w:t>
            </w:r>
          </w:p>
        </w:tc>
        <w:tc>
          <w:tcPr>
            <w:tcW w:w="5686" w:type="dxa"/>
          </w:tcPr>
          <w:p w:rsidR="000B11BF" w:rsidRPr="000A1129" w:rsidRDefault="00D7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Ученики рассматривают рисунки и фотографии, выдвигают гипотезы о сходстве и различии организмов, обсуждают свои </w:t>
            </w:r>
            <w:r w:rsidRPr="000A1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предположения и мнение товарищей. Устанавливают план изучения организмов Лишайники</w:t>
            </w:r>
            <w:r w:rsidR="002A6F7C">
              <w:rPr>
                <w:rFonts w:ascii="Times New Roman" w:hAnsi="Times New Roman" w:cs="Times New Roman"/>
                <w:sz w:val="28"/>
                <w:szCs w:val="28"/>
              </w:rPr>
              <w:t>: Особенности лишайников, их строение и условия жизни, значение</w:t>
            </w:r>
          </w:p>
        </w:tc>
      </w:tr>
      <w:tr w:rsidR="004530C1" w:rsidRPr="000A1129" w:rsidTr="004530C1">
        <w:tc>
          <w:tcPr>
            <w:tcW w:w="811" w:type="dxa"/>
            <w:vMerge w:val="restart"/>
          </w:tcPr>
          <w:p w:rsidR="004530C1" w:rsidRPr="000A1129" w:rsidRDefault="004530C1" w:rsidP="0053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 мин</w:t>
            </w:r>
          </w:p>
        </w:tc>
        <w:tc>
          <w:tcPr>
            <w:tcW w:w="2274" w:type="dxa"/>
            <w:vMerge w:val="restart"/>
          </w:tcPr>
          <w:p w:rsidR="004530C1" w:rsidRPr="000A1129" w:rsidRDefault="0045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материала </w:t>
            </w:r>
          </w:p>
        </w:tc>
        <w:tc>
          <w:tcPr>
            <w:tcW w:w="6015" w:type="dxa"/>
          </w:tcPr>
          <w:p w:rsidR="004530C1" w:rsidRPr="000A1129" w:rsidRDefault="0045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учителя с демонстрацией таблиц, гербариев и фотографий основных понятий: симбиоз, слоевище. </w:t>
            </w:r>
          </w:p>
          <w:p w:rsidR="004530C1" w:rsidRPr="000A1129" w:rsidRDefault="0045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ученикам найти отличительные особенности лишайников и предложить варианты классификации организмов. </w:t>
            </w:r>
          </w:p>
        </w:tc>
        <w:tc>
          <w:tcPr>
            <w:tcW w:w="5686" w:type="dxa"/>
          </w:tcPr>
          <w:p w:rsidR="004530C1" w:rsidRPr="000A1129" w:rsidRDefault="0045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Ученики рассматривают демонстрационные материалы по теме, слушают учителя, работают с биологическим словарем и записывают в тетради понятия: симбиоз, слоевище. Уточняют </w:t>
            </w:r>
            <w:proofErr w:type="gramStart"/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  <w:proofErr w:type="gramEnd"/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отличаются лишайники: цвет, форма, размеры и предлагают варианты классификации симбиотических организмов.</w:t>
            </w:r>
          </w:p>
        </w:tc>
      </w:tr>
      <w:tr w:rsidR="004530C1" w:rsidRPr="000A1129" w:rsidTr="004530C1">
        <w:tc>
          <w:tcPr>
            <w:tcW w:w="811" w:type="dxa"/>
            <w:vMerge/>
          </w:tcPr>
          <w:p w:rsidR="004530C1" w:rsidRPr="000A1129" w:rsidRDefault="004530C1" w:rsidP="0053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4530C1" w:rsidRPr="000A1129" w:rsidRDefault="00453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5" w:type="dxa"/>
          </w:tcPr>
          <w:p w:rsidR="004530C1" w:rsidRPr="000A1129" w:rsidRDefault="0045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контролирует правильность составления схемы «Типы слоевищ лишайников» - накипные, </w:t>
            </w:r>
            <w:proofErr w:type="spellStart"/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листоватые</w:t>
            </w:r>
            <w:proofErr w:type="spellEnd"/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 и кустистые.</w:t>
            </w:r>
          </w:p>
        </w:tc>
        <w:tc>
          <w:tcPr>
            <w:tcW w:w="5686" w:type="dxa"/>
          </w:tcPr>
          <w:p w:rsidR="004530C1" w:rsidRPr="000A1129" w:rsidRDefault="0045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Ученики, используя текст «Строение лишайников» стр. 66 – 67 учебника, составляют и записывают таблицу «Типы слоевищ лишайников» в тетрадь, указывая на особенности роста лишайников и продолжительности их жизни </w:t>
            </w:r>
          </w:p>
        </w:tc>
      </w:tr>
      <w:tr w:rsidR="004530C1" w:rsidRPr="000A1129" w:rsidTr="004530C1">
        <w:tc>
          <w:tcPr>
            <w:tcW w:w="811" w:type="dxa"/>
            <w:vMerge/>
          </w:tcPr>
          <w:p w:rsidR="004530C1" w:rsidRPr="000A1129" w:rsidRDefault="004530C1" w:rsidP="0053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4530C1" w:rsidRPr="000A1129" w:rsidRDefault="00453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1" w:type="dxa"/>
            <w:gridSpan w:val="2"/>
          </w:tcPr>
          <w:p w:rsidR="004530C1" w:rsidRPr="000A1129" w:rsidRDefault="004530C1" w:rsidP="00453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Физкультминутка </w:t>
            </w:r>
          </w:p>
        </w:tc>
      </w:tr>
      <w:tr w:rsidR="004530C1" w:rsidRPr="000A1129" w:rsidTr="004530C1">
        <w:tc>
          <w:tcPr>
            <w:tcW w:w="811" w:type="dxa"/>
            <w:vMerge/>
          </w:tcPr>
          <w:p w:rsidR="004530C1" w:rsidRPr="000A1129" w:rsidRDefault="004530C1" w:rsidP="0053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4530C1" w:rsidRPr="000A1129" w:rsidRDefault="00453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5" w:type="dxa"/>
          </w:tcPr>
          <w:p w:rsidR="004530C1" w:rsidRPr="000A1129" w:rsidRDefault="004530C1" w:rsidP="0024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Учитель организует работу с учебником, используя прием «смысловое чтение» для выяснения вопроса «Как питаются лишайники?»</w:t>
            </w:r>
          </w:p>
        </w:tc>
        <w:tc>
          <w:tcPr>
            <w:tcW w:w="5686" w:type="dxa"/>
          </w:tcPr>
          <w:p w:rsidR="004530C1" w:rsidRPr="000A1129" w:rsidRDefault="0045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Ученики читают текст «Жизнедеятельность лишайников» и выясняют, как проявляются жизненные критерии лишайников</w:t>
            </w:r>
          </w:p>
        </w:tc>
      </w:tr>
      <w:tr w:rsidR="004530C1" w:rsidRPr="000A1129" w:rsidTr="004530C1">
        <w:tc>
          <w:tcPr>
            <w:tcW w:w="811" w:type="dxa"/>
            <w:vMerge/>
          </w:tcPr>
          <w:p w:rsidR="004530C1" w:rsidRPr="000A1129" w:rsidRDefault="004530C1" w:rsidP="0053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4530C1" w:rsidRPr="000A1129" w:rsidRDefault="00453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5" w:type="dxa"/>
          </w:tcPr>
          <w:p w:rsidR="004530C1" w:rsidRPr="000A1129" w:rsidRDefault="004530C1" w:rsidP="0000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организует работу в группах и презентацию результатов работы групп по теме «Неприхотливость лишайников». </w:t>
            </w:r>
          </w:p>
          <w:p w:rsidR="004530C1" w:rsidRPr="000A1129" w:rsidRDefault="004530C1" w:rsidP="00005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C1" w:rsidRPr="000A1129" w:rsidRDefault="004530C1" w:rsidP="00005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6" w:type="dxa"/>
          </w:tcPr>
          <w:p w:rsidR="004530C1" w:rsidRPr="000A1129" w:rsidRDefault="004530C1" w:rsidP="00CF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группы учеников, используя </w:t>
            </w:r>
            <w:proofErr w:type="spellStart"/>
            <w:r w:rsidR="002A6F7C">
              <w:rPr>
                <w:rFonts w:ascii="Times New Roman" w:hAnsi="Times New Roman" w:cs="Times New Roman"/>
                <w:sz w:val="28"/>
                <w:szCs w:val="28"/>
              </w:rPr>
              <w:t>информации-</w:t>
            </w: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онный</w:t>
            </w:r>
            <w:proofErr w:type="spellEnd"/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 лист «Неприхотливость </w:t>
            </w:r>
            <w:proofErr w:type="spellStart"/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лишайни</w:t>
            </w:r>
            <w:r w:rsidR="002A6F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proofErr w:type="spellEnd"/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», составляют виртуальный</w:t>
            </w:r>
            <w:r w:rsidR="002A6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A6F7C">
              <w:rPr>
                <w:rFonts w:ascii="Times New Roman" w:hAnsi="Times New Roman" w:cs="Times New Roman"/>
                <w:sz w:val="28"/>
                <w:szCs w:val="28"/>
              </w:rPr>
              <w:t>прайс</w:t>
            </w:r>
            <w:proofErr w:type="spellEnd"/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 - лист</w:t>
            </w:r>
            <w:proofErr w:type="gramEnd"/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 туристического маршрута по одной из тем: </w:t>
            </w:r>
            <w:r w:rsidRPr="000A1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«Где встречаются накипные лишайники», «Где встречаются </w:t>
            </w:r>
            <w:proofErr w:type="spellStart"/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листоватые</w:t>
            </w:r>
            <w:proofErr w:type="spellEnd"/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 лишайники», «Где встречаются кустистые лишайники»</w:t>
            </w:r>
            <w:r w:rsidR="002A6F7C">
              <w:rPr>
                <w:rFonts w:ascii="Times New Roman" w:hAnsi="Times New Roman" w:cs="Times New Roman"/>
                <w:sz w:val="28"/>
                <w:szCs w:val="28"/>
              </w:rPr>
              <w:t>, презентуя</w:t>
            </w: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работы своей группы.</w:t>
            </w:r>
          </w:p>
        </w:tc>
      </w:tr>
      <w:tr w:rsidR="004530C1" w:rsidRPr="000A1129" w:rsidTr="004530C1">
        <w:tc>
          <w:tcPr>
            <w:tcW w:w="811" w:type="dxa"/>
            <w:vMerge/>
          </w:tcPr>
          <w:p w:rsidR="004530C1" w:rsidRPr="000A1129" w:rsidRDefault="00453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4530C1" w:rsidRPr="000A1129" w:rsidRDefault="00453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5" w:type="dxa"/>
          </w:tcPr>
          <w:p w:rsidR="004530C1" w:rsidRPr="000A1129" w:rsidRDefault="004530C1" w:rsidP="002A6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Представление исследовательской работы «Значение лишайников в природе и для жизни и человека» членом кружка «</w:t>
            </w:r>
            <w:r w:rsidR="002A6F7C">
              <w:rPr>
                <w:rFonts w:ascii="Times New Roman" w:hAnsi="Times New Roman" w:cs="Times New Roman"/>
                <w:sz w:val="28"/>
                <w:szCs w:val="28"/>
              </w:rPr>
              <w:t>Ботаника</w:t>
            </w: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86" w:type="dxa"/>
          </w:tcPr>
          <w:p w:rsidR="004530C1" w:rsidRPr="000A1129" w:rsidRDefault="004530C1" w:rsidP="00CF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Ученики воспринимают информацию, задают вопросы по теме исследовательской работы </w:t>
            </w:r>
          </w:p>
        </w:tc>
      </w:tr>
      <w:tr w:rsidR="004530C1" w:rsidRPr="000A1129" w:rsidTr="004530C1">
        <w:tc>
          <w:tcPr>
            <w:tcW w:w="811" w:type="dxa"/>
          </w:tcPr>
          <w:p w:rsidR="000B11BF" w:rsidRPr="000A1129" w:rsidRDefault="0045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2274" w:type="dxa"/>
          </w:tcPr>
          <w:p w:rsidR="000B11BF" w:rsidRPr="000A1129" w:rsidRDefault="003840F6" w:rsidP="0038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деятельности (итоги урока)</w:t>
            </w:r>
          </w:p>
        </w:tc>
        <w:tc>
          <w:tcPr>
            <w:tcW w:w="6015" w:type="dxa"/>
          </w:tcPr>
          <w:p w:rsidR="003840F6" w:rsidRPr="000A1129" w:rsidRDefault="0038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4EE7" w:rsidRPr="000A1129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ель организует рефлексию работы в форме «вопрос – ответ»: </w:t>
            </w:r>
          </w:p>
          <w:p w:rsidR="000B11BF" w:rsidRPr="000A1129" w:rsidRDefault="0038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Так почему лишайники учёные называют «сфинксами» и «пионерами»?</w:t>
            </w:r>
          </w:p>
          <w:p w:rsidR="003840F6" w:rsidRPr="000A1129" w:rsidRDefault="0038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Что нового и интересного вы узнали на уроке? Что вас больше всего удивило? На какие вопросы, из предложенного списка, вы готовы дать обоснованный ответ? Для </w:t>
            </w:r>
            <w:proofErr w:type="gramStart"/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proofErr w:type="gramEnd"/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 каких вопросов вам нужно еще получить информацию?</w:t>
            </w:r>
          </w:p>
        </w:tc>
        <w:tc>
          <w:tcPr>
            <w:tcW w:w="5686" w:type="dxa"/>
          </w:tcPr>
          <w:p w:rsidR="000B11BF" w:rsidRPr="000A1129" w:rsidRDefault="0038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Ученики </w:t>
            </w:r>
            <w:r w:rsidR="002A6F7C">
              <w:rPr>
                <w:rFonts w:ascii="Times New Roman" w:hAnsi="Times New Roman" w:cs="Times New Roman"/>
                <w:sz w:val="28"/>
                <w:szCs w:val="28"/>
              </w:rPr>
              <w:t xml:space="preserve">устно </w:t>
            </w: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по предложенному списку:</w:t>
            </w:r>
          </w:p>
          <w:p w:rsidR="00D61266" w:rsidRPr="000A1129" w:rsidRDefault="00D61266" w:rsidP="003840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Почему лишайники называют симбиотическим организмом?</w:t>
            </w:r>
          </w:p>
          <w:p w:rsidR="003840F6" w:rsidRPr="000A1129" w:rsidRDefault="003840F6" w:rsidP="003840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Какие организмы составляют слоевище лишайника?</w:t>
            </w:r>
          </w:p>
          <w:p w:rsidR="003840F6" w:rsidRPr="000A1129" w:rsidRDefault="00D61266" w:rsidP="003840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Какие типы слоевищ характерны для лишайников?</w:t>
            </w:r>
          </w:p>
          <w:p w:rsidR="00D61266" w:rsidRPr="000A1129" w:rsidRDefault="00D61266" w:rsidP="003840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Почему </w:t>
            </w:r>
            <w:r w:rsidR="004530C1" w:rsidRPr="000A1129">
              <w:rPr>
                <w:rFonts w:ascii="Times New Roman" w:hAnsi="Times New Roman" w:cs="Times New Roman"/>
                <w:sz w:val="28"/>
                <w:szCs w:val="28"/>
              </w:rPr>
              <w:t>лишайники живут и</w:t>
            </w: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 в суровых условиях?</w:t>
            </w:r>
          </w:p>
        </w:tc>
      </w:tr>
      <w:tr w:rsidR="003840F6" w:rsidRPr="000A1129" w:rsidTr="004530C1">
        <w:tc>
          <w:tcPr>
            <w:tcW w:w="811" w:type="dxa"/>
          </w:tcPr>
          <w:p w:rsidR="003840F6" w:rsidRPr="000A1129" w:rsidRDefault="0045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2274" w:type="dxa"/>
          </w:tcPr>
          <w:p w:rsidR="003840F6" w:rsidRPr="000A1129" w:rsidRDefault="00D61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6015" w:type="dxa"/>
          </w:tcPr>
          <w:p w:rsidR="00C74EE7" w:rsidRPr="000A1129" w:rsidRDefault="00C74EE7" w:rsidP="002A6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формулирует задания, комментируя их. </w:t>
            </w:r>
            <w:r w:rsidR="002A6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F7C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Обязательное задание</w:t>
            </w: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 для всех: изучить текст § 15 учебника и ответить на вопросы к § 15. </w:t>
            </w:r>
            <w:r w:rsidR="002A6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F7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5 и 6 в рабочей тетради выполняют желающие. Творческое задание:</w:t>
            </w: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схемы «Значение живых организмов в природе и жизни человека»</w:t>
            </w:r>
          </w:p>
        </w:tc>
        <w:tc>
          <w:tcPr>
            <w:tcW w:w="5686" w:type="dxa"/>
          </w:tcPr>
          <w:p w:rsidR="003840F6" w:rsidRPr="000A1129" w:rsidRDefault="00C74EE7" w:rsidP="0045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Ученики воспринимают информацию, фиксируют задание в дневник</w:t>
            </w:r>
          </w:p>
        </w:tc>
      </w:tr>
      <w:tr w:rsidR="003840F6" w:rsidRPr="000A1129" w:rsidTr="004530C1">
        <w:tc>
          <w:tcPr>
            <w:tcW w:w="811" w:type="dxa"/>
          </w:tcPr>
          <w:p w:rsidR="003840F6" w:rsidRPr="000A1129" w:rsidRDefault="0045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274" w:type="dxa"/>
          </w:tcPr>
          <w:p w:rsidR="003840F6" w:rsidRPr="000A1129" w:rsidRDefault="0045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Итоги урока, оценивание результатов работы на уроке</w:t>
            </w:r>
          </w:p>
        </w:tc>
        <w:tc>
          <w:tcPr>
            <w:tcW w:w="6015" w:type="dxa"/>
          </w:tcPr>
          <w:p w:rsidR="003840F6" w:rsidRPr="000A1129" w:rsidRDefault="0045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>Учитель организует и контролирует верность подведения итогов урока и выставление оценок за работу на уроке</w:t>
            </w:r>
          </w:p>
        </w:tc>
        <w:tc>
          <w:tcPr>
            <w:tcW w:w="5686" w:type="dxa"/>
          </w:tcPr>
          <w:p w:rsidR="003840F6" w:rsidRPr="000A1129" w:rsidRDefault="0045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129">
              <w:rPr>
                <w:rFonts w:ascii="Times New Roman" w:hAnsi="Times New Roman" w:cs="Times New Roman"/>
                <w:sz w:val="28"/>
                <w:szCs w:val="28"/>
              </w:rPr>
              <w:t xml:space="preserve">Ученики формулируют личностные итоги урока и участвуют в выставлении оценок за работу на уроке </w:t>
            </w:r>
          </w:p>
        </w:tc>
      </w:tr>
    </w:tbl>
    <w:p w:rsidR="00BD32DD" w:rsidRPr="000A1129" w:rsidRDefault="00BD32DD" w:rsidP="00E85CB5">
      <w:pPr>
        <w:rPr>
          <w:rFonts w:ascii="Times New Roman" w:hAnsi="Times New Roman" w:cs="Times New Roman"/>
          <w:sz w:val="28"/>
          <w:szCs w:val="28"/>
        </w:rPr>
      </w:pPr>
    </w:p>
    <w:sectPr w:rsidR="00BD32DD" w:rsidRPr="000A1129" w:rsidSect="00BD32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7CD4"/>
    <w:multiLevelType w:val="hybridMultilevel"/>
    <w:tmpl w:val="674E7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32DD"/>
    <w:rsid w:val="00005AC5"/>
    <w:rsid w:val="000A1129"/>
    <w:rsid w:val="000B11BF"/>
    <w:rsid w:val="002463D2"/>
    <w:rsid w:val="002A6F7C"/>
    <w:rsid w:val="003840F6"/>
    <w:rsid w:val="004530C1"/>
    <w:rsid w:val="00561BFC"/>
    <w:rsid w:val="00617369"/>
    <w:rsid w:val="008344D7"/>
    <w:rsid w:val="00972B17"/>
    <w:rsid w:val="00A42479"/>
    <w:rsid w:val="00BD1F46"/>
    <w:rsid w:val="00BD32DD"/>
    <w:rsid w:val="00C74EE7"/>
    <w:rsid w:val="00CF4142"/>
    <w:rsid w:val="00D0333C"/>
    <w:rsid w:val="00D61266"/>
    <w:rsid w:val="00D745EA"/>
    <w:rsid w:val="00E8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4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2016-01-02T11:40:00Z</dcterms:created>
  <dcterms:modified xsi:type="dcterms:W3CDTF">2016-01-02T16:29:00Z</dcterms:modified>
</cp:coreProperties>
</file>