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23" w:rsidRPr="00FF0123" w:rsidRDefault="00FF0123" w:rsidP="00FF0123">
      <w:pPr>
        <w:tabs>
          <w:tab w:val="left" w:pos="113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123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Программно-методическое сопровождение образовательного процесса, необходимого для реализации ФГОС </w:t>
      </w:r>
      <w:proofErr w:type="gramStart"/>
      <w:r w:rsidRPr="00FF0123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</w:p>
    <w:p w:rsidR="00FF0123" w:rsidRPr="00FF0123" w:rsidRDefault="00FF0123" w:rsidP="00FF0123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0123" w:rsidRPr="00FF0123" w:rsidRDefault="00FF0123" w:rsidP="00FF0123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proofErr w:type="gramStart"/>
      <w:r w:rsidRPr="00FF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программой, реализуемой в ДОУ, обеспечивающей целостность </w:t>
      </w:r>
      <w:proofErr w:type="spellStart"/>
      <w:r w:rsidRPr="00FF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F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процесса, является </w:t>
      </w:r>
      <w:r w:rsidRPr="00FF012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образовательная программа, разработанная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в соответствии с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 г. № 2/15), на</w:t>
      </w:r>
      <w:proofErr w:type="gramEnd"/>
      <w:r w:rsidRPr="00FF01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основе п</w:t>
      </w:r>
      <w:r w:rsidRPr="00FF0123">
        <w:rPr>
          <w:rFonts w:ascii="Times New Roman" w:eastAsia="Calibri" w:hAnsi="Times New Roman" w:cs="Times New Roman"/>
          <w:sz w:val="28"/>
          <w:szCs w:val="28"/>
        </w:rPr>
        <w:t xml:space="preserve">римерной общеобразовательной программы для ДОУ «От рождения до школы» под редакцией Н.Е. </w:t>
      </w:r>
      <w:proofErr w:type="spellStart"/>
      <w:r w:rsidRPr="00FF0123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FF0123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Васильевой.</w:t>
      </w:r>
    </w:p>
    <w:p w:rsidR="00FF0123" w:rsidRPr="00FF0123" w:rsidRDefault="00FF0123" w:rsidP="00FF0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содержательный компонент вариативной части программы включены:</w:t>
      </w:r>
    </w:p>
    <w:p w:rsidR="00FF0123" w:rsidRPr="00FF0123" w:rsidRDefault="00FF0123" w:rsidP="00FF012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 музыкального образования детей дошкольного возраста «Камертон» Э. П. Костиной;</w:t>
      </w:r>
    </w:p>
    <w:p w:rsidR="00FF0123" w:rsidRDefault="00FF0123" w:rsidP="00FF012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ТРИЗ как средство развития творческих способностей детей дошкольного возраста, разработанная</w:t>
      </w:r>
      <w:r w:rsidRPr="00FF0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0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Г.С. </w:t>
      </w:r>
      <w:proofErr w:type="spellStart"/>
      <w:r w:rsidRPr="00FF0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Альтшуллером</w:t>
      </w:r>
      <w:proofErr w:type="spellEnd"/>
      <w:r w:rsidRPr="00FF0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FF0123" w:rsidRPr="00FF0123" w:rsidRDefault="00FF0123" w:rsidP="00FF012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1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3575"/>
        <w:gridCol w:w="6096"/>
      </w:tblGrid>
      <w:tr w:rsidR="00FF0123" w:rsidRPr="00FF0123" w:rsidTr="000B486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Направления развития </w:t>
            </w:r>
          </w:p>
          <w:p w:rsidR="00FF0123" w:rsidRPr="00FF0123" w:rsidRDefault="00FF0123" w:rsidP="00F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23" w:rsidRPr="00FF0123" w:rsidRDefault="00FF0123" w:rsidP="00FF01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Методики и пособия</w:t>
            </w:r>
          </w:p>
          <w:p w:rsidR="00FF0123" w:rsidRPr="00FF0123" w:rsidRDefault="00FF0123" w:rsidP="00FF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123" w:rsidRPr="00FF0123" w:rsidTr="000B4866">
        <w:trPr>
          <w:trHeight w:val="169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123" w:rsidRPr="00FF0123" w:rsidRDefault="00FF0123" w:rsidP="00FF01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</w:t>
            </w: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двигательной сфере;</w:t>
            </w:r>
            <w:proofErr w:type="gramEnd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Э.Я.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«Сборник подвижных игр. Для занятий с детьми 2-7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«Оздоровительная гимнастика. Комплексы упражнений для детей 3-7 лет».</w:t>
            </w: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  <w:t>М.М. Борисова «Малоподвижные игры и игровые упражнения для детей 3-7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«Физическая культура в детском саду. Младшая группа. Для занятий с детьми 3-4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«Физическая культура в детском саду. Средняя группа. Для занятий с детьми 4-5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«Физическая культура в детском саду. Старшая группа. Для занятий с детьми 5-6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«Физическая культура в детском саду. Подготовительная к школе группа. Для занятий с детьми 6-7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дидактических игр «Здоровье»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Физкультурные праздники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организации летнего отдыха и оздоровления детей в дошкольных образовательных учреждениях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которые лечат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осанка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родителей и детей по оздоровительной работе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 спорта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физминуток</w:t>
            </w:r>
            <w:proofErr w:type="spellEnd"/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«Детские заболевания»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видов спорта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подвижных игр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виды спорта» (рассказы по картинкам)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«Спортивный инвентарь» (мир в картинках)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летних видов спорта</w:t>
            </w:r>
          </w:p>
        </w:tc>
      </w:tr>
      <w:tr w:rsidR="00FF0123" w:rsidRPr="00FF0123" w:rsidTr="000B4866">
        <w:trPr>
          <w:trHeight w:val="557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123" w:rsidRPr="00FF0123" w:rsidRDefault="00FF0123" w:rsidP="00FF01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Познавательное развитие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      </w: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>общем</w:t>
            </w:r>
            <w:proofErr w:type="gramEnd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доме людей, об особенностях ее природы, многообразии стран и народов мира.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«Конструирование из строительного материала. Средняя группа. Для занятий с детьми 4-5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«Конструирование из строительного материала. Старшая группа. Для занятий с детьми 5-6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«Конструирование из строительного материала. Подготовительная к школе группа. Для занятий с детьми 6-7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3-4 лет»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4-5 лет»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5-6 лет»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6-7 лет»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природой в детском саду. Вторая группа раннего возраста. </w:t>
            </w: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занятий с детьми 2-3года»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природой в детском саду. Младшая группа. Для занятий с детьми 3-4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«Ознакомление с природой в детском саду. Средняя группа. Для занятий с детьми 4-5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природой в детском саду. Старшая группа. Для занятий с детьми 5-6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О.Р.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«Познавательно-исследовательская деятельность дошкольников. Для занятий с детьми 4-7 лет».</w:t>
            </w: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  <w:t xml:space="preserve">Е.Е.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Крашенников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О.Л Холодова «Развитие познавательных способностей дошкольников. Для занятий с детьми 4-7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А.Н.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«Проектная деятельность дошкольников. Для занятий с детьми 5-7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Л.Ю. Павлова «Сборник дидактических игр по ознакомлению окружающим миром. Для занятий с детьми 4-7 лет».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творческого мышления. Работаем по сказке»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2-3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3-4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gram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.А.Позина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4-5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5-6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6-7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на прогулке с малышами. Для работы  с детьми 2-4 лет». </w:t>
            </w:r>
          </w:p>
        </w:tc>
      </w:tr>
      <w:tr w:rsidR="00FF0123" w:rsidRPr="00FF0123" w:rsidTr="000B4866">
        <w:trPr>
          <w:trHeight w:val="196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речи в детском саду. Для занятий с детьми 2-3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речи в детском саду. Для занятий с детьми 3-4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речи в детском саду. Для занятий с детьми 6-7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в первой младшей группе детского сада».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А.И. Максаков «Занятия по развитию речи в первой младшей группе детского сада».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во второй младшей группе детского сада».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во второй младшей группе детского сада».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с детьми 4-6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в средней группе детского сада».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в средней группе детского сада».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Максаков «Воспитание звуковой культуры речи у дошкольников»</w:t>
            </w:r>
          </w:p>
        </w:tc>
      </w:tr>
      <w:tr w:rsidR="00FF0123" w:rsidRPr="00FF0123" w:rsidTr="000B4866">
        <w:trPr>
          <w:trHeight w:val="556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123" w:rsidRPr="00FF0123" w:rsidRDefault="00FF0123" w:rsidP="00FF0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Социально-коммуникативное развитие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      </w:r>
            <w:proofErr w:type="spellStart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</w:t>
            </w: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«Трудовое воспитание в детском саду. Для занятий с детьми 3-7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 Буре «Социально-нравственное воспитание дошкольников. Для занятий с детьми 3-7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Т.Ф.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дошкольников с правилами дорожного движения. Для занятий с детьми 3-7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 «Формирование основ безопасности у дошкольников. Для занятий с детьми 2-7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Губанова «Игровая деятельность в детском саду. Для занятий с детьми 2-7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Галигузова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Т.В. Ермолаева, С.Ю. Мещерякова, Е.О. Смирнова «Диагностика психического развития ребенка. Младенческий и ранний возраст»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«Индивидуальная психологическая диагностика дошкольника. Для занятий с детьми 5-7 лет» 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Губанова «Развитие игровой деятельности. Вторая группа раннего возраста. Для занятий с детьми 2-3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Н.Ф. Губанова «Развитие игровой деятельности. Младшая группа. Для занятий с детьми 3-4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Губанова «Развитие игровой деятельности. Средняя группа. Для занятий с детьми 4-5 лет»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Культурно-гигиенические навыки (алгоритм в картинках для детей 4-5 лет)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Культурно-гигиенические навыки (алгоритм в картинках для детей 5-6 лет)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Культурно-гигиенические навыки (алгоритм в картинках для детей 6-7 лет)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символика Российской Федерации (комплект плакатов)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Отечества (беседы с ребенком)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дороге (сложные ситуации)</w:t>
            </w:r>
          </w:p>
        </w:tc>
      </w:tr>
      <w:tr w:rsidR="00FF0123" w:rsidRPr="00FF0123" w:rsidTr="000B4866">
        <w:trPr>
          <w:trHeight w:val="699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123" w:rsidRPr="00FF0123" w:rsidRDefault="00FF0123" w:rsidP="00FF01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 «Изобразительная деятельность в детском саду. Для занятий с детьми 3-4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 «Изобразительная деятельность в детском саду. Для занятий с детьми 4-5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 «Изобразительная деятельность в детском саду. Для занятий с детьми 6-7 лет».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 «Развитие художественных способностей дошкольников».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 «Народное искусство в воспитании дошкольников».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Янушко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«Рисование с детьми раннего возраста»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Хохломская роспись 1 (учимся рисовать)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Хохломская роспись 2 (учимся рисовать)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Гжель 1 (учимся рисовать)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Дымковская игрушка 1 (учимся рисовать)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гжель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гжель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Дымковская игрушка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Филимоновские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свистульки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Городецкая роспись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Жостовский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букет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Цветочные узоры </w:t>
            </w:r>
            <w:proofErr w:type="spellStart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Полхов</w:t>
            </w:r>
            <w:proofErr w:type="spellEnd"/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-Майдана (искусство детям)</w:t>
            </w:r>
          </w:p>
          <w:p w:rsidR="00FF0123" w:rsidRPr="00FF0123" w:rsidRDefault="00FF0123" w:rsidP="00F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детям о музыкальных инструментах</w:t>
            </w:r>
          </w:p>
        </w:tc>
      </w:tr>
    </w:tbl>
    <w:p w:rsidR="00CB3613" w:rsidRDefault="00CB3613"/>
    <w:sectPr w:rsidR="00CB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DC7"/>
    <w:multiLevelType w:val="hybridMultilevel"/>
    <w:tmpl w:val="32DEE5BA"/>
    <w:lvl w:ilvl="0" w:tplc="1BB2C1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09"/>
    <w:rsid w:val="0001013A"/>
    <w:rsid w:val="0001172D"/>
    <w:rsid w:val="00011AF8"/>
    <w:rsid w:val="00023049"/>
    <w:rsid w:val="000239DB"/>
    <w:rsid w:val="00024047"/>
    <w:rsid w:val="000246DF"/>
    <w:rsid w:val="00031E8A"/>
    <w:rsid w:val="000347A8"/>
    <w:rsid w:val="000407D6"/>
    <w:rsid w:val="00047DB7"/>
    <w:rsid w:val="00050DB0"/>
    <w:rsid w:val="0006400D"/>
    <w:rsid w:val="0006689F"/>
    <w:rsid w:val="00066B78"/>
    <w:rsid w:val="00066D26"/>
    <w:rsid w:val="0007041A"/>
    <w:rsid w:val="00072252"/>
    <w:rsid w:val="00073431"/>
    <w:rsid w:val="00074142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1351"/>
    <w:rsid w:val="000B2C42"/>
    <w:rsid w:val="000B6F31"/>
    <w:rsid w:val="000C3BD8"/>
    <w:rsid w:val="000C3D61"/>
    <w:rsid w:val="000C54EB"/>
    <w:rsid w:val="000C6F7C"/>
    <w:rsid w:val="000D4EA8"/>
    <w:rsid w:val="000E3179"/>
    <w:rsid w:val="000E3427"/>
    <w:rsid w:val="000E7030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3509A"/>
    <w:rsid w:val="00147156"/>
    <w:rsid w:val="00182580"/>
    <w:rsid w:val="001827DB"/>
    <w:rsid w:val="00182B02"/>
    <w:rsid w:val="001867DF"/>
    <w:rsid w:val="00187EBB"/>
    <w:rsid w:val="00190578"/>
    <w:rsid w:val="001962DD"/>
    <w:rsid w:val="001A04CD"/>
    <w:rsid w:val="001A0E3F"/>
    <w:rsid w:val="001A1EA5"/>
    <w:rsid w:val="001A6D2D"/>
    <w:rsid w:val="001B1E94"/>
    <w:rsid w:val="001B21EB"/>
    <w:rsid w:val="001C57A1"/>
    <w:rsid w:val="001C59E2"/>
    <w:rsid w:val="001D0764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86408"/>
    <w:rsid w:val="002A301E"/>
    <w:rsid w:val="002B0EC4"/>
    <w:rsid w:val="002B1A52"/>
    <w:rsid w:val="002B3A46"/>
    <w:rsid w:val="002C16AE"/>
    <w:rsid w:val="002C550D"/>
    <w:rsid w:val="002C6CAC"/>
    <w:rsid w:val="002E244A"/>
    <w:rsid w:val="002E3998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A7C83"/>
    <w:rsid w:val="003B15C3"/>
    <w:rsid w:val="003B438D"/>
    <w:rsid w:val="003C77C8"/>
    <w:rsid w:val="003D1123"/>
    <w:rsid w:val="003D4397"/>
    <w:rsid w:val="003D7EBD"/>
    <w:rsid w:val="003E7F00"/>
    <w:rsid w:val="003F263D"/>
    <w:rsid w:val="003F28B6"/>
    <w:rsid w:val="003F3415"/>
    <w:rsid w:val="00400AB6"/>
    <w:rsid w:val="004102F7"/>
    <w:rsid w:val="00411231"/>
    <w:rsid w:val="00412426"/>
    <w:rsid w:val="004128ED"/>
    <w:rsid w:val="0041360B"/>
    <w:rsid w:val="00421A48"/>
    <w:rsid w:val="00426789"/>
    <w:rsid w:val="004329AC"/>
    <w:rsid w:val="004406C2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2CB1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C582F"/>
    <w:rsid w:val="004D0B55"/>
    <w:rsid w:val="004D2401"/>
    <w:rsid w:val="004D51A0"/>
    <w:rsid w:val="004E0778"/>
    <w:rsid w:val="004E11C9"/>
    <w:rsid w:val="004E1A6B"/>
    <w:rsid w:val="004E2C09"/>
    <w:rsid w:val="004F3165"/>
    <w:rsid w:val="004F32D2"/>
    <w:rsid w:val="004F5B3A"/>
    <w:rsid w:val="004F5EBC"/>
    <w:rsid w:val="004F70A4"/>
    <w:rsid w:val="004F732F"/>
    <w:rsid w:val="005038BA"/>
    <w:rsid w:val="0050622D"/>
    <w:rsid w:val="00511932"/>
    <w:rsid w:val="005130F8"/>
    <w:rsid w:val="005152A7"/>
    <w:rsid w:val="005223CE"/>
    <w:rsid w:val="005319EE"/>
    <w:rsid w:val="00533EBF"/>
    <w:rsid w:val="005430F0"/>
    <w:rsid w:val="00545F76"/>
    <w:rsid w:val="00550943"/>
    <w:rsid w:val="005661B1"/>
    <w:rsid w:val="005725B1"/>
    <w:rsid w:val="00572654"/>
    <w:rsid w:val="00577A49"/>
    <w:rsid w:val="00591BA0"/>
    <w:rsid w:val="00596A17"/>
    <w:rsid w:val="005A257C"/>
    <w:rsid w:val="005A31D7"/>
    <w:rsid w:val="005A6E42"/>
    <w:rsid w:val="005B0A4F"/>
    <w:rsid w:val="005B2DAE"/>
    <w:rsid w:val="005B50E7"/>
    <w:rsid w:val="005B5514"/>
    <w:rsid w:val="005B63BE"/>
    <w:rsid w:val="005B6500"/>
    <w:rsid w:val="005C1C12"/>
    <w:rsid w:val="005C2B83"/>
    <w:rsid w:val="005C3AD6"/>
    <w:rsid w:val="005D7F98"/>
    <w:rsid w:val="005E0F00"/>
    <w:rsid w:val="005F4F54"/>
    <w:rsid w:val="005F55DE"/>
    <w:rsid w:val="005F68C2"/>
    <w:rsid w:val="005F69A8"/>
    <w:rsid w:val="00602B2C"/>
    <w:rsid w:val="00604BA8"/>
    <w:rsid w:val="006100A6"/>
    <w:rsid w:val="00614E0D"/>
    <w:rsid w:val="006152D8"/>
    <w:rsid w:val="0061552E"/>
    <w:rsid w:val="006210C5"/>
    <w:rsid w:val="006214C0"/>
    <w:rsid w:val="006375EF"/>
    <w:rsid w:val="00643C53"/>
    <w:rsid w:val="0064417A"/>
    <w:rsid w:val="00647D83"/>
    <w:rsid w:val="00673828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D6977"/>
    <w:rsid w:val="006E1DCE"/>
    <w:rsid w:val="006E571B"/>
    <w:rsid w:val="006E5AD5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34883"/>
    <w:rsid w:val="00735845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B33"/>
    <w:rsid w:val="007A1C6A"/>
    <w:rsid w:val="007A7B10"/>
    <w:rsid w:val="007C052C"/>
    <w:rsid w:val="007C32C8"/>
    <w:rsid w:val="007D6409"/>
    <w:rsid w:val="007E0448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62CBF"/>
    <w:rsid w:val="00867243"/>
    <w:rsid w:val="0087147D"/>
    <w:rsid w:val="00871A8D"/>
    <w:rsid w:val="008736AE"/>
    <w:rsid w:val="00874381"/>
    <w:rsid w:val="0087603E"/>
    <w:rsid w:val="008833FC"/>
    <w:rsid w:val="00893189"/>
    <w:rsid w:val="00894516"/>
    <w:rsid w:val="008A43DF"/>
    <w:rsid w:val="008A6059"/>
    <w:rsid w:val="008B2D0A"/>
    <w:rsid w:val="008B38F7"/>
    <w:rsid w:val="008B406E"/>
    <w:rsid w:val="008B48EF"/>
    <w:rsid w:val="008C0566"/>
    <w:rsid w:val="008D4979"/>
    <w:rsid w:val="008E26F3"/>
    <w:rsid w:val="008E2D1F"/>
    <w:rsid w:val="008E41EB"/>
    <w:rsid w:val="008E5FC0"/>
    <w:rsid w:val="008F0DA9"/>
    <w:rsid w:val="00900957"/>
    <w:rsid w:val="009027BC"/>
    <w:rsid w:val="00905C20"/>
    <w:rsid w:val="009068D2"/>
    <w:rsid w:val="0090755B"/>
    <w:rsid w:val="00910C09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427FF"/>
    <w:rsid w:val="00951014"/>
    <w:rsid w:val="00951C7E"/>
    <w:rsid w:val="00951DD1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C462D"/>
    <w:rsid w:val="009C501A"/>
    <w:rsid w:val="009C70E3"/>
    <w:rsid w:val="009D3479"/>
    <w:rsid w:val="009D4EBB"/>
    <w:rsid w:val="009D6134"/>
    <w:rsid w:val="009D785C"/>
    <w:rsid w:val="009D7D4B"/>
    <w:rsid w:val="009E6955"/>
    <w:rsid w:val="009E6AD2"/>
    <w:rsid w:val="009F0616"/>
    <w:rsid w:val="009F14D9"/>
    <w:rsid w:val="009F3AAB"/>
    <w:rsid w:val="009F4682"/>
    <w:rsid w:val="009F7B9B"/>
    <w:rsid w:val="00A00249"/>
    <w:rsid w:val="00A00E63"/>
    <w:rsid w:val="00A1150A"/>
    <w:rsid w:val="00A136D1"/>
    <w:rsid w:val="00A1609D"/>
    <w:rsid w:val="00A16490"/>
    <w:rsid w:val="00A16B05"/>
    <w:rsid w:val="00A201F3"/>
    <w:rsid w:val="00A2107A"/>
    <w:rsid w:val="00A233FE"/>
    <w:rsid w:val="00A24E14"/>
    <w:rsid w:val="00A25597"/>
    <w:rsid w:val="00A25DB3"/>
    <w:rsid w:val="00A31F6D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4CC5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2838"/>
    <w:rsid w:val="00AC3160"/>
    <w:rsid w:val="00AC4616"/>
    <w:rsid w:val="00AD3411"/>
    <w:rsid w:val="00AD7357"/>
    <w:rsid w:val="00AE30ED"/>
    <w:rsid w:val="00AF24C1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0F6C"/>
    <w:rsid w:val="00B52B7C"/>
    <w:rsid w:val="00B569CB"/>
    <w:rsid w:val="00B6094F"/>
    <w:rsid w:val="00B65299"/>
    <w:rsid w:val="00B720A3"/>
    <w:rsid w:val="00B72D68"/>
    <w:rsid w:val="00B73826"/>
    <w:rsid w:val="00B81377"/>
    <w:rsid w:val="00B815A0"/>
    <w:rsid w:val="00B855E0"/>
    <w:rsid w:val="00B91C4D"/>
    <w:rsid w:val="00B92AFC"/>
    <w:rsid w:val="00B93D2F"/>
    <w:rsid w:val="00B9456C"/>
    <w:rsid w:val="00B951A6"/>
    <w:rsid w:val="00BA76D8"/>
    <w:rsid w:val="00BB76EC"/>
    <w:rsid w:val="00BC2C59"/>
    <w:rsid w:val="00BC469B"/>
    <w:rsid w:val="00BD276D"/>
    <w:rsid w:val="00BD311F"/>
    <w:rsid w:val="00BD4160"/>
    <w:rsid w:val="00BD7693"/>
    <w:rsid w:val="00BE1872"/>
    <w:rsid w:val="00BE6F55"/>
    <w:rsid w:val="00BF313E"/>
    <w:rsid w:val="00C004D9"/>
    <w:rsid w:val="00C0320D"/>
    <w:rsid w:val="00C1018E"/>
    <w:rsid w:val="00C12753"/>
    <w:rsid w:val="00C167C6"/>
    <w:rsid w:val="00C175A6"/>
    <w:rsid w:val="00C2521C"/>
    <w:rsid w:val="00C36F6F"/>
    <w:rsid w:val="00C36FD4"/>
    <w:rsid w:val="00C4211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72524"/>
    <w:rsid w:val="00C74AA3"/>
    <w:rsid w:val="00C87D9E"/>
    <w:rsid w:val="00C916A6"/>
    <w:rsid w:val="00C93F37"/>
    <w:rsid w:val="00C953AE"/>
    <w:rsid w:val="00C96966"/>
    <w:rsid w:val="00CB0B9C"/>
    <w:rsid w:val="00CB3613"/>
    <w:rsid w:val="00CB621A"/>
    <w:rsid w:val="00CC15A3"/>
    <w:rsid w:val="00CC165C"/>
    <w:rsid w:val="00CC6374"/>
    <w:rsid w:val="00CC74A5"/>
    <w:rsid w:val="00CD0D98"/>
    <w:rsid w:val="00CD1E8B"/>
    <w:rsid w:val="00CE2796"/>
    <w:rsid w:val="00CE4CF1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1B93"/>
    <w:rsid w:val="00D65070"/>
    <w:rsid w:val="00D66236"/>
    <w:rsid w:val="00D67AF0"/>
    <w:rsid w:val="00D76906"/>
    <w:rsid w:val="00D77A03"/>
    <w:rsid w:val="00D9101A"/>
    <w:rsid w:val="00D91B21"/>
    <w:rsid w:val="00D97C00"/>
    <w:rsid w:val="00DA1F5C"/>
    <w:rsid w:val="00DA2716"/>
    <w:rsid w:val="00DA47FC"/>
    <w:rsid w:val="00DA6835"/>
    <w:rsid w:val="00DC3F4A"/>
    <w:rsid w:val="00DD240C"/>
    <w:rsid w:val="00DD4690"/>
    <w:rsid w:val="00DD7CAE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5734"/>
    <w:rsid w:val="00E475DC"/>
    <w:rsid w:val="00E47984"/>
    <w:rsid w:val="00E53E16"/>
    <w:rsid w:val="00E74A08"/>
    <w:rsid w:val="00E83108"/>
    <w:rsid w:val="00E85786"/>
    <w:rsid w:val="00E86B33"/>
    <w:rsid w:val="00E91EA5"/>
    <w:rsid w:val="00EA0EA2"/>
    <w:rsid w:val="00EA5A35"/>
    <w:rsid w:val="00EB0D8A"/>
    <w:rsid w:val="00EB248D"/>
    <w:rsid w:val="00EB3BC3"/>
    <w:rsid w:val="00EC2263"/>
    <w:rsid w:val="00EC7DE6"/>
    <w:rsid w:val="00ED24A2"/>
    <w:rsid w:val="00EE124C"/>
    <w:rsid w:val="00EE185B"/>
    <w:rsid w:val="00EE5BD9"/>
    <w:rsid w:val="00EF3BFB"/>
    <w:rsid w:val="00EF583D"/>
    <w:rsid w:val="00F02134"/>
    <w:rsid w:val="00F02762"/>
    <w:rsid w:val="00F0762A"/>
    <w:rsid w:val="00F10738"/>
    <w:rsid w:val="00F13EE0"/>
    <w:rsid w:val="00F15D58"/>
    <w:rsid w:val="00F2583A"/>
    <w:rsid w:val="00F30B86"/>
    <w:rsid w:val="00F313CB"/>
    <w:rsid w:val="00F32C0E"/>
    <w:rsid w:val="00F33F55"/>
    <w:rsid w:val="00F35D0A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105A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6F24"/>
    <w:rsid w:val="00FC765E"/>
    <w:rsid w:val="00FD03CA"/>
    <w:rsid w:val="00FD0D51"/>
    <w:rsid w:val="00FD4522"/>
    <w:rsid w:val="00FD673C"/>
    <w:rsid w:val="00FD7786"/>
    <w:rsid w:val="00FE1984"/>
    <w:rsid w:val="00FF0123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1674</Words>
  <Characters>9547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2016-01-14T10:10:00Z</dcterms:created>
  <dcterms:modified xsi:type="dcterms:W3CDTF">2016-01-14T10:21:00Z</dcterms:modified>
</cp:coreProperties>
</file>