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8D" w:rsidRPr="00E5668D" w:rsidRDefault="00E5668D" w:rsidP="00E5668D">
      <w:r w:rsidRPr="00E5668D">
        <w:t>Конспект занятия по теме «Зимующие птицы» (младшая группа)</w:t>
      </w:r>
    </w:p>
    <w:p w:rsidR="00E5668D" w:rsidRPr="00E5668D" w:rsidRDefault="00E5668D" w:rsidP="00E5668D">
      <w:r w:rsidRPr="00E5668D">
        <w:t>Задачи:</w:t>
      </w:r>
    </w:p>
    <w:p w:rsidR="00E5668D" w:rsidRPr="00E5668D" w:rsidRDefault="00E5668D" w:rsidP="00E5668D">
      <w:r w:rsidRPr="00E5668D">
        <w:t xml:space="preserve">1. Расширение глагольной лексики детей младшего дошкольного возраста. </w:t>
      </w:r>
    </w:p>
    <w:p w:rsidR="00E5668D" w:rsidRPr="00E5668D" w:rsidRDefault="00E5668D" w:rsidP="00E5668D">
      <w:r w:rsidRPr="00E5668D">
        <w:t>2. Закрепить понятие «зимующие» птицы;</w:t>
      </w:r>
    </w:p>
    <w:p w:rsidR="00E5668D" w:rsidRPr="00E5668D" w:rsidRDefault="00E5668D" w:rsidP="00E5668D">
      <w:r w:rsidRPr="00E5668D">
        <w:t>3. Дать детям представление о видах питания зимующих птиц;</w:t>
      </w:r>
    </w:p>
    <w:p w:rsidR="00E5668D" w:rsidRPr="00E5668D" w:rsidRDefault="00E5668D" w:rsidP="00E5668D">
      <w:r w:rsidRPr="00E5668D">
        <w:t xml:space="preserve">4. Упражнять в установлении сходства и различия между птицами. </w:t>
      </w:r>
    </w:p>
    <w:p w:rsidR="00E5668D" w:rsidRPr="00E5668D" w:rsidRDefault="00E5668D" w:rsidP="00E5668D">
      <w:r w:rsidRPr="00E5668D">
        <w:t>5. Активизировать в речи обобщающие слова: «зимующие птицы»; умение говорить «громко – тихо», вырабатывать силу голоса;</w:t>
      </w:r>
    </w:p>
    <w:p w:rsidR="00E5668D" w:rsidRPr="00E5668D" w:rsidRDefault="00E5668D" w:rsidP="00E5668D">
      <w:r w:rsidRPr="00E5668D">
        <w:t xml:space="preserve">6. </w:t>
      </w:r>
      <w:proofErr w:type="gramStart"/>
      <w:r w:rsidRPr="00E5668D">
        <w:t xml:space="preserve">Расширить словарный запас: корм, кормушка, холодно, голодно, клюет, щебечет, посвистывает, воркует, прыгает и т. д. </w:t>
      </w:r>
      <w:proofErr w:type="gramEnd"/>
    </w:p>
    <w:p w:rsidR="00E5668D" w:rsidRPr="00E5668D" w:rsidRDefault="00E5668D" w:rsidP="00E5668D">
      <w:r w:rsidRPr="00E5668D">
        <w:t>7. Развивать воображение, внимание, мышление, целостное восприятие предметов</w:t>
      </w:r>
    </w:p>
    <w:p w:rsidR="00E5668D" w:rsidRPr="00E5668D" w:rsidRDefault="00E5668D" w:rsidP="00E5668D">
      <w:r w:rsidRPr="00E5668D">
        <w:t xml:space="preserve">8. Продолжать учить детей составлять описательные рассказы о птицах по схеме, </w:t>
      </w:r>
    </w:p>
    <w:p w:rsidR="00E5668D" w:rsidRPr="00E5668D" w:rsidRDefault="00E5668D" w:rsidP="00E5668D">
      <w:r w:rsidRPr="00E5668D">
        <w:t xml:space="preserve">9. Учить детей отгадывать загадки о зимующих птицах. </w:t>
      </w:r>
    </w:p>
    <w:p w:rsidR="00E5668D" w:rsidRPr="00E5668D" w:rsidRDefault="00E5668D" w:rsidP="00E5668D">
      <w:r w:rsidRPr="00E5668D">
        <w:t xml:space="preserve">10. Воспитывать доброту, заботливое и доброжелательное отношение к птицам. </w:t>
      </w:r>
    </w:p>
    <w:p w:rsidR="00E5668D" w:rsidRPr="00E5668D" w:rsidRDefault="00E5668D" w:rsidP="00E5668D">
      <w:r w:rsidRPr="00E5668D">
        <w:t xml:space="preserve">11. Развивать умение играть вместе со сверстниками. </w:t>
      </w:r>
    </w:p>
    <w:p w:rsidR="00E5668D" w:rsidRPr="00E5668D" w:rsidRDefault="00E5668D" w:rsidP="00E5668D">
      <w:proofErr w:type="gramStart"/>
      <w:r w:rsidRPr="00E5668D">
        <w:t xml:space="preserve">Оборудование: </w:t>
      </w:r>
      <w:proofErr w:type="spellStart"/>
      <w:r w:rsidRPr="00E5668D">
        <w:t>фланелеграф</w:t>
      </w:r>
      <w:proofErr w:type="spellEnd"/>
      <w:r w:rsidRPr="00E5668D">
        <w:t>, картинки с изображением зимующих птиц, карточка – схема «Строение птиц»; разрезные картинки птиц к игре «Собери картинку», набор картинок к игре «Четвертый лишний», запись «Шум леса – голоса птиц», «Звуки природы – зима».</w:t>
      </w:r>
      <w:proofErr w:type="gramEnd"/>
      <w:r w:rsidRPr="00E5668D">
        <w:t xml:space="preserve"> Коробка с угощением для птиц: семена, семечки, сало, ягоды. Кормушка. Мяч. Снежинки. </w:t>
      </w:r>
    </w:p>
    <w:p w:rsidR="00E5668D" w:rsidRPr="00E5668D" w:rsidRDefault="00E5668D" w:rsidP="00E5668D">
      <w:r w:rsidRPr="00E5668D">
        <w:t xml:space="preserve">Предварительная работа: беседа о зимующих птицах, наблюдение в природе, отгадывание загадок, рассматривание иллюстраций, составление описательных рассказов по схеме. </w:t>
      </w:r>
    </w:p>
    <w:p w:rsidR="00E5668D" w:rsidRPr="00E5668D" w:rsidRDefault="00E5668D" w:rsidP="00E5668D">
      <w:r w:rsidRPr="00E5668D">
        <w:t xml:space="preserve">Чтение произведения устного народного творчества «Сорока – сорока»; А. </w:t>
      </w:r>
      <w:proofErr w:type="spellStart"/>
      <w:r w:rsidRPr="00E5668D">
        <w:t>Барто</w:t>
      </w:r>
      <w:proofErr w:type="spellEnd"/>
      <w:r w:rsidRPr="00E5668D">
        <w:t xml:space="preserve"> «Синица»; В. Бианки «Лесная газета».</w:t>
      </w:r>
    </w:p>
    <w:p w:rsidR="00E5668D" w:rsidRPr="00E5668D" w:rsidRDefault="00E5668D" w:rsidP="00E5668D">
      <w:r w:rsidRPr="00E5668D">
        <w:t xml:space="preserve">Изготовление с детьми кормушки, подкормка птиц на участке детского сада. </w:t>
      </w:r>
    </w:p>
    <w:p w:rsidR="00E5668D" w:rsidRPr="00E5668D" w:rsidRDefault="00E5668D" w:rsidP="00E5668D">
      <w:r w:rsidRPr="00E5668D">
        <w:t xml:space="preserve">Работа с родителями: проведение собрания от 16.01.2014 по теме «Роль семьи в </w:t>
      </w:r>
      <w:proofErr w:type="gramStart"/>
      <w:r w:rsidRPr="00E5668D">
        <w:t>речевом</w:t>
      </w:r>
      <w:proofErr w:type="gramEnd"/>
      <w:r w:rsidRPr="00E5668D">
        <w:t xml:space="preserve"> развитие ребенка». </w:t>
      </w:r>
    </w:p>
    <w:p w:rsidR="00E5668D" w:rsidRPr="00E5668D" w:rsidRDefault="00E5668D" w:rsidP="00E5668D">
      <w:r w:rsidRPr="00E5668D">
        <w:t xml:space="preserve">Памятки: ПАМЯТКА ДЛЯ РОДИТЕЛЕЙ ДЕТЕЙ, ИМЕЮЩИХ </w:t>
      </w:r>
      <w:proofErr w:type="gramStart"/>
      <w:r w:rsidRPr="00E5668D">
        <w:t>РАЗЛИЧНЫЕ</w:t>
      </w:r>
      <w:proofErr w:type="gramEnd"/>
    </w:p>
    <w:p w:rsidR="00E5668D" w:rsidRPr="00E5668D" w:rsidRDefault="00E5668D" w:rsidP="00E5668D">
      <w:r w:rsidRPr="00E5668D">
        <w:t>РЕЧЕВЫЕ НАРУШЕНИЯ</w:t>
      </w:r>
      <w:proofErr w:type="gramStart"/>
      <w:r w:rsidRPr="00E5668D">
        <w:t>"Г</w:t>
      </w:r>
      <w:proofErr w:type="gramEnd"/>
      <w:r w:rsidRPr="00E5668D">
        <w:t>ЛАВНАЯ РОЛЬ В ПОМОЩИ ДЕТЯМ ПРИНАДЛЕЖИТ РОДИТЕЛЯМ! "</w:t>
      </w:r>
    </w:p>
    <w:p w:rsidR="00E5668D" w:rsidRPr="00E5668D" w:rsidRDefault="00E5668D" w:rsidP="00E5668D">
      <w:r w:rsidRPr="00E5668D">
        <w:t>"РАЗВИТИЕ МЕЛКОЙ МОТОРИКИ ПАЛЬЦЕВ РУК"</w:t>
      </w:r>
    </w:p>
    <w:p w:rsidR="00E5668D" w:rsidRPr="00E5668D" w:rsidRDefault="00E5668D" w:rsidP="00E5668D">
      <w:r w:rsidRPr="00E5668D">
        <w:t>Ход занятия:</w:t>
      </w:r>
    </w:p>
    <w:p w:rsidR="00E5668D" w:rsidRPr="00E5668D" w:rsidRDefault="00E5668D" w:rsidP="00E5668D">
      <w:r w:rsidRPr="00E5668D">
        <w:t xml:space="preserve">- Наступила зима, задуло холодом, запорошила снегом землю, заморозила реки и озера. Наступило самое трудное время в жизни птиц. Ребята, а всех ли птиц мы можем встретить на улице зимой? (Нет, некоторые птицы улетают в теплые края) </w:t>
      </w:r>
    </w:p>
    <w:p w:rsidR="00E5668D" w:rsidRPr="00E5668D" w:rsidRDefault="00E5668D" w:rsidP="00E5668D">
      <w:r w:rsidRPr="00E5668D">
        <w:lastRenderedPageBreak/>
        <w:t xml:space="preserve">-Как мы их называем? - (Перелетные) </w:t>
      </w:r>
    </w:p>
    <w:p w:rsidR="00E5668D" w:rsidRPr="00E5668D" w:rsidRDefault="00E5668D" w:rsidP="00E5668D">
      <w:r w:rsidRPr="00E5668D">
        <w:t xml:space="preserve">-Но не всем птицам страшна зима. А как называются птицы, которые остаются зимовать? – (зимующие) </w:t>
      </w:r>
    </w:p>
    <w:p w:rsidR="00E5668D" w:rsidRPr="00E5668D" w:rsidRDefault="00E5668D" w:rsidP="00E5668D">
      <w:r w:rsidRPr="00E5668D">
        <w:t xml:space="preserve">В это время влетает Сорока, трещит: Была сегодня в лесу, одни птицы улетели, другие остались, ничего не пойму, что к чему? </w:t>
      </w:r>
    </w:p>
    <w:p w:rsidR="00E5668D" w:rsidRPr="00E5668D" w:rsidRDefault="00E5668D" w:rsidP="00E5668D">
      <w:r w:rsidRPr="00E5668D">
        <w:t xml:space="preserve">Воспитатель: Тише, тише не шуми. Ты кто такая лучше расскажи. </w:t>
      </w:r>
    </w:p>
    <w:p w:rsidR="00E5668D" w:rsidRPr="00E5668D" w:rsidRDefault="00E5668D" w:rsidP="00E5668D">
      <w:r w:rsidRPr="00E5668D">
        <w:t xml:space="preserve">Сорока: Я – сорока. Всюду я летаю, все на свете знаю, </w:t>
      </w:r>
    </w:p>
    <w:p w:rsidR="00E5668D" w:rsidRPr="00E5668D" w:rsidRDefault="00E5668D" w:rsidP="00E5668D">
      <w:r w:rsidRPr="00E5668D">
        <w:t xml:space="preserve">Знаю каждый куст в лесу, новость на хвосте несу. </w:t>
      </w:r>
    </w:p>
    <w:p w:rsidR="00E5668D" w:rsidRPr="00E5668D" w:rsidRDefault="00E5668D" w:rsidP="00E5668D">
      <w:r w:rsidRPr="00E5668D">
        <w:t xml:space="preserve">Может быть, меня за это и зовут «лесной газетой»? </w:t>
      </w:r>
    </w:p>
    <w:p w:rsidR="00E5668D" w:rsidRPr="00E5668D" w:rsidRDefault="00E5668D" w:rsidP="00E5668D">
      <w:r w:rsidRPr="00E5668D">
        <w:t xml:space="preserve">Воспитатель: Так какую новость ты нам принесла? </w:t>
      </w:r>
    </w:p>
    <w:p w:rsidR="00E5668D" w:rsidRPr="00E5668D" w:rsidRDefault="00E5668D" w:rsidP="00E5668D">
      <w:r w:rsidRPr="00E5668D">
        <w:t xml:space="preserve">Сорока: Так я говорю, была сегодня в лесу, одни птицы улетели, другие остались, тихо в лесу, ничего не пойму. </w:t>
      </w:r>
    </w:p>
    <w:p w:rsidR="00E5668D" w:rsidRPr="00E5668D" w:rsidRDefault="00E5668D" w:rsidP="00E5668D">
      <w:r w:rsidRPr="00E5668D">
        <w:t xml:space="preserve">Воспитатель: Ребята, давайте поможем сороке разобраться, какие птицы остались в лесу и почему. Садись сорока с нами. А вы, ребята, мои загадки отгадайте. </w:t>
      </w:r>
    </w:p>
    <w:p w:rsidR="00E5668D" w:rsidRPr="00E5668D" w:rsidRDefault="00E5668D" w:rsidP="00E5668D">
      <w:r w:rsidRPr="00E5668D">
        <w:t xml:space="preserve">1. Чик-чирик! К зернышкам </w:t>
      </w:r>
      <w:proofErr w:type="gramStart"/>
      <w:r w:rsidRPr="00E5668D">
        <w:t>прыг</w:t>
      </w:r>
      <w:proofErr w:type="gramEnd"/>
      <w:r w:rsidRPr="00E5668D">
        <w:t xml:space="preserve">! </w:t>
      </w:r>
    </w:p>
    <w:p w:rsidR="00E5668D" w:rsidRPr="00E5668D" w:rsidRDefault="00E5668D" w:rsidP="00E5668D">
      <w:r w:rsidRPr="00E5668D">
        <w:t>Клюй, не робей! Кто это</w:t>
      </w:r>
      <w:proofErr w:type="gramStart"/>
      <w:r w:rsidRPr="00E5668D">
        <w:t>?. (</w:t>
      </w:r>
      <w:proofErr w:type="gramEnd"/>
      <w:r w:rsidRPr="00E5668D">
        <w:t xml:space="preserve">Воробей) </w:t>
      </w:r>
    </w:p>
    <w:p w:rsidR="00E5668D" w:rsidRPr="00E5668D" w:rsidRDefault="00E5668D" w:rsidP="00E5668D">
      <w:r w:rsidRPr="00E5668D">
        <w:t xml:space="preserve">Выставить картинку воробья. </w:t>
      </w:r>
    </w:p>
    <w:p w:rsidR="00E5668D" w:rsidRPr="00E5668D" w:rsidRDefault="00E5668D" w:rsidP="00E5668D">
      <w:r w:rsidRPr="00E5668D">
        <w:t xml:space="preserve">- Посмотрите и скажите, какого цвета оперение воробья? Какой он? (он маленький коричневого и серого цвета). </w:t>
      </w:r>
    </w:p>
    <w:p w:rsidR="00E5668D" w:rsidRPr="00E5668D" w:rsidRDefault="00E5668D" w:rsidP="00E5668D">
      <w:r w:rsidRPr="00E5668D">
        <w:t xml:space="preserve">2. </w:t>
      </w:r>
      <w:proofErr w:type="spellStart"/>
      <w:r w:rsidRPr="00E5668D">
        <w:t>Верещунья</w:t>
      </w:r>
      <w:proofErr w:type="spellEnd"/>
      <w:r w:rsidRPr="00E5668D">
        <w:t xml:space="preserve"> - </w:t>
      </w:r>
      <w:proofErr w:type="gramStart"/>
      <w:r w:rsidRPr="00E5668D">
        <w:t>белобока</w:t>
      </w:r>
      <w:proofErr w:type="gramEnd"/>
      <w:r w:rsidRPr="00E5668D">
        <w:t xml:space="preserve">, А зовут ее? (Сорока) </w:t>
      </w:r>
    </w:p>
    <w:p w:rsidR="00E5668D" w:rsidRPr="00E5668D" w:rsidRDefault="00E5668D" w:rsidP="00E5668D">
      <w:r w:rsidRPr="00E5668D">
        <w:t xml:space="preserve">- Какая сорока? Опишите ее. (Сорока крупная птица с черно-белым оперением) </w:t>
      </w:r>
    </w:p>
    <w:p w:rsidR="00E5668D" w:rsidRPr="00E5668D" w:rsidRDefault="00E5668D" w:rsidP="00E5668D">
      <w:r w:rsidRPr="00E5668D">
        <w:t xml:space="preserve">3. </w:t>
      </w:r>
      <w:proofErr w:type="gramStart"/>
      <w:r w:rsidRPr="00E5668D">
        <w:t>Красногрудый</w:t>
      </w:r>
      <w:proofErr w:type="gramEnd"/>
      <w:r w:rsidRPr="00E5668D">
        <w:t xml:space="preserve">, чернокрылый, Любит зёрнышки клевать, </w:t>
      </w:r>
    </w:p>
    <w:p w:rsidR="00E5668D" w:rsidRPr="00E5668D" w:rsidRDefault="00E5668D" w:rsidP="00E5668D">
      <w:r w:rsidRPr="00E5668D">
        <w:t xml:space="preserve">С первым снегом на рябине он появится опять. (Снегирь) </w:t>
      </w:r>
    </w:p>
    <w:p w:rsidR="00E5668D" w:rsidRPr="00E5668D" w:rsidRDefault="00E5668D" w:rsidP="00E5668D">
      <w:r w:rsidRPr="00E5668D">
        <w:t>- Опишите его. (у снегиря на голове черная шапочка, серая спинка, а грудк</w:t>
      </w:r>
      <w:proofErr w:type="gramStart"/>
      <w:r w:rsidRPr="00E5668D">
        <w:t>а-</w:t>
      </w:r>
      <w:proofErr w:type="gramEnd"/>
      <w:r w:rsidRPr="00E5668D">
        <w:t xml:space="preserve"> красная) </w:t>
      </w:r>
    </w:p>
    <w:p w:rsidR="00E5668D" w:rsidRPr="00E5668D" w:rsidRDefault="00E5668D" w:rsidP="00E5668D">
      <w:r w:rsidRPr="00E5668D">
        <w:t xml:space="preserve">4. Непоседа. Невеличка, желтая почти вся птичка. Любит сало и пшеничку. Кто узнал её? (Синичка) </w:t>
      </w:r>
    </w:p>
    <w:p w:rsidR="00E5668D" w:rsidRPr="00E5668D" w:rsidRDefault="00E5668D" w:rsidP="00E5668D">
      <w:r w:rsidRPr="00E5668D">
        <w:t xml:space="preserve">(Появляется картинка с изображением синички) - Как она выглядит? (на голове черная шапочка, спинка желто-зеленая, брюшко желтое, крылья и хвост – серые) </w:t>
      </w:r>
    </w:p>
    <w:p w:rsidR="00E5668D" w:rsidRPr="00E5668D" w:rsidRDefault="00E5668D" w:rsidP="00E5668D">
      <w:r w:rsidRPr="00E5668D">
        <w:t xml:space="preserve">5. Окраской – </w:t>
      </w:r>
      <w:proofErr w:type="gramStart"/>
      <w:r w:rsidRPr="00E5668D">
        <w:t>сероватая</w:t>
      </w:r>
      <w:proofErr w:type="gramEnd"/>
      <w:r w:rsidRPr="00E5668D">
        <w:t xml:space="preserve">, повадкой - вороватая. </w:t>
      </w:r>
    </w:p>
    <w:p w:rsidR="00E5668D" w:rsidRPr="00E5668D" w:rsidRDefault="00E5668D" w:rsidP="00E5668D">
      <w:proofErr w:type="spellStart"/>
      <w:r w:rsidRPr="00E5668D">
        <w:t>Каркунья</w:t>
      </w:r>
      <w:proofErr w:type="spellEnd"/>
      <w:r w:rsidRPr="00E5668D">
        <w:t xml:space="preserve"> хрипловатая. (Ворона) </w:t>
      </w:r>
    </w:p>
    <w:p w:rsidR="00E5668D" w:rsidRPr="00E5668D" w:rsidRDefault="00E5668D" w:rsidP="00E5668D">
      <w:r w:rsidRPr="00E5668D">
        <w:t xml:space="preserve">(появляется картинка с изображением вороны) </w:t>
      </w:r>
    </w:p>
    <w:p w:rsidR="00E5668D" w:rsidRPr="00E5668D" w:rsidRDefault="00E5668D" w:rsidP="00E5668D">
      <w:r w:rsidRPr="00E5668D">
        <w:t xml:space="preserve">- Опишите ее (черные голова, горло, крылья и хвост, остальное оперение серое) </w:t>
      </w:r>
    </w:p>
    <w:p w:rsidR="00E5668D" w:rsidRPr="00E5668D" w:rsidRDefault="00E5668D" w:rsidP="00E5668D">
      <w:r w:rsidRPr="00E5668D">
        <w:lastRenderedPageBreak/>
        <w:t>6. Я – толстый, серый, под ногами я хожу и по городу кругами</w:t>
      </w:r>
    </w:p>
    <w:p w:rsidR="00E5668D" w:rsidRPr="00E5668D" w:rsidRDefault="00E5668D" w:rsidP="00E5668D">
      <w:r w:rsidRPr="00E5668D">
        <w:t xml:space="preserve">И напрягаю толстый зоб, очаровать подругу чтоб. (Голубь) </w:t>
      </w:r>
    </w:p>
    <w:p w:rsidR="00E5668D" w:rsidRPr="00E5668D" w:rsidRDefault="00E5668D" w:rsidP="00E5668D">
      <w:r w:rsidRPr="00E5668D">
        <w:t xml:space="preserve">(Появляется картинка с изображением голубя) </w:t>
      </w:r>
    </w:p>
    <w:p w:rsidR="00E5668D" w:rsidRPr="00E5668D" w:rsidRDefault="00E5668D" w:rsidP="00E5668D">
      <w:r w:rsidRPr="00E5668D">
        <w:t xml:space="preserve">- Опишите его. (Оперение голубя серое) </w:t>
      </w:r>
    </w:p>
    <w:p w:rsidR="00E5668D" w:rsidRPr="00E5668D" w:rsidRDefault="00E5668D" w:rsidP="00E5668D">
      <w:r w:rsidRPr="00E5668D">
        <w:t xml:space="preserve">- Молодцы, ребята, вы отгадали загадки о птицах. </w:t>
      </w:r>
      <w:proofErr w:type="gramStart"/>
      <w:r w:rsidRPr="00E5668D">
        <w:t xml:space="preserve">Давайте еще раз их назовем (воробей, сорока, снегирь, голубь, ворона, синица). </w:t>
      </w:r>
      <w:proofErr w:type="gramEnd"/>
    </w:p>
    <w:p w:rsidR="00E5668D" w:rsidRPr="00E5668D" w:rsidRDefault="00E5668D" w:rsidP="00E5668D">
      <w:r w:rsidRPr="00E5668D">
        <w:t xml:space="preserve">- Как можно назвать, одним словом этих птиц? Почему? (зимующие, потому что они не улетают в теплые края, а остаются зимовать у нас) </w:t>
      </w:r>
    </w:p>
    <w:p w:rsidR="00E5668D" w:rsidRPr="00E5668D" w:rsidRDefault="00E5668D" w:rsidP="00E5668D">
      <w:r w:rsidRPr="00E5668D">
        <w:t xml:space="preserve">- Ребята, давайте хорошо рассмотрим этих птиц: </w:t>
      </w:r>
      <w:proofErr w:type="gramStart"/>
      <w:r w:rsidRPr="00E5668D">
        <w:t>Что у них разное? (окраска, размер, что у них общего нам поможет схема.</w:t>
      </w:r>
      <w:proofErr w:type="gramEnd"/>
      <w:r w:rsidRPr="00E5668D">
        <w:t xml:space="preserve"> Внимательно на неё посмотрите и скажите, что есть у всех птиц? (есть туловище, голова, крылья, лапки, на голове – глаза и клюв, все части тела покрыты перьями.) </w:t>
      </w:r>
    </w:p>
    <w:p w:rsidR="00E5668D" w:rsidRPr="00E5668D" w:rsidRDefault="00E5668D" w:rsidP="00E5668D">
      <w:r w:rsidRPr="00E5668D">
        <w:t xml:space="preserve">К схеме вызвать «сороку», она называет части птицы, а дети отвечают на вопросы воспитателя. </w:t>
      </w:r>
    </w:p>
    <w:p w:rsidR="00E5668D" w:rsidRPr="00E5668D" w:rsidRDefault="00E5668D" w:rsidP="00E5668D">
      <w:r w:rsidRPr="00E5668D">
        <w:t>- Что птица делает клювом? – клюет. – Что делает крыльями? – машет, летает. – Для чего нужны лапки? – ходит, прыгает, держится, гребет</w:t>
      </w:r>
      <w:proofErr w:type="gramStart"/>
      <w:r w:rsidRPr="00E5668D">
        <w:t>… Д</w:t>
      </w:r>
      <w:proofErr w:type="gramEnd"/>
      <w:r w:rsidRPr="00E5668D">
        <w:t xml:space="preserve">ля закрепления, дети повторяют ответ хором. </w:t>
      </w:r>
    </w:p>
    <w:p w:rsidR="00E5668D" w:rsidRPr="00E5668D" w:rsidRDefault="00E5668D" w:rsidP="00E5668D">
      <w:proofErr w:type="gramStart"/>
      <w:r w:rsidRPr="00E5668D">
        <w:t>Игра</w:t>
      </w:r>
      <w:proofErr w:type="gramEnd"/>
      <w:r w:rsidRPr="00E5668D">
        <w:t xml:space="preserve"> «Какой птички не стало? »</w:t>
      </w:r>
    </w:p>
    <w:p w:rsidR="00E5668D" w:rsidRPr="00E5668D" w:rsidRDefault="00E5668D" w:rsidP="00E5668D">
      <w:r w:rsidRPr="00E5668D">
        <w:t>На доске — четыре — пять картинок с изображением зимующих птиц. Воспитатель незаметно для детей убирает одну картинку и спрашивает:</w:t>
      </w:r>
    </w:p>
    <w:p w:rsidR="00E5668D" w:rsidRPr="00E5668D" w:rsidRDefault="00E5668D" w:rsidP="00E5668D">
      <w:r w:rsidRPr="00E5668D">
        <w:t xml:space="preserve">- Какой птички не стало? </w:t>
      </w:r>
    </w:p>
    <w:p w:rsidR="00E5668D" w:rsidRPr="00E5668D" w:rsidRDefault="00E5668D" w:rsidP="00E5668D">
      <w:r w:rsidRPr="00E5668D">
        <w:t xml:space="preserve">Воспитатель: Теперь, сорока, пошли в лес, посмотрим, что там случилось, почему тихо. Дети идут в лес. Звучит запись «Звуки природы – зима». Холодно зимой в лесу надо нам погреться. </w:t>
      </w:r>
    </w:p>
    <w:p w:rsidR="00E5668D" w:rsidRPr="00E5668D" w:rsidRDefault="00E5668D" w:rsidP="00E5668D">
      <w:r w:rsidRPr="00E5668D">
        <w:t>Физ. минутка «Погреемся».</w:t>
      </w:r>
    </w:p>
    <w:p w:rsidR="00E5668D" w:rsidRPr="00E5668D" w:rsidRDefault="00E5668D" w:rsidP="00E5668D">
      <w:r w:rsidRPr="00E5668D">
        <w:t>Мы погреемся немножко, мы похлопаем в ладошки:</w:t>
      </w:r>
    </w:p>
    <w:p w:rsidR="00E5668D" w:rsidRPr="00E5668D" w:rsidRDefault="00E5668D" w:rsidP="00E5668D">
      <w:r w:rsidRPr="00E5668D">
        <w:t xml:space="preserve">Хлоп – </w:t>
      </w:r>
      <w:proofErr w:type="gramStart"/>
      <w:r w:rsidRPr="00E5668D">
        <w:t>хлоп</w:t>
      </w:r>
      <w:proofErr w:type="gramEnd"/>
      <w:r w:rsidRPr="00E5668D">
        <w:t xml:space="preserve"> – хлоп. </w:t>
      </w:r>
    </w:p>
    <w:p w:rsidR="00E5668D" w:rsidRPr="00E5668D" w:rsidRDefault="00E5668D" w:rsidP="00E5668D">
      <w:r w:rsidRPr="00E5668D">
        <w:t>Ножки тоже мы погреем, мы потопаем скорее:</w:t>
      </w:r>
    </w:p>
    <w:p w:rsidR="00E5668D" w:rsidRPr="00E5668D" w:rsidRDefault="00E5668D" w:rsidP="00E5668D">
      <w:r w:rsidRPr="00E5668D">
        <w:t xml:space="preserve">Топ – топ – топ. </w:t>
      </w:r>
    </w:p>
    <w:p w:rsidR="00E5668D" w:rsidRPr="00E5668D" w:rsidRDefault="00E5668D" w:rsidP="00E5668D">
      <w:r w:rsidRPr="00E5668D">
        <w:t xml:space="preserve">Мы согреем щеки, шею. </w:t>
      </w:r>
    </w:p>
    <w:p w:rsidR="00E5668D" w:rsidRPr="00E5668D" w:rsidRDefault="00E5668D" w:rsidP="00E5668D">
      <w:r w:rsidRPr="00E5668D">
        <w:t>(медленно поглаживаем шею ладонями обеих рук сверху вниз в области горла; растирание щёк, постукивание кончиками пальцев)</w:t>
      </w:r>
      <w:proofErr w:type="gramStart"/>
      <w:r w:rsidRPr="00E5668D">
        <w:t xml:space="preserve"> .</w:t>
      </w:r>
      <w:proofErr w:type="gramEnd"/>
    </w:p>
    <w:p w:rsidR="00E5668D" w:rsidRPr="00E5668D" w:rsidRDefault="00E5668D" w:rsidP="00E5668D">
      <w:r w:rsidRPr="00E5668D">
        <w:t xml:space="preserve">Рукавички мы наденем, не боимся мы метели, </w:t>
      </w:r>
    </w:p>
    <w:p w:rsidR="00E5668D" w:rsidRPr="00E5668D" w:rsidRDefault="00E5668D" w:rsidP="00E5668D">
      <w:r w:rsidRPr="00E5668D">
        <w:t xml:space="preserve">Да, да, да. </w:t>
      </w:r>
    </w:p>
    <w:p w:rsidR="00E5668D" w:rsidRPr="00E5668D" w:rsidRDefault="00E5668D" w:rsidP="00E5668D">
      <w:r w:rsidRPr="00E5668D">
        <w:t xml:space="preserve">Воспитатель: вот и в лесу мы оказались, холодно, тихо. Зима заморозила птиц. Заколдовала, нам нужно помочь им, вы согласны, ребята? Пойдемте их искать. </w:t>
      </w:r>
    </w:p>
    <w:p w:rsidR="00E5668D" w:rsidRPr="00E5668D" w:rsidRDefault="00E5668D" w:rsidP="00E5668D">
      <w:r w:rsidRPr="00E5668D">
        <w:lastRenderedPageBreak/>
        <w:t xml:space="preserve">Смотрите, ребята, сугроб. Сколько на нем снежинок? Надо на них подуть, чтобы они разлетелись и посмотреть, что под снегом. </w:t>
      </w:r>
    </w:p>
    <w:p w:rsidR="00E5668D" w:rsidRPr="00E5668D" w:rsidRDefault="00E5668D" w:rsidP="00E5668D">
      <w:r w:rsidRPr="00E5668D">
        <w:t xml:space="preserve">Упражнение «Подуй на снежинки». Дети дуют, снежинки разлетаются, а под ними файл с картинками. Вырабатываем длительный и плавный выдох. </w:t>
      </w:r>
    </w:p>
    <w:p w:rsidR="00E5668D" w:rsidRPr="00E5668D" w:rsidRDefault="00E5668D" w:rsidP="00E5668D">
      <w:r w:rsidRPr="00E5668D">
        <w:t xml:space="preserve">Воспитатель: Ребята, это зима заморозила птиц, превратила их в ледяные частички, если вы соедините их, то освободите птиц. </w:t>
      </w:r>
    </w:p>
    <w:p w:rsidR="00E5668D" w:rsidRPr="00E5668D" w:rsidRDefault="00E5668D" w:rsidP="00E5668D">
      <w:r w:rsidRPr="00E5668D">
        <w:t xml:space="preserve">Игра «Собери птицу из частей». Дети собирают картинки зимующих птиц из частей целое. Правильно собрали, молодцы. Птиц мы освободили, стало весело в лесу. Ребята, расскажите, каких птиц вы собрали? Дети рассказывают стихи. </w:t>
      </w:r>
    </w:p>
    <w:p w:rsidR="00E5668D" w:rsidRPr="00E5668D" w:rsidRDefault="00E5668D" w:rsidP="00E5668D">
      <w:r w:rsidRPr="00E5668D">
        <w:t>1. Воробьев веселых стайка крошки хлебные клюёт</w:t>
      </w:r>
      <w:proofErr w:type="gramStart"/>
      <w:r w:rsidRPr="00E5668D">
        <w:t xml:space="preserve"> И</w:t>
      </w:r>
      <w:proofErr w:type="gramEnd"/>
      <w:r w:rsidRPr="00E5668D">
        <w:t xml:space="preserve"> щебечет без утайки, дружно водит хоровод. </w:t>
      </w:r>
    </w:p>
    <w:p w:rsidR="00E5668D" w:rsidRPr="00E5668D" w:rsidRDefault="00E5668D" w:rsidP="00E5668D">
      <w:r w:rsidRPr="00E5668D">
        <w:t xml:space="preserve">2. Как лиса среди зверей, эта птица всех хитрей. Прячется в зеленых кронах, а зовут её ворона. </w:t>
      </w:r>
    </w:p>
    <w:p w:rsidR="00E5668D" w:rsidRPr="00E5668D" w:rsidRDefault="00E5668D" w:rsidP="00E5668D">
      <w:r w:rsidRPr="00E5668D">
        <w:t>3. На сугроб ложится голубая тень, Тенькают синицы: «Синий, синий день! »</w:t>
      </w:r>
    </w:p>
    <w:p w:rsidR="00E5668D" w:rsidRPr="00E5668D" w:rsidRDefault="00E5668D" w:rsidP="00E5668D">
      <w:r w:rsidRPr="00E5668D">
        <w:t>4. Стынут лапы на морозе у сосны и ели. Что за чудо? – на березе яблоки поспели</w:t>
      </w:r>
      <w:proofErr w:type="gramStart"/>
      <w:r w:rsidRPr="00E5668D">
        <w:t>.</w:t>
      </w:r>
      <w:proofErr w:type="gramEnd"/>
      <w:r w:rsidRPr="00E5668D">
        <w:t xml:space="preserve"> - </w:t>
      </w:r>
      <w:proofErr w:type="gramStart"/>
      <w:r w:rsidRPr="00E5668D">
        <w:t>э</w:t>
      </w:r>
      <w:proofErr w:type="gramEnd"/>
      <w:r w:rsidRPr="00E5668D">
        <w:t xml:space="preserve">то снегири. </w:t>
      </w:r>
    </w:p>
    <w:p w:rsidR="00E5668D" w:rsidRPr="00E5668D" w:rsidRDefault="00E5668D" w:rsidP="00E5668D">
      <w:r w:rsidRPr="00E5668D">
        <w:t xml:space="preserve">5. Она летает, она стрекочет - Рассказать сорока новость хочет. </w:t>
      </w:r>
    </w:p>
    <w:p w:rsidR="00E5668D" w:rsidRPr="00E5668D" w:rsidRDefault="00E5668D" w:rsidP="00E5668D">
      <w:r w:rsidRPr="00E5668D">
        <w:t>Ребята, скажите, какие это птицы? (зимующие)</w:t>
      </w:r>
      <w:proofErr w:type="gramStart"/>
      <w:r w:rsidRPr="00E5668D">
        <w:t xml:space="preserve"> .</w:t>
      </w:r>
      <w:proofErr w:type="gramEnd"/>
    </w:p>
    <w:p w:rsidR="00E5668D" w:rsidRPr="00E5668D" w:rsidRDefault="00E5668D" w:rsidP="00E5668D">
      <w:r w:rsidRPr="00E5668D">
        <w:t xml:space="preserve">Включить запись: «Шум леса – голоса птиц» Ребята слушают. Сели на полянке. </w:t>
      </w:r>
    </w:p>
    <w:p w:rsidR="00E5668D" w:rsidRPr="00E5668D" w:rsidRDefault="00E5668D" w:rsidP="00E5668D">
      <w:r w:rsidRPr="00E5668D">
        <w:t xml:space="preserve">Воспитатель: А вы знаете, как зимующие птицы подают голоса? </w:t>
      </w:r>
    </w:p>
    <w:p w:rsidR="00E5668D" w:rsidRPr="00E5668D" w:rsidRDefault="00E5668D" w:rsidP="00E5668D">
      <w:r w:rsidRPr="00E5668D">
        <w:t>Игра «Кто как голос подает? »</w:t>
      </w:r>
    </w:p>
    <w:p w:rsidR="00E5668D" w:rsidRPr="00E5668D" w:rsidRDefault="00E5668D" w:rsidP="00E5668D">
      <w:r w:rsidRPr="00E5668D">
        <w:t xml:space="preserve">Воробей – что делает? – чирикает, как? – </w:t>
      </w:r>
      <w:proofErr w:type="gramStart"/>
      <w:r w:rsidRPr="00E5668D">
        <w:t xml:space="preserve">чик – </w:t>
      </w:r>
      <w:proofErr w:type="spellStart"/>
      <w:r w:rsidRPr="00E5668D">
        <w:t>чирик</w:t>
      </w:r>
      <w:proofErr w:type="spellEnd"/>
      <w:proofErr w:type="gramEnd"/>
      <w:r w:rsidRPr="00E5668D">
        <w:t xml:space="preserve">! </w:t>
      </w:r>
    </w:p>
    <w:p w:rsidR="00E5668D" w:rsidRPr="00E5668D" w:rsidRDefault="00E5668D" w:rsidP="00E5668D">
      <w:r w:rsidRPr="00E5668D">
        <w:t xml:space="preserve">Ворона - каркает - кар – кар! </w:t>
      </w:r>
    </w:p>
    <w:p w:rsidR="00E5668D" w:rsidRPr="00E5668D" w:rsidRDefault="00E5668D" w:rsidP="00E5668D">
      <w:r w:rsidRPr="00E5668D">
        <w:t xml:space="preserve">Сорока - стрекочет - </w:t>
      </w:r>
      <w:proofErr w:type="spellStart"/>
      <w:r w:rsidRPr="00E5668D">
        <w:t>ча</w:t>
      </w:r>
      <w:proofErr w:type="spellEnd"/>
      <w:r w:rsidRPr="00E5668D">
        <w:t xml:space="preserve"> – </w:t>
      </w:r>
      <w:proofErr w:type="spellStart"/>
      <w:r w:rsidRPr="00E5668D">
        <w:t>ч</w:t>
      </w:r>
      <w:proofErr w:type="gramStart"/>
      <w:r w:rsidRPr="00E5668D">
        <w:t>а</w:t>
      </w:r>
      <w:proofErr w:type="spellEnd"/>
      <w:r w:rsidRPr="00E5668D">
        <w:t>-</w:t>
      </w:r>
      <w:proofErr w:type="gramEnd"/>
      <w:r w:rsidRPr="00E5668D">
        <w:t xml:space="preserve"> </w:t>
      </w:r>
      <w:proofErr w:type="spellStart"/>
      <w:r w:rsidRPr="00E5668D">
        <w:t>ча</w:t>
      </w:r>
      <w:proofErr w:type="spellEnd"/>
      <w:r w:rsidRPr="00E5668D">
        <w:t xml:space="preserve">! </w:t>
      </w:r>
    </w:p>
    <w:p w:rsidR="00E5668D" w:rsidRPr="00E5668D" w:rsidRDefault="00E5668D" w:rsidP="00E5668D">
      <w:r w:rsidRPr="00E5668D">
        <w:t xml:space="preserve">Синица - щебечет - синь- синь- синь! </w:t>
      </w:r>
    </w:p>
    <w:p w:rsidR="00E5668D" w:rsidRPr="00E5668D" w:rsidRDefault="00E5668D" w:rsidP="00E5668D">
      <w:r w:rsidRPr="00E5668D">
        <w:t>Снегирь - посвистывае</w:t>
      </w:r>
      <w:proofErr w:type="gramStart"/>
      <w:r w:rsidRPr="00E5668D">
        <w:t>т-</w:t>
      </w:r>
      <w:proofErr w:type="gramEnd"/>
      <w:r w:rsidRPr="00E5668D">
        <w:t xml:space="preserve"> </w:t>
      </w:r>
      <w:proofErr w:type="spellStart"/>
      <w:r w:rsidRPr="00E5668D">
        <w:t>рюм-рюм-рюм</w:t>
      </w:r>
      <w:proofErr w:type="spellEnd"/>
      <w:r w:rsidRPr="00E5668D">
        <w:t xml:space="preserve">! </w:t>
      </w:r>
    </w:p>
    <w:p w:rsidR="00E5668D" w:rsidRPr="00E5668D" w:rsidRDefault="00E5668D" w:rsidP="00E5668D">
      <w:r w:rsidRPr="00E5668D">
        <w:t xml:space="preserve">Голубь - воркует - </w:t>
      </w:r>
      <w:proofErr w:type="spellStart"/>
      <w:r w:rsidRPr="00E5668D">
        <w:t>гру</w:t>
      </w:r>
      <w:proofErr w:type="gramStart"/>
      <w:r w:rsidRPr="00E5668D">
        <w:t>у</w:t>
      </w:r>
      <w:proofErr w:type="spellEnd"/>
      <w:r w:rsidRPr="00E5668D">
        <w:t>-</w:t>
      </w:r>
      <w:proofErr w:type="gramEnd"/>
      <w:r w:rsidRPr="00E5668D">
        <w:t xml:space="preserve"> </w:t>
      </w:r>
      <w:proofErr w:type="spellStart"/>
      <w:r w:rsidRPr="00E5668D">
        <w:t>груу</w:t>
      </w:r>
      <w:proofErr w:type="spellEnd"/>
      <w:r w:rsidRPr="00E5668D">
        <w:t xml:space="preserve">- </w:t>
      </w:r>
      <w:proofErr w:type="spellStart"/>
      <w:r w:rsidRPr="00E5668D">
        <w:t>груу</w:t>
      </w:r>
      <w:proofErr w:type="spellEnd"/>
      <w:r w:rsidRPr="00E5668D">
        <w:t xml:space="preserve">! </w:t>
      </w:r>
    </w:p>
    <w:p w:rsidR="00E5668D" w:rsidRPr="00E5668D" w:rsidRDefault="00E5668D" w:rsidP="00E5668D">
      <w:r w:rsidRPr="00E5668D">
        <w:t xml:space="preserve">Молодцы, ребята, помогите мне определить лишнюю птицу. </w:t>
      </w:r>
    </w:p>
    <w:p w:rsidR="00E5668D" w:rsidRPr="00E5668D" w:rsidRDefault="00E5668D" w:rsidP="00E5668D">
      <w:r w:rsidRPr="00E5668D">
        <w:t>Игра «Четвертый лишний».</w:t>
      </w:r>
    </w:p>
    <w:p w:rsidR="00E5668D" w:rsidRPr="00E5668D" w:rsidRDefault="00E5668D" w:rsidP="00E5668D">
      <w:r w:rsidRPr="00E5668D">
        <w:t xml:space="preserve">Необходимо выделить лишнее слово и объяснить свой выбор. </w:t>
      </w:r>
    </w:p>
    <w:p w:rsidR="00E5668D" w:rsidRPr="00E5668D" w:rsidRDefault="00E5668D" w:rsidP="00E5668D">
      <w:r w:rsidRPr="00E5668D">
        <w:t xml:space="preserve">Снегирь – воробей – петух – ворона. </w:t>
      </w:r>
    </w:p>
    <w:p w:rsidR="00E5668D" w:rsidRPr="00E5668D" w:rsidRDefault="00E5668D" w:rsidP="00E5668D">
      <w:r w:rsidRPr="00E5668D">
        <w:t>Голубь – ворона – синица – ласточка…</w:t>
      </w:r>
      <w:proofErr w:type="gramStart"/>
      <w:r w:rsidRPr="00E5668D">
        <w:t xml:space="preserve"> .</w:t>
      </w:r>
      <w:proofErr w:type="gramEnd"/>
    </w:p>
    <w:p w:rsidR="00E5668D" w:rsidRPr="00E5668D" w:rsidRDefault="00E5668D" w:rsidP="00E5668D">
      <w:r w:rsidRPr="00E5668D">
        <w:t xml:space="preserve">Воспитатель: Ну, что, сорока, помогли мы тебе разобраться, какие птицы остались в лесу. Какие птицы зимой остались в лесу? (зимующие). Помогли мы птичкам, разморозили их, собрали, </w:t>
      </w:r>
      <w:r w:rsidRPr="00E5668D">
        <w:lastRenderedPageBreak/>
        <w:t xml:space="preserve">вспомнили, как они голос подают, а теперь пришла пора поиграть немного, и ты сорока с нами поиграй. </w:t>
      </w:r>
    </w:p>
    <w:p w:rsidR="00E5668D" w:rsidRPr="00E5668D" w:rsidRDefault="00E5668D" w:rsidP="00E5668D">
      <w:r w:rsidRPr="00E5668D">
        <w:t>Физ. минутка «Вороны»</w:t>
      </w:r>
    </w:p>
    <w:p w:rsidR="00E5668D" w:rsidRPr="00E5668D" w:rsidRDefault="00E5668D" w:rsidP="00E5668D">
      <w:r w:rsidRPr="00E5668D">
        <w:t>Вот под елочкой зеленой скачут весело вороны (дети летают, машут рукам</w:t>
      </w:r>
      <w:proofErr w:type="gramStart"/>
      <w:r w:rsidRPr="00E5668D">
        <w:t>и-</w:t>
      </w:r>
      <w:proofErr w:type="gramEnd"/>
      <w:r w:rsidRPr="00E5668D">
        <w:t xml:space="preserve"> крыльями) .</w:t>
      </w:r>
    </w:p>
    <w:p w:rsidR="00E5668D" w:rsidRPr="00E5668D" w:rsidRDefault="00E5668D" w:rsidP="00E5668D">
      <w:r w:rsidRPr="00E5668D">
        <w:t xml:space="preserve">Кар- кар- кар, кар- кар- кар! (громко) </w:t>
      </w:r>
    </w:p>
    <w:p w:rsidR="00E5668D" w:rsidRPr="00E5668D" w:rsidRDefault="00E5668D" w:rsidP="00E5668D">
      <w:r w:rsidRPr="00E5668D">
        <w:t xml:space="preserve">Только к ночи умолкают и все вместе засыпают (дети садятся, затихают) </w:t>
      </w:r>
    </w:p>
    <w:p w:rsidR="00E5668D" w:rsidRPr="00E5668D" w:rsidRDefault="00E5668D" w:rsidP="00E5668D">
      <w:r w:rsidRPr="00E5668D">
        <w:t xml:space="preserve">Кар- кар- кар! (тихо) Играют 2-3 раза. Становятся в круг. </w:t>
      </w:r>
    </w:p>
    <w:p w:rsidR="00E5668D" w:rsidRPr="00E5668D" w:rsidRDefault="00E5668D" w:rsidP="00E5668D">
      <w:r w:rsidRPr="00E5668D">
        <w:t xml:space="preserve">- Ребята, легко ли птицам зимой в лесу? Почему? Им холодно и голодно. </w:t>
      </w:r>
      <w:proofErr w:type="gramStart"/>
      <w:r w:rsidRPr="00E5668D">
        <w:t>(Птицам тяжело найти себе корм под снегом.</w:t>
      </w:r>
      <w:proofErr w:type="gramEnd"/>
      <w:r w:rsidRPr="00E5668D">
        <w:t xml:space="preserve"> </w:t>
      </w:r>
      <w:proofErr w:type="gramStart"/>
      <w:r w:rsidRPr="00E5668D">
        <w:t>Они прилетают ближе к людям за помощью, взрослые делают кормушки и насыпают в них корм.)</w:t>
      </w:r>
      <w:proofErr w:type="gramEnd"/>
      <w:r w:rsidRPr="00E5668D">
        <w:t xml:space="preserve"> - Ребята, давайте вспомним, чем питаются птицы? </w:t>
      </w:r>
    </w:p>
    <w:p w:rsidR="00E5668D" w:rsidRPr="00E5668D" w:rsidRDefault="00E5668D" w:rsidP="00E5668D">
      <w:proofErr w:type="gramStart"/>
      <w:r w:rsidRPr="00E5668D">
        <w:t>Посмотрите, у меня в коробочке различные угощения для птиц: пшено, овес, семечки, хлебные крошки, сало, ягоды, яблоко.</w:t>
      </w:r>
      <w:proofErr w:type="gramEnd"/>
      <w:r w:rsidRPr="00E5668D">
        <w:t xml:space="preserve"> Дети рассматривают угощения и называют: Чем можно угостить птиц? </w:t>
      </w:r>
    </w:p>
    <w:p w:rsidR="00E5668D" w:rsidRPr="00E5668D" w:rsidRDefault="00E5668D" w:rsidP="00E5668D">
      <w:r w:rsidRPr="00E5668D">
        <w:t>Игра: «Птичья столовая»</w:t>
      </w:r>
    </w:p>
    <w:p w:rsidR="00E5668D" w:rsidRPr="00E5668D" w:rsidRDefault="00E5668D" w:rsidP="00E5668D">
      <w:r w:rsidRPr="00E5668D">
        <w:t xml:space="preserve">Воробей – хлебные крошки, </w:t>
      </w:r>
    </w:p>
    <w:p w:rsidR="00E5668D" w:rsidRPr="00E5668D" w:rsidRDefault="00E5668D" w:rsidP="00E5668D">
      <w:r w:rsidRPr="00E5668D">
        <w:t xml:space="preserve">Снегирь – ягоды рябины и калины, семена шишек, </w:t>
      </w:r>
    </w:p>
    <w:p w:rsidR="00E5668D" w:rsidRPr="00E5668D" w:rsidRDefault="00E5668D" w:rsidP="00E5668D">
      <w:r w:rsidRPr="00E5668D">
        <w:t xml:space="preserve">Синичка – любит сало, </w:t>
      </w:r>
    </w:p>
    <w:p w:rsidR="00E5668D" w:rsidRPr="00E5668D" w:rsidRDefault="00E5668D" w:rsidP="00E5668D">
      <w:r w:rsidRPr="00E5668D">
        <w:t xml:space="preserve">Ворона. Сорока и голубь – </w:t>
      </w:r>
      <w:proofErr w:type="gramStart"/>
      <w:r w:rsidRPr="00E5668D">
        <w:t>всеядные</w:t>
      </w:r>
      <w:proofErr w:type="gramEnd"/>
      <w:r w:rsidRPr="00E5668D">
        <w:t xml:space="preserve">. Все птицы клюют зернышки, семечки, крошки. </w:t>
      </w:r>
    </w:p>
    <w:p w:rsidR="00E5668D" w:rsidRPr="00E5668D" w:rsidRDefault="00E5668D" w:rsidP="00E5668D">
      <w:r w:rsidRPr="00E5668D">
        <w:t>Зимой птицам трудно добывать корм. Как птицам зимой? Голодно. Вот мы будем подкармливать птиц, наше угощение положим им в кормушку. И поиграем в игру «Угадай ка».</w:t>
      </w:r>
    </w:p>
    <w:p w:rsidR="00E5668D" w:rsidRPr="00E5668D" w:rsidRDefault="00E5668D" w:rsidP="00E5668D">
      <w:r w:rsidRPr="00E5668D">
        <w:t xml:space="preserve">Воспитатель бросает мяч и называет корм, а дети должны сказать, какая птичка это любит клевать. </w:t>
      </w:r>
      <w:proofErr w:type="gramStart"/>
      <w:r w:rsidRPr="00E5668D">
        <w:t xml:space="preserve">Сало – синичка, ягоды – снегирь, огрызок яблока – ворона, зерна – голуби, хлебные крошки и пшено – воробей, семечки – сорока. </w:t>
      </w:r>
      <w:proofErr w:type="gramEnd"/>
    </w:p>
    <w:p w:rsidR="00E5668D" w:rsidRPr="00E5668D" w:rsidRDefault="00E5668D" w:rsidP="00E5668D">
      <w:r w:rsidRPr="00E5668D">
        <w:t xml:space="preserve">Сорока: спасибо, ребята, теперь я в лесу всем расскажу, почему не все птицы улетают и что они едят. Скажу, чтобы к вам на кормушку прилетали, что вы заботитесь о птичках и подкармливаете их. </w:t>
      </w:r>
    </w:p>
    <w:p w:rsidR="00E5668D" w:rsidRPr="00E5668D" w:rsidRDefault="00E5668D" w:rsidP="00E5668D">
      <w:r w:rsidRPr="00E5668D">
        <w:t xml:space="preserve">Воспитатель: До свидания, сорока! Нам, ребята, тоже пора возвращаться в детский сад. Один, два, три, повернись. В детский сад возвратись! </w:t>
      </w:r>
    </w:p>
    <w:p w:rsidR="00E5668D" w:rsidRPr="00E5668D" w:rsidRDefault="00E5668D" w:rsidP="00E5668D">
      <w:r w:rsidRPr="00E5668D">
        <w:t xml:space="preserve">Итог: О каких птицах мы говорили? Как сказать, одним словом? Приготовили для них угощение. Я надеюсь, что вы всегда будете помнить, как трудно птицам зимой и будете им помогать. </w:t>
      </w:r>
    </w:p>
    <w:p w:rsidR="00E5668D" w:rsidRPr="00E5668D" w:rsidRDefault="00E5668D" w:rsidP="00E5668D">
      <w:r w:rsidRPr="00E5668D">
        <w:lastRenderedPageBreak/>
        <w:drawing>
          <wp:inline distT="0" distB="0" distL="0" distR="0">
            <wp:extent cx="5295900" cy="3971925"/>
            <wp:effectExtent l="0" t="0" r="0" b="9525"/>
            <wp:docPr id="2" name="Рисунок 2" descr="Конспект занятия по теме «Зимующие птицы» (младшая групп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теме «Зимующие птицы» (младшая группа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8D" w:rsidRPr="00E5668D" w:rsidRDefault="00E5668D" w:rsidP="00E5668D">
      <w:r w:rsidRPr="00E5668D">
        <w:t>Д/ и «Собери картинку» - птицы</w:t>
      </w:r>
    </w:p>
    <w:p w:rsidR="00E5668D" w:rsidRPr="00E5668D" w:rsidRDefault="00E5668D" w:rsidP="00E5668D">
      <w:r w:rsidRPr="00E5668D">
        <w:drawing>
          <wp:inline distT="0" distB="0" distL="0" distR="0">
            <wp:extent cx="5295900" cy="3971925"/>
            <wp:effectExtent l="0" t="0" r="0" b="9525"/>
            <wp:docPr id="1" name="Рисунок 1" descr="http://www.maam.ru/upload/blogs/a9289869178a13e9fc95954e42548c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a9289869178a13e9fc95954e42548cd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8D" w:rsidRPr="00E5668D" w:rsidRDefault="00E5668D" w:rsidP="00E5668D">
      <w:r w:rsidRPr="00E5668D">
        <w:t>Д / и «Четвертый лишний – птицы»</w:t>
      </w:r>
    </w:p>
    <w:p w:rsidR="00DD3337" w:rsidRDefault="00DD3337">
      <w:bookmarkStart w:id="0" w:name="_GoBack"/>
      <w:bookmarkEnd w:id="0"/>
    </w:p>
    <w:sectPr w:rsidR="00DD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3C"/>
    <w:rsid w:val="0066083C"/>
    <w:rsid w:val="00DD3337"/>
    <w:rsid w:val="00E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2016-01-14T11:32:00Z</dcterms:created>
  <dcterms:modified xsi:type="dcterms:W3CDTF">2016-01-14T11:32:00Z</dcterms:modified>
</cp:coreProperties>
</file>