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6A" w:rsidRDefault="006F536A" w:rsidP="006F536A">
      <w:pPr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6F536A" w:rsidRDefault="006F536A" w:rsidP="006F536A">
      <w:pPr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6F536A" w:rsidRDefault="006F536A" w:rsidP="006F536A">
      <w:pPr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6F536A" w:rsidRDefault="006F536A" w:rsidP="006F536A">
      <w:pPr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6F536A" w:rsidRDefault="006F536A" w:rsidP="006F536A">
      <w:pPr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6F536A" w:rsidRDefault="006F536A" w:rsidP="006F536A">
      <w:pPr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6F536A" w:rsidRDefault="006F536A" w:rsidP="006F536A">
      <w:pPr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6F536A" w:rsidRDefault="006F536A" w:rsidP="006F536A">
      <w:pPr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Консультация для родителей средней группы</w:t>
      </w:r>
    </w:p>
    <w:p w:rsidR="006F536A" w:rsidRDefault="006F536A" w:rsidP="006F536A">
      <w:pPr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6F536A" w:rsidRDefault="006F536A" w:rsidP="006F536A">
      <w:pPr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«Воспитание в семье»</w:t>
      </w:r>
    </w:p>
    <w:p w:rsidR="006F536A" w:rsidRDefault="006F536A" w:rsidP="006F536A">
      <w:pPr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6F536A" w:rsidRDefault="006F536A" w:rsidP="006F536A">
      <w:pPr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6F536A" w:rsidRDefault="006F536A" w:rsidP="006F536A">
      <w:pPr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6F536A" w:rsidRDefault="006F536A" w:rsidP="006F536A">
      <w:pPr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6F536A" w:rsidRDefault="006F536A" w:rsidP="006F536A">
      <w:pPr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6F536A" w:rsidRDefault="006F536A" w:rsidP="006F536A">
      <w:pPr>
        <w:spacing w:before="105" w:after="75" w:line="315" w:lineRule="atLeast"/>
        <w:jc w:val="righ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Выполнила:</w:t>
      </w:r>
    </w:p>
    <w:p w:rsidR="006F536A" w:rsidRDefault="006F536A" w:rsidP="006F536A">
      <w:pPr>
        <w:spacing w:before="105" w:after="75" w:line="315" w:lineRule="atLeast"/>
        <w:jc w:val="righ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Воспитатель Молчанова А. А.</w:t>
      </w:r>
    </w:p>
    <w:p w:rsidR="006F536A" w:rsidRDefault="006F536A" w:rsidP="006F536A">
      <w:pPr>
        <w:spacing w:before="105" w:after="75" w:line="315" w:lineRule="atLeast"/>
        <w:jc w:val="righ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ГБОУ школа № 1476</w:t>
      </w:r>
    </w:p>
    <w:p w:rsidR="006F536A" w:rsidRDefault="006F536A" w:rsidP="006F536A">
      <w:pPr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6F536A" w:rsidRDefault="006F536A" w:rsidP="006F536A">
      <w:pPr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6F536A" w:rsidRDefault="006F536A" w:rsidP="006F536A">
      <w:pPr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6F536A" w:rsidRDefault="006F536A" w:rsidP="006F536A">
      <w:pPr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6F536A" w:rsidRDefault="006F536A" w:rsidP="006F536A">
      <w:pPr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6F536A" w:rsidRDefault="006F536A" w:rsidP="006F536A">
      <w:pPr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6F536A" w:rsidRDefault="006F536A" w:rsidP="006F536A">
      <w:pPr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6F536A" w:rsidRDefault="006F536A" w:rsidP="006F536A">
      <w:pPr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6F536A" w:rsidRDefault="006F536A" w:rsidP="006F536A">
      <w:pPr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6F536A" w:rsidRDefault="006F536A" w:rsidP="006F536A">
      <w:pPr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6F536A" w:rsidRDefault="006F536A" w:rsidP="006F536A">
      <w:pPr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6F536A" w:rsidRDefault="006F536A" w:rsidP="006F536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6F536A" w:rsidRDefault="006F536A" w:rsidP="006F536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6F536A" w:rsidRPr="000E72E5" w:rsidRDefault="006F536A" w:rsidP="006F5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Выявление особенностей взаимоотношений между ребёнком и родителям;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Разработка основных правил семейного воспитания.</w:t>
      </w:r>
    </w:p>
    <w:p w:rsidR="006F536A" w:rsidRPr="000E72E5" w:rsidRDefault="006F536A" w:rsidP="006F536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36A" w:rsidRPr="000E72E5" w:rsidRDefault="006F536A" w:rsidP="006F5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Оформление, оборудование и инвентарь: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Оформлена выставка детских рисунков "Моя семья"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Оформлена выставка родительских альбомов «Моя семья»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стене плакаты с написанными выражениями.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5B9BD5" w:themeColor="accent1"/>
          <w:sz w:val="28"/>
          <w:szCs w:val="28"/>
          <w:bdr w:val="none" w:sz="0" w:space="0" w:color="auto" w:frame="1"/>
          <w:lang w:eastAsia="ru-RU"/>
        </w:rPr>
      </w:pPr>
      <w:r w:rsidRPr="000E72E5">
        <w:rPr>
          <w:rFonts w:ascii="Times New Roman" w:eastAsia="Times New Roman" w:hAnsi="Times New Roman" w:cs="Times New Roman"/>
          <w:i/>
          <w:iCs/>
          <w:color w:val="5B9BD5" w:themeColor="accent1"/>
          <w:sz w:val="28"/>
          <w:szCs w:val="28"/>
          <w:bdr w:val="none" w:sz="0" w:space="0" w:color="auto" w:frame="1"/>
          <w:lang w:eastAsia="ru-RU"/>
        </w:rPr>
        <w:t xml:space="preserve">"Характер и нравственное поведение ребёнка - это слепок с характера родителей, он развивается в ответ на их характер и их поведение" 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5B9BD5" w:themeColor="accent1"/>
          <w:sz w:val="28"/>
          <w:szCs w:val="28"/>
          <w:bdr w:val="none" w:sz="0" w:space="0" w:color="auto" w:frame="1"/>
          <w:lang w:eastAsia="ru-RU"/>
        </w:rPr>
      </w:pPr>
      <w:r w:rsidRPr="000E72E5">
        <w:rPr>
          <w:rFonts w:ascii="Times New Roman" w:eastAsia="Times New Roman" w:hAnsi="Times New Roman" w:cs="Times New Roman"/>
          <w:i/>
          <w:iCs/>
          <w:color w:val="5B9BD5" w:themeColor="accent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Эрих </w:t>
      </w:r>
      <w:proofErr w:type="spellStart"/>
      <w:r w:rsidRPr="000E72E5">
        <w:rPr>
          <w:rFonts w:ascii="Times New Roman" w:eastAsia="Times New Roman" w:hAnsi="Times New Roman" w:cs="Times New Roman"/>
          <w:i/>
          <w:iCs/>
          <w:color w:val="5B9BD5" w:themeColor="accent1"/>
          <w:sz w:val="28"/>
          <w:szCs w:val="28"/>
          <w:bdr w:val="none" w:sz="0" w:space="0" w:color="auto" w:frame="1"/>
          <w:lang w:eastAsia="ru-RU"/>
        </w:rPr>
        <w:t>Фромм</w:t>
      </w:r>
      <w:proofErr w:type="spellEnd"/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0E72E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"Там, где нет мудрости родительского воспитания, любовь матери и отца к детям уродует их" 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0E72E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</w:t>
      </w:r>
      <w:proofErr w:type="spellStart"/>
      <w:r w:rsidRPr="000E72E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В.А.Сухомлинский</w:t>
      </w:r>
      <w:proofErr w:type="spellEnd"/>
      <w:r w:rsidRPr="000E72E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Приглашение на консультирование (объявление).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Подборка различных мелодий, магнитофон.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6. Литература для родителей; А.С. Макаренко "Книга для родителей".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Тест "закончи предложенья".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Игра " отгадай слово из детских "</w:t>
      </w:r>
      <w:proofErr w:type="spellStart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обьяснялок</w:t>
      </w:r>
      <w:proofErr w:type="spellEnd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"".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9. Бумажные сердечки с пословицами "объясните значение русской народной пословицы о семье".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Ширма "Роль семьи в воспитании ребёнка".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11. Цветок настроения (на лепестках написаны слова вежливости)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Детские ладошки (дети обвели свою руку).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Памятки для родителей.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E72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Подготовительный этап: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Расставить столы и стулья так, чтобы получился открытым центр группы и родители могли видеть друг друга.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Подготовить выставку литературы для родителей.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Подготовить памятки для родителей.</w:t>
      </w:r>
    </w:p>
    <w:p w:rsidR="006F536A" w:rsidRPr="000E72E5" w:rsidRDefault="006F536A" w:rsidP="006F536A">
      <w:pPr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собрания: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спокойная, приятная музыка.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уважаемые родители! Мы очень рады видеть вас.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-Уважаемые родители, давайте сегодня поговорим о Ваших детях, о том, какую </w:t>
      </w:r>
      <w:proofErr w:type="gramStart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  в</w:t>
      </w:r>
      <w:proofErr w:type="gramEnd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воспитании играет семья. Семья - для ребёнка - это место его </w:t>
      </w: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рождения, становления. То, что ребёнок в детские годы приобретает в семье, он сохраняет в течение значительной части своей жизни. В ней закладываются основы личности ребёнка. Без союза с детьми, без вашей поддержки и помощи ребёнок не будет, счастлив, здоров.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вначале, давайте после трудового рабочего дня немного расслабимся.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72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Игра:"Цветок</w:t>
      </w:r>
      <w:proofErr w:type="spellEnd"/>
      <w:r w:rsidRPr="000E72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настроения"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Создать у родителей прекрасное настроение, желание общаться.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цветок - оторвите лепесток(вежливости) и подарите соседу, тот свою очередь другому и так по кругу, это является важным условием при нашей встрече.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Истинно  воспитанный</w:t>
      </w:r>
      <w:proofErr w:type="gramEnd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может быть в той среде, в которой чтят традиции и обычаи поколений, где есть тесная связь между прошлым, настоящим и будущим. Такую возможность человеку может дать только его семья.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 родителей - самое решающее в воспитании. Человек может приобрести различные профессии, но одной из главный профессий мужчины и </w:t>
      </w:r>
      <w:proofErr w:type="gramStart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женщины,  матери</w:t>
      </w:r>
      <w:proofErr w:type="gramEnd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отца является профессия быть родителем. Если отец и мать стремятся постичь науку отцовства и материнства, если демонстрируют своё разумное поведение и поступки в качестве родителей, у них есть шанс добиться успехов и побед в деле воспитания своих детей.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Игра: отгадай слово из детских "</w:t>
      </w:r>
      <w:proofErr w:type="spellStart"/>
      <w:r w:rsidRPr="000E7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обьяснялок</w:t>
      </w:r>
      <w:proofErr w:type="spellEnd"/>
      <w:r w:rsidRPr="000E7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Дать возможность родителям сделать самоанализ своих отношений к ребёнку, папе, маме, бабушке, дедушке, младшему брату или сестре, друзьям детей.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"Она любит готовить, ходить в магазин и тратить деньги, ухаживает когда я болею, ругает когда я не прибираю игрушки, обнимает и целует, говорит -"моё солнышко</w:t>
      </w:r>
      <w:proofErr w:type="gramStart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",  папе</w:t>
      </w:r>
      <w:proofErr w:type="gramEnd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замечания.(мама).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Каждый родитель желает вырастить своего ребёнка счастливым, здоровым, умным. Чтобы он выбрал правильную дорогу, смог само реализоваться, создал счастливую семью и достойно воспитал своих детей- об этом думают все родители, не зависимо от </w:t>
      </w:r>
      <w:proofErr w:type="gramStart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  в</w:t>
      </w:r>
      <w:proofErr w:type="gramEnd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стране мы живём, на каком языке говорим. Каждый из нас родителей - желает своим детям только самого лучшего.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много времени </w:t>
      </w:r>
      <w:proofErr w:type="gramStart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  на</w:t>
      </w:r>
      <w:proofErr w:type="gramEnd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работе, кажется, главное накормить, одеть, создать определенные блага. А времени для того, чтобы поговорить с ребёнком, услышать о том, что делается в его детской душе, у нас нет. Или делаем на бегу в второпях.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Дорогие родители! Отложите все дела в сторону, привлеките к себе ребёнка, обнимите его. Психологи утверждают, что для того, чтобы ребёнок чувствовал себя счастливым- его нужно 7 раз в течении дня погладить по </w:t>
      </w: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голове, обнять, одобрить, </w:t>
      </w:r>
      <w:proofErr w:type="spellStart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т.е</w:t>
      </w:r>
      <w:proofErr w:type="spellEnd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телесное прикосновение </w:t>
      </w:r>
      <w:proofErr w:type="gramStart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подтвердить :</w:t>
      </w:r>
      <w:proofErr w:type="gramEnd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"Я тебя люблю".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поэтому правильное воспитание в семье, как сказано в народной пословице. - "Это наша счастливая старость; плохое воспитание- это наше будущее горе-это наши слёзы".</w:t>
      </w:r>
    </w:p>
    <w:p w:rsidR="00FB310B" w:rsidRPr="000E72E5" w:rsidRDefault="00FB310B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E72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Пословицы</w:t>
      </w:r>
      <w:r w:rsidR="00FB310B" w:rsidRPr="000E72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E72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"сердечки"</w:t>
      </w:r>
    </w:p>
    <w:p w:rsidR="00FB310B" w:rsidRPr="000E72E5" w:rsidRDefault="00FB310B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социальное мышление, социальное креативность, общительность, знакомить с правилами поведения в обществе.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сейчас, я предлагаю вам, уважаемые родители бумажные сердечки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русскими народными пословицами о семье, вы достаёте из большого сердца - маленькие сердечки, подумайте и объясните значение пословицы.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"При солнышке тепло -  а при матери добро"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"Мать кормит детей - как земля людей"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"Нет лучше дружка - чем родная матушка"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"Не нужен клад - когда в семье лад"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"Хозяюшка в дому - что оладышек в меду или пчела в саду"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"Не красна изба углами - красна пирогами"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"В гостях хорошо - а дома лучше"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"Дома и - стены помогают"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"Мой дом - моя крепость"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"Каковы родители - таковы и детки"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"Жизнь прекрасна - когда дома мир".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за ваши душевные объяснения.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Огромное влияние на формирование моральных качеств ребёнка в настоящее время играют компьютер и телевидение. Необходимо помнить о том, что ребёнок, который ежедневно смотрит сцены насилия, убийства, становиться раздражительным, неуравновешенным, агрессивным. Вам - родителям, необходимо контролировать в какие игры играет ваш ребёнок, какие передачи и фильмы смотрит.</w:t>
      </w:r>
    </w:p>
    <w:p w:rsidR="00FB310B" w:rsidRPr="000E72E5" w:rsidRDefault="00FB310B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72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Продолжим  наше</w:t>
      </w:r>
      <w:proofErr w:type="gramEnd"/>
      <w:r w:rsidRPr="000E72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собрание с  детских анкет  на тему "Экскурсия по дому"</w:t>
      </w: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вы уважаемые родители должны угадать у кого мы в гостях. Детям предложили рассказать о своём доме: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1.-</w:t>
      </w:r>
      <w:proofErr w:type="gramEnd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своей детской комнате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2.-</w:t>
      </w:r>
      <w:proofErr w:type="gramEnd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любимой игрушке, 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3.-</w:t>
      </w:r>
      <w:proofErr w:type="gramEnd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ты любишь заниматься по вечерам.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4.-</w:t>
      </w:r>
      <w:proofErr w:type="gramEnd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 тобой чаше проводит время из старших.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уважаемые родители сделайте для себя вывод.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спасибо вам родители, что вы у нас такие заботливые, внимательные и живёте жизнью своих детей, интересуетесь их проблемами.</w:t>
      </w:r>
    </w:p>
    <w:p w:rsidR="00FB310B" w:rsidRPr="000E72E5" w:rsidRDefault="00FB310B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Предлагаем вам игру "Закончи предложение".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Возьмите, пожалуйста, из подставки по одному цветному карандашу, раскрутите на нём свёрток бумаги, внимательно прочитайте и в свободное </w:t>
      </w:r>
      <w:bookmarkStart w:id="0" w:name="_GoBack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закончите предложение одним или двумя словами, добавляя слово - он </w:t>
      </w:r>
      <w:bookmarkEnd w:id="0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Ребёнка постоянно критикуют, он учиться...(ненавидеть).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Ребёнок живёт во вражде, он учиться</w:t>
      </w:r>
      <w:proofErr w:type="gramStart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...(</w:t>
      </w:r>
      <w:proofErr w:type="gramEnd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агрессивным).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Ребёнок живёт в упрёках, он учиться</w:t>
      </w:r>
      <w:proofErr w:type="gramStart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...(</w:t>
      </w:r>
      <w:proofErr w:type="gramEnd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с чувством вины).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Ребёнок растёт в терпимости, он учиться</w:t>
      </w:r>
      <w:proofErr w:type="gramStart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...(</w:t>
      </w:r>
      <w:proofErr w:type="gramEnd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других).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Ребёнка хвалят, он учиться</w:t>
      </w:r>
      <w:proofErr w:type="gramStart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...(</w:t>
      </w:r>
      <w:proofErr w:type="gramEnd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благодарным).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Ребёнок растёт в честности, он учиться</w:t>
      </w:r>
      <w:proofErr w:type="gramStart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...(</w:t>
      </w:r>
      <w:proofErr w:type="gramEnd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справедливым).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Ребёнок растёт в безопасности, он учиться</w:t>
      </w:r>
      <w:proofErr w:type="gramStart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...(</w:t>
      </w:r>
      <w:proofErr w:type="gramEnd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верить в людей).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Ребёнок поддерживает, он учиться</w:t>
      </w:r>
      <w:proofErr w:type="gramStart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...(</w:t>
      </w:r>
      <w:proofErr w:type="gramEnd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ценить себя).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Ребёнка высмеивают, он учиться</w:t>
      </w:r>
      <w:proofErr w:type="gramStart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...(</w:t>
      </w:r>
      <w:proofErr w:type="gramEnd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замкнутым).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Живёт в понимании и дружбе, он учиться</w:t>
      </w:r>
      <w:proofErr w:type="gramStart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...(</w:t>
      </w:r>
      <w:proofErr w:type="gramEnd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любовь в мире).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ваши советы, предостережения, они помогут многим из вас в определённой ситуации.</w:t>
      </w:r>
    </w:p>
    <w:p w:rsidR="00FB310B" w:rsidRPr="000E72E5" w:rsidRDefault="00FB310B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Итоги собрания: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родители, именно от вас, большой степени, зависит, каким вырастет ваш ребёнок, детский сад и мы, воспитатели, можем только помочь вам найти выход в сложной ситуации. Но вам необходимо помнить, что самое большое влияние на формирование личности ребёнка оказывают ваши реальные поступки, ваше поведение. Старайтесь быть примером для своих детей.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Рефлексия: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 </w:t>
      </w:r>
      <w:proofErr w:type="gramStart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  приготовили</w:t>
      </w:r>
      <w:proofErr w:type="gramEnd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для вас "подарки "свои  ладошки и нарисовали на них свои сердечки. А вы напишите на каждом пальчике - как вы называете ласково своего ребёнка под музыку "Гимн Семьи" (</w:t>
      </w:r>
      <w:proofErr w:type="spellStart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И.Резник</w:t>
      </w:r>
      <w:proofErr w:type="spellEnd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закончить нашу встречу стихотворением, ещё раз подтверждающим всё то, о чём шла речь на собрании.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"Ребёнок учиться тому,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видит у себя в дому.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- пример ему!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 жене и детях груб,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язык распутства люб,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помнит, что с лихвой получит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них всё то, чему их учит.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волк воспитывал овец,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Походку раку дал отец!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видят нас и слышат дети,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дела свои в ответе.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слова: легко толкнуть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на нехороший путь.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 в приличии свой дом,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не каяться потом."         Себастьян. </w:t>
      </w:r>
      <w:proofErr w:type="spellStart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Брант</w:t>
      </w:r>
      <w:proofErr w:type="spellEnd"/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36A" w:rsidRPr="000E72E5" w:rsidRDefault="006F536A" w:rsidP="006F53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завершении, всем родителям дарятся памятки с правилами по воспитанию детей и приглашаются на чаепитие.</w:t>
      </w:r>
    </w:p>
    <w:p w:rsidR="006F536A" w:rsidRPr="000E72E5" w:rsidRDefault="006F536A" w:rsidP="006F53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854" w:rsidRDefault="00FF2854"/>
    <w:sectPr w:rsidR="00FF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6A"/>
    <w:rsid w:val="000E72E5"/>
    <w:rsid w:val="006F536A"/>
    <w:rsid w:val="00FB310B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736F6-303F-40F1-898D-6FAB2452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Maxim_Nastya</dc:creator>
  <cp:keywords/>
  <dc:description/>
  <cp:lastModifiedBy>Maxim_Nastya</cp:lastModifiedBy>
  <cp:revision>2</cp:revision>
  <dcterms:created xsi:type="dcterms:W3CDTF">2015-12-23T19:54:00Z</dcterms:created>
  <dcterms:modified xsi:type="dcterms:W3CDTF">2016-01-07T16:56:00Z</dcterms:modified>
</cp:coreProperties>
</file>