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77" w:rsidRPr="00127B56" w:rsidRDefault="00081777" w:rsidP="00127B5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127B56">
        <w:rPr>
          <w:b/>
        </w:rPr>
        <w:t>МУНИЦИПАЛЬНОЕ АВТОНОМНОЕ ДОШКОЛЬНОЕ ОБРАЗОВАТЕЛЬНОЕ УЧРЕЖДЕНИЕ «ДЕТСКИЙ САД КОМБИНИРОВАННОГО ВИДА №53»</w:t>
      </w:r>
    </w:p>
    <w:p w:rsidR="00081777" w:rsidRPr="00127B56" w:rsidRDefault="00081777" w:rsidP="0008177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127B56">
        <w:rPr>
          <w:b/>
        </w:rPr>
        <w:t>ЭНГЕЛЬССКОГО МУНИЦИПАЛЬНОГО РАЙОНА САРАТОВСКОЙ ОБЛАСТИ</w:t>
      </w:r>
    </w:p>
    <w:p w:rsidR="00081777" w:rsidRDefault="00081777" w:rsidP="00937F7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sz w:val="36"/>
          <w:szCs w:val="36"/>
          <w:u w:val="single"/>
        </w:rPr>
      </w:pPr>
    </w:p>
    <w:p w:rsidR="00127B56" w:rsidRDefault="00B5254E" w:rsidP="00937F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color w:val="7030A0"/>
          <w:sz w:val="96"/>
          <w:szCs w:val="96"/>
          <w:lang w:val="en-US"/>
        </w:rPr>
      </w:pPr>
      <w:r w:rsidRPr="00364351">
        <w:rPr>
          <w:rFonts w:ascii="Monotype Corsiva" w:hAnsi="Monotype Corsiva"/>
          <w:b/>
          <w:color w:val="7030A0"/>
          <w:sz w:val="96"/>
          <w:szCs w:val="96"/>
        </w:rPr>
        <w:t>Мастер</w:t>
      </w:r>
      <w:r w:rsidR="00937F7B" w:rsidRPr="00364351">
        <w:rPr>
          <w:rFonts w:ascii="Monotype Corsiva" w:hAnsi="Monotype Corsiva"/>
          <w:b/>
          <w:color w:val="7030A0"/>
          <w:sz w:val="96"/>
          <w:szCs w:val="96"/>
        </w:rPr>
        <w:t>-</w:t>
      </w:r>
      <w:r w:rsidR="00364351" w:rsidRPr="00364351">
        <w:rPr>
          <w:rFonts w:ascii="Monotype Corsiva" w:hAnsi="Monotype Corsiva"/>
          <w:b/>
          <w:color w:val="7030A0"/>
          <w:sz w:val="96"/>
          <w:szCs w:val="96"/>
        </w:rPr>
        <w:t xml:space="preserve">класс </w:t>
      </w:r>
    </w:p>
    <w:p w:rsidR="00127B56" w:rsidRDefault="00364351" w:rsidP="00937F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color w:val="7030A0"/>
          <w:sz w:val="96"/>
          <w:szCs w:val="96"/>
          <w:lang w:val="en-US"/>
        </w:rPr>
      </w:pPr>
      <w:r w:rsidRPr="00364351">
        <w:rPr>
          <w:rFonts w:ascii="Monotype Corsiva" w:hAnsi="Monotype Corsiva"/>
          <w:b/>
          <w:color w:val="7030A0"/>
          <w:sz w:val="96"/>
          <w:szCs w:val="96"/>
        </w:rPr>
        <w:t xml:space="preserve">для педагогов </w:t>
      </w:r>
    </w:p>
    <w:p w:rsidR="00364351" w:rsidRPr="00364351" w:rsidRDefault="00364351" w:rsidP="00937F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color w:val="7030A0"/>
          <w:sz w:val="96"/>
          <w:szCs w:val="96"/>
        </w:rPr>
      </w:pPr>
      <w:r w:rsidRPr="00364351">
        <w:rPr>
          <w:rFonts w:ascii="Monotype Corsiva" w:hAnsi="Monotype Corsiva"/>
          <w:b/>
          <w:color w:val="7030A0"/>
          <w:sz w:val="96"/>
          <w:szCs w:val="96"/>
        </w:rPr>
        <w:t>на тему:</w:t>
      </w:r>
    </w:p>
    <w:p w:rsidR="00B5254E" w:rsidRDefault="00364351" w:rsidP="00937F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color w:val="7030A0"/>
          <w:sz w:val="96"/>
          <w:szCs w:val="96"/>
          <w:lang w:val="en-US"/>
        </w:rPr>
      </w:pPr>
      <w:r w:rsidRPr="00364351">
        <w:rPr>
          <w:rFonts w:ascii="Monotype Corsiva" w:hAnsi="Monotype Corsiva"/>
          <w:b/>
          <w:color w:val="7030A0"/>
          <w:sz w:val="96"/>
          <w:szCs w:val="96"/>
        </w:rPr>
        <w:t>«Лепка</w:t>
      </w:r>
      <w:r w:rsidR="00B5254E" w:rsidRPr="00364351">
        <w:rPr>
          <w:rFonts w:ascii="Monotype Corsiva" w:hAnsi="Monotype Corsiva"/>
          <w:b/>
          <w:color w:val="7030A0"/>
          <w:sz w:val="96"/>
          <w:szCs w:val="96"/>
        </w:rPr>
        <w:t xml:space="preserve"> нетрадиционными способами</w:t>
      </w:r>
      <w:r w:rsidRPr="00364351">
        <w:rPr>
          <w:rFonts w:ascii="Monotype Corsiva" w:hAnsi="Monotype Corsiva"/>
          <w:b/>
          <w:color w:val="7030A0"/>
          <w:sz w:val="96"/>
          <w:szCs w:val="96"/>
        </w:rPr>
        <w:t>»</w:t>
      </w:r>
    </w:p>
    <w:p w:rsidR="00127B56" w:rsidRPr="00127B56" w:rsidRDefault="00127B56" w:rsidP="00127B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color w:val="7030A0"/>
          <w:sz w:val="32"/>
          <w:szCs w:val="32"/>
          <w:lang w:val="en-US"/>
        </w:rPr>
      </w:pPr>
    </w:p>
    <w:p w:rsidR="00937F7B" w:rsidRPr="00937F7B" w:rsidRDefault="00937F7B" w:rsidP="00937F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color w:val="7030A0"/>
          <w:sz w:val="44"/>
          <w:szCs w:val="44"/>
        </w:rPr>
      </w:pPr>
    </w:p>
    <w:p w:rsidR="00937F7B" w:rsidRDefault="00937F7B" w:rsidP="00937F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noProof/>
          <w:color w:val="7030A0"/>
          <w:sz w:val="106"/>
          <w:szCs w:val="106"/>
        </w:rPr>
      </w:pPr>
      <w:r>
        <w:rPr>
          <w:rFonts w:ascii="Monotype Corsiva" w:hAnsi="Monotype Corsiva"/>
          <w:b/>
          <w:noProof/>
          <w:color w:val="7030A0"/>
          <w:sz w:val="106"/>
          <w:szCs w:val="106"/>
        </w:rPr>
        <w:t xml:space="preserve"> </w:t>
      </w:r>
      <w:r>
        <w:rPr>
          <w:rFonts w:ascii="Monotype Corsiva" w:hAnsi="Monotype Corsiva"/>
          <w:b/>
          <w:noProof/>
          <w:color w:val="7030A0"/>
          <w:sz w:val="106"/>
          <w:szCs w:val="106"/>
        </w:rPr>
        <w:drawing>
          <wp:inline distT="0" distB="0" distL="0" distR="0">
            <wp:extent cx="1887349" cy="2027618"/>
            <wp:effectExtent l="19050" t="0" r="0" b="0"/>
            <wp:docPr id="2" name="Рисунок 2" descr="C:\Users\Администратор\Desktop\wpid-mozaika-iz-plastilina_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wpid-mozaika-iz-plastilina_i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96" cy="202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color w:val="7030A0"/>
          <w:sz w:val="106"/>
          <w:szCs w:val="106"/>
        </w:rPr>
        <w:t xml:space="preserve">     </w:t>
      </w:r>
      <w:r>
        <w:rPr>
          <w:rFonts w:ascii="Monotype Corsiva" w:hAnsi="Monotype Corsiva"/>
          <w:b/>
          <w:noProof/>
          <w:color w:val="7030A0"/>
          <w:sz w:val="106"/>
          <w:szCs w:val="106"/>
        </w:rPr>
        <w:drawing>
          <wp:inline distT="0" distB="0" distL="0" distR="0">
            <wp:extent cx="1548075" cy="1724990"/>
            <wp:effectExtent l="19050" t="0" r="0" b="0"/>
            <wp:docPr id="3" name="Рисунок 3" descr="C:\Users\Администратор\Desktop\90905df06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90905df066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59" cy="17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7B" w:rsidRDefault="00937F7B" w:rsidP="00937F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noProof/>
          <w:color w:val="7030A0"/>
          <w:sz w:val="16"/>
          <w:szCs w:val="16"/>
        </w:rPr>
      </w:pPr>
    </w:p>
    <w:p w:rsidR="00937F7B" w:rsidRDefault="00937F7B" w:rsidP="00937F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noProof/>
          <w:color w:val="7030A0"/>
          <w:sz w:val="16"/>
          <w:szCs w:val="16"/>
        </w:rPr>
      </w:pPr>
    </w:p>
    <w:p w:rsidR="00937F7B" w:rsidRDefault="00937F7B" w:rsidP="00937F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noProof/>
          <w:color w:val="7030A0"/>
          <w:sz w:val="16"/>
          <w:szCs w:val="16"/>
        </w:rPr>
      </w:pPr>
    </w:p>
    <w:p w:rsidR="00937F7B" w:rsidRDefault="00937F7B" w:rsidP="00937F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noProof/>
          <w:color w:val="7030A0"/>
          <w:sz w:val="16"/>
          <w:szCs w:val="16"/>
        </w:rPr>
      </w:pPr>
    </w:p>
    <w:p w:rsidR="00937F7B" w:rsidRDefault="00937F7B" w:rsidP="00937F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noProof/>
          <w:color w:val="7030A0"/>
          <w:sz w:val="16"/>
          <w:szCs w:val="16"/>
        </w:rPr>
      </w:pPr>
    </w:p>
    <w:p w:rsidR="00937F7B" w:rsidRDefault="00937F7B" w:rsidP="00937F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noProof/>
          <w:color w:val="7030A0"/>
          <w:sz w:val="16"/>
          <w:szCs w:val="16"/>
        </w:rPr>
      </w:pPr>
    </w:p>
    <w:p w:rsidR="00937F7B" w:rsidRDefault="00937F7B" w:rsidP="00937F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noProof/>
          <w:color w:val="7030A0"/>
          <w:sz w:val="16"/>
          <w:szCs w:val="16"/>
        </w:rPr>
      </w:pPr>
    </w:p>
    <w:p w:rsidR="001F6FB8" w:rsidRDefault="001F6FB8" w:rsidP="00937F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noProof/>
          <w:color w:val="7030A0"/>
          <w:sz w:val="16"/>
          <w:szCs w:val="16"/>
        </w:rPr>
      </w:pPr>
    </w:p>
    <w:p w:rsidR="00937F7B" w:rsidRDefault="00937F7B" w:rsidP="00937F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noProof/>
          <w:color w:val="7030A0"/>
          <w:sz w:val="16"/>
          <w:szCs w:val="16"/>
        </w:rPr>
      </w:pPr>
    </w:p>
    <w:p w:rsidR="00937F7B" w:rsidRPr="00937F7B" w:rsidRDefault="00937F7B" w:rsidP="00937F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noProof/>
          <w:color w:val="7030A0"/>
          <w:sz w:val="16"/>
          <w:szCs w:val="16"/>
        </w:rPr>
      </w:pPr>
    </w:p>
    <w:p w:rsidR="00937F7B" w:rsidRDefault="00937F7B" w:rsidP="00364351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b/>
        </w:rPr>
      </w:pPr>
      <w:r>
        <w:rPr>
          <w:sz w:val="28"/>
          <w:szCs w:val="28"/>
        </w:rPr>
        <w:t xml:space="preserve">                                            </w:t>
      </w:r>
      <w:r w:rsidR="0011442B">
        <w:rPr>
          <w:sz w:val="28"/>
          <w:szCs w:val="28"/>
        </w:rPr>
        <w:t xml:space="preserve">       </w:t>
      </w:r>
      <w:r w:rsidRPr="001F6FB8">
        <w:rPr>
          <w:b/>
        </w:rPr>
        <w:t>ПОДГОТОВИЛА И ПРОВЕЛА:</w:t>
      </w:r>
    </w:p>
    <w:p w:rsidR="00364351" w:rsidRPr="00364351" w:rsidRDefault="00364351" w:rsidP="00364351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b/>
          <w:sz w:val="16"/>
          <w:szCs w:val="16"/>
        </w:rPr>
      </w:pPr>
    </w:p>
    <w:p w:rsidR="00081777" w:rsidRDefault="00937F7B" w:rsidP="00364351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 w:rsidRPr="001F6FB8">
        <w:t xml:space="preserve">                    </w:t>
      </w:r>
      <w:r w:rsidR="00364351">
        <w:t xml:space="preserve">          ВОСПИТАТЕЛЬ ГРУППЫ 1 КВАЛИФИКАЦИОННОЙ КАТЕГОРИИ</w:t>
      </w:r>
    </w:p>
    <w:p w:rsidR="007F616F" w:rsidRPr="001F6FB8" w:rsidRDefault="007F616F" w:rsidP="00364351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937F7B" w:rsidRPr="007F616F" w:rsidRDefault="007F616F" w:rsidP="00364351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937F7B" w:rsidRPr="007F616F">
        <w:rPr>
          <w:b/>
          <w:sz w:val="40"/>
          <w:szCs w:val="40"/>
        </w:rPr>
        <w:t>ГОЛОМАЗОВА ЛЮБОВЬ</w:t>
      </w:r>
      <w:r w:rsidR="00364351" w:rsidRPr="007F616F">
        <w:rPr>
          <w:b/>
          <w:sz w:val="40"/>
          <w:szCs w:val="40"/>
        </w:rPr>
        <w:t xml:space="preserve">  </w:t>
      </w:r>
      <w:r w:rsidR="00937F7B" w:rsidRPr="007F616F">
        <w:rPr>
          <w:b/>
          <w:sz w:val="40"/>
          <w:szCs w:val="40"/>
        </w:rPr>
        <w:t>АНАТОЛЬЕВНА</w:t>
      </w:r>
    </w:p>
    <w:p w:rsidR="007F616F" w:rsidRPr="007F616F" w:rsidRDefault="00937F7B" w:rsidP="001C40F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b/>
          <w:sz w:val="36"/>
          <w:szCs w:val="36"/>
        </w:rPr>
      </w:pPr>
      <w:r w:rsidRPr="00937F7B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="0011442B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1C40F7" w:rsidRDefault="00EE3BB2" w:rsidP="001C40F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z w:val="6"/>
          <w:szCs w:val="6"/>
          <w:lang w:val="en-US"/>
        </w:rPr>
      </w:pPr>
      <w:r>
        <w:t xml:space="preserve"> ЭНГЕЛЬС, 2</w:t>
      </w:r>
      <w:r w:rsidR="00937F7B" w:rsidRPr="00937F7B">
        <w:t>0</w:t>
      </w:r>
      <w:r>
        <w:t>1</w:t>
      </w:r>
      <w:r w:rsidR="00937F7B" w:rsidRPr="00937F7B">
        <w:t>5</w:t>
      </w:r>
    </w:p>
    <w:p w:rsidR="00127B56" w:rsidRDefault="00127B56" w:rsidP="001C40F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z w:val="6"/>
          <w:szCs w:val="6"/>
          <w:lang w:val="en-US"/>
        </w:rPr>
      </w:pPr>
    </w:p>
    <w:p w:rsidR="00127B56" w:rsidRDefault="00127B56" w:rsidP="001C40F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z w:val="6"/>
          <w:szCs w:val="6"/>
          <w:lang w:val="en-US"/>
        </w:rPr>
      </w:pPr>
    </w:p>
    <w:p w:rsidR="00127B56" w:rsidRPr="00127B56" w:rsidRDefault="00127B56" w:rsidP="001C40F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z w:val="6"/>
          <w:szCs w:val="6"/>
          <w:lang w:val="en-US"/>
        </w:rPr>
      </w:pPr>
    </w:p>
    <w:p w:rsidR="001C40F7" w:rsidRDefault="001C40F7" w:rsidP="007F616F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z w:val="16"/>
          <w:szCs w:val="16"/>
        </w:rPr>
      </w:pPr>
    </w:p>
    <w:p w:rsidR="001C40F7" w:rsidRPr="007F616F" w:rsidRDefault="001C40F7" w:rsidP="007F616F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z w:val="28"/>
          <w:szCs w:val="28"/>
        </w:rPr>
      </w:pPr>
      <w:r>
        <w:t>1</w:t>
      </w:r>
    </w:p>
    <w:p w:rsidR="007F616F" w:rsidRPr="007F616F" w:rsidRDefault="007F616F" w:rsidP="007F61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16"/>
          <w:szCs w:val="16"/>
          <w:u w:val="single"/>
        </w:rPr>
      </w:pPr>
    </w:p>
    <w:p w:rsidR="001F6FB8" w:rsidRDefault="001F6FB8" w:rsidP="007F61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F6FB8">
        <w:rPr>
          <w:b/>
          <w:i/>
          <w:sz w:val="28"/>
          <w:szCs w:val="28"/>
        </w:rPr>
        <w:t>Тема</w:t>
      </w:r>
      <w:r w:rsidR="00127B56" w:rsidRPr="00127B56">
        <w:rPr>
          <w:b/>
          <w:i/>
          <w:sz w:val="28"/>
          <w:szCs w:val="28"/>
        </w:rPr>
        <w:t xml:space="preserve"> мастер-класса</w:t>
      </w:r>
      <w:r w:rsidRPr="001F6FB8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«Нетрадиционные техники лепки».</w:t>
      </w:r>
      <w:r w:rsidR="007F616F">
        <w:rPr>
          <w:sz w:val="28"/>
          <w:szCs w:val="28"/>
        </w:rPr>
        <w:t xml:space="preserve">  </w:t>
      </w:r>
    </w:p>
    <w:p w:rsidR="007F616F" w:rsidRPr="001F6FB8" w:rsidRDefault="007F616F" w:rsidP="007F61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B26C8" w:rsidRPr="00EB26C8" w:rsidRDefault="00EB26C8" w:rsidP="007F6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85">
        <w:rPr>
          <w:rFonts w:ascii="Times New Roman" w:hAnsi="Times New Roman" w:cs="Times New Roman"/>
          <w:b/>
          <w:i/>
          <w:sz w:val="28"/>
          <w:szCs w:val="28"/>
        </w:rPr>
        <w:t>Цель мастер-класса</w:t>
      </w:r>
      <w:r w:rsidRPr="00EB26C8">
        <w:rPr>
          <w:rFonts w:ascii="Times New Roman" w:hAnsi="Times New Roman" w:cs="Times New Roman"/>
          <w:sz w:val="28"/>
          <w:szCs w:val="28"/>
        </w:rPr>
        <w:t>:</w:t>
      </w:r>
    </w:p>
    <w:p w:rsidR="00EB26C8" w:rsidRDefault="00EB26C8" w:rsidP="00127B5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>создание условий для полноценного проявления и развития</w:t>
      </w:r>
      <w:r w:rsidR="001F6FB8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</w:t>
      </w:r>
      <w:r w:rsidRPr="00EB26C8">
        <w:rPr>
          <w:rFonts w:ascii="Times New Roman" w:hAnsi="Times New Roman" w:cs="Times New Roman"/>
          <w:sz w:val="28"/>
          <w:szCs w:val="28"/>
        </w:rPr>
        <w:t>участников</w:t>
      </w:r>
      <w:r w:rsidR="001F6FB8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Pr="00EB26C8">
        <w:rPr>
          <w:rFonts w:ascii="Times New Roman" w:hAnsi="Times New Roman" w:cs="Times New Roman"/>
          <w:sz w:val="28"/>
          <w:szCs w:val="28"/>
        </w:rPr>
        <w:t xml:space="preserve"> на основе организации пространства для профессионального общения по обм</w:t>
      </w:r>
      <w:r w:rsidR="007F616F">
        <w:rPr>
          <w:rFonts w:ascii="Times New Roman" w:hAnsi="Times New Roman" w:cs="Times New Roman"/>
          <w:sz w:val="28"/>
          <w:szCs w:val="28"/>
        </w:rPr>
        <w:t>ену опытом.</w:t>
      </w:r>
    </w:p>
    <w:p w:rsidR="007F616F" w:rsidRDefault="007F616F" w:rsidP="007F616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785" w:rsidRPr="00877785" w:rsidRDefault="00EB26C8" w:rsidP="007F616F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25"/>
          <w:szCs w:val="25"/>
          <w:shd w:val="clear" w:color="auto" w:fill="FFFFFF"/>
        </w:rPr>
      </w:pPr>
      <w:r w:rsidRPr="00877785">
        <w:rPr>
          <w:rFonts w:ascii="Times New Roman" w:hAnsi="Times New Roman" w:cs="Times New Roman"/>
          <w:b/>
          <w:i/>
          <w:sz w:val="28"/>
          <w:szCs w:val="28"/>
        </w:rPr>
        <w:t>Задачи мастер - класса:</w:t>
      </w:r>
      <w:r w:rsidR="00877785" w:rsidRPr="00877785">
        <w:rPr>
          <w:rFonts w:ascii="Arial" w:hAnsi="Arial" w:cs="Arial"/>
          <w:b/>
          <w:i/>
          <w:color w:val="000000"/>
          <w:sz w:val="25"/>
          <w:szCs w:val="25"/>
          <w:shd w:val="clear" w:color="auto" w:fill="FFFFFF"/>
        </w:rPr>
        <w:t xml:space="preserve"> </w:t>
      </w:r>
    </w:p>
    <w:p w:rsidR="00877785" w:rsidRPr="00877785" w:rsidRDefault="00877785" w:rsidP="007F61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877785">
        <w:rPr>
          <w:rFonts w:ascii="Times New Roman" w:hAnsi="Times New Roman" w:cs="Times New Roman"/>
          <w:sz w:val="28"/>
          <w:szCs w:val="28"/>
        </w:rPr>
        <w:t>передача воспитателем своего опыта путем прямого и комментированного показа последовательности действий, методов, приемов и форм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785" w:rsidRPr="00877785" w:rsidRDefault="00877785" w:rsidP="007F61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уровня </w:t>
      </w:r>
      <w:r w:rsidRPr="00877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профессиональной компетентности педагогов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77785" w:rsidRPr="00877785" w:rsidRDefault="00877785" w:rsidP="007F61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знаний и представлений педагогов</w:t>
      </w:r>
      <w:r w:rsidRPr="00877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нетрадиционных техниках лепки;</w:t>
      </w:r>
    </w:p>
    <w:p w:rsidR="00877785" w:rsidRPr="00877785" w:rsidRDefault="00877785" w:rsidP="007F61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коммуникативных качеств</w:t>
      </w:r>
      <w:r w:rsidRPr="00877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педагогов, умение работать в коллективе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B26C8" w:rsidRPr="007F616F" w:rsidRDefault="00877785" w:rsidP="007F61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раскрытие творческого</w:t>
      </w:r>
      <w:r w:rsidRPr="00877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педагогов</w:t>
      </w:r>
      <w:r w:rsidRPr="00877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616F" w:rsidRPr="00877785" w:rsidRDefault="007F616F" w:rsidP="007F616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F3F" w:rsidRDefault="00877785" w:rsidP="007F6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8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F3F" w:rsidRDefault="00877785" w:rsidP="007F61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3F">
        <w:rPr>
          <w:rFonts w:ascii="Times New Roman" w:hAnsi="Times New Roman" w:cs="Times New Roman"/>
          <w:sz w:val="28"/>
          <w:szCs w:val="28"/>
        </w:rPr>
        <w:t xml:space="preserve">пластилин разного цвета, </w:t>
      </w:r>
    </w:p>
    <w:p w:rsidR="00622F3F" w:rsidRDefault="00877785" w:rsidP="007F61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3F">
        <w:rPr>
          <w:rFonts w:ascii="Times New Roman" w:hAnsi="Times New Roman" w:cs="Times New Roman"/>
          <w:sz w:val="28"/>
          <w:szCs w:val="28"/>
        </w:rPr>
        <w:t xml:space="preserve">стеки, </w:t>
      </w:r>
    </w:p>
    <w:p w:rsidR="00622F3F" w:rsidRDefault="00877785" w:rsidP="007F61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3F">
        <w:rPr>
          <w:rFonts w:ascii="Times New Roman" w:hAnsi="Times New Roman" w:cs="Times New Roman"/>
          <w:sz w:val="28"/>
          <w:szCs w:val="28"/>
        </w:rPr>
        <w:t>доски,</w:t>
      </w:r>
    </w:p>
    <w:p w:rsidR="00622F3F" w:rsidRDefault="00877785" w:rsidP="007F61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3F">
        <w:rPr>
          <w:rFonts w:ascii="Times New Roman" w:hAnsi="Times New Roman" w:cs="Times New Roman"/>
          <w:sz w:val="28"/>
          <w:szCs w:val="28"/>
        </w:rPr>
        <w:t>шприцы по количеству участников</w:t>
      </w:r>
      <w:r w:rsidR="00622F3F" w:rsidRPr="00622F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2F3F" w:rsidRDefault="001C0CEF" w:rsidP="007F61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</w:t>
      </w:r>
      <w:r w:rsidR="00622F3F" w:rsidRPr="00622F3F">
        <w:rPr>
          <w:rFonts w:ascii="Times New Roman" w:hAnsi="Times New Roman" w:cs="Times New Roman"/>
          <w:sz w:val="28"/>
          <w:szCs w:val="28"/>
        </w:rPr>
        <w:t xml:space="preserve"> от шариковых ручек или фломастеров, </w:t>
      </w:r>
    </w:p>
    <w:p w:rsidR="00622F3F" w:rsidRDefault="00622F3F" w:rsidP="007F61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3F">
        <w:rPr>
          <w:rFonts w:ascii="Times New Roman" w:hAnsi="Times New Roman" w:cs="Times New Roman"/>
          <w:sz w:val="28"/>
          <w:szCs w:val="28"/>
        </w:rPr>
        <w:t xml:space="preserve">чайник с горячей водой, </w:t>
      </w:r>
    </w:p>
    <w:p w:rsidR="00EB26C8" w:rsidRDefault="00622F3F" w:rsidP="007F61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3F">
        <w:rPr>
          <w:rFonts w:ascii="Times New Roman" w:hAnsi="Times New Roman" w:cs="Times New Roman"/>
          <w:sz w:val="28"/>
          <w:szCs w:val="28"/>
        </w:rPr>
        <w:t>цветной картон.</w:t>
      </w:r>
    </w:p>
    <w:p w:rsidR="007F616F" w:rsidRPr="001C40F7" w:rsidRDefault="007F616F" w:rsidP="007F616F">
      <w:pPr>
        <w:pStyle w:val="a5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2F3F" w:rsidRDefault="00622F3F" w:rsidP="007F616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F3F">
        <w:rPr>
          <w:rFonts w:ascii="Times New Roman" w:hAnsi="Times New Roman" w:cs="Times New Roman"/>
          <w:b/>
          <w:i/>
          <w:sz w:val="28"/>
          <w:szCs w:val="28"/>
        </w:rPr>
        <w:t>Ход проведения мастер-класса</w:t>
      </w:r>
    </w:p>
    <w:p w:rsidR="007F616F" w:rsidRPr="001C40F7" w:rsidRDefault="007F616F" w:rsidP="007F616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C40F7" w:rsidRDefault="007E4415" w:rsidP="007E44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C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уважаемые коллеги! Мне очень приятно, что вы все откликнулись на моё приглашение и почтили своим присутствием мой мастер </w:t>
      </w:r>
      <w:proofErr w:type="gramStart"/>
      <w:r w:rsidR="001C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="001C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ласс. </w:t>
      </w:r>
      <w:r w:rsidR="003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наступают какие-либо значимые праздники</w:t>
      </w:r>
      <w:r w:rsidR="001C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скажите, пожалуйста,</w:t>
      </w:r>
    </w:p>
    <w:p w:rsidR="007F616F" w:rsidRDefault="001C40F7" w:rsidP="007E44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вопрос вы чаще всего себе задаёте. Правильно -  </w:t>
      </w:r>
      <w:r w:rsidR="007E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акой же подарок сделать с детьми для </w:t>
      </w:r>
      <w:r w:rsidR="007E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близких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="007E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что же чаще всего это бывает? Ну конечно, это </w:t>
      </w:r>
      <w:r w:rsidR="003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 из бумаги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И ведь</w:t>
      </w:r>
      <w:r w:rsidR="003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нас </w:t>
      </w:r>
      <w:r w:rsidR="003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задумыва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7F6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3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замечательным подарком может стать поделка из пластилина. </w:t>
      </w:r>
      <w:r w:rsidR="007F6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7E4415" w:rsidRDefault="007F616F" w:rsidP="007E44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6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и родители в условиях семейного воспитания очень редко дают детям пластилин, боясь запачкать ковры, а ведь эту работу можно сделать интересной и поучительной для детей. </w:t>
      </w:r>
      <w:r w:rsid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F1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согласны со мной?</w:t>
      </w:r>
    </w:p>
    <w:p w:rsidR="007E4415" w:rsidRDefault="007E4415" w:rsidP="007E4415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много говорить о том, какое значение имеет занятия лепкой не только в детском саду, но и в условия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семейного воспитания. </w:t>
      </w:r>
      <w:r w:rsidR="001C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прежде чем мы приступим к нашему мастер-классу,  я позволю себе напомнить, что з</w:t>
      </w:r>
      <w:r w:rsid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анятия лепкой комплексно воздействуют </w:t>
      </w:r>
      <w:r w:rsidR="00583DE5" w:rsidRP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развитие ребенка</w:t>
      </w:r>
      <w:r w:rsidR="001C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</w:t>
      </w:r>
      <w:r w:rsidR="00583DE5" w:rsidRP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83DE5" w:rsidRPr="00583D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повышают </w:t>
      </w:r>
      <w:r w:rsidR="00583DE5" w:rsidRP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сенсорную чувствительность, то есть спосо</w:t>
      </w:r>
      <w:r w:rsid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бствуют</w:t>
      </w:r>
      <w:r w:rsidR="00583DE5" w:rsidRP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тонкому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C40F7" w:rsidRDefault="007E4415" w:rsidP="001C40F7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83DE5" w:rsidRP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восприятию формы, фактуры, цвета, веса, пластики;</w:t>
      </w:r>
    </w:p>
    <w:p w:rsidR="00127B56" w:rsidRDefault="00127B56" w:rsidP="001C40F7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7B56" w:rsidRDefault="00127B56" w:rsidP="001C40F7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C40F7" w:rsidRPr="001C40F7" w:rsidRDefault="001C40F7" w:rsidP="001C40F7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C40F7" w:rsidRDefault="001C40F7" w:rsidP="001C40F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7E4415" w:rsidRDefault="00583DE5" w:rsidP="001C40F7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DE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7E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развивают</w:t>
      </w:r>
      <w:r w:rsidRP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воображение, пространственное мышление, </w:t>
      </w:r>
      <w:proofErr w:type="gramStart"/>
      <w:r w:rsidRP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общую</w:t>
      </w:r>
      <w:proofErr w:type="gramEnd"/>
      <w:r w:rsidRP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ручную </w:t>
      </w:r>
      <w:r w:rsidR="007E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1F6FB8" w:rsidRDefault="007E4415" w:rsidP="001C40F7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83DE5" w:rsidRP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умелость, мелкую моторику;</w:t>
      </w:r>
      <w:r w:rsidR="00583DE5" w:rsidRPr="00583D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    </w:t>
      </w:r>
      <w:r w:rsid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синхронизируют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обеих </w:t>
      </w:r>
      <w:r w:rsidR="00583DE5" w:rsidRP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рук;</w:t>
      </w:r>
      <w:r w:rsidR="00583DE5" w:rsidRPr="00583D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1C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формируют </w:t>
      </w:r>
      <w:r w:rsidR="00583DE5" w:rsidRP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планировать работу по реализации замысла, предвидеть результат и достигать его и при необходимости вносить коррективы в первоначальный замысел</w:t>
      </w:r>
      <w:r w:rsidR="0058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6FB8" w:rsidRDefault="00583DE5" w:rsidP="00127B5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0F7">
        <w:rPr>
          <w:sz w:val="28"/>
          <w:szCs w:val="28"/>
        </w:rPr>
        <w:t xml:space="preserve">      </w:t>
      </w:r>
      <w:r w:rsidR="004E0A12" w:rsidRPr="00EB26C8">
        <w:rPr>
          <w:rFonts w:ascii="Times New Roman" w:hAnsi="Times New Roman" w:cs="Times New Roman"/>
          <w:sz w:val="28"/>
          <w:szCs w:val="28"/>
        </w:rPr>
        <w:t>Из</w:t>
      </w:r>
      <w:r w:rsidR="004E0A12" w:rsidRPr="00EB26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gtFrame="_blank" w:tooltip="Изготовление пластилина своими руками в домашних условиях." w:history="1">
        <w:r w:rsidR="004E0A12" w:rsidRPr="00EB26C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пластилина</w:t>
        </w:r>
      </w:hyperlink>
      <w:r w:rsidR="004E0A12" w:rsidRPr="00EB26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E0A12" w:rsidRPr="00EB26C8">
        <w:rPr>
          <w:rFonts w:ascii="Times New Roman" w:hAnsi="Times New Roman" w:cs="Times New Roman"/>
          <w:sz w:val="28"/>
          <w:szCs w:val="28"/>
        </w:rPr>
        <w:t xml:space="preserve">можно создавать не только объемные фигурки </w:t>
      </w:r>
      <w:r>
        <w:rPr>
          <w:sz w:val="28"/>
          <w:szCs w:val="28"/>
        </w:rPr>
        <w:t xml:space="preserve">  </w:t>
      </w:r>
      <w:r w:rsidR="004E0A12" w:rsidRPr="00EB26C8">
        <w:rPr>
          <w:rFonts w:ascii="Times New Roman" w:hAnsi="Times New Roman" w:cs="Times New Roman"/>
          <w:sz w:val="28"/>
          <w:szCs w:val="28"/>
        </w:rPr>
        <w:t xml:space="preserve">всевозможных объектов: животных, птиц, рыб, предметов или игрушек, но и </w:t>
      </w:r>
      <w:r>
        <w:rPr>
          <w:sz w:val="28"/>
          <w:szCs w:val="28"/>
        </w:rPr>
        <w:t xml:space="preserve"> </w:t>
      </w:r>
      <w:r w:rsidR="004E0A12" w:rsidRPr="00EB26C8">
        <w:rPr>
          <w:rFonts w:ascii="Times New Roman" w:hAnsi="Times New Roman" w:cs="Times New Roman"/>
          <w:sz w:val="28"/>
          <w:szCs w:val="28"/>
        </w:rPr>
        <w:t>картины различной сложности. Другими словами, пластилином можно рисовать, так же, как фломастерами или карандашами.</w:t>
      </w:r>
    </w:p>
    <w:p w:rsidR="00583DE5" w:rsidRPr="001F6FB8" w:rsidRDefault="001C40F7" w:rsidP="00127B5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0A12" w:rsidRPr="00EB26C8">
        <w:rPr>
          <w:rFonts w:ascii="Times New Roman" w:hAnsi="Times New Roman" w:cs="Times New Roman"/>
          <w:sz w:val="28"/>
          <w:szCs w:val="28"/>
        </w:rPr>
        <w:t xml:space="preserve"> Самый выполнимый способ – просто брать кусочки пластилина </w:t>
      </w:r>
      <w:r w:rsidR="004E0A12" w:rsidRPr="001C40F7">
        <w:rPr>
          <w:rFonts w:ascii="Times New Roman" w:hAnsi="Times New Roman" w:cs="Times New Roman"/>
          <w:sz w:val="28"/>
          <w:szCs w:val="28"/>
        </w:rPr>
        <w:t xml:space="preserve">нужного </w:t>
      </w:r>
      <w:r w:rsidR="00583DE5" w:rsidRPr="001C40F7">
        <w:rPr>
          <w:rFonts w:ascii="Times New Roman" w:hAnsi="Times New Roman" w:cs="Times New Roman"/>
          <w:sz w:val="28"/>
          <w:szCs w:val="28"/>
        </w:rPr>
        <w:t xml:space="preserve"> </w:t>
      </w:r>
      <w:r w:rsidRPr="001C40F7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83DE5" w:rsidRPr="001C40F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C40F7" w:rsidRDefault="004E0A12" w:rsidP="00127B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B26C8">
        <w:rPr>
          <w:sz w:val="28"/>
          <w:szCs w:val="28"/>
        </w:rPr>
        <w:t>разминать в</w:t>
      </w:r>
      <w:r w:rsidRPr="00EB26C8">
        <w:rPr>
          <w:rStyle w:val="apple-converted-space"/>
          <w:sz w:val="28"/>
          <w:szCs w:val="28"/>
        </w:rPr>
        <w:t> </w:t>
      </w:r>
      <w:hyperlink r:id="rId8" w:tgtFrame="_blank" w:tooltip="Как сделать руку из бумаги. Реалистичная поделка." w:history="1">
        <w:r w:rsidRPr="00EB26C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руках</w:t>
        </w:r>
      </w:hyperlink>
      <w:r w:rsidRPr="00EB26C8">
        <w:rPr>
          <w:sz w:val="28"/>
          <w:szCs w:val="28"/>
        </w:rPr>
        <w:t>, затем заполнять черно-белый рисунок тонким слоем материала.</w:t>
      </w:r>
    </w:p>
    <w:p w:rsidR="00674326" w:rsidRDefault="001C40F7" w:rsidP="007E441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0A12" w:rsidRPr="00EB26C8">
        <w:rPr>
          <w:sz w:val="28"/>
          <w:szCs w:val="28"/>
        </w:rPr>
        <w:t xml:space="preserve"> Но есть </w:t>
      </w:r>
      <w:r w:rsidR="00674326">
        <w:rPr>
          <w:sz w:val="28"/>
          <w:szCs w:val="28"/>
        </w:rPr>
        <w:t xml:space="preserve">и другие </w:t>
      </w:r>
      <w:r w:rsidR="004E0A12" w:rsidRPr="00EB26C8">
        <w:rPr>
          <w:sz w:val="28"/>
          <w:szCs w:val="28"/>
        </w:rPr>
        <w:t xml:space="preserve"> метод</w:t>
      </w:r>
      <w:r w:rsidR="00674326">
        <w:rPr>
          <w:sz w:val="28"/>
          <w:szCs w:val="28"/>
        </w:rPr>
        <w:t>ы, с которыми я хочу вас сегодня познакомить:</w:t>
      </w:r>
    </w:p>
    <w:p w:rsidR="00674326" w:rsidRDefault="004E0A12" w:rsidP="007E44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B26C8">
        <w:rPr>
          <w:sz w:val="28"/>
          <w:szCs w:val="28"/>
        </w:rPr>
        <w:t>создание изображений из</w:t>
      </w:r>
      <w:r w:rsidR="00674326">
        <w:rPr>
          <w:sz w:val="28"/>
          <w:szCs w:val="28"/>
        </w:rPr>
        <w:t xml:space="preserve"> жгутиков. </w:t>
      </w:r>
    </w:p>
    <w:p w:rsidR="001F6FB8" w:rsidRDefault="00674326" w:rsidP="007E44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создание изображений путём выкладывание  мозаики.</w:t>
      </w:r>
    </w:p>
    <w:p w:rsidR="00AF1393" w:rsidRDefault="001C40F7" w:rsidP="007E441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4326" w:rsidRPr="001F6FB8">
        <w:rPr>
          <w:sz w:val="28"/>
          <w:szCs w:val="28"/>
        </w:rPr>
        <w:t xml:space="preserve">    Остановимся поподробнее на каждом их них. </w:t>
      </w:r>
    </w:p>
    <w:p w:rsidR="00AF1393" w:rsidRPr="00AF1393" w:rsidRDefault="00AF1393" w:rsidP="007E441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127B56" w:rsidRDefault="00127B56" w:rsidP="00127B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Уважаемые коллеги! У</w:t>
      </w:r>
      <w:r w:rsidR="00AF1393">
        <w:rPr>
          <w:sz w:val="28"/>
          <w:szCs w:val="28"/>
        </w:rPr>
        <w:t xml:space="preserve"> кого возникло желание на собственном опыте убедиться в том, что занятия с пластилином могут стать увлекательными и полезными, я приглашаю занять места за рабочими столами.</w:t>
      </w:r>
    </w:p>
    <w:p w:rsidR="00AF1393" w:rsidRDefault="00AF1393" w:rsidP="00127B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Можно выполнять работу в парах, а можно самостоятельно, как кому удобнее.</w:t>
      </w:r>
    </w:p>
    <w:p w:rsidR="001F6FB8" w:rsidRDefault="00AF1393" w:rsidP="007E441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4326" w:rsidRPr="001F6FB8">
        <w:rPr>
          <w:sz w:val="28"/>
          <w:szCs w:val="28"/>
        </w:rPr>
        <w:t xml:space="preserve">Итак, </w:t>
      </w:r>
      <w:r w:rsidR="00674326" w:rsidRPr="001C40F7">
        <w:rPr>
          <w:b/>
          <w:i/>
          <w:sz w:val="28"/>
          <w:szCs w:val="28"/>
        </w:rPr>
        <w:t>жгутики.</w:t>
      </w:r>
      <w:r w:rsidR="00674326" w:rsidRPr="001F6FB8">
        <w:rPr>
          <w:sz w:val="28"/>
          <w:szCs w:val="28"/>
        </w:rPr>
        <w:t xml:space="preserve"> Под  </w:t>
      </w:r>
      <w:r w:rsidR="004E0A12" w:rsidRPr="001F6FB8">
        <w:rPr>
          <w:sz w:val="28"/>
          <w:szCs w:val="28"/>
        </w:rPr>
        <w:t>ними мы будет подразум</w:t>
      </w:r>
      <w:r w:rsidR="00674326" w:rsidRPr="001F6FB8">
        <w:rPr>
          <w:sz w:val="28"/>
          <w:szCs w:val="28"/>
        </w:rPr>
        <w:t xml:space="preserve">евать тонкие пластилиновые нити, которые </w:t>
      </w:r>
      <w:r w:rsidR="004E0A12" w:rsidRPr="001F6FB8">
        <w:rPr>
          <w:sz w:val="28"/>
          <w:szCs w:val="28"/>
        </w:rPr>
        <w:t xml:space="preserve"> можно </w:t>
      </w:r>
      <w:r w:rsidR="00674326" w:rsidRPr="001F6FB8">
        <w:rPr>
          <w:sz w:val="28"/>
          <w:szCs w:val="28"/>
        </w:rPr>
        <w:t xml:space="preserve"> </w:t>
      </w:r>
      <w:r w:rsidR="004E0A12" w:rsidRPr="001F6FB8">
        <w:rPr>
          <w:sz w:val="28"/>
          <w:szCs w:val="28"/>
        </w:rPr>
        <w:t xml:space="preserve">создать, аккуратно вытягивая мягкую массу </w:t>
      </w:r>
      <w:r w:rsidR="00583DE5" w:rsidRPr="001F6FB8">
        <w:rPr>
          <w:sz w:val="28"/>
          <w:szCs w:val="28"/>
        </w:rPr>
        <w:t xml:space="preserve">  </w:t>
      </w:r>
      <w:r w:rsidR="004E0A12" w:rsidRPr="001F6FB8">
        <w:rPr>
          <w:sz w:val="28"/>
          <w:szCs w:val="28"/>
        </w:rPr>
        <w:t xml:space="preserve">пальцами. </w:t>
      </w:r>
    </w:p>
    <w:p w:rsidR="00674326" w:rsidRDefault="001C40F7" w:rsidP="00127B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0A12" w:rsidRPr="00EB26C8">
        <w:rPr>
          <w:sz w:val="28"/>
          <w:szCs w:val="28"/>
        </w:rPr>
        <w:t xml:space="preserve">Но есть еще один способ, о котором </w:t>
      </w:r>
      <w:r w:rsidR="00674326">
        <w:rPr>
          <w:sz w:val="28"/>
          <w:szCs w:val="28"/>
        </w:rPr>
        <w:t>я хочу вас сегодня познакомить.</w:t>
      </w:r>
      <w:r w:rsidR="004E0A12" w:rsidRPr="00EB26C8">
        <w:rPr>
          <w:sz w:val="28"/>
          <w:szCs w:val="28"/>
        </w:rPr>
        <w:t xml:space="preserve"> </w:t>
      </w:r>
      <w:r w:rsidR="00674326">
        <w:rPr>
          <w:sz w:val="28"/>
          <w:szCs w:val="28"/>
        </w:rPr>
        <w:t xml:space="preserve"> </w:t>
      </w:r>
      <w:r w:rsidR="00AF1393">
        <w:rPr>
          <w:sz w:val="28"/>
          <w:szCs w:val="28"/>
        </w:rPr>
        <w:t>Д</w:t>
      </w:r>
      <w:r w:rsidR="004E0A12" w:rsidRPr="00EB26C8">
        <w:rPr>
          <w:sz w:val="28"/>
          <w:szCs w:val="28"/>
        </w:rPr>
        <w:t>авайте для освоения интересной техник</w:t>
      </w:r>
      <w:r w:rsidR="00674326">
        <w:rPr>
          <w:sz w:val="28"/>
          <w:szCs w:val="28"/>
        </w:rPr>
        <w:t xml:space="preserve">и сделаем жгутики двух оттенков      </w:t>
      </w:r>
    </w:p>
    <w:p w:rsidR="004E0A12" w:rsidRPr="00EB26C8" w:rsidRDefault="004E0A12" w:rsidP="00127B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B26C8">
        <w:rPr>
          <w:sz w:val="28"/>
          <w:szCs w:val="28"/>
        </w:rPr>
        <w:t>и нарисуем простой цветочный орнамент.</w:t>
      </w:r>
      <w:r w:rsidR="00AF1393">
        <w:rPr>
          <w:sz w:val="28"/>
          <w:szCs w:val="28"/>
        </w:rPr>
        <w:t xml:space="preserve"> </w:t>
      </w:r>
    </w:p>
    <w:p w:rsidR="00674326" w:rsidRDefault="00127B56" w:rsidP="007E441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A12" w:rsidRPr="00EB26C8">
        <w:rPr>
          <w:sz w:val="28"/>
          <w:szCs w:val="28"/>
        </w:rPr>
        <w:t xml:space="preserve">Для создания жгутиков нужен исключительно мягкий пластилин, иначе </w:t>
      </w:r>
    </w:p>
    <w:p w:rsidR="00674326" w:rsidRDefault="00127B56" w:rsidP="007E441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0A12" w:rsidRPr="00EB26C8">
        <w:rPr>
          <w:sz w:val="28"/>
          <w:szCs w:val="28"/>
        </w:rPr>
        <w:t xml:space="preserve">процесс будет невыполнимым. Подберите нужные оттенки для рисования </w:t>
      </w:r>
      <w:r w:rsidR="00674326">
        <w:rPr>
          <w:sz w:val="28"/>
          <w:szCs w:val="28"/>
        </w:rPr>
        <w:t xml:space="preserve"> </w:t>
      </w:r>
    </w:p>
    <w:p w:rsidR="004E0A12" w:rsidRPr="00EB26C8" w:rsidRDefault="00127B56" w:rsidP="007E441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0A12" w:rsidRPr="00EB26C8">
        <w:rPr>
          <w:sz w:val="28"/>
          <w:szCs w:val="28"/>
        </w:rPr>
        <w:t>цветущего растения, например, зеленый и розовый.</w:t>
      </w:r>
    </w:p>
    <w:p w:rsidR="001F6FB8" w:rsidRDefault="004E0A12" w:rsidP="007E441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FB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понадобится шприц. Его можно использовать в обычном виде или</w:t>
      </w:r>
    </w:p>
    <w:p w:rsidR="00674326" w:rsidRPr="001F6FB8" w:rsidRDefault="00127B56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E0A12" w:rsidRPr="001F6FB8">
        <w:rPr>
          <w:rFonts w:ascii="Times New Roman" w:hAnsi="Times New Roman" w:cs="Times New Roman"/>
          <w:sz w:val="28"/>
          <w:szCs w:val="28"/>
          <w:shd w:val="clear" w:color="auto" w:fill="FFFFFF"/>
        </w:rPr>
        <w:t>обрезать узкий кончик, чтобы облегчить работу с пластилином.</w:t>
      </w:r>
    </w:p>
    <w:p w:rsidR="00674326" w:rsidRDefault="001F6FB8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Согрейте и разомните немного пластилина в руках. </w:t>
      </w:r>
    </w:p>
    <w:p w:rsidR="00674326" w:rsidRDefault="001F6FB8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4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74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Вытяните поршень из шприца, поместите внутрь пластилин, затем опять </w:t>
      </w:r>
    </w:p>
    <w:p w:rsidR="00674326" w:rsidRDefault="00127B56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вставьте поршень. </w:t>
      </w:r>
    </w:p>
    <w:p w:rsidR="00674326" w:rsidRDefault="001F6FB8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74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74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Опустите шприц в стакан с горячей водой на 1-3 минуты.</w:t>
      </w:r>
    </w:p>
    <w:p w:rsidR="001F6FB8" w:rsidRDefault="001F6FB8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74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Надавливая на шприц, начинайте выдавливать пластилин из </w:t>
      </w:r>
      <w:proofErr w:type="gramStart"/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>узкого</w:t>
      </w:r>
      <w:proofErr w:type="gramEnd"/>
    </w:p>
    <w:p w:rsidR="001F6FB8" w:rsidRDefault="00127B56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от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>верстия</w:t>
      </w:r>
      <w:r w:rsidR="001F6F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таким образом и образуются тонкие нити.  </w:t>
      </w:r>
    </w:p>
    <w:p w:rsidR="00127B56" w:rsidRDefault="001F6FB8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7.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же самое сделайте и с пластилином другого цвета. Выдавите нужное для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127B56" w:rsidRDefault="00127B56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 картины количество пластилина.</w:t>
      </w:r>
      <w:r w:rsidR="001F6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Жгутики </w:t>
      </w:r>
      <w:r w:rsidR="00674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пластилинографии</w:t>
      </w:r>
      <w:proofErr w:type="spellEnd"/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4326" w:rsidRDefault="00127B56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готовы. </w:t>
      </w:r>
    </w:p>
    <w:p w:rsidR="00674326" w:rsidRDefault="00127B56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F6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8</w:t>
      </w:r>
      <w:r w:rsidR="00674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Возьмите картон в качестве основы открытки. </w:t>
      </w:r>
    </w:p>
    <w:p w:rsidR="00127B56" w:rsidRDefault="001F6FB8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74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Налепите на полотно зеленые полосы в виде веток растения. Цветочки </w:t>
      </w:r>
      <w:r w:rsidR="00674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74326" w:rsidRDefault="00127B56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сформируйте в виде округлых</w:t>
      </w:r>
      <w:r w:rsid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CEF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>спиралек, скрученных из розовых отрезков.</w:t>
      </w:r>
    </w:p>
    <w:p w:rsidR="00674326" w:rsidRDefault="001F6FB8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Создайте необходимое количество деталей</w:t>
      </w:r>
      <w:r w:rsid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4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1393" w:rsidRDefault="00127B56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F6FB8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>. Налепите цветочки на открытку.</w:t>
      </w:r>
    </w:p>
    <w:p w:rsidR="00674326" w:rsidRDefault="00AF1393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Пластилиновый рисунок из жгутиков </w:t>
      </w:r>
      <w:r w:rsidR="00674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готов. </w:t>
      </w:r>
    </w:p>
    <w:p w:rsidR="001F6FB8" w:rsidRDefault="00AF1393" w:rsidP="00AF13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1C40F7" w:rsidRDefault="001C40F7" w:rsidP="00AF1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127B56" w:rsidRDefault="001F6FB8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1C4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Уважаемые коллеги!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показать работы друг 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>другу, обменяться впечатлениями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>выяснить причины неудачи или наоборот быстрого освоения техники.</w:t>
      </w:r>
    </w:p>
    <w:p w:rsidR="001C0CEF" w:rsidRDefault="00127B56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остановимся на втором способе изображения – это создания </w:t>
      </w:r>
      <w:r w:rsidR="001C0CEF" w:rsidRPr="001C40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мозаики </w:t>
      </w:r>
      <w:r w:rsid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из пластилина. Нам понадобятся корпус от старых шариковых ручек или фломастеров   разного диаметра.</w:t>
      </w:r>
    </w:p>
    <w:p w:rsidR="001C40F7" w:rsidRPr="00AF1393" w:rsidRDefault="001C0CEF" w:rsidP="00127B5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нарисуйте на картоне эскиз цветочка. Одновременно можно    подписать открытку с обратной стороны, если планируется ее кому-то адресовать.</w:t>
      </w:r>
    </w:p>
    <w:p w:rsidR="00AF1393" w:rsidRPr="00AF1393" w:rsidRDefault="00AF1393" w:rsidP="00AF139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жгутиков выкладываем контур изображения.</w:t>
      </w:r>
    </w:p>
    <w:p w:rsidR="001C0CEF" w:rsidRPr="00AF1393" w:rsidRDefault="001C0CEF" w:rsidP="00127B5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создать плоские круглые детали небольшого размера, разомните   </w:t>
      </w:r>
    </w:p>
    <w:p w:rsidR="001C0CEF" w:rsidRPr="001C0CEF" w:rsidRDefault="00AF1393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 и примните его до состояния плоской лепешки.</w:t>
      </w:r>
    </w:p>
    <w:p w:rsidR="00AF1393" w:rsidRPr="00AF1393" w:rsidRDefault="001C0CEF" w:rsidP="00127B5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Корпусом от шариковой ручки сделайте выемки в пластилине. Но не  </w:t>
      </w:r>
      <w:r w:rsidR="00AF1393" w:rsidRP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1C0CEF" w:rsidRPr="001C0CEF" w:rsidRDefault="001C0CEF" w:rsidP="00127B56">
      <w:pPr>
        <w:pStyle w:val="a5"/>
        <w:spacing w:after="0" w:line="240" w:lineRule="auto"/>
        <w:ind w:left="55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надавливайте на ручку с большой силой, поскольку кругляшки просто застрянут в  </w:t>
      </w:r>
      <w:r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пластмассовом корпусе, и их сложно будет потом извлечь.</w:t>
      </w:r>
    </w:p>
    <w:p w:rsidR="001C0CEF" w:rsidRPr="001C0CEF" w:rsidRDefault="001F6FB8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Извлекая намеченные кругляшки из лепе</w:t>
      </w:r>
      <w:r w:rsidR="00081777">
        <w:rPr>
          <w:rFonts w:ascii="Times New Roman" w:hAnsi="Times New Roman" w:cs="Times New Roman"/>
          <w:sz w:val="28"/>
          <w:szCs w:val="28"/>
          <w:shd w:val="clear" w:color="auto" w:fill="FFFFFF"/>
        </w:rPr>
        <w:t>шки, создайте множество деталей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0CEF" w:rsidRPr="001C0CEF" w:rsidRDefault="001F6FB8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Зеленой мозаикой заполните стебель и лист цветочка.</w:t>
      </w:r>
    </w:p>
    <w:p w:rsidR="00081777" w:rsidRDefault="001F6FB8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1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один способ создания деталей мозаики – раскатывание шариков</w:t>
      </w:r>
      <w:r w:rsidR="00081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Их тоже       </w:t>
      </w:r>
    </w:p>
    <w:p w:rsidR="00AF1393" w:rsidRDefault="001F6FB8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рассматривать в качестве мозаики. В случае нашей открытки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AF1393" w:rsidRDefault="00AF1393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шарики желтого цвета под</w:t>
      </w:r>
      <w:r w:rsidR="00081777">
        <w:rPr>
          <w:rFonts w:ascii="Times New Roman" w:hAnsi="Times New Roman" w:cs="Times New Roman"/>
          <w:sz w:val="28"/>
          <w:szCs w:val="28"/>
          <w:shd w:val="clear" w:color="auto" w:fill="FFFFFF"/>
        </w:rPr>
        <w:t>ойдут для заполнения сердцевины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1C0CEF" w:rsidRPr="001C0CEF" w:rsidRDefault="00AF1393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цветочка.</w:t>
      </w:r>
    </w:p>
    <w:p w:rsidR="001C0CEF" w:rsidRPr="001C0CEF" w:rsidRDefault="001F6FB8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Заполните полностью желтой мозаикой центральную часть.</w:t>
      </w:r>
    </w:p>
    <w:p w:rsidR="00AF1393" w:rsidRDefault="001F6FB8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 же самые действия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проделываем с пластилином другого цвета</w:t>
      </w:r>
      <w:r w:rsidR="00081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Здесь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081777" w:rsidRDefault="00AF1393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8177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    использовать корпус другого диаметра.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1393" w:rsidRDefault="00AF1393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10</w:t>
      </w:r>
      <w:r w:rsidR="00081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Обозначив каждый лепесток тонкой пластилиновой нитью, начинайте </w:t>
      </w:r>
      <w:r w:rsidR="00081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1C0CEF" w:rsidRPr="001C0CEF" w:rsidRDefault="00AF1393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заполнять лепешками пространство, стараясь не оставлять просветов.</w:t>
      </w:r>
    </w:p>
    <w:p w:rsidR="00AF1393" w:rsidRDefault="001F6FB8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8177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того, как з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акончите открытку</w:t>
      </w:r>
      <w:r w:rsidR="00081777">
        <w:rPr>
          <w:rFonts w:ascii="Times New Roman" w:hAnsi="Times New Roman" w:cs="Times New Roman"/>
          <w:sz w:val="28"/>
          <w:szCs w:val="28"/>
          <w:shd w:val="clear" w:color="auto" w:fill="FFFFFF"/>
        </w:rPr>
        <w:t>, можно поместить её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холодильник,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127B56" w:rsidRDefault="00AF1393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пластилин станет твердым.</w:t>
      </w:r>
    </w:p>
    <w:p w:rsidR="00B464A8" w:rsidRPr="00127B56" w:rsidRDefault="00127B56" w:rsidP="007E44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Такими различными техниками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A12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разукрашивать или рисовать узоры, а главное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E0A12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1C0CEF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E0A12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отличный способ весело </w:t>
      </w:r>
      <w:r w:rsidR="00AF1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 пользой </w:t>
      </w:r>
      <w:r w:rsidR="004E0A12" w:rsidRPr="001C0CE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</w:t>
      </w:r>
      <w:r w:rsidR="004E0A12" w:rsidRPr="00EB26C8">
        <w:rPr>
          <w:rFonts w:ascii="Times New Roman" w:hAnsi="Times New Roman" w:cs="Times New Roman"/>
          <w:sz w:val="28"/>
          <w:szCs w:val="28"/>
          <w:shd w:val="clear" w:color="auto" w:fill="FFFFFF"/>
        </w:rPr>
        <w:t>и время</w:t>
      </w:r>
      <w:r w:rsidR="004E0A12" w:rsidRPr="00EB26C8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6762F0" w:rsidRDefault="006762F0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F1393" w:rsidRPr="006762F0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</w:t>
      </w:r>
      <w:r w:rsidR="00127B56">
        <w:rPr>
          <w:rFonts w:ascii="Arial" w:hAnsi="Arial" w:cs="Arial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показать работы друг другу, обменяться впечатлениями, выяснить причины неудачи или наоборот быстрого освоения техники лепки нетрадиционными способами. </w:t>
      </w:r>
    </w:p>
    <w:p w:rsidR="00AF1393" w:rsidRDefault="006762F0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Я предлагаю сделать выставку наших работ, чтобы их могли увидеть не только педагоги, но и другие сотрудники детского сада, а также дети и родители.</w:t>
      </w:r>
    </w:p>
    <w:p w:rsidR="006762F0" w:rsidRDefault="006762F0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Если у кого-то возникли какие-либо вопросы, пожелания ко мне, я с удовольствием выслушаю Вас (отвечаю на  вопросы, возникшие в ходе мастер-класса, выслушиваю пожелания и советы более опытных педагогов).</w:t>
      </w:r>
    </w:p>
    <w:p w:rsidR="006762F0" w:rsidRDefault="006762F0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Уважаемые коллеги, я надеюсь, что мастер-класс, представленный мною сегодня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познакомил вас с чем-то новым и неизученным, но и доставил заряд положительных эмоций и поднял Вам всем настроение!</w:t>
      </w:r>
      <w:r w:rsidR="0012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7B56" w:rsidRDefault="00127B56" w:rsidP="00127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свою очередь хочу отметить, что мне сегодня было очень приятно поделиться с вами своим опытом.</w:t>
      </w:r>
    </w:p>
    <w:p w:rsidR="00127B56" w:rsidRDefault="00127B56" w:rsidP="00127B56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56C62" w:rsidRDefault="00356C62" w:rsidP="00127B5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56C6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Спасибо </w:t>
      </w:r>
      <w:r w:rsidR="006762F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всем </w:t>
      </w:r>
      <w:r w:rsidRPr="00356C62">
        <w:rPr>
          <w:rFonts w:ascii="Times New Roman" w:hAnsi="Times New Roman" w:cs="Times New Roman"/>
          <w:sz w:val="36"/>
          <w:szCs w:val="36"/>
          <w:shd w:val="clear" w:color="auto" w:fill="FFFFFF"/>
        </w:rPr>
        <w:t>за внимание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!</w:t>
      </w:r>
    </w:p>
    <w:p w:rsidR="006762F0" w:rsidRDefault="006762F0" w:rsidP="007E4415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762F0" w:rsidRPr="006762F0" w:rsidRDefault="006762F0" w:rsidP="0067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2F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sectPr w:rsidR="006762F0" w:rsidRPr="006762F0" w:rsidSect="001C40F7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68D"/>
    <w:multiLevelType w:val="hybridMultilevel"/>
    <w:tmpl w:val="1610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4EA2"/>
    <w:multiLevelType w:val="hybridMultilevel"/>
    <w:tmpl w:val="BDB8DA5A"/>
    <w:lvl w:ilvl="0" w:tplc="4836AC7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C4F627A"/>
    <w:multiLevelType w:val="hybridMultilevel"/>
    <w:tmpl w:val="DFB8272A"/>
    <w:lvl w:ilvl="0" w:tplc="C27A57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A6B0893"/>
    <w:multiLevelType w:val="hybridMultilevel"/>
    <w:tmpl w:val="1A9A0D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01D84"/>
    <w:multiLevelType w:val="hybridMultilevel"/>
    <w:tmpl w:val="2AFA3792"/>
    <w:lvl w:ilvl="0" w:tplc="68701954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77F4769"/>
    <w:multiLevelType w:val="hybridMultilevel"/>
    <w:tmpl w:val="AE06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15AA3"/>
    <w:multiLevelType w:val="hybridMultilevel"/>
    <w:tmpl w:val="C908E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0A12"/>
    <w:rsid w:val="00081777"/>
    <w:rsid w:val="0011442B"/>
    <w:rsid w:val="00127B56"/>
    <w:rsid w:val="001C0CEF"/>
    <w:rsid w:val="001C40F7"/>
    <w:rsid w:val="001D1D17"/>
    <w:rsid w:val="001F6FB8"/>
    <w:rsid w:val="00356C62"/>
    <w:rsid w:val="00364351"/>
    <w:rsid w:val="004D2139"/>
    <w:rsid w:val="004E0A12"/>
    <w:rsid w:val="00583DE5"/>
    <w:rsid w:val="005D4983"/>
    <w:rsid w:val="00622F3F"/>
    <w:rsid w:val="00674326"/>
    <w:rsid w:val="006762F0"/>
    <w:rsid w:val="007E4415"/>
    <w:rsid w:val="007F616F"/>
    <w:rsid w:val="00877785"/>
    <w:rsid w:val="00937F7B"/>
    <w:rsid w:val="00AF1393"/>
    <w:rsid w:val="00B464A8"/>
    <w:rsid w:val="00B5254E"/>
    <w:rsid w:val="00CC36E0"/>
    <w:rsid w:val="00E56B6C"/>
    <w:rsid w:val="00EB26C8"/>
    <w:rsid w:val="00EE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A12"/>
  </w:style>
  <w:style w:type="character" w:styleId="a4">
    <w:name w:val="Hyperlink"/>
    <w:basedOn w:val="a0"/>
    <w:uiPriority w:val="99"/>
    <w:semiHidden/>
    <w:unhideWhenUsed/>
    <w:rsid w:val="004E0A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26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elkisvoimirukami.ru/kak-sdelat-ruku-iz-bumagi-realistichnaya-podel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elkisvoimirukami.ru/kak-sdelat-plastilin-svoimi-ruk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2015-11-29T14:45:00Z</cp:lastPrinted>
  <dcterms:created xsi:type="dcterms:W3CDTF">2015-11-22T19:14:00Z</dcterms:created>
  <dcterms:modified xsi:type="dcterms:W3CDTF">2015-12-15T20:02:00Z</dcterms:modified>
</cp:coreProperties>
</file>