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B5" w:rsidRDefault="00834BB5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4BB5" w:rsidRPr="007A63AA" w:rsidRDefault="00834BB5" w:rsidP="00BD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>Колчеданский</w:t>
      </w:r>
      <w:proofErr w:type="spellEnd"/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№1»</w:t>
      </w:r>
    </w:p>
    <w:p w:rsidR="00BD3B67" w:rsidRPr="007A63AA" w:rsidRDefault="00BD3B67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B67" w:rsidRPr="007A63AA" w:rsidRDefault="00BD3B67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B67" w:rsidRPr="007A63AA" w:rsidRDefault="00BD3B67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B67" w:rsidRPr="007A63AA" w:rsidRDefault="00BD3B67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3B67" w:rsidRPr="007A63AA" w:rsidRDefault="00BD3B67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4BB5" w:rsidRPr="007A63AA" w:rsidRDefault="00834BB5" w:rsidP="00BD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Конструкт 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D3B67"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омплексного познавательного </w:t>
      </w:r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</w:t>
      </w:r>
    </w:p>
    <w:p w:rsidR="00834BB5" w:rsidRPr="007A63AA" w:rsidRDefault="00834BB5" w:rsidP="00BD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детьми </w:t>
      </w:r>
      <w:r w:rsidR="00BD3B67"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раннего возраста</w:t>
      </w:r>
    </w:p>
    <w:p w:rsidR="00834BB5" w:rsidRPr="007A63AA" w:rsidRDefault="00BD3B67" w:rsidP="00BD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«К</w:t>
      </w:r>
      <w:r w:rsidR="00834BB5"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ОШЕЧКА</w:t>
      </w:r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bookmarkEnd w:id="0"/>
    <w:p w:rsidR="00834BB5" w:rsidRPr="007A63AA" w:rsidRDefault="00834BB5" w:rsidP="00BD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>Липина Ольга Анатольевна</w:t>
      </w:r>
    </w:p>
    <w:p w:rsidR="00834BB5" w:rsidRPr="007A63AA" w:rsidRDefault="00834BB5" w:rsidP="00BD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>воспитатель первой квалификационной категории</w:t>
      </w:r>
    </w:p>
    <w:p w:rsidR="00834BB5" w:rsidRPr="007A63AA" w:rsidRDefault="00BD3B67" w:rsidP="00BD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>с. Колчедан МКДОУ «</w:t>
      </w:r>
      <w:proofErr w:type="spellStart"/>
      <w:r w:rsidRPr="007A63AA">
        <w:rPr>
          <w:rFonts w:ascii="Times New Roman" w:hAnsi="Times New Roman" w:cs="Times New Roman"/>
          <w:color w:val="000000"/>
          <w:sz w:val="24"/>
          <w:szCs w:val="24"/>
        </w:rPr>
        <w:t>Колчеданский</w:t>
      </w:r>
      <w:proofErr w:type="spellEnd"/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№1»</w:t>
      </w:r>
    </w:p>
    <w:p w:rsidR="00834BB5" w:rsidRPr="007A63AA" w:rsidRDefault="00834BB5" w:rsidP="00834BB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Планируемый результат: </w:t>
      </w: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Ребенок: </w:t>
      </w: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>Участвует в элементарной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7A63AA" w:rsidRPr="007A63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 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>сверстниками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>. С удо</w:t>
      </w:r>
      <w:r w:rsidR="007A63AA" w:rsidRPr="007A63AA">
        <w:rPr>
          <w:rFonts w:ascii="Times New Roman" w:hAnsi="Times New Roman" w:cs="Times New Roman"/>
          <w:color w:val="000000"/>
          <w:sz w:val="24"/>
          <w:szCs w:val="24"/>
        </w:rPr>
        <w:t>вольствием вступает в общение с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взрослым, речь ребенка 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активная, 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эмоциональна. </w:t>
      </w: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Проявляет желание участвовать в играх, 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>подражает взрослому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3AA">
        <w:rPr>
          <w:rFonts w:ascii="Times New Roman" w:hAnsi="Times New Roman" w:cs="Times New Roman"/>
          <w:color w:val="000000"/>
          <w:sz w:val="24"/>
          <w:szCs w:val="24"/>
        </w:rPr>
        <w:t>Совершает самостоятельны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B67" w:rsidRPr="007A63A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="007A63AA"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7A63AA" w:rsidRPr="007A63AA">
        <w:rPr>
          <w:rFonts w:ascii="Times New Roman" w:hAnsi="Times New Roman" w:cs="Times New Roman"/>
          <w:color w:val="000000"/>
          <w:sz w:val="24"/>
          <w:szCs w:val="24"/>
        </w:rPr>
        <w:t>эмоционален</w:t>
      </w:r>
      <w:proofErr w:type="gramEnd"/>
      <w:r w:rsidR="007A63AA" w:rsidRPr="007A63AA">
        <w:rPr>
          <w:rFonts w:ascii="Times New Roman" w:hAnsi="Times New Roman" w:cs="Times New Roman"/>
          <w:color w:val="000000"/>
          <w:sz w:val="24"/>
          <w:szCs w:val="24"/>
        </w:rPr>
        <w:t>, раскрепощён</w:t>
      </w:r>
      <w:r w:rsidRPr="007A63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BB5" w:rsidRPr="007A63AA" w:rsidRDefault="00834BB5" w:rsidP="0083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BB5" w:rsidRPr="007A63AA" w:rsidRDefault="00834BB5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4BB5" w:rsidRPr="007A63AA" w:rsidRDefault="00834BB5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34BB5" w:rsidRPr="007A63AA" w:rsidRDefault="00834BB5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508A1" w:rsidRPr="007A63AA" w:rsidRDefault="007508A1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A63AA" w:rsidRPr="007A63AA" w:rsidRDefault="007A63AA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F309C" w:rsidRDefault="002F309C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F309C" w:rsidRDefault="002F309C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C6738" w:rsidRPr="007A63AA" w:rsidRDefault="007C6738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кОНСТРУКТ</w:t>
      </w:r>
    </w:p>
    <w:p w:rsidR="007C6738" w:rsidRPr="007A63AA" w:rsidRDefault="007C6738" w:rsidP="007B00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организации совместной непрерывной образовательной деятельности с детьми раннего возраста</w:t>
      </w:r>
    </w:p>
    <w:p w:rsidR="007C6738" w:rsidRPr="007A63AA" w:rsidRDefault="007C6738" w:rsidP="007B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AA">
        <w:rPr>
          <w:rFonts w:ascii="Times New Roman" w:eastAsia="Calibri" w:hAnsi="Times New Roman" w:cs="Times New Roman"/>
          <w:b/>
          <w:sz w:val="24"/>
          <w:szCs w:val="24"/>
        </w:rPr>
        <w:t xml:space="preserve">Тема НОД: </w:t>
      </w:r>
      <w:r w:rsidRPr="007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63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60E5" w:rsidRPr="007A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с кошечкой</w:t>
      </w:r>
      <w:r w:rsidRPr="007A63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4D4E" w:rsidRPr="007A63AA" w:rsidRDefault="007C6738" w:rsidP="0075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A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D4E" w:rsidRPr="007A63AA">
        <w:rPr>
          <w:rFonts w:ascii="Times New Roman" w:hAnsi="Times New Roman" w:cs="Times New Roman"/>
          <w:sz w:val="24"/>
          <w:szCs w:val="24"/>
        </w:rPr>
        <w:t>Закрепить знания детей о домашних животных: внешний вид, как голос подаёт.</w:t>
      </w:r>
    </w:p>
    <w:p w:rsidR="007508A1" w:rsidRPr="007A63AA" w:rsidRDefault="00884D4E" w:rsidP="00750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3AA">
        <w:rPr>
          <w:rFonts w:ascii="Times New Roman" w:hAnsi="Times New Roman" w:cs="Times New Roman"/>
          <w:sz w:val="24"/>
          <w:szCs w:val="24"/>
        </w:rPr>
        <w:t xml:space="preserve"> </w:t>
      </w:r>
      <w:r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7508A1"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</w:t>
      </w:r>
      <w:r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вать  и укреплять</w:t>
      </w:r>
      <w:r w:rsidR="007508A1"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мелк</w:t>
      </w:r>
      <w:r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</w:t>
      </w:r>
      <w:r w:rsidR="007508A1"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моторик</w:t>
      </w:r>
      <w:r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7508A1" w:rsidRPr="007A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рук у детей раннего возраста в играх, упражнениях и разных видах деятельности </w:t>
      </w:r>
      <w:r w:rsidR="007508A1" w:rsidRPr="007A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 использования  доступного материала.</w:t>
      </w:r>
    </w:p>
    <w:p w:rsidR="007C6738" w:rsidRPr="007A63AA" w:rsidRDefault="007C6738" w:rsidP="007508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sz w:val="24"/>
          <w:szCs w:val="24"/>
        </w:rPr>
        <w:t>Форма организации: под</w:t>
      </w:r>
      <w:r w:rsidRPr="007A63AA">
        <w:rPr>
          <w:rFonts w:ascii="Times New Roman" w:eastAsia="Calibri" w:hAnsi="Times New Roman" w:cs="Times New Roman"/>
          <w:sz w:val="24"/>
          <w:szCs w:val="24"/>
        </w:rPr>
        <w:t>групповая</w:t>
      </w:r>
    </w:p>
    <w:p w:rsidR="00F41D47" w:rsidRPr="007A63AA" w:rsidRDefault="007C6738" w:rsidP="00F41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  <w:r w:rsidRPr="007A63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84D4E" w:rsidRPr="007A63AA">
        <w:rPr>
          <w:rFonts w:ascii="Times New Roman" w:eastAsia="Times New Roman" w:hAnsi="Times New Roman" w:cs="Times New Roman"/>
          <w:bCs/>
          <w:sz w:val="24"/>
          <w:szCs w:val="24"/>
        </w:rPr>
        <w:t>А.Е. Белая «Пальчиковые игры для развития мелкой моторики»</w:t>
      </w:r>
      <w:r w:rsidR="00F41D47" w:rsidRPr="007A63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41D47" w:rsidRPr="007A63AA">
        <w:rPr>
          <w:rFonts w:ascii="Times New Roman" w:hAnsi="Times New Roman" w:cs="Times New Roman"/>
          <w:b/>
          <w:bCs/>
          <w:sz w:val="24"/>
          <w:szCs w:val="24"/>
        </w:rPr>
        <w:t xml:space="preserve">В. В. </w:t>
      </w:r>
      <w:proofErr w:type="spellStart"/>
      <w:r w:rsidR="00F41D47" w:rsidRPr="007A63AA">
        <w:rPr>
          <w:rFonts w:ascii="Times New Roman" w:hAnsi="Times New Roman" w:cs="Times New Roman"/>
          <w:b/>
          <w:bCs/>
          <w:sz w:val="24"/>
          <w:szCs w:val="24"/>
        </w:rPr>
        <w:t>Гербова</w:t>
      </w:r>
      <w:proofErr w:type="spellEnd"/>
    </w:p>
    <w:p w:rsidR="00F41D47" w:rsidRPr="007A63AA" w:rsidRDefault="00F41D47" w:rsidP="00F41D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3AA">
        <w:rPr>
          <w:rFonts w:ascii="Times New Roman" w:hAnsi="Times New Roman" w:cs="Times New Roman"/>
          <w:b/>
          <w:bCs/>
          <w:sz w:val="24"/>
          <w:szCs w:val="24"/>
        </w:rPr>
        <w:t>«Занятия по развитию речи в первой младшей группе детского сада».</w:t>
      </w:r>
    </w:p>
    <w:p w:rsidR="007C6738" w:rsidRPr="007A63AA" w:rsidRDefault="007C6738" w:rsidP="007B00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sz w:val="24"/>
          <w:szCs w:val="24"/>
        </w:rPr>
        <w:t>Средства:</w:t>
      </w:r>
    </w:p>
    <w:p w:rsidR="007C6738" w:rsidRPr="007A63AA" w:rsidRDefault="007C6738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63AA">
        <w:rPr>
          <w:rFonts w:ascii="Times New Roman" w:eastAsia="Calibri" w:hAnsi="Times New Roman" w:cs="Times New Roman"/>
          <w:b/>
          <w:sz w:val="24"/>
          <w:szCs w:val="24"/>
        </w:rPr>
        <w:t xml:space="preserve">Наглядные: </w:t>
      </w:r>
      <w:r w:rsidR="00884D4E" w:rsidRPr="007A63AA">
        <w:rPr>
          <w:rFonts w:ascii="Times New Roman" w:eastAsia="Calibri" w:hAnsi="Times New Roman" w:cs="Times New Roman"/>
          <w:sz w:val="24"/>
          <w:szCs w:val="24"/>
        </w:rPr>
        <w:t xml:space="preserve">игрушка кошка, </w:t>
      </w:r>
      <w:r w:rsidR="00F41D47" w:rsidRPr="007A63AA">
        <w:rPr>
          <w:rFonts w:ascii="Times New Roman" w:eastAsia="Calibri" w:hAnsi="Times New Roman" w:cs="Times New Roman"/>
          <w:sz w:val="24"/>
          <w:szCs w:val="24"/>
        </w:rPr>
        <w:t xml:space="preserve">стол для рисования </w:t>
      </w:r>
      <w:r w:rsidR="00BD3B67" w:rsidRPr="007A63A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41D47" w:rsidRPr="007A63AA">
        <w:rPr>
          <w:rFonts w:ascii="Times New Roman" w:eastAsia="Calibri" w:hAnsi="Times New Roman" w:cs="Times New Roman"/>
          <w:sz w:val="24"/>
          <w:szCs w:val="24"/>
        </w:rPr>
        <w:t>п</w:t>
      </w:r>
      <w:r w:rsidR="00BD3B67" w:rsidRPr="007A63AA">
        <w:rPr>
          <w:rFonts w:ascii="Times New Roman" w:eastAsia="Calibri" w:hAnsi="Times New Roman" w:cs="Times New Roman"/>
          <w:sz w:val="24"/>
          <w:szCs w:val="24"/>
        </w:rPr>
        <w:t>е</w:t>
      </w:r>
      <w:r w:rsidR="00F41D47" w:rsidRPr="007A63AA">
        <w:rPr>
          <w:rFonts w:ascii="Times New Roman" w:eastAsia="Calibri" w:hAnsi="Times New Roman" w:cs="Times New Roman"/>
          <w:sz w:val="24"/>
          <w:szCs w:val="24"/>
        </w:rPr>
        <w:t>ск</w:t>
      </w:r>
      <w:r w:rsidR="00BD3B67" w:rsidRPr="007A63AA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</w:p>
    <w:p w:rsidR="00F41D47" w:rsidRPr="007A63AA" w:rsidRDefault="007C6738" w:rsidP="00F4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Литературные:  </w:t>
      </w:r>
      <w:r w:rsidR="00F464DB" w:rsidRPr="007A63AA">
        <w:rPr>
          <w:rFonts w:ascii="Times New Roman" w:eastAsia="Calibri" w:hAnsi="Times New Roman" w:cs="Times New Roman"/>
          <w:sz w:val="24"/>
          <w:szCs w:val="24"/>
        </w:rPr>
        <w:t xml:space="preserve">Чтение </w:t>
      </w:r>
      <w:proofErr w:type="spellStart"/>
      <w:r w:rsidR="00F464DB" w:rsidRPr="007A63AA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="00F464DB" w:rsidRPr="007A63AA">
        <w:rPr>
          <w:rFonts w:ascii="Times New Roman" w:eastAsia="Calibri" w:hAnsi="Times New Roman" w:cs="Times New Roman"/>
          <w:sz w:val="24"/>
          <w:szCs w:val="24"/>
        </w:rPr>
        <w:t>, пальчиковая игра</w:t>
      </w:r>
    </w:p>
    <w:p w:rsidR="00E16967" w:rsidRPr="007A63AA" w:rsidRDefault="00F41D47" w:rsidP="00F41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63AA">
        <w:rPr>
          <w:rFonts w:ascii="Times New Roman" w:eastAsia="Calibri" w:hAnsi="Times New Roman" w:cs="Times New Roman"/>
          <w:b/>
          <w:sz w:val="24"/>
          <w:szCs w:val="24"/>
        </w:rPr>
        <w:t>Музыкальные:</w:t>
      </w:r>
      <w:r w:rsidR="00BD3B67" w:rsidRPr="007A63AA">
        <w:rPr>
          <w:rFonts w:ascii="Times New Roman" w:hAnsi="Times New Roman" w:cs="Times New Roman"/>
          <w:sz w:val="24"/>
          <w:szCs w:val="24"/>
        </w:rPr>
        <w:t xml:space="preserve"> </w:t>
      </w:r>
      <w:r w:rsidR="00BD3B67" w:rsidRPr="007A63AA">
        <w:rPr>
          <w:rFonts w:ascii="Times New Roman" w:eastAsia="Calibri" w:hAnsi="Times New Roman" w:cs="Times New Roman"/>
          <w:b/>
          <w:sz w:val="24"/>
          <w:szCs w:val="24"/>
        </w:rPr>
        <w:t>музыкальный центр,</w:t>
      </w:r>
      <w:r w:rsidRPr="007A63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6967" w:rsidRPr="007A63AA">
        <w:rPr>
          <w:rFonts w:ascii="Times New Roman" w:eastAsia="Calibri" w:hAnsi="Times New Roman" w:cs="Times New Roman"/>
          <w:sz w:val="24"/>
          <w:szCs w:val="24"/>
        </w:rPr>
        <w:t>«Серенькая кошечка</w:t>
      </w:r>
      <w:r w:rsidR="00BD3B67" w:rsidRPr="007A63A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F464DB" w:rsidRPr="007A63AA">
        <w:rPr>
          <w:rFonts w:ascii="Times New Roman" w:eastAsia="Calibri" w:hAnsi="Times New Roman" w:cs="Times New Roman"/>
          <w:sz w:val="24"/>
          <w:szCs w:val="24"/>
        </w:rPr>
        <w:t>покойная музыка</w:t>
      </w:r>
      <w:r w:rsidR="00BD3B67" w:rsidRPr="007A63AA">
        <w:rPr>
          <w:rFonts w:ascii="Times New Roman" w:eastAsia="Calibri" w:hAnsi="Times New Roman" w:cs="Times New Roman"/>
          <w:sz w:val="24"/>
          <w:szCs w:val="24"/>
        </w:rPr>
        <w:t xml:space="preserve"> для релаксации</w:t>
      </w:r>
      <w:r w:rsidR="00E16967" w:rsidRPr="007A63AA">
        <w:rPr>
          <w:rFonts w:ascii="Times New Roman" w:eastAsia="Calibri" w:hAnsi="Times New Roman" w:cs="Times New Roman"/>
          <w:sz w:val="24"/>
          <w:szCs w:val="24"/>
        </w:rPr>
        <w:t>, «</w:t>
      </w:r>
      <w:r w:rsidR="00E16967" w:rsidRPr="007A63AA">
        <w:rPr>
          <w:rFonts w:ascii="Times New Roman" w:hAnsi="Times New Roman" w:cs="Times New Roman"/>
          <w:sz w:val="24"/>
          <w:szCs w:val="24"/>
        </w:rPr>
        <w:t xml:space="preserve"> </w:t>
      </w:r>
      <w:r w:rsidR="00E16967" w:rsidRPr="007A63AA">
        <w:rPr>
          <w:rFonts w:ascii="Times New Roman" w:eastAsia="Calibri" w:hAnsi="Times New Roman" w:cs="Times New Roman"/>
          <w:sz w:val="24"/>
          <w:szCs w:val="24"/>
        </w:rPr>
        <w:t>Все котятки мыли лапки»</w:t>
      </w: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63AA" w:rsidRDefault="007A63AA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63AA" w:rsidRDefault="007A63AA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63AA" w:rsidRPr="007A63AA" w:rsidRDefault="007A63AA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4"/>
        <w:gridCol w:w="7159"/>
      </w:tblGrid>
      <w:tr w:rsidR="007508A1" w:rsidRPr="007A63AA" w:rsidTr="007508A1">
        <w:trPr>
          <w:trHeight w:val="832"/>
        </w:trPr>
        <w:tc>
          <w:tcPr>
            <w:tcW w:w="6274" w:type="dxa"/>
          </w:tcPr>
          <w:p w:rsidR="007508A1" w:rsidRPr="007A63AA" w:rsidRDefault="007508A1" w:rsidP="0075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7508A1" w:rsidRPr="007A63AA" w:rsidRDefault="007508A1" w:rsidP="00750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7159" w:type="dxa"/>
          </w:tcPr>
          <w:p w:rsidR="007508A1" w:rsidRPr="007A63AA" w:rsidRDefault="007508A1" w:rsidP="0075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7508A1" w:rsidRPr="007A63AA" w:rsidTr="007508A1">
        <w:trPr>
          <w:trHeight w:val="4465"/>
        </w:trPr>
        <w:tc>
          <w:tcPr>
            <w:tcW w:w="6274" w:type="dxa"/>
          </w:tcPr>
          <w:p w:rsidR="007508A1" w:rsidRPr="007A63AA" w:rsidRDefault="007508A1" w:rsidP="0075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НОД, прививать доброжелательное отношение к животным.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дружелюбие по отношению к другим детям.</w:t>
            </w:r>
          </w:p>
          <w:p w:rsidR="002F309C" w:rsidRPr="002F309C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у детей о правилах безопасного поведения во время игры с дидактическим материалом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Развивающие:</w:t>
            </w: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мыслительную активность, тактильные ощущения.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моторику рук, проявляя положительные эмоции.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работе речевых и мыслительных центров головного мозга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разговорной речи</w:t>
            </w:r>
          </w:p>
          <w:p w:rsidR="007508A1" w:rsidRDefault="007508A1" w:rsidP="0075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интерес к совместной деятельности, продолжать создавать условия для развития пальчиковой моторики, зрительно-моторной координации.</w:t>
            </w:r>
          </w:p>
          <w:p w:rsidR="002F309C" w:rsidRPr="007A63AA" w:rsidRDefault="002F309C" w:rsidP="00750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Образовательные:</w:t>
            </w: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кошке, ее внешнем виде.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Активизировать речь детей, побуждать  к речевым высказываниям</w:t>
            </w:r>
          </w:p>
        </w:tc>
        <w:tc>
          <w:tcPr>
            <w:tcW w:w="7159" w:type="dxa"/>
          </w:tcPr>
          <w:p w:rsidR="007508A1" w:rsidRPr="007A63AA" w:rsidRDefault="007508A1" w:rsidP="00750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 познавательной деятельности.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работать в коллективе.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Развивать познавательные способности детей, умение самостоятельно находить ответы на проблемные вопросы. 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детей в общение. Активизировать словарный запас и развивать речь детей.</w:t>
            </w:r>
          </w:p>
          <w:p w:rsidR="007508A1" w:rsidRPr="007A63AA" w:rsidRDefault="007508A1" w:rsidP="007508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соблюдать отдельные нормы и правила поведения в процессе непрерывной образовательной деятельности.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Развивать наблюдательность, мыслительную активность, тактильные ощущения.</w:t>
            </w: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мелкую моторику рук, развивая психические процессы: внимание, логическое мышление, зрительное и слуховое восприятие, память, речь детей через использование разнообразных форм, методов и приемов.</w:t>
            </w:r>
          </w:p>
          <w:p w:rsidR="007508A1" w:rsidRPr="007A63AA" w:rsidRDefault="007508A1" w:rsidP="00750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967" w:rsidRPr="007A63AA" w:rsidRDefault="00E16967" w:rsidP="007B00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738" w:rsidRPr="007A63AA" w:rsidRDefault="007C6738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738" w:rsidRPr="007A63AA" w:rsidRDefault="007C6738" w:rsidP="007B0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7C6738" w:rsidRPr="007A63AA" w:rsidSect="007B0096">
          <w:headerReference w:type="default" r:id="rId7"/>
          <w:pgSz w:w="16838" w:h="11906" w:orient="landscape"/>
          <w:pgMar w:top="1440" w:right="1080" w:bottom="1440" w:left="1080" w:header="709" w:footer="709" w:gutter="0"/>
          <w:cols w:space="708"/>
          <w:docGrid w:linePitch="381"/>
        </w:sect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3543"/>
        <w:gridCol w:w="3498"/>
        <w:gridCol w:w="1322"/>
        <w:gridCol w:w="2350"/>
      </w:tblGrid>
      <w:tr w:rsidR="007B0096" w:rsidRPr="007A63AA" w:rsidTr="007508A1">
        <w:trPr>
          <w:trHeight w:val="1058"/>
        </w:trPr>
        <w:tc>
          <w:tcPr>
            <w:tcW w:w="2235" w:type="dxa"/>
          </w:tcPr>
          <w:p w:rsidR="007C6738" w:rsidRPr="007A63AA" w:rsidRDefault="007C6738" w:rsidP="007B0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7C6738" w:rsidRPr="007A63AA" w:rsidRDefault="007C6738" w:rsidP="007B0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2268" w:type="dxa"/>
          </w:tcPr>
          <w:p w:rsidR="007C6738" w:rsidRPr="007A63AA" w:rsidRDefault="007C6738" w:rsidP="007B0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3543" w:type="dxa"/>
          </w:tcPr>
          <w:p w:rsidR="007C6738" w:rsidRPr="007A63AA" w:rsidRDefault="007C6738" w:rsidP="007B0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498" w:type="dxa"/>
          </w:tcPr>
          <w:p w:rsidR="007C6738" w:rsidRPr="007A63AA" w:rsidRDefault="007C6738" w:rsidP="007B0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7C6738" w:rsidRPr="007A63AA" w:rsidRDefault="007C6738" w:rsidP="007B0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</w:t>
            </w:r>
            <w:proofErr w:type="gramEnd"/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1322" w:type="dxa"/>
          </w:tcPr>
          <w:p w:rsidR="007C6738" w:rsidRPr="007A63AA" w:rsidRDefault="007C6738" w:rsidP="007B00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в мин.</w:t>
            </w:r>
          </w:p>
        </w:tc>
        <w:tc>
          <w:tcPr>
            <w:tcW w:w="2350" w:type="dxa"/>
          </w:tcPr>
          <w:p w:rsidR="007C6738" w:rsidRPr="007A63AA" w:rsidRDefault="007C6738" w:rsidP="007B00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7B0096" w:rsidRPr="007A63AA" w:rsidTr="007508A1">
        <w:trPr>
          <w:trHeight w:val="871"/>
        </w:trPr>
        <w:tc>
          <w:tcPr>
            <w:tcW w:w="2235" w:type="dxa"/>
          </w:tcPr>
          <w:p w:rsidR="007C6738" w:rsidRPr="007A63AA" w:rsidRDefault="007C6738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момент: появление кошечки</w:t>
            </w:r>
          </w:p>
          <w:p w:rsidR="00175627" w:rsidRPr="007A63AA" w:rsidRDefault="00175627" w:rsidP="00156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0E5" w:rsidRPr="007A63AA" w:rsidRDefault="001560E5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 </w:t>
            </w:r>
            <w:proofErr w:type="gramStart"/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 про кошечку</w:t>
            </w:r>
            <w:proofErr w:type="gramEnd"/>
          </w:p>
          <w:p w:rsidR="007C6738" w:rsidRPr="007A63AA" w:rsidRDefault="007C6738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 совместную деятельность</w:t>
            </w: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3CD2" w:rsidRPr="007A63AA" w:rsidRDefault="007C6738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 нравится песенка? Про кого она? </w:t>
            </w:r>
            <w:r w:rsidR="002B3CD2"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Давайте поищем кошечку, где она? </w:t>
            </w:r>
            <w:r w:rsidR="00175627"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обращает внимание детей на игрушку – кошку.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она!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Посмотрите на окошко. 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Улеглась и дремлет кошка. 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Киска песенку поет, 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Киска деточек ждет. </w:t>
            </w:r>
          </w:p>
          <w:p w:rsidR="002B3CD2" w:rsidRPr="007A63AA" w:rsidRDefault="001560E5" w:rsidP="002B3CD2">
            <w:pPr>
              <w:pStyle w:val="a5"/>
              <w:spacing w:after="0" w:line="240" w:lineRule="auto"/>
              <w:rPr>
                <w:color w:val="000000"/>
              </w:rPr>
            </w:pPr>
            <w:r w:rsidRPr="007A63AA">
              <w:rPr>
                <w:color w:val="000000"/>
              </w:rPr>
              <w:t xml:space="preserve">Хотите </w:t>
            </w:r>
            <w:r w:rsidR="002B3CD2" w:rsidRPr="007A63AA">
              <w:rPr>
                <w:color w:val="000000"/>
              </w:rPr>
              <w:t>поглади</w:t>
            </w:r>
            <w:r w:rsidRPr="007A63AA">
              <w:rPr>
                <w:color w:val="000000"/>
              </w:rPr>
              <w:t>ть</w:t>
            </w:r>
            <w:r w:rsidR="002B3CD2" w:rsidRPr="007A63AA">
              <w:rPr>
                <w:color w:val="000000"/>
              </w:rPr>
              <w:t xml:space="preserve"> е</w:t>
            </w:r>
            <w:r w:rsidRPr="007A63AA">
              <w:rPr>
                <w:color w:val="000000"/>
              </w:rPr>
              <w:t>ё, поздороваться?</w:t>
            </w:r>
          </w:p>
          <w:p w:rsidR="002B3CD2" w:rsidRPr="007A63AA" w:rsidRDefault="002B3CD2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CD2" w:rsidRPr="007A63AA" w:rsidRDefault="002B3CD2" w:rsidP="007B0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78A" w:rsidRPr="007A63AA" w:rsidRDefault="0013078A" w:rsidP="002B3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2B3CD2" w:rsidRPr="007A63AA" w:rsidRDefault="002B3CD2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Дети подходят к воспитателю</w:t>
            </w: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38" w:rsidRPr="007A63AA" w:rsidRDefault="002B3CD2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>Дети подходят к игрушке – кошке, гладят ее, здороваются с ней</w:t>
            </w:r>
          </w:p>
          <w:p w:rsidR="007C6738" w:rsidRPr="007A63AA" w:rsidRDefault="007C6738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разговора-диалога, побуждающего ребенка к высказыванию собственных мыслей.</w:t>
            </w: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7C6738" w:rsidRPr="007A63AA" w:rsidRDefault="00BA2839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C6738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350" w:type="dxa"/>
          </w:tcPr>
          <w:p w:rsidR="007C6738" w:rsidRPr="007A63AA" w:rsidRDefault="007C6738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детей. </w:t>
            </w:r>
          </w:p>
          <w:p w:rsidR="0013078A" w:rsidRPr="007A63AA" w:rsidRDefault="007B0096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Заинтересованность.</w:t>
            </w: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78A" w:rsidRPr="007A63AA" w:rsidRDefault="0013078A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F49" w:rsidRPr="007A63AA" w:rsidRDefault="00351F49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390" w:rsidRPr="007A63AA" w:rsidTr="007508A1">
        <w:trPr>
          <w:trHeight w:val="4385"/>
        </w:trPr>
        <w:tc>
          <w:tcPr>
            <w:tcW w:w="2235" w:type="dxa"/>
          </w:tcPr>
          <w:p w:rsidR="00C94390" w:rsidRPr="007A63AA" w:rsidRDefault="00C94390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Основной.</w:t>
            </w:r>
          </w:p>
          <w:p w:rsidR="00C94390" w:rsidRPr="007A63AA" w:rsidRDefault="007B0096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кошечки</w:t>
            </w:r>
          </w:p>
          <w:p w:rsidR="00C94390" w:rsidRPr="007A63AA" w:rsidRDefault="00C94390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390" w:rsidRPr="007A63AA" w:rsidRDefault="00C94390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390" w:rsidRPr="007A63AA" w:rsidRDefault="00C94390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4390" w:rsidRPr="007A63AA" w:rsidRDefault="00C94390" w:rsidP="007B0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6A4" w:rsidRPr="007A63AA" w:rsidRDefault="00A906A4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детей в   </w:t>
            </w:r>
            <w:proofErr w:type="gramStart"/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совместную</w:t>
            </w:r>
            <w:proofErr w:type="gramEnd"/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деятельность. </w:t>
            </w:r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детей к </w:t>
            </w:r>
            <w:r w:rsidR="001560E5"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рассматриванию объекта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4390" w:rsidRPr="007A63AA" w:rsidRDefault="00C94390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 деятельности. </w:t>
            </w:r>
          </w:p>
        </w:tc>
        <w:tc>
          <w:tcPr>
            <w:tcW w:w="3543" w:type="dxa"/>
          </w:tcPr>
          <w:p w:rsidR="002B3CD2" w:rsidRPr="007A63AA" w:rsidRDefault="007B0096" w:rsidP="002B3CD2">
            <w:pPr>
              <w:pStyle w:val="a5"/>
              <w:spacing w:after="0" w:line="240" w:lineRule="auto"/>
              <w:rPr>
                <w:rFonts w:eastAsia="Times New Roman"/>
                <w:lang w:eastAsia="ru-RU"/>
              </w:rPr>
            </w:pPr>
            <w:r w:rsidRPr="007A63AA">
              <w:rPr>
                <w:rFonts w:eastAsia="Calibri"/>
                <w:b/>
              </w:rPr>
              <w:t>Кто это?</w:t>
            </w:r>
            <w:r w:rsidR="002B3CD2" w:rsidRPr="007A63AA">
              <w:rPr>
                <w:rFonts w:eastAsia="Times New Roman"/>
                <w:lang w:eastAsia="ru-RU"/>
              </w:rPr>
              <w:t xml:space="preserve"> Позови (имя ребенка) кошечку. Скажи: «Здравствуй, киска! »</w:t>
            </w:r>
          </w:p>
          <w:p w:rsidR="002B3CD2" w:rsidRPr="007A63AA" w:rsidRDefault="002B3CD2" w:rsidP="002B3CD2">
            <w:pPr>
              <w:pStyle w:val="a5"/>
              <w:spacing w:after="0" w:line="240" w:lineRule="auto"/>
              <w:rPr>
                <w:rFonts w:eastAsia="Times New Roman"/>
                <w:lang w:eastAsia="ru-RU"/>
              </w:rPr>
            </w:pPr>
            <w:r w:rsidRPr="007A63AA">
              <w:rPr>
                <w:rFonts w:eastAsia="Times New Roman"/>
                <w:lang w:eastAsia="ru-RU"/>
              </w:rPr>
              <w:t xml:space="preserve">Как киска песенку поет? (Мяу – </w:t>
            </w:r>
            <w:proofErr w:type="gramStart"/>
            <w:r w:rsidRPr="007A63AA">
              <w:rPr>
                <w:rFonts w:eastAsia="Times New Roman"/>
                <w:lang w:eastAsia="ru-RU"/>
              </w:rPr>
              <w:t>мяу</w:t>
            </w:r>
            <w:proofErr w:type="gramEnd"/>
            <w:r w:rsidRPr="007A63AA">
              <w:rPr>
                <w:rFonts w:eastAsia="Times New Roman"/>
                <w:lang w:eastAsia="ru-RU"/>
              </w:rPr>
              <w:t xml:space="preserve">) </w:t>
            </w:r>
          </w:p>
          <w:p w:rsidR="007B0096" w:rsidRPr="007A63AA" w:rsidRDefault="007B0096" w:rsidP="002B3CD2">
            <w:pPr>
              <w:pStyle w:val="a5"/>
              <w:spacing w:after="0" w:line="240" w:lineRule="auto"/>
              <w:rPr>
                <w:color w:val="000000"/>
              </w:rPr>
            </w:pPr>
            <w:r w:rsidRPr="007A63AA">
              <w:rPr>
                <w:rFonts w:eastAsia="Calibri"/>
                <w:b/>
              </w:rPr>
              <w:t>Какая она? Что есть у кошечки?</w:t>
            </w:r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Какая у кошечки ш</w:t>
            </w:r>
            <w:r w:rsidR="001560E5"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рстка?   </w:t>
            </w:r>
          </w:p>
          <w:p w:rsidR="00247D8E" w:rsidRPr="007A63AA" w:rsidRDefault="00247D8E" w:rsidP="00247D8E">
            <w:pPr>
              <w:pStyle w:val="Default"/>
              <w:rPr>
                <w:b/>
              </w:rPr>
            </w:pPr>
            <w:r w:rsidRPr="007A63AA">
              <w:rPr>
                <w:b/>
              </w:rPr>
              <w:t xml:space="preserve">Киска наша хороша. </w:t>
            </w:r>
          </w:p>
          <w:p w:rsidR="00247D8E" w:rsidRPr="007A63AA" w:rsidRDefault="00247D8E" w:rsidP="00247D8E">
            <w:pPr>
              <w:pStyle w:val="Default"/>
              <w:rPr>
                <w:b/>
              </w:rPr>
            </w:pPr>
            <w:r w:rsidRPr="007A63AA">
              <w:rPr>
                <w:b/>
              </w:rPr>
              <w:t xml:space="preserve">Есть у кошечки глаза. </w:t>
            </w:r>
          </w:p>
          <w:p w:rsidR="00247D8E" w:rsidRPr="007A63AA" w:rsidRDefault="00247D8E" w:rsidP="00247D8E">
            <w:pPr>
              <w:pStyle w:val="Default"/>
              <w:rPr>
                <w:b/>
              </w:rPr>
            </w:pPr>
            <w:r w:rsidRPr="007A63AA">
              <w:rPr>
                <w:b/>
              </w:rPr>
              <w:t xml:space="preserve">Всех ребяток она видит, </w:t>
            </w:r>
          </w:p>
          <w:p w:rsidR="00247D8E" w:rsidRPr="007A63AA" w:rsidRDefault="00247D8E" w:rsidP="00247D8E">
            <w:pPr>
              <w:pStyle w:val="Default"/>
              <w:rPr>
                <w:b/>
              </w:rPr>
            </w:pPr>
            <w:r w:rsidRPr="007A63AA">
              <w:rPr>
                <w:b/>
              </w:rPr>
              <w:t xml:space="preserve">Ушками она всех слышит. </w:t>
            </w:r>
          </w:p>
          <w:p w:rsidR="00C94390" w:rsidRDefault="007A63AA" w:rsidP="00247D8E">
            <w:pPr>
              <w:pStyle w:val="Default"/>
            </w:pPr>
            <w:r>
              <w:t>А где живёт киска?</w:t>
            </w:r>
          </w:p>
          <w:p w:rsidR="00AF0A80" w:rsidRPr="007A63AA" w:rsidRDefault="00AF0A80" w:rsidP="00247D8E">
            <w:pPr>
              <w:pStyle w:val="Default"/>
            </w:pPr>
            <w:r>
              <w:t>Правильно, она домашнее животное</w:t>
            </w:r>
          </w:p>
        </w:tc>
        <w:tc>
          <w:tcPr>
            <w:tcW w:w="3498" w:type="dxa"/>
          </w:tcPr>
          <w:p w:rsidR="002B3CD2" w:rsidRPr="007A63AA" w:rsidRDefault="002B3CD2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здороваются,  рассматривают игрушку; отмечают, что у кошечки есть глаза, уши, нос, лапы, хвост</w:t>
            </w:r>
            <w:proofErr w:type="gramEnd"/>
          </w:p>
          <w:p w:rsidR="002B3CD2" w:rsidRPr="007A63AA" w:rsidRDefault="002B3CD2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высказываются, </w:t>
            </w:r>
            <w:r w:rsid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вопросы, </w:t>
            </w: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предполагают. </w:t>
            </w:r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ошибочных ударений и произношений. </w:t>
            </w:r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6A4" w:rsidRPr="007A63AA" w:rsidRDefault="00A906A4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390" w:rsidRPr="007A63AA" w:rsidRDefault="00C94390" w:rsidP="007B0096">
            <w:pPr>
              <w:pStyle w:val="Default"/>
            </w:pPr>
          </w:p>
          <w:p w:rsidR="00C94390" w:rsidRPr="007A63AA" w:rsidRDefault="00C94390" w:rsidP="007B0096">
            <w:pPr>
              <w:pStyle w:val="Default"/>
            </w:pPr>
          </w:p>
          <w:p w:rsidR="00C94390" w:rsidRPr="007A63AA" w:rsidRDefault="00C94390" w:rsidP="007B0096">
            <w:pPr>
              <w:pStyle w:val="Default"/>
            </w:pPr>
          </w:p>
        </w:tc>
        <w:tc>
          <w:tcPr>
            <w:tcW w:w="1322" w:type="dxa"/>
          </w:tcPr>
          <w:p w:rsidR="00C94390" w:rsidRPr="007A63AA" w:rsidRDefault="00BA2839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94390"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350" w:type="dxa"/>
          </w:tcPr>
          <w:p w:rsidR="001953C7" w:rsidRPr="007A63AA" w:rsidRDefault="001953C7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речь детей, побуждать  к речевым высказываниям.</w:t>
            </w:r>
          </w:p>
          <w:p w:rsidR="007B0096" w:rsidRPr="007A63AA" w:rsidRDefault="001953C7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="007B0096"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наблюдательность, мыслительную активность, тактильные ощущения.</w:t>
            </w:r>
          </w:p>
          <w:p w:rsidR="007B0096" w:rsidRPr="007A63AA" w:rsidRDefault="007B0096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4390" w:rsidRPr="007A63AA" w:rsidRDefault="00C94390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627" w:rsidRPr="007A63AA" w:rsidTr="007508A1">
        <w:trPr>
          <w:trHeight w:val="416"/>
        </w:trPr>
        <w:tc>
          <w:tcPr>
            <w:tcW w:w="2235" w:type="dxa"/>
          </w:tcPr>
          <w:p w:rsidR="00175627" w:rsidRPr="007A63AA" w:rsidRDefault="00175627" w:rsidP="000C3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75627" w:rsidRPr="007A63AA" w:rsidRDefault="00175627" w:rsidP="000C3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627" w:rsidRPr="007A63AA" w:rsidRDefault="00175627" w:rsidP="000C3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настрой на дальнейшую совместную деятельность</w:t>
            </w:r>
            <w:proofErr w:type="gramStart"/>
            <w:r w:rsidR="007508A1"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508A1"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осстановить работоспособность детей</w:t>
            </w:r>
          </w:p>
        </w:tc>
        <w:tc>
          <w:tcPr>
            <w:tcW w:w="3543" w:type="dxa"/>
          </w:tcPr>
          <w:p w:rsidR="00175627" w:rsidRPr="007A63AA" w:rsidRDefault="00175627" w:rsidP="000C3984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« Все котятки мыли лапки вот так, вот так! Мыли ушки, мыли брюшки вот так, вот так! А потом они играли вот так, вот так! (прыжки) А потом они устали, сладко-сладко засыпали. Вот так, вот так! </w:t>
            </w:r>
          </w:p>
          <w:p w:rsidR="00651A07" w:rsidRPr="007A63AA" w:rsidRDefault="00651A07" w:rsidP="00247D8E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1560E5" w:rsidRPr="007A63AA" w:rsidRDefault="001560E5" w:rsidP="00247D8E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1560E5" w:rsidRPr="007A63AA" w:rsidRDefault="001560E5" w:rsidP="00247D8E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1560E5" w:rsidRPr="007A63AA" w:rsidRDefault="001560E5" w:rsidP="00247D8E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1560E5" w:rsidRPr="007A63AA" w:rsidRDefault="001560E5" w:rsidP="00247D8E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175627" w:rsidRPr="007A63AA" w:rsidRDefault="00175627" w:rsidP="001560E5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75627" w:rsidRPr="007A63AA" w:rsidRDefault="00175627" w:rsidP="000C3984">
            <w:pPr>
              <w:pStyle w:val="Default"/>
            </w:pPr>
            <w:r w:rsidRPr="007A63AA">
              <w:t>Дети двигаются под музыку, изображая кошечку.</w:t>
            </w: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5" w:rsidRPr="007A63AA" w:rsidRDefault="001560E5" w:rsidP="0015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E5" w:rsidRPr="007A63AA" w:rsidRDefault="001560E5" w:rsidP="001560E5">
            <w:pPr>
              <w:pStyle w:val="Default"/>
            </w:pPr>
          </w:p>
          <w:p w:rsidR="001560E5" w:rsidRPr="007A63AA" w:rsidRDefault="001560E5" w:rsidP="000C3984">
            <w:pPr>
              <w:pStyle w:val="Default"/>
            </w:pPr>
          </w:p>
        </w:tc>
        <w:tc>
          <w:tcPr>
            <w:tcW w:w="1322" w:type="dxa"/>
          </w:tcPr>
          <w:p w:rsidR="00175627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 сек</w:t>
            </w:r>
            <w:r w:rsidR="00175627"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0E5" w:rsidRPr="007A63AA" w:rsidRDefault="001560E5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2350" w:type="dxa"/>
          </w:tcPr>
          <w:p w:rsidR="00175627" w:rsidRPr="007A63AA" w:rsidRDefault="00651A07" w:rsidP="00750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Укреплять мышцы пальцев и кистей рук; учить подражать движениям взрослого.</w:t>
            </w: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D5B" w:rsidRPr="007A63AA" w:rsidTr="007508A1">
        <w:trPr>
          <w:trHeight w:val="2971"/>
        </w:trPr>
        <w:tc>
          <w:tcPr>
            <w:tcW w:w="2235" w:type="dxa"/>
          </w:tcPr>
          <w:p w:rsidR="00175627" w:rsidRPr="007A63AA" w:rsidRDefault="00175627" w:rsidP="007B0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627" w:rsidRPr="007A63AA" w:rsidRDefault="00175627" w:rsidP="007B0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5D5B" w:rsidRPr="007A63AA" w:rsidRDefault="00C75D5B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игра «Кошечка».</w:t>
            </w:r>
          </w:p>
        </w:tc>
        <w:tc>
          <w:tcPr>
            <w:tcW w:w="2268" w:type="dxa"/>
          </w:tcPr>
          <w:p w:rsidR="00DA3FAE" w:rsidRPr="007A63AA" w:rsidRDefault="00DA3FAE" w:rsidP="00DA3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</w:t>
            </w:r>
          </w:p>
          <w:p w:rsidR="00DA3FAE" w:rsidRPr="007A63AA" w:rsidRDefault="00DA3FAE" w:rsidP="00DA3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деятельность. </w:t>
            </w:r>
          </w:p>
          <w:p w:rsidR="007508A1" w:rsidRPr="007A63AA" w:rsidRDefault="007508A1" w:rsidP="00DA3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D5B" w:rsidRPr="007A63AA" w:rsidRDefault="007508A1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движений под музыку.</w:t>
            </w:r>
          </w:p>
        </w:tc>
        <w:tc>
          <w:tcPr>
            <w:tcW w:w="3543" w:type="dxa"/>
          </w:tcPr>
          <w:p w:rsidR="00651A07" w:rsidRPr="007A63AA" w:rsidRDefault="00651A07" w:rsidP="00C75D5B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1560E5" w:rsidRPr="007A63AA" w:rsidRDefault="001560E5" w:rsidP="001560E5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Что-то наша кошечка загрустила. Вы не знаете почему?</w:t>
            </w:r>
          </w:p>
          <w:p w:rsidR="001560E5" w:rsidRPr="007A63AA" w:rsidRDefault="001560E5" w:rsidP="001560E5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Кошечка проголодалась, хотите её покормить?</w:t>
            </w:r>
            <w:r w:rsidR="00AF0A80">
              <w:rPr>
                <w:rFonts w:eastAsia="Calibri"/>
                <w:b/>
              </w:rPr>
              <w:t xml:space="preserve"> А что же киска любит кушать?</w:t>
            </w:r>
          </w:p>
          <w:p w:rsidR="001560E5" w:rsidRPr="007A63AA" w:rsidRDefault="001560E5" w:rsidP="001560E5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Киску нашу позовем, </w:t>
            </w:r>
          </w:p>
          <w:p w:rsidR="001560E5" w:rsidRPr="007A63AA" w:rsidRDefault="001560E5" w:rsidP="001560E5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Угостим молочком. </w:t>
            </w:r>
          </w:p>
          <w:p w:rsidR="00DA3FAE" w:rsidRPr="007A63AA" w:rsidRDefault="00DA3FAE" w:rsidP="00C75D5B">
            <w:pPr>
              <w:pStyle w:val="a5"/>
              <w:spacing w:after="0"/>
            </w:pPr>
            <w:r w:rsidRPr="007A63AA">
              <w:t>Включаю фонограмму №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Сложите ладошки так, чтобы получилась чашечка. 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Кошка, кошка, кошечка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Мягонькая шерстка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Подойди к нам близко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Вот сметаны миска, 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Вот тарелка с молоком</w:t>
            </w:r>
          </w:p>
          <w:p w:rsidR="00C75D5B" w:rsidRPr="007A63AA" w:rsidRDefault="00C75D5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Ну, лакай же язычком! </w:t>
            </w:r>
          </w:p>
          <w:p w:rsidR="000467E8" w:rsidRPr="007A63AA" w:rsidRDefault="000467E8" w:rsidP="000467E8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(Если кто </w:t>
            </w:r>
            <w:proofErr w:type="gramStart"/>
            <w:r w:rsidRPr="007A63AA">
              <w:rPr>
                <w:rFonts w:eastAsia="Calibri"/>
                <w:b/>
              </w:rPr>
              <w:t>–т</w:t>
            </w:r>
            <w:proofErr w:type="gramEnd"/>
            <w:r w:rsidRPr="007A63AA">
              <w:rPr>
                <w:rFonts w:eastAsia="Calibri"/>
                <w:b/>
              </w:rPr>
              <w:t xml:space="preserve">о не сможет сделать упражнение, подойти и помочь, показать упражнение придерживая своими руками). </w:t>
            </w:r>
          </w:p>
          <w:p w:rsidR="000467E8" w:rsidRPr="007A63AA" w:rsidRDefault="000467E8" w:rsidP="00C75D5B">
            <w:pPr>
              <w:pStyle w:val="a5"/>
              <w:spacing w:after="0"/>
              <w:rPr>
                <w:rFonts w:eastAsia="Calibri"/>
                <w:b/>
              </w:rPr>
            </w:pP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  <w:u w:val="single"/>
              </w:rPr>
            </w:pPr>
            <w:r w:rsidRPr="007A63AA">
              <w:rPr>
                <w:rFonts w:eastAsia="Calibri"/>
                <w:b/>
                <w:u w:val="single"/>
              </w:rPr>
              <w:t xml:space="preserve">(Воспитатель здесь и далее говорит за кошку) </w:t>
            </w: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lastRenderedPageBreak/>
              <w:t>Кошечка:</w:t>
            </w: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Вот спасибо, вам, ребятки! </w:t>
            </w: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Угостили молочком. </w:t>
            </w: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А теперь мы поиграем </w:t>
            </w: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С красивым сундучком </w:t>
            </w:r>
          </w:p>
          <w:p w:rsidR="002012D4" w:rsidRPr="007A63AA" w:rsidRDefault="002012D4" w:rsidP="002012D4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 xml:space="preserve">(Воспитатель обращает внимание детей на </w:t>
            </w:r>
            <w:r w:rsidR="00DA3FAE" w:rsidRPr="007A63AA">
              <w:rPr>
                <w:rFonts w:eastAsia="Calibri"/>
                <w:b/>
              </w:rPr>
              <w:t>ящик с песком</w:t>
            </w:r>
            <w:r w:rsidRPr="007A63AA">
              <w:rPr>
                <w:rFonts w:eastAsia="Calibri"/>
                <w:b/>
              </w:rPr>
              <w:t xml:space="preserve">) </w:t>
            </w:r>
          </w:p>
          <w:p w:rsidR="00C75D5B" w:rsidRPr="007A63AA" w:rsidRDefault="00C75D5B" w:rsidP="002012D4">
            <w:pPr>
              <w:pStyle w:val="a5"/>
              <w:spacing w:after="0"/>
              <w:rPr>
                <w:rFonts w:eastAsia="Calibri"/>
                <w:b/>
              </w:rPr>
            </w:pPr>
          </w:p>
        </w:tc>
        <w:tc>
          <w:tcPr>
            <w:tcW w:w="3498" w:type="dxa"/>
          </w:tcPr>
          <w:p w:rsidR="009A313B" w:rsidRPr="007A63AA" w:rsidRDefault="009A313B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627" w:rsidRPr="007A63AA" w:rsidRDefault="001560E5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высказывают свои предположения.</w:t>
            </w:r>
          </w:p>
          <w:p w:rsidR="00175627" w:rsidRPr="007A63AA" w:rsidRDefault="007508A1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(проголодалась, соскучилась по котятам, хочет спать и т.д.)</w:t>
            </w:r>
            <w:r w:rsidR="00AF0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отвечают на вопросы.</w:t>
            </w:r>
          </w:p>
          <w:p w:rsidR="00DA3FAE" w:rsidRPr="007A63AA" w:rsidRDefault="00DA3FAE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FAE" w:rsidRPr="007A63AA" w:rsidRDefault="00DA3FAE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FAE" w:rsidRPr="007A63AA" w:rsidRDefault="00DA3FAE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FAE" w:rsidRPr="007A63AA" w:rsidRDefault="00DA3FAE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FAE" w:rsidRPr="007A63AA" w:rsidRDefault="00DA3FAE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FAE" w:rsidRPr="007A63AA" w:rsidRDefault="00DA3FAE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08A1" w:rsidRPr="007A63AA" w:rsidRDefault="007508A1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D5B" w:rsidRPr="007A63AA" w:rsidRDefault="00C75D5B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выполняют движения по показу воспитателя</w:t>
            </w:r>
          </w:p>
          <w:p w:rsidR="00C75D5B" w:rsidRPr="007A63AA" w:rsidRDefault="009A313B" w:rsidP="00C75D5B">
            <w:pPr>
              <w:pStyle w:val="a5"/>
              <w:spacing w:after="0"/>
              <w:rPr>
                <w:rFonts w:eastAsia="Calibri"/>
                <w:b/>
              </w:rPr>
            </w:pPr>
            <w:r w:rsidRPr="007A63AA">
              <w:rPr>
                <w:rFonts w:eastAsia="Calibri"/>
                <w:b/>
              </w:rPr>
              <w:t>гладят</w:t>
            </w:r>
            <w:r w:rsidR="00C75D5B" w:rsidRPr="007A63AA">
              <w:rPr>
                <w:rFonts w:eastAsia="Calibri"/>
                <w:b/>
              </w:rPr>
              <w:t xml:space="preserve"> грудь ладонями </w:t>
            </w:r>
          </w:p>
          <w:p w:rsidR="00C75D5B" w:rsidRPr="007A63AA" w:rsidRDefault="00C75D5B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маня</w:t>
            </w:r>
            <w:r w:rsidR="009A313B"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движения</w:t>
            </w:r>
            <w:r w:rsidR="009A313B"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 </w:t>
            </w: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кист</w:t>
            </w:r>
            <w:r w:rsidR="009A313B"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рук</w:t>
            </w:r>
          </w:p>
          <w:p w:rsidR="00C75D5B" w:rsidRPr="007A63AA" w:rsidRDefault="00C75D5B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ладони соедин</w:t>
            </w:r>
            <w:r w:rsidR="009A313B"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яют</w:t>
            </w: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виде чашечки </w:t>
            </w:r>
          </w:p>
          <w:p w:rsidR="00C75D5B" w:rsidRPr="007A63AA" w:rsidRDefault="00C75D5B" w:rsidP="00C75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лакающие движения языком </w:t>
            </w:r>
          </w:p>
          <w:p w:rsidR="00C75D5B" w:rsidRPr="007A63AA" w:rsidRDefault="009A313B" w:rsidP="009A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 выполнить упражнение, эмоционально откликаясь на игру</w:t>
            </w:r>
          </w:p>
        </w:tc>
        <w:tc>
          <w:tcPr>
            <w:tcW w:w="1322" w:type="dxa"/>
          </w:tcPr>
          <w:p w:rsidR="00C75D5B" w:rsidRPr="007A63AA" w:rsidRDefault="00C75D5B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1мин.</w:t>
            </w:r>
          </w:p>
        </w:tc>
        <w:tc>
          <w:tcPr>
            <w:tcW w:w="2350" w:type="dxa"/>
          </w:tcPr>
          <w:p w:rsidR="00C75D5B" w:rsidRPr="007A63AA" w:rsidRDefault="00C75D5B" w:rsidP="009A31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движения кистей рук, учить подражать движениям взрослого, развивать умение понимать речь</w:t>
            </w:r>
            <w:r w:rsidR="009A313B"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5D5B" w:rsidRPr="007A63AA" w:rsidRDefault="00C75D5B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627" w:rsidRPr="007A63AA" w:rsidTr="007508A1">
        <w:trPr>
          <w:trHeight w:val="70"/>
        </w:trPr>
        <w:tc>
          <w:tcPr>
            <w:tcW w:w="2235" w:type="dxa"/>
          </w:tcPr>
          <w:p w:rsidR="00175627" w:rsidRPr="007A63AA" w:rsidRDefault="00175627" w:rsidP="000C3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песком</w:t>
            </w:r>
          </w:p>
          <w:p w:rsidR="007D39E5" w:rsidRPr="007A63AA" w:rsidRDefault="007D39E5" w:rsidP="007D39E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9E5" w:rsidRPr="007A63AA" w:rsidRDefault="007D39E5" w:rsidP="007D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A17A07" w:rsidRPr="007A63AA" w:rsidRDefault="00A17A07" w:rsidP="007D3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спокойную музыку</w:t>
            </w:r>
          </w:p>
          <w:p w:rsidR="00175627" w:rsidRPr="007A63AA" w:rsidRDefault="00175627" w:rsidP="000C3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39E5" w:rsidRPr="007A63AA" w:rsidRDefault="00175627" w:rsidP="00175627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>Подходим к столу с песком</w:t>
            </w:r>
            <w:r w:rsidR="007D39E5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Посмотрите-ка, что это? Хотите его потрогать? </w:t>
            </w:r>
            <w:r w:rsidR="00F41D47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 В ротик брать его нельзя. Мне приятно, а вам?  Когда я двигаю рукой, я ощущаю маленькие песчинки. А, что чувствуете вы? </w:t>
            </w:r>
            <w:r w:rsidR="007D39E5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Какой песочек? Как вы думаете, что можно с ним делать? </w:t>
            </w:r>
            <w:r w:rsidR="00F41D47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Важно задержать руку на песке, слегка и вдавив ее, и прислушаться к своим ощущениям. </w:t>
            </w:r>
            <w:r w:rsidR="007D39E5" w:rsidRPr="007A63AA">
              <w:rPr>
                <w:rFonts w:ascii="Times New Roman" w:hAnsi="Times New Roman" w:cs="Times New Roman"/>
                <w:sz w:val="24"/>
                <w:szCs w:val="24"/>
              </w:rPr>
              <w:t>Киска ла</w:t>
            </w:r>
            <w:r w:rsidR="00F41D47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пкой рисует на песке, </w:t>
            </w:r>
            <w:proofErr w:type="spellStart"/>
            <w:r w:rsidR="00F41D47" w:rsidRPr="007A63AA">
              <w:rPr>
                <w:rFonts w:ascii="Times New Roman" w:hAnsi="Times New Roman" w:cs="Times New Roman"/>
                <w:sz w:val="24"/>
                <w:szCs w:val="24"/>
              </w:rPr>
              <w:t>мурлыкает</w:t>
            </w:r>
            <w:proofErr w:type="spellEnd"/>
            <w:r w:rsidR="00F41D47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9E5" w:rsidRPr="007A63AA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A17A07" w:rsidRPr="007A6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9E5" w:rsidRPr="007A63AA">
              <w:rPr>
                <w:rFonts w:ascii="Times New Roman" w:hAnsi="Times New Roman" w:cs="Times New Roman"/>
                <w:sz w:val="24"/>
                <w:szCs w:val="24"/>
              </w:rPr>
              <w:t xml:space="preserve"> как киска аккуратно играет.  Песочек не разбрасывает. </w:t>
            </w:r>
          </w:p>
          <w:p w:rsidR="00175627" w:rsidRPr="007A63AA" w:rsidRDefault="00175627" w:rsidP="000C3984">
            <w:pPr>
              <w:spacing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807" w:rsidRPr="007A63AA" w:rsidRDefault="00D11807" w:rsidP="000C3984">
            <w:pPr>
              <w:spacing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807" w:rsidRPr="007A63AA" w:rsidRDefault="00D11807" w:rsidP="000C3984">
            <w:pPr>
              <w:spacing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807" w:rsidRPr="007A63AA" w:rsidRDefault="00D11807" w:rsidP="000C3984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27" w:rsidRPr="007A63AA" w:rsidRDefault="00175627" w:rsidP="000C3984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27" w:rsidRPr="007A63AA" w:rsidRDefault="00175627" w:rsidP="000C3984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F41D47" w:rsidRPr="007A63AA" w:rsidRDefault="00175627" w:rsidP="000C3984">
            <w:pPr>
              <w:pStyle w:val="Default"/>
            </w:pPr>
            <w:r w:rsidRPr="007A63AA">
              <w:lastRenderedPageBreak/>
              <w:t>Дети высказываются, предполагают, трогают песочек, гладят, рисуют</w:t>
            </w:r>
            <w:proofErr w:type="gramStart"/>
            <w:r w:rsidRPr="007A63AA">
              <w:t xml:space="preserve">. </w:t>
            </w:r>
            <w:r w:rsidR="00F41D47" w:rsidRPr="007A63AA">
              <w:t>? (</w:t>
            </w:r>
            <w:proofErr w:type="gramEnd"/>
            <w:r w:rsidR="00F41D47" w:rsidRPr="007A63AA">
              <w:t xml:space="preserve">Сухой, теплый, сыпучий) </w:t>
            </w:r>
          </w:p>
          <w:p w:rsidR="00F41D47" w:rsidRPr="007A63AA" w:rsidRDefault="00F41D47" w:rsidP="00F41D47">
            <w:pPr>
              <w:pStyle w:val="Default"/>
            </w:pPr>
            <w:r w:rsidRPr="007A63AA">
              <w:t xml:space="preserve">На ровной поверхности песка </w:t>
            </w:r>
          </w:p>
          <w:p w:rsidR="00175627" w:rsidRPr="007A63AA" w:rsidRDefault="00F41D47" w:rsidP="00F41D47">
            <w:pPr>
              <w:pStyle w:val="Default"/>
            </w:pPr>
            <w:r w:rsidRPr="007A63AA">
              <w:t>делают отпечатки кистей рук: внутренней, а затем внешней стороной.</w:t>
            </w:r>
          </w:p>
        </w:tc>
        <w:tc>
          <w:tcPr>
            <w:tcW w:w="1322" w:type="dxa"/>
          </w:tcPr>
          <w:p w:rsidR="00175627" w:rsidRPr="007A63AA" w:rsidRDefault="00651A07" w:rsidP="000C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5627"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350" w:type="dxa"/>
          </w:tcPr>
          <w:p w:rsidR="00A17A07" w:rsidRPr="007A63AA" w:rsidRDefault="00175627" w:rsidP="000C3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моторику рук, проявляя положительные эмоции.</w:t>
            </w:r>
          </w:p>
          <w:p w:rsidR="00175627" w:rsidRPr="007A63AA" w:rsidRDefault="00A17A07" w:rsidP="00A17A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3AA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воображение и творческие способности.</w:t>
            </w:r>
            <w:r w:rsidR="00F41D47"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элементарные представления у детей о правилах безопасного поведения во время игры с дидактическим материалом</w:t>
            </w:r>
          </w:p>
        </w:tc>
      </w:tr>
      <w:tr w:rsidR="00175627" w:rsidRPr="007A63AA" w:rsidTr="007508A1">
        <w:trPr>
          <w:trHeight w:val="2773"/>
        </w:trPr>
        <w:tc>
          <w:tcPr>
            <w:tcW w:w="2235" w:type="dxa"/>
          </w:tcPr>
          <w:p w:rsidR="00175627" w:rsidRPr="007A63AA" w:rsidRDefault="00175627" w:rsidP="007B0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  <w:p w:rsidR="00175627" w:rsidRPr="007A63AA" w:rsidRDefault="00175627" w:rsidP="007B0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деятельности. </w:t>
            </w:r>
          </w:p>
          <w:p w:rsidR="00175627" w:rsidRPr="007A63AA" w:rsidRDefault="00175627" w:rsidP="007D39E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627" w:rsidRPr="007A63AA" w:rsidRDefault="00175627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B301A" w:rsidRPr="007A63AA" w:rsidRDefault="00175627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A3FAE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пора,</w:t>
            </w: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пойду к своим </w:t>
            </w:r>
            <w:r w:rsidR="00D11807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котяткам, а то</w:t>
            </w:r>
            <w:r w:rsidR="004B301A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меня уже</w:t>
            </w:r>
            <w:r w:rsidR="00DA3FAE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301A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</w:t>
            </w:r>
            <w:r w:rsidR="00DA3FAE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01A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потеряли. Вот вам от меня подарочек!  </w:t>
            </w:r>
          </w:p>
          <w:p w:rsidR="004B301A" w:rsidRPr="007A63AA" w:rsidRDefault="004B301A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свидания.   Звучит музыка.</w:t>
            </w:r>
          </w:p>
          <w:p w:rsidR="004B301A" w:rsidRPr="007A63AA" w:rsidRDefault="004B301A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вам понравилось играть с кошечкой? </w:t>
            </w:r>
          </w:p>
          <w:p w:rsidR="004B301A" w:rsidRPr="007A63AA" w:rsidRDefault="007D39E5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01A"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было весело? </w:t>
            </w:r>
          </w:p>
          <w:p w:rsidR="004B301A" w:rsidRPr="007A63AA" w:rsidRDefault="004B301A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следующий раз ещё в гости кошечка придёт и,  наверное, своих котяток приведёт! А теперь посмотрим, что нам кошечка принесла?</w:t>
            </w:r>
          </w:p>
          <w:p w:rsidR="004B301A" w:rsidRPr="007A63AA" w:rsidRDefault="004B301A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Смотрите, ребятки, кошечка нам приготовила Сюрприз! </w:t>
            </w:r>
            <w:proofErr w:type="gramStart"/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корзинке завёрнутые в фольгу игрушки из </w:t>
            </w:r>
            <w:proofErr w:type="spellStart"/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кидерсюрпризов</w:t>
            </w:r>
            <w:proofErr w:type="spellEnd"/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коробочка с конструктором)</w:t>
            </w:r>
          </w:p>
          <w:p w:rsidR="00175627" w:rsidRPr="007A63AA" w:rsidRDefault="00175627" w:rsidP="004B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75627" w:rsidRPr="007A63AA" w:rsidRDefault="004B301A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 киска</w:t>
            </w:r>
          </w:p>
          <w:p w:rsidR="00175627" w:rsidRPr="007A63AA" w:rsidRDefault="00175627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627" w:rsidRPr="007A63AA" w:rsidRDefault="00175627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627" w:rsidRPr="007A63AA" w:rsidRDefault="00175627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627" w:rsidRPr="007A63AA" w:rsidRDefault="00175627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мнение, вспоминают, как играли.</w:t>
            </w:r>
          </w:p>
        </w:tc>
        <w:tc>
          <w:tcPr>
            <w:tcW w:w="1322" w:type="dxa"/>
          </w:tcPr>
          <w:p w:rsidR="00175627" w:rsidRPr="007A63AA" w:rsidRDefault="00175627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350" w:type="dxa"/>
          </w:tcPr>
          <w:p w:rsidR="00175627" w:rsidRPr="007A63AA" w:rsidRDefault="00175627" w:rsidP="007B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НОД</w:t>
            </w:r>
          </w:p>
          <w:p w:rsidR="00175627" w:rsidRPr="007A63AA" w:rsidRDefault="00175627" w:rsidP="007B0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4390" w:rsidRPr="007A63AA" w:rsidRDefault="00C94390" w:rsidP="007B00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390" w:rsidRPr="007A63AA" w:rsidRDefault="00C94390" w:rsidP="007B00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738" w:rsidRPr="007A63AA" w:rsidRDefault="007C6738" w:rsidP="007B00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7233" w:rsidRPr="007A63AA" w:rsidRDefault="002A7233" w:rsidP="007B0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A7233" w:rsidRPr="007A63AA" w:rsidSect="007B009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A7" w:rsidRDefault="00901DA7">
      <w:pPr>
        <w:spacing w:after="0" w:line="240" w:lineRule="auto"/>
      </w:pPr>
      <w:r>
        <w:separator/>
      </w:r>
    </w:p>
  </w:endnote>
  <w:endnote w:type="continuationSeparator" w:id="0">
    <w:p w:rsidR="00901DA7" w:rsidRDefault="0090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A7" w:rsidRDefault="00901DA7">
      <w:pPr>
        <w:spacing w:after="0" w:line="240" w:lineRule="auto"/>
      </w:pPr>
      <w:r>
        <w:separator/>
      </w:r>
    </w:p>
  </w:footnote>
  <w:footnote w:type="continuationSeparator" w:id="0">
    <w:p w:rsidR="00901DA7" w:rsidRDefault="0090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C3" w:rsidRDefault="00901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38"/>
    <w:rsid w:val="000467E8"/>
    <w:rsid w:val="000675DC"/>
    <w:rsid w:val="0013078A"/>
    <w:rsid w:val="001560E5"/>
    <w:rsid w:val="001561CE"/>
    <w:rsid w:val="00175627"/>
    <w:rsid w:val="001953C7"/>
    <w:rsid w:val="002012D4"/>
    <w:rsid w:val="00247D8E"/>
    <w:rsid w:val="002A7233"/>
    <w:rsid w:val="002B3CD2"/>
    <w:rsid w:val="002F309C"/>
    <w:rsid w:val="00311EAA"/>
    <w:rsid w:val="00351F49"/>
    <w:rsid w:val="004B301A"/>
    <w:rsid w:val="00500C24"/>
    <w:rsid w:val="005B0E8B"/>
    <w:rsid w:val="005F3AB7"/>
    <w:rsid w:val="00651A07"/>
    <w:rsid w:val="006E6040"/>
    <w:rsid w:val="007508A1"/>
    <w:rsid w:val="007A63AA"/>
    <w:rsid w:val="007B0096"/>
    <w:rsid w:val="007C6738"/>
    <w:rsid w:val="007D39E5"/>
    <w:rsid w:val="00834BB5"/>
    <w:rsid w:val="00884D4E"/>
    <w:rsid w:val="008F6845"/>
    <w:rsid w:val="00901DA7"/>
    <w:rsid w:val="00903874"/>
    <w:rsid w:val="009A313B"/>
    <w:rsid w:val="00A111E0"/>
    <w:rsid w:val="00A17A07"/>
    <w:rsid w:val="00A6261A"/>
    <w:rsid w:val="00A906A4"/>
    <w:rsid w:val="00AD684E"/>
    <w:rsid w:val="00AF0A80"/>
    <w:rsid w:val="00BA2839"/>
    <w:rsid w:val="00BD3B67"/>
    <w:rsid w:val="00C75D5B"/>
    <w:rsid w:val="00C94390"/>
    <w:rsid w:val="00CA552D"/>
    <w:rsid w:val="00D11807"/>
    <w:rsid w:val="00DA3FAE"/>
    <w:rsid w:val="00E16967"/>
    <w:rsid w:val="00F319F5"/>
    <w:rsid w:val="00F41D47"/>
    <w:rsid w:val="00F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6738"/>
    <w:rPr>
      <w:rFonts w:ascii="Calibri" w:eastAsia="Calibri" w:hAnsi="Calibri" w:cs="Times New Roman"/>
    </w:rPr>
  </w:style>
  <w:style w:type="paragraph" w:customStyle="1" w:styleId="Default">
    <w:name w:val="Default"/>
    <w:rsid w:val="00130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B3C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6738"/>
    <w:rPr>
      <w:rFonts w:ascii="Calibri" w:eastAsia="Calibri" w:hAnsi="Calibri" w:cs="Times New Roman"/>
    </w:rPr>
  </w:style>
  <w:style w:type="paragraph" w:customStyle="1" w:styleId="Default">
    <w:name w:val="Default"/>
    <w:rsid w:val="00130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B3C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7</cp:revision>
  <dcterms:created xsi:type="dcterms:W3CDTF">2015-12-08T03:48:00Z</dcterms:created>
  <dcterms:modified xsi:type="dcterms:W3CDTF">2015-12-12T13:21:00Z</dcterms:modified>
</cp:coreProperties>
</file>