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</w:rPr>
      </w:pPr>
      <w:bookmarkStart w:id="0" w:name="_GoBack"/>
      <w:bookmarkEnd w:id="0"/>
      <w:r>
        <w:rPr>
          <w:rFonts w:ascii="Calibri" w:hAnsi="Calibri" w:cs="Calibri"/>
          <w:sz w:val="48"/>
          <w:szCs w:val="48"/>
        </w:rPr>
        <w:t>Кружковое занятие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"Шерстяная ниточка"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"Лесная полянка" 3 г.об.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48"/>
          <w:szCs w:val="48"/>
        </w:rPr>
        <w:t xml:space="preserve">П.сод. </w:t>
      </w:r>
      <w:r>
        <w:rPr>
          <w:rFonts w:ascii="Calibri" w:hAnsi="Calibri" w:cs="Calibri"/>
          <w:sz w:val="36"/>
          <w:szCs w:val="36"/>
        </w:rPr>
        <w:t>Продолжать знакомство детей с  нитью. Совершенствовать навыки и умения в работе с нитью. Коррегировать внимание, мышление через кор.упр." Выложи из частей", "Что забыл дорисовать художни</w:t>
      </w:r>
      <w:r>
        <w:rPr>
          <w:rFonts w:ascii="Calibri" w:hAnsi="Calibri" w:cs="Calibri"/>
          <w:sz w:val="36"/>
          <w:szCs w:val="36"/>
        </w:rPr>
        <w:t>к?". Воспитывать желание работать с нитью,  доводить работу до конца.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Мет. приём: 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Эм. настрой " Доброе утро!  Птицы запели 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Добрые люди, вставайте с постели. Прячится вся темнота по углам. Солнце встаёт и идёт в гости к нам.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Мотивация:(стук в дверь). Кто</w:t>
      </w:r>
      <w:r>
        <w:rPr>
          <w:rFonts w:ascii="Calibri" w:hAnsi="Calibri" w:cs="Calibri"/>
          <w:sz w:val="36"/>
          <w:szCs w:val="36"/>
        </w:rPr>
        <w:t>-то стучит.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Сейчас посмотрим.Нам отправили посылку(вос-ль вносит корзину). Ребята,а чтобы узнать, что в корзине, надо отгадать загадку: 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Возле бабушкиных ног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Прыгал белый колобок.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Он вертелся, он резвился.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 в носок вдруг превратился.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-Что же это? ( клубок</w:t>
      </w:r>
      <w:r>
        <w:rPr>
          <w:rFonts w:ascii="Calibri" w:hAnsi="Calibri" w:cs="Calibri"/>
          <w:sz w:val="36"/>
          <w:szCs w:val="36"/>
        </w:rPr>
        <w:t xml:space="preserve"> ниток).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Ребята, а в корзине у меня много разных клубков.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Посмотрите какие клубки? (большие и маленькие). Какого цвета? Из чего они сделаны.( смотаны из ниток). Давайте посмотрим и потрогаем нитки этого клубка. Какие они?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Ребята эти клубки не простые, он</w:t>
      </w:r>
      <w:r>
        <w:rPr>
          <w:rFonts w:ascii="Calibri" w:hAnsi="Calibri" w:cs="Calibri"/>
          <w:sz w:val="36"/>
          <w:szCs w:val="36"/>
        </w:rPr>
        <w:t>и волшебные:  а как вы думаете почему? ( из них можно связать, украсить и выложить много разных вещей).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Ой ребята, а куда же наш клубочек покатился? Посмотрите полянка....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Что есть на этой полянке? (цветок,ёлочка,лисичка)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Они вам нравятся? Нет.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-Почему</w:t>
      </w:r>
      <w:r>
        <w:rPr>
          <w:rFonts w:ascii="Calibri" w:hAnsi="Calibri" w:cs="Calibri"/>
          <w:sz w:val="36"/>
          <w:szCs w:val="36"/>
        </w:rPr>
        <w:t>? (потому что они какие-то грустные,бледные,не яркие).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А сама полянка вам нравится? ( нет)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Почему?( полянка не яркая, не весёлая.)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Я предлагаю вам сделать нашу полянку яркой, весёлой и сказочно красивой.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А помогут нам в этом наши ниточки из клубочков, </w:t>
      </w:r>
      <w:r>
        <w:rPr>
          <w:rFonts w:ascii="Calibri" w:hAnsi="Calibri" w:cs="Calibri"/>
          <w:sz w:val="36"/>
          <w:szCs w:val="36"/>
        </w:rPr>
        <w:t>которыми вы будете украшать заготовки.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-Вы умеете это делать? (да)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Но сначало давайте поиграем.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Кор.упр. "Выложи из частей"( цветок,ёлочка).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-Из каких частей состоит цветок?(серединка и лепестки).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Какой формы лепестки? 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Какого цвета цветок? (ёлочка?)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2."Чт</w:t>
      </w:r>
      <w:r>
        <w:rPr>
          <w:rFonts w:ascii="Calibri" w:hAnsi="Calibri" w:cs="Calibri"/>
          <w:sz w:val="36"/>
          <w:szCs w:val="36"/>
        </w:rPr>
        <w:t>о забыл дорисовать художник?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-Каким карандашом ты дорисовал лисичку? Почему?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-Что ты дорисовал?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 Молодцы! Вы хорошо выполнили задания. 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А сейчас подойдите ко мне, давайте с вами отдохнём.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Физминутка: "Ветерок".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Ребята, а сейчас подойдите к полянке посмотр</w:t>
      </w:r>
      <w:r>
        <w:rPr>
          <w:rFonts w:ascii="Calibri" w:hAnsi="Calibri" w:cs="Calibri"/>
          <w:sz w:val="36"/>
          <w:szCs w:val="36"/>
        </w:rPr>
        <w:t>ите на неё и подумайте кто что хочет сделать.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Коля,что ты будешь делать из ниток? (Я буду украшать по контуру цветок)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Саша, а что будешь делать ты?( Я хочу  украсить нитками ёлочку)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-Что будет делать Саша Ш? (Я хочу сделать шубку для лисички).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-А кого </w:t>
      </w:r>
      <w:r>
        <w:rPr>
          <w:rFonts w:ascii="Calibri" w:hAnsi="Calibri" w:cs="Calibri"/>
          <w:sz w:val="36"/>
          <w:szCs w:val="36"/>
        </w:rPr>
        <w:t>хочет сделать Вова? (Я хочу сделать птичку).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Ребята подойдите к столу и займите своё место, где лежат необходимые заготовки и материалы для работы.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-Почему Коля ты сел сюда?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-Почему Саша ты выбрал это место?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Сам-ная работа детей+ инд. помощь вос-ля: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Вова р</w:t>
      </w:r>
      <w:r>
        <w:rPr>
          <w:rFonts w:ascii="Calibri" w:hAnsi="Calibri" w:cs="Calibri"/>
          <w:sz w:val="36"/>
          <w:szCs w:val="36"/>
        </w:rPr>
        <w:t>аскажи, как ты будешь делать птичку? (Я буду делать птичку из 2 клубочков. Большой клубочек-туловище, поменьше-голова).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-Коля, что ты выложишь сначала?( серединку)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Саша,что ты сначало украсишь у лисички? ( сначало я украшу голову,потом туловище, потом лапы</w:t>
      </w:r>
      <w:r>
        <w:rPr>
          <w:rFonts w:ascii="Calibri" w:hAnsi="Calibri" w:cs="Calibri"/>
          <w:sz w:val="36"/>
          <w:szCs w:val="36"/>
        </w:rPr>
        <w:t xml:space="preserve"> и хвост).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Саша,как ты будешь украшать ёлочку?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Приступаем к работе ( под музыку" пение птиц")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Анализ дет. работ: Ребята, сейчас возьмите свои работы и разместите на нашей полянке, чтобы она была яркая, красивая и весёлая.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Саша Г: Я посажу ёлочку на пол</w:t>
      </w:r>
      <w:r>
        <w:rPr>
          <w:rFonts w:ascii="Calibri" w:hAnsi="Calibri" w:cs="Calibri"/>
          <w:sz w:val="36"/>
          <w:szCs w:val="36"/>
        </w:rPr>
        <w:t>янке.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Ёлочка, ёлка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Зелёные иголки.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Она у меня пушистая, зелёная, красивая.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Коля: А я на полянке посажу цветок.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               Наши алые цветы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Распускают лепестки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Ветерок чуть дышит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Лепестки колышет.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Вова: А вот и птичка летит на полянку, чтобы было весело.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Птичка начала спускаться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на полянку приземляться.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Саша Ш: Лисичке понравилась наша полянка. И она решила посидеть на ней. Я украс</w:t>
      </w:r>
      <w:r>
        <w:rPr>
          <w:rFonts w:ascii="Calibri" w:hAnsi="Calibri" w:cs="Calibri"/>
          <w:sz w:val="36"/>
          <w:szCs w:val="36"/>
        </w:rPr>
        <w:t>ил лисичку оранжевыми нитками. Она стала пушистая, красивая.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-Ребята, а сейчас посмотрите на свои работы и скажите, чья работа вам понравилась.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Почему?</w:t>
      </w:r>
    </w:p>
    <w:p w:rsidR="00000000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- Итог занятия: У вас получилась очень красивая полянка. Она стала такой яркой и красивой, очень весёл</w:t>
      </w:r>
      <w:r>
        <w:rPr>
          <w:rFonts w:ascii="Calibri" w:hAnsi="Calibri" w:cs="Calibri"/>
          <w:sz w:val="36"/>
          <w:szCs w:val="36"/>
        </w:rPr>
        <w:t>ой, хочется танцевать. Давайте потанцуем вокруг нашей полянке.( дети танцуют).</w:t>
      </w:r>
    </w:p>
    <w:p w:rsidR="00256945" w:rsidRDefault="002569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36"/>
          <w:szCs w:val="36"/>
        </w:rPr>
        <w:t>Вы очень постарались и я хочу подарить вам подарки.</w:t>
      </w:r>
    </w:p>
    <w:sectPr w:rsidR="002569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21"/>
    <w:rsid w:val="00001E21"/>
    <w:rsid w:val="0025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ABBA52-F038-4ADB-BD08-54699A1D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2016-01-12T10:35:00Z</dcterms:created>
  <dcterms:modified xsi:type="dcterms:W3CDTF">2016-01-12T10:35:00Z</dcterms:modified>
</cp:coreProperties>
</file>