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E0" w:rsidRDefault="006006E0" w:rsidP="00600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-1058545</wp:posOffset>
            </wp:positionH>
            <wp:positionV relativeFrom="paragraph">
              <wp:posOffset>-506730</wp:posOffset>
            </wp:positionV>
            <wp:extent cx="7128510" cy="9921240"/>
            <wp:effectExtent l="19050" t="0" r="0" b="0"/>
            <wp:wrapNone/>
            <wp:docPr id="1" name="Рисунок 0" descr="946995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699573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992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06E0" w:rsidRDefault="006006E0" w:rsidP="006006E0">
      <w:pPr>
        <w:rPr>
          <w:rFonts w:ascii="Times New Roman" w:hAnsi="Times New Roman" w:cs="Times New Roman"/>
          <w:sz w:val="28"/>
          <w:szCs w:val="28"/>
        </w:rPr>
      </w:pPr>
    </w:p>
    <w:p w:rsidR="006006E0" w:rsidRDefault="006006E0" w:rsidP="006006E0">
      <w:pPr>
        <w:rPr>
          <w:rFonts w:ascii="Times New Roman" w:hAnsi="Times New Roman" w:cs="Times New Roman"/>
          <w:sz w:val="28"/>
          <w:szCs w:val="28"/>
        </w:rPr>
      </w:pPr>
    </w:p>
    <w:p w:rsidR="006006E0" w:rsidRPr="006006E0" w:rsidRDefault="006006E0" w:rsidP="006006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0EDA" w:rsidRPr="00840EDA">
        <w:rPr>
          <w:rFonts w:ascii="Times New Roman" w:hAnsi="Times New Roman" w:cs="Times New Roman"/>
          <w:b/>
          <w:color w:val="FF0000"/>
          <w:sz w:val="36"/>
          <w:szCs w:val="28"/>
        </w:rPr>
        <w:t>Зимние прогулки с пользой</w:t>
      </w:r>
    </w:p>
    <w:p w:rsidR="00866EE5" w:rsidRPr="006006E0" w:rsidRDefault="00866EE5" w:rsidP="006006E0">
      <w:pPr>
        <w:rPr>
          <w:rFonts w:ascii="Times New Roman" w:hAnsi="Times New Roman" w:cs="Times New Roman"/>
          <w:sz w:val="28"/>
          <w:szCs w:val="28"/>
        </w:rPr>
      </w:pPr>
      <w:r w:rsidRPr="006006E0">
        <w:rPr>
          <w:rFonts w:ascii="Times New Roman" w:hAnsi="Times New Roman" w:cs="Times New Roman"/>
          <w:sz w:val="28"/>
          <w:szCs w:val="28"/>
        </w:rPr>
        <w:t>Пребывание детей на свежем воздухе имеет большое значение для физического развития.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866EE5" w:rsidRPr="006006E0" w:rsidRDefault="00866EE5" w:rsidP="006006E0">
      <w:pPr>
        <w:rPr>
          <w:rFonts w:ascii="Times New Roman" w:hAnsi="Times New Roman" w:cs="Times New Roman"/>
          <w:sz w:val="28"/>
          <w:szCs w:val="28"/>
        </w:rPr>
      </w:pPr>
      <w:r w:rsidRPr="006006E0">
        <w:rPr>
          <w:rFonts w:ascii="Times New Roman" w:hAnsi="Times New Roman" w:cs="Times New Roman"/>
          <w:sz w:val="28"/>
          <w:szCs w:val="28"/>
        </w:rPr>
        <w:t>Наконец, прогулка — это элемент режима, дающий возможность детям в подвижных играх, трудовых процессах, разнообразных физических упражнениях удовлетворить свои потребности в движении. Если прогулка хорошо и правильно организована, если она достаточна по длительности, дети реализуют в ней около 50% суточной потребности в активных движениях. Сокращение времени пребывания на воздухе создает дефицит движений.</w:t>
      </w:r>
    </w:p>
    <w:p w:rsidR="00866EE5" w:rsidRPr="006006E0" w:rsidRDefault="00866EE5" w:rsidP="006006E0">
      <w:pPr>
        <w:rPr>
          <w:rFonts w:ascii="Times New Roman" w:hAnsi="Times New Roman" w:cs="Times New Roman"/>
          <w:sz w:val="28"/>
          <w:szCs w:val="28"/>
        </w:rPr>
      </w:pPr>
      <w:r w:rsidRPr="006006E0">
        <w:rPr>
          <w:rFonts w:ascii="Times New Roman" w:hAnsi="Times New Roman" w:cs="Times New Roman"/>
          <w:sz w:val="28"/>
          <w:szCs w:val="28"/>
        </w:rPr>
        <w:t>Большинству кажется, что на зимней прогулке ребенок замерзнет и непременно заболеет. И связывают простудные заболевания детей именно с прогулками в зимний период.</w:t>
      </w:r>
    </w:p>
    <w:p w:rsidR="00866EE5" w:rsidRPr="006006E0" w:rsidRDefault="00866EE5" w:rsidP="006006E0">
      <w:pPr>
        <w:rPr>
          <w:rFonts w:ascii="Times New Roman" w:hAnsi="Times New Roman" w:cs="Times New Roman"/>
          <w:sz w:val="28"/>
          <w:szCs w:val="28"/>
        </w:rPr>
      </w:pPr>
      <w:r w:rsidRPr="006006E0">
        <w:rPr>
          <w:rFonts w:ascii="Times New Roman" w:hAnsi="Times New Roman" w:cs="Times New Roman"/>
          <w:sz w:val="28"/>
          <w:szCs w:val="28"/>
        </w:rPr>
        <w:t>Прогулки с ребенком должны быть каждый день и в любую погоду. Вас не должны пугать ветер, дождь, холод или жара. Ребенок должен со всем этим сталкиваться, чтобы в дальнейшем не возникало «сюрпризов» в виде простуды при первом же ветре и прочего.</w:t>
      </w:r>
    </w:p>
    <w:p w:rsidR="006006E0" w:rsidRDefault="006006E0" w:rsidP="0060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06E0" w:rsidRDefault="006006E0" w:rsidP="0060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06E0" w:rsidRDefault="006006E0" w:rsidP="0060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06E0" w:rsidRDefault="006006E0" w:rsidP="0060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06E0" w:rsidRDefault="006006E0" w:rsidP="0060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06E0" w:rsidRDefault="006006E0" w:rsidP="0060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06E0" w:rsidRDefault="006006E0" w:rsidP="0060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06E0" w:rsidRDefault="006006E0" w:rsidP="0060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06E0" w:rsidRDefault="006006E0" w:rsidP="0060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06E0" w:rsidRDefault="006006E0" w:rsidP="0060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06E0" w:rsidRDefault="006006E0" w:rsidP="0060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-1058545</wp:posOffset>
            </wp:positionH>
            <wp:positionV relativeFrom="paragraph">
              <wp:posOffset>-415290</wp:posOffset>
            </wp:positionV>
            <wp:extent cx="7128510" cy="9921240"/>
            <wp:effectExtent l="19050" t="0" r="0" b="0"/>
            <wp:wrapNone/>
            <wp:docPr id="2" name="Рисунок 0" descr="946995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6995730.jpg"/>
                    <pic:cNvPicPr/>
                  </pic:nvPicPr>
                  <pic:blipFill>
                    <a:blip r:embed="rId5" cstate="print"/>
                    <a:srcRect r="2565"/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992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06E0" w:rsidRDefault="006006E0" w:rsidP="0060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06E0" w:rsidRDefault="006006E0" w:rsidP="0060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06E0" w:rsidRDefault="006006E0" w:rsidP="0060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06E0" w:rsidRDefault="006006E0" w:rsidP="0060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06E0" w:rsidRDefault="006006E0" w:rsidP="0060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06E0" w:rsidRDefault="006006E0" w:rsidP="0060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06E0" w:rsidRDefault="006006E0" w:rsidP="0060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66EE5" w:rsidRPr="006006E0" w:rsidRDefault="00866EE5" w:rsidP="0060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06E0">
        <w:rPr>
          <w:sz w:val="28"/>
          <w:szCs w:val="28"/>
        </w:rPr>
        <w:t>Плюсы прогулки:</w:t>
      </w:r>
    </w:p>
    <w:p w:rsidR="00866EE5" w:rsidRPr="006006E0" w:rsidRDefault="00866EE5" w:rsidP="006006E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006E0">
        <w:rPr>
          <w:sz w:val="28"/>
          <w:szCs w:val="28"/>
        </w:rPr>
        <w:t xml:space="preserve"> повышает приспособляемость и работоспособность организмов и систем растущего организма;</w:t>
      </w:r>
    </w:p>
    <w:p w:rsidR="00866EE5" w:rsidRPr="006006E0" w:rsidRDefault="00866EE5" w:rsidP="006006E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006E0">
        <w:rPr>
          <w:sz w:val="28"/>
          <w:szCs w:val="28"/>
        </w:rPr>
        <w:t xml:space="preserve"> содействует закаливанию организма, профилактике простудных заболеваний;</w:t>
      </w:r>
    </w:p>
    <w:p w:rsidR="00866EE5" w:rsidRPr="006006E0" w:rsidRDefault="00866EE5" w:rsidP="006006E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006E0">
        <w:rPr>
          <w:sz w:val="28"/>
          <w:szCs w:val="28"/>
        </w:rPr>
        <w:t xml:space="preserve"> формирует </w:t>
      </w:r>
      <w:proofErr w:type="spellStart"/>
      <w:r w:rsidRPr="006006E0">
        <w:rPr>
          <w:sz w:val="28"/>
          <w:szCs w:val="28"/>
        </w:rPr>
        <w:t>здоровьесберегающее</w:t>
      </w:r>
      <w:proofErr w:type="spellEnd"/>
      <w:r w:rsidRPr="006006E0">
        <w:rPr>
          <w:sz w:val="28"/>
          <w:szCs w:val="28"/>
        </w:rPr>
        <w:t xml:space="preserve"> и </w:t>
      </w:r>
      <w:proofErr w:type="spellStart"/>
      <w:r w:rsidRPr="006006E0">
        <w:rPr>
          <w:sz w:val="28"/>
          <w:szCs w:val="28"/>
        </w:rPr>
        <w:t>здоровьеукрепляющее</w:t>
      </w:r>
      <w:proofErr w:type="spellEnd"/>
      <w:r w:rsidRPr="006006E0">
        <w:rPr>
          <w:sz w:val="28"/>
          <w:szCs w:val="28"/>
        </w:rPr>
        <w:t xml:space="preserve"> двигательное поведение;</w:t>
      </w:r>
    </w:p>
    <w:p w:rsidR="00866EE5" w:rsidRPr="006006E0" w:rsidRDefault="00866EE5" w:rsidP="006006E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006E0">
        <w:rPr>
          <w:sz w:val="28"/>
          <w:szCs w:val="28"/>
        </w:rPr>
        <w:t xml:space="preserve"> формирует правильные навыки выполнения основных движений, важных элементов сложных движений;</w:t>
      </w:r>
    </w:p>
    <w:p w:rsidR="00866EE5" w:rsidRPr="006006E0" w:rsidRDefault="00866EE5" w:rsidP="006006E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006E0">
        <w:rPr>
          <w:sz w:val="28"/>
          <w:szCs w:val="28"/>
        </w:rPr>
        <w:t xml:space="preserve"> идет ускоренное развитие речи через движение;</w:t>
      </w:r>
    </w:p>
    <w:p w:rsidR="00866EE5" w:rsidRPr="006006E0" w:rsidRDefault="00866EE5" w:rsidP="006006E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006E0">
        <w:rPr>
          <w:sz w:val="28"/>
          <w:szCs w:val="28"/>
        </w:rPr>
        <w:t xml:space="preserve"> воспитывает положительное отношение к природе, чувство ответственности за состояние окружающей среды и природы в целом;</w:t>
      </w:r>
    </w:p>
    <w:p w:rsidR="00866EE5" w:rsidRPr="006006E0" w:rsidRDefault="00866EE5" w:rsidP="006006E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006E0">
        <w:rPr>
          <w:sz w:val="28"/>
          <w:szCs w:val="28"/>
        </w:rPr>
        <w:t xml:space="preserve"> развивает способность отмечать и производить первичный анализ сезонных изменений в жизни окружающей среды.</w:t>
      </w:r>
    </w:p>
    <w:p w:rsidR="00866EE5" w:rsidRDefault="00866EE5" w:rsidP="0060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06E0">
        <w:rPr>
          <w:sz w:val="28"/>
          <w:szCs w:val="28"/>
        </w:rPr>
        <w:t>Каждый ребенок должен как можно больше бывать на свежем воздухе – это совершенно необходимо для его здоровья. Прогулка – это замечательное время, когда взрослый может постепенно приобщать малыша к тайнам природы – живой и неживой, рассказывать о жизни самых различных растений и животных. Это можно делать везде и в любое время года – во дворе городского и сельского дома, в парке, в лесу и на поляне, возле реки, озера или моря. Гуляйте больше со своими детьми и получайте от прогулок как можно больше удовольствия.</w:t>
      </w:r>
    </w:p>
    <w:p w:rsidR="006006E0" w:rsidRDefault="006006E0" w:rsidP="0060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06E0" w:rsidRDefault="006006E0" w:rsidP="0060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06E0" w:rsidRPr="006006E0" w:rsidRDefault="006006E0" w:rsidP="0060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Воспитатель: Ткаченко А.В.</w:t>
      </w:r>
    </w:p>
    <w:p w:rsidR="00893489" w:rsidRPr="00866EE5" w:rsidRDefault="00893489" w:rsidP="006006E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93489" w:rsidRPr="00866EE5" w:rsidSect="006006E0">
      <w:pgSz w:w="11906" w:h="16838"/>
      <w:pgMar w:top="1134" w:right="1983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2974"/>
      </v:shape>
    </w:pict>
  </w:numPicBullet>
  <w:abstractNum w:abstractNumId="0">
    <w:nsid w:val="21C37D22"/>
    <w:multiLevelType w:val="hybridMultilevel"/>
    <w:tmpl w:val="D084FD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08"/>
  <w:characterSpacingControl w:val="doNotCompress"/>
  <w:compat/>
  <w:rsids>
    <w:rsidRoot w:val="00866EE5"/>
    <w:rsid w:val="00003DF0"/>
    <w:rsid w:val="00004D56"/>
    <w:rsid w:val="00004FB7"/>
    <w:rsid w:val="00006347"/>
    <w:rsid w:val="00006A77"/>
    <w:rsid w:val="00012E2B"/>
    <w:rsid w:val="00014617"/>
    <w:rsid w:val="00022C85"/>
    <w:rsid w:val="00024990"/>
    <w:rsid w:val="000264E2"/>
    <w:rsid w:val="00033711"/>
    <w:rsid w:val="00036C9D"/>
    <w:rsid w:val="00037152"/>
    <w:rsid w:val="00037AD2"/>
    <w:rsid w:val="00042F6B"/>
    <w:rsid w:val="000458E0"/>
    <w:rsid w:val="00046A74"/>
    <w:rsid w:val="00053070"/>
    <w:rsid w:val="00056FA6"/>
    <w:rsid w:val="00060BA5"/>
    <w:rsid w:val="000614FB"/>
    <w:rsid w:val="00072EF9"/>
    <w:rsid w:val="000732AD"/>
    <w:rsid w:val="0007554B"/>
    <w:rsid w:val="00076655"/>
    <w:rsid w:val="00076F73"/>
    <w:rsid w:val="00076F75"/>
    <w:rsid w:val="00083380"/>
    <w:rsid w:val="0008632E"/>
    <w:rsid w:val="000940FD"/>
    <w:rsid w:val="000A3EB9"/>
    <w:rsid w:val="000A6756"/>
    <w:rsid w:val="000A7B0F"/>
    <w:rsid w:val="000B4606"/>
    <w:rsid w:val="000B764B"/>
    <w:rsid w:val="000C2B45"/>
    <w:rsid w:val="000C3498"/>
    <w:rsid w:val="000D0C79"/>
    <w:rsid w:val="000D0EE6"/>
    <w:rsid w:val="000D74E0"/>
    <w:rsid w:val="000E64E4"/>
    <w:rsid w:val="0010411C"/>
    <w:rsid w:val="00111F21"/>
    <w:rsid w:val="00113A70"/>
    <w:rsid w:val="001208FB"/>
    <w:rsid w:val="00122EFD"/>
    <w:rsid w:val="001263D3"/>
    <w:rsid w:val="00130A4D"/>
    <w:rsid w:val="0013170D"/>
    <w:rsid w:val="0013318F"/>
    <w:rsid w:val="0013486D"/>
    <w:rsid w:val="001418D9"/>
    <w:rsid w:val="00144315"/>
    <w:rsid w:val="00145432"/>
    <w:rsid w:val="00146C53"/>
    <w:rsid w:val="00147023"/>
    <w:rsid w:val="00150BE2"/>
    <w:rsid w:val="00151D4A"/>
    <w:rsid w:val="00156302"/>
    <w:rsid w:val="00156F04"/>
    <w:rsid w:val="001648CF"/>
    <w:rsid w:val="0017486F"/>
    <w:rsid w:val="00181C5B"/>
    <w:rsid w:val="001850F9"/>
    <w:rsid w:val="00187CB7"/>
    <w:rsid w:val="00191DB0"/>
    <w:rsid w:val="001A2178"/>
    <w:rsid w:val="001A5A06"/>
    <w:rsid w:val="001B40D9"/>
    <w:rsid w:val="001C0659"/>
    <w:rsid w:val="001C0F2B"/>
    <w:rsid w:val="001C504A"/>
    <w:rsid w:val="001C5CE3"/>
    <w:rsid w:val="001C5FF7"/>
    <w:rsid w:val="001C6D6C"/>
    <w:rsid w:val="001D12A5"/>
    <w:rsid w:val="001D3AC6"/>
    <w:rsid w:val="001D449E"/>
    <w:rsid w:val="001D5C70"/>
    <w:rsid w:val="001D62D1"/>
    <w:rsid w:val="001D77A9"/>
    <w:rsid w:val="001F049A"/>
    <w:rsid w:val="001F26E2"/>
    <w:rsid w:val="001F4BD0"/>
    <w:rsid w:val="001F500F"/>
    <w:rsid w:val="0020430B"/>
    <w:rsid w:val="00204FD9"/>
    <w:rsid w:val="00210EC7"/>
    <w:rsid w:val="00212843"/>
    <w:rsid w:val="00213790"/>
    <w:rsid w:val="0021493A"/>
    <w:rsid w:val="002212C9"/>
    <w:rsid w:val="00224F97"/>
    <w:rsid w:val="00226455"/>
    <w:rsid w:val="002301FE"/>
    <w:rsid w:val="00231263"/>
    <w:rsid w:val="0024027E"/>
    <w:rsid w:val="00243F7A"/>
    <w:rsid w:val="00244261"/>
    <w:rsid w:val="00244797"/>
    <w:rsid w:val="00245349"/>
    <w:rsid w:val="00250265"/>
    <w:rsid w:val="0025331D"/>
    <w:rsid w:val="002546FE"/>
    <w:rsid w:val="00254AB0"/>
    <w:rsid w:val="00264D85"/>
    <w:rsid w:val="00265560"/>
    <w:rsid w:val="00266A29"/>
    <w:rsid w:val="00270FB4"/>
    <w:rsid w:val="00277FD7"/>
    <w:rsid w:val="00282452"/>
    <w:rsid w:val="00282EFD"/>
    <w:rsid w:val="00284C20"/>
    <w:rsid w:val="00293D18"/>
    <w:rsid w:val="00293D67"/>
    <w:rsid w:val="002953DA"/>
    <w:rsid w:val="002A2720"/>
    <w:rsid w:val="002A382B"/>
    <w:rsid w:val="002A42E0"/>
    <w:rsid w:val="002A7DC0"/>
    <w:rsid w:val="002B083B"/>
    <w:rsid w:val="002B0E37"/>
    <w:rsid w:val="002B2A0A"/>
    <w:rsid w:val="002B2B3C"/>
    <w:rsid w:val="002C054C"/>
    <w:rsid w:val="002C2A28"/>
    <w:rsid w:val="002C2D8C"/>
    <w:rsid w:val="002C3345"/>
    <w:rsid w:val="002C66ED"/>
    <w:rsid w:val="002C7D82"/>
    <w:rsid w:val="002E501E"/>
    <w:rsid w:val="002E7518"/>
    <w:rsid w:val="002F2941"/>
    <w:rsid w:val="002F363C"/>
    <w:rsid w:val="002F3BA3"/>
    <w:rsid w:val="002F58FC"/>
    <w:rsid w:val="00306679"/>
    <w:rsid w:val="00311242"/>
    <w:rsid w:val="003126BC"/>
    <w:rsid w:val="003139E2"/>
    <w:rsid w:val="00314023"/>
    <w:rsid w:val="00316A75"/>
    <w:rsid w:val="0031735F"/>
    <w:rsid w:val="00330924"/>
    <w:rsid w:val="0034161F"/>
    <w:rsid w:val="003462CA"/>
    <w:rsid w:val="003511F8"/>
    <w:rsid w:val="003515CB"/>
    <w:rsid w:val="00351AB0"/>
    <w:rsid w:val="00354DB5"/>
    <w:rsid w:val="00356CE7"/>
    <w:rsid w:val="0036036C"/>
    <w:rsid w:val="00362479"/>
    <w:rsid w:val="00362FD8"/>
    <w:rsid w:val="00363D26"/>
    <w:rsid w:val="003712D1"/>
    <w:rsid w:val="00373503"/>
    <w:rsid w:val="0037618F"/>
    <w:rsid w:val="00377CA9"/>
    <w:rsid w:val="00380355"/>
    <w:rsid w:val="00390107"/>
    <w:rsid w:val="00390B97"/>
    <w:rsid w:val="00393E95"/>
    <w:rsid w:val="0039797D"/>
    <w:rsid w:val="003B196B"/>
    <w:rsid w:val="003B3AFE"/>
    <w:rsid w:val="003B3B69"/>
    <w:rsid w:val="003C568D"/>
    <w:rsid w:val="003C75BA"/>
    <w:rsid w:val="003D0A9E"/>
    <w:rsid w:val="003D6CF0"/>
    <w:rsid w:val="003E0411"/>
    <w:rsid w:val="003E0BA7"/>
    <w:rsid w:val="003E0F37"/>
    <w:rsid w:val="003E1356"/>
    <w:rsid w:val="003E1EB0"/>
    <w:rsid w:val="003E7CF7"/>
    <w:rsid w:val="003F111E"/>
    <w:rsid w:val="003F4451"/>
    <w:rsid w:val="004016F7"/>
    <w:rsid w:val="00401867"/>
    <w:rsid w:val="00402E44"/>
    <w:rsid w:val="00404964"/>
    <w:rsid w:val="00404F2F"/>
    <w:rsid w:val="00405267"/>
    <w:rsid w:val="004103FC"/>
    <w:rsid w:val="00411383"/>
    <w:rsid w:val="00412A20"/>
    <w:rsid w:val="004136FD"/>
    <w:rsid w:val="00417E68"/>
    <w:rsid w:val="00420488"/>
    <w:rsid w:val="00420B0A"/>
    <w:rsid w:val="0042110C"/>
    <w:rsid w:val="004232DE"/>
    <w:rsid w:val="00423D20"/>
    <w:rsid w:val="004261B9"/>
    <w:rsid w:val="004368A3"/>
    <w:rsid w:val="00440291"/>
    <w:rsid w:val="004476FA"/>
    <w:rsid w:val="00452D38"/>
    <w:rsid w:val="00456F15"/>
    <w:rsid w:val="00457AB6"/>
    <w:rsid w:val="0046237A"/>
    <w:rsid w:val="00465134"/>
    <w:rsid w:val="00466857"/>
    <w:rsid w:val="00470468"/>
    <w:rsid w:val="004716CA"/>
    <w:rsid w:val="00473761"/>
    <w:rsid w:val="004747D3"/>
    <w:rsid w:val="004850DC"/>
    <w:rsid w:val="004863A0"/>
    <w:rsid w:val="00490A13"/>
    <w:rsid w:val="00490C4F"/>
    <w:rsid w:val="00492088"/>
    <w:rsid w:val="00494241"/>
    <w:rsid w:val="00496382"/>
    <w:rsid w:val="00497D0B"/>
    <w:rsid w:val="004A0F6B"/>
    <w:rsid w:val="004A50D7"/>
    <w:rsid w:val="004A6144"/>
    <w:rsid w:val="004B3540"/>
    <w:rsid w:val="004C3E7C"/>
    <w:rsid w:val="004C6E80"/>
    <w:rsid w:val="004D02DC"/>
    <w:rsid w:val="004D1540"/>
    <w:rsid w:val="004D259C"/>
    <w:rsid w:val="004D41F9"/>
    <w:rsid w:val="004E052A"/>
    <w:rsid w:val="004E2431"/>
    <w:rsid w:val="004E25CD"/>
    <w:rsid w:val="004E4FFE"/>
    <w:rsid w:val="004E679C"/>
    <w:rsid w:val="004F02EE"/>
    <w:rsid w:val="004F7447"/>
    <w:rsid w:val="005011FA"/>
    <w:rsid w:val="00503A88"/>
    <w:rsid w:val="0050640B"/>
    <w:rsid w:val="00512728"/>
    <w:rsid w:val="00514ED8"/>
    <w:rsid w:val="00515E22"/>
    <w:rsid w:val="0052419B"/>
    <w:rsid w:val="00527417"/>
    <w:rsid w:val="00531026"/>
    <w:rsid w:val="00531AAD"/>
    <w:rsid w:val="00532BD3"/>
    <w:rsid w:val="005409E3"/>
    <w:rsid w:val="00552BE2"/>
    <w:rsid w:val="00554597"/>
    <w:rsid w:val="00555151"/>
    <w:rsid w:val="0055731D"/>
    <w:rsid w:val="00561207"/>
    <w:rsid w:val="005679BA"/>
    <w:rsid w:val="00567A1E"/>
    <w:rsid w:val="00570458"/>
    <w:rsid w:val="0057129B"/>
    <w:rsid w:val="0057159B"/>
    <w:rsid w:val="005721E1"/>
    <w:rsid w:val="0057378E"/>
    <w:rsid w:val="005741BE"/>
    <w:rsid w:val="00580035"/>
    <w:rsid w:val="005855D4"/>
    <w:rsid w:val="005866B8"/>
    <w:rsid w:val="00587878"/>
    <w:rsid w:val="0058788C"/>
    <w:rsid w:val="0059058D"/>
    <w:rsid w:val="005A3AE1"/>
    <w:rsid w:val="005A5827"/>
    <w:rsid w:val="005A6483"/>
    <w:rsid w:val="005B0732"/>
    <w:rsid w:val="005B1438"/>
    <w:rsid w:val="005B5877"/>
    <w:rsid w:val="005C128F"/>
    <w:rsid w:val="005D0B15"/>
    <w:rsid w:val="005D2FE4"/>
    <w:rsid w:val="005D3213"/>
    <w:rsid w:val="005D3EB3"/>
    <w:rsid w:val="005D4B74"/>
    <w:rsid w:val="005E04F9"/>
    <w:rsid w:val="005E402E"/>
    <w:rsid w:val="005E6384"/>
    <w:rsid w:val="005F27E2"/>
    <w:rsid w:val="005F7169"/>
    <w:rsid w:val="00600193"/>
    <w:rsid w:val="006006E0"/>
    <w:rsid w:val="0060383C"/>
    <w:rsid w:val="00603EA5"/>
    <w:rsid w:val="00605229"/>
    <w:rsid w:val="00605ECB"/>
    <w:rsid w:val="006077A0"/>
    <w:rsid w:val="006125EB"/>
    <w:rsid w:val="006145EE"/>
    <w:rsid w:val="0062112F"/>
    <w:rsid w:val="00623C83"/>
    <w:rsid w:val="00624C02"/>
    <w:rsid w:val="00625D64"/>
    <w:rsid w:val="0063006D"/>
    <w:rsid w:val="00634435"/>
    <w:rsid w:val="006350B0"/>
    <w:rsid w:val="00635910"/>
    <w:rsid w:val="00635F14"/>
    <w:rsid w:val="00645C1E"/>
    <w:rsid w:val="0065266D"/>
    <w:rsid w:val="00653E22"/>
    <w:rsid w:val="0065448C"/>
    <w:rsid w:val="00655A21"/>
    <w:rsid w:val="00656359"/>
    <w:rsid w:val="00663987"/>
    <w:rsid w:val="006649C9"/>
    <w:rsid w:val="00666A55"/>
    <w:rsid w:val="0067040A"/>
    <w:rsid w:val="006763F4"/>
    <w:rsid w:val="00681659"/>
    <w:rsid w:val="00683BDC"/>
    <w:rsid w:val="00684BF6"/>
    <w:rsid w:val="00687E4C"/>
    <w:rsid w:val="006909D6"/>
    <w:rsid w:val="00696548"/>
    <w:rsid w:val="0069752B"/>
    <w:rsid w:val="006A6F81"/>
    <w:rsid w:val="006A7901"/>
    <w:rsid w:val="006B07C0"/>
    <w:rsid w:val="006B0DB9"/>
    <w:rsid w:val="006B3367"/>
    <w:rsid w:val="006B4978"/>
    <w:rsid w:val="006C269A"/>
    <w:rsid w:val="006C5531"/>
    <w:rsid w:val="006C6E25"/>
    <w:rsid w:val="006C7B39"/>
    <w:rsid w:val="006D065E"/>
    <w:rsid w:val="006D35A9"/>
    <w:rsid w:val="006D5A73"/>
    <w:rsid w:val="006F2A83"/>
    <w:rsid w:val="006F5899"/>
    <w:rsid w:val="00704106"/>
    <w:rsid w:val="00711D38"/>
    <w:rsid w:val="0071200D"/>
    <w:rsid w:val="00713B03"/>
    <w:rsid w:val="00713E8A"/>
    <w:rsid w:val="0071627D"/>
    <w:rsid w:val="00716BE2"/>
    <w:rsid w:val="007174C0"/>
    <w:rsid w:val="007272E8"/>
    <w:rsid w:val="00727888"/>
    <w:rsid w:val="00731718"/>
    <w:rsid w:val="007335EF"/>
    <w:rsid w:val="00735661"/>
    <w:rsid w:val="00736D86"/>
    <w:rsid w:val="00737088"/>
    <w:rsid w:val="00746776"/>
    <w:rsid w:val="00746963"/>
    <w:rsid w:val="00750B2D"/>
    <w:rsid w:val="007520F9"/>
    <w:rsid w:val="00752D0E"/>
    <w:rsid w:val="00761054"/>
    <w:rsid w:val="00763E49"/>
    <w:rsid w:val="00764A00"/>
    <w:rsid w:val="00765115"/>
    <w:rsid w:val="0077036A"/>
    <w:rsid w:val="007721E3"/>
    <w:rsid w:val="007744C9"/>
    <w:rsid w:val="007805D2"/>
    <w:rsid w:val="00783C66"/>
    <w:rsid w:val="00785A93"/>
    <w:rsid w:val="00786F24"/>
    <w:rsid w:val="007947E4"/>
    <w:rsid w:val="007A07D1"/>
    <w:rsid w:val="007A3C0F"/>
    <w:rsid w:val="007B03F8"/>
    <w:rsid w:val="007B1F50"/>
    <w:rsid w:val="007B4C31"/>
    <w:rsid w:val="007B52B0"/>
    <w:rsid w:val="007C085F"/>
    <w:rsid w:val="007C6BEB"/>
    <w:rsid w:val="007D6173"/>
    <w:rsid w:val="007D6B4D"/>
    <w:rsid w:val="007D718F"/>
    <w:rsid w:val="007D72E5"/>
    <w:rsid w:val="007D7C12"/>
    <w:rsid w:val="007E1E2B"/>
    <w:rsid w:val="007E220B"/>
    <w:rsid w:val="007F1B9A"/>
    <w:rsid w:val="007F2BA5"/>
    <w:rsid w:val="008022F5"/>
    <w:rsid w:val="008062B2"/>
    <w:rsid w:val="00811614"/>
    <w:rsid w:val="0081284F"/>
    <w:rsid w:val="0081608B"/>
    <w:rsid w:val="00820CF8"/>
    <w:rsid w:val="008221FD"/>
    <w:rsid w:val="00825603"/>
    <w:rsid w:val="008274BC"/>
    <w:rsid w:val="00833CFC"/>
    <w:rsid w:val="00837B45"/>
    <w:rsid w:val="00840EDA"/>
    <w:rsid w:val="0084510C"/>
    <w:rsid w:val="00845E8A"/>
    <w:rsid w:val="008504FE"/>
    <w:rsid w:val="008513F0"/>
    <w:rsid w:val="0085688D"/>
    <w:rsid w:val="00861B5F"/>
    <w:rsid w:val="00865185"/>
    <w:rsid w:val="00866EE5"/>
    <w:rsid w:val="00867CDC"/>
    <w:rsid w:val="0087104D"/>
    <w:rsid w:val="0087416E"/>
    <w:rsid w:val="0088783C"/>
    <w:rsid w:val="00893489"/>
    <w:rsid w:val="008A1E58"/>
    <w:rsid w:val="008A34A2"/>
    <w:rsid w:val="008B2BC9"/>
    <w:rsid w:val="008B46E8"/>
    <w:rsid w:val="008B65C8"/>
    <w:rsid w:val="008C0959"/>
    <w:rsid w:val="008C4DCA"/>
    <w:rsid w:val="008C5F29"/>
    <w:rsid w:val="008D2B95"/>
    <w:rsid w:val="008D7584"/>
    <w:rsid w:val="008E1259"/>
    <w:rsid w:val="008E1697"/>
    <w:rsid w:val="008E1965"/>
    <w:rsid w:val="008F6FC9"/>
    <w:rsid w:val="0090232A"/>
    <w:rsid w:val="00915889"/>
    <w:rsid w:val="00916C06"/>
    <w:rsid w:val="00916EBD"/>
    <w:rsid w:val="00921FB5"/>
    <w:rsid w:val="00923F20"/>
    <w:rsid w:val="0092404B"/>
    <w:rsid w:val="009257AD"/>
    <w:rsid w:val="00934F51"/>
    <w:rsid w:val="00935550"/>
    <w:rsid w:val="009411DC"/>
    <w:rsid w:val="00941ED8"/>
    <w:rsid w:val="0094205F"/>
    <w:rsid w:val="009446DD"/>
    <w:rsid w:val="00952579"/>
    <w:rsid w:val="009535F4"/>
    <w:rsid w:val="00955994"/>
    <w:rsid w:val="00955B5E"/>
    <w:rsid w:val="00964E33"/>
    <w:rsid w:val="00964FB0"/>
    <w:rsid w:val="0096526F"/>
    <w:rsid w:val="00971613"/>
    <w:rsid w:val="0097450C"/>
    <w:rsid w:val="00976DA7"/>
    <w:rsid w:val="00981BCB"/>
    <w:rsid w:val="00982E7D"/>
    <w:rsid w:val="00984A80"/>
    <w:rsid w:val="00987FF8"/>
    <w:rsid w:val="00990050"/>
    <w:rsid w:val="0099463E"/>
    <w:rsid w:val="00995DF0"/>
    <w:rsid w:val="009969A9"/>
    <w:rsid w:val="009B17F2"/>
    <w:rsid w:val="009B200D"/>
    <w:rsid w:val="009B2607"/>
    <w:rsid w:val="009B57B0"/>
    <w:rsid w:val="009B6739"/>
    <w:rsid w:val="009B70E8"/>
    <w:rsid w:val="009B7DE0"/>
    <w:rsid w:val="009C79E4"/>
    <w:rsid w:val="009C7E3B"/>
    <w:rsid w:val="009C7E8D"/>
    <w:rsid w:val="009D2BC6"/>
    <w:rsid w:val="009D64A9"/>
    <w:rsid w:val="009E1B9C"/>
    <w:rsid w:val="009E6848"/>
    <w:rsid w:val="009F03DC"/>
    <w:rsid w:val="009F1D7A"/>
    <w:rsid w:val="009F2D72"/>
    <w:rsid w:val="009F3DA3"/>
    <w:rsid w:val="009F6BAE"/>
    <w:rsid w:val="009F70E3"/>
    <w:rsid w:val="00A01C84"/>
    <w:rsid w:val="00A01EA7"/>
    <w:rsid w:val="00A04419"/>
    <w:rsid w:val="00A062BE"/>
    <w:rsid w:val="00A122AD"/>
    <w:rsid w:val="00A1291C"/>
    <w:rsid w:val="00A13394"/>
    <w:rsid w:val="00A14790"/>
    <w:rsid w:val="00A16393"/>
    <w:rsid w:val="00A17153"/>
    <w:rsid w:val="00A179D5"/>
    <w:rsid w:val="00A26D0D"/>
    <w:rsid w:val="00A33FF8"/>
    <w:rsid w:val="00A41189"/>
    <w:rsid w:val="00A44336"/>
    <w:rsid w:val="00A47ADD"/>
    <w:rsid w:val="00A521C0"/>
    <w:rsid w:val="00A54791"/>
    <w:rsid w:val="00A60217"/>
    <w:rsid w:val="00A632C6"/>
    <w:rsid w:val="00A64218"/>
    <w:rsid w:val="00A675A7"/>
    <w:rsid w:val="00A7036E"/>
    <w:rsid w:val="00A70DCB"/>
    <w:rsid w:val="00A7515E"/>
    <w:rsid w:val="00A762F3"/>
    <w:rsid w:val="00A821AA"/>
    <w:rsid w:val="00A9148F"/>
    <w:rsid w:val="00A94B31"/>
    <w:rsid w:val="00A958E3"/>
    <w:rsid w:val="00A977BE"/>
    <w:rsid w:val="00A97E72"/>
    <w:rsid w:val="00AA1035"/>
    <w:rsid w:val="00AA2C89"/>
    <w:rsid w:val="00AB00B0"/>
    <w:rsid w:val="00AB1C9F"/>
    <w:rsid w:val="00AB2E70"/>
    <w:rsid w:val="00AB6F7B"/>
    <w:rsid w:val="00AB7674"/>
    <w:rsid w:val="00AB7BDE"/>
    <w:rsid w:val="00AC06DB"/>
    <w:rsid w:val="00AC1097"/>
    <w:rsid w:val="00AC25C5"/>
    <w:rsid w:val="00AC41C1"/>
    <w:rsid w:val="00AC7934"/>
    <w:rsid w:val="00AD2CCE"/>
    <w:rsid w:val="00AD357D"/>
    <w:rsid w:val="00AD552D"/>
    <w:rsid w:val="00AD7080"/>
    <w:rsid w:val="00AE1334"/>
    <w:rsid w:val="00AE3530"/>
    <w:rsid w:val="00AE423C"/>
    <w:rsid w:val="00AE62E3"/>
    <w:rsid w:val="00AE7574"/>
    <w:rsid w:val="00AF2CBB"/>
    <w:rsid w:val="00AF33AD"/>
    <w:rsid w:val="00AF727D"/>
    <w:rsid w:val="00B03BF0"/>
    <w:rsid w:val="00B1067C"/>
    <w:rsid w:val="00B11AB9"/>
    <w:rsid w:val="00B167D5"/>
    <w:rsid w:val="00B17BF0"/>
    <w:rsid w:val="00B20864"/>
    <w:rsid w:val="00B21054"/>
    <w:rsid w:val="00B2398B"/>
    <w:rsid w:val="00B335BE"/>
    <w:rsid w:val="00B33C63"/>
    <w:rsid w:val="00B369FA"/>
    <w:rsid w:val="00B36E01"/>
    <w:rsid w:val="00B41983"/>
    <w:rsid w:val="00B44D25"/>
    <w:rsid w:val="00B45A4B"/>
    <w:rsid w:val="00B45DF7"/>
    <w:rsid w:val="00B51006"/>
    <w:rsid w:val="00B52E95"/>
    <w:rsid w:val="00B61444"/>
    <w:rsid w:val="00B6194E"/>
    <w:rsid w:val="00B6228C"/>
    <w:rsid w:val="00B62448"/>
    <w:rsid w:val="00B62A7D"/>
    <w:rsid w:val="00B63D97"/>
    <w:rsid w:val="00B6659A"/>
    <w:rsid w:val="00B70001"/>
    <w:rsid w:val="00B753F0"/>
    <w:rsid w:val="00B779CA"/>
    <w:rsid w:val="00B847DE"/>
    <w:rsid w:val="00B858F3"/>
    <w:rsid w:val="00B879F0"/>
    <w:rsid w:val="00B90036"/>
    <w:rsid w:val="00B95612"/>
    <w:rsid w:val="00BA4F12"/>
    <w:rsid w:val="00BB0BAA"/>
    <w:rsid w:val="00BB44DD"/>
    <w:rsid w:val="00BB4D1A"/>
    <w:rsid w:val="00BC0EE8"/>
    <w:rsid w:val="00BC73AF"/>
    <w:rsid w:val="00BC7AF9"/>
    <w:rsid w:val="00BD077D"/>
    <w:rsid w:val="00BD2625"/>
    <w:rsid w:val="00BD2E8F"/>
    <w:rsid w:val="00BD544C"/>
    <w:rsid w:val="00BD718F"/>
    <w:rsid w:val="00BE1AC3"/>
    <w:rsid w:val="00BE25CA"/>
    <w:rsid w:val="00BE4C8A"/>
    <w:rsid w:val="00BE4DCA"/>
    <w:rsid w:val="00BF5935"/>
    <w:rsid w:val="00BF76BE"/>
    <w:rsid w:val="00C05F53"/>
    <w:rsid w:val="00C06300"/>
    <w:rsid w:val="00C06A9F"/>
    <w:rsid w:val="00C12700"/>
    <w:rsid w:val="00C15876"/>
    <w:rsid w:val="00C20EF8"/>
    <w:rsid w:val="00C214C9"/>
    <w:rsid w:val="00C232F9"/>
    <w:rsid w:val="00C24F97"/>
    <w:rsid w:val="00C25D91"/>
    <w:rsid w:val="00C27D5B"/>
    <w:rsid w:val="00C3034B"/>
    <w:rsid w:val="00C32FC3"/>
    <w:rsid w:val="00C33BA3"/>
    <w:rsid w:val="00C35ABC"/>
    <w:rsid w:val="00C36C4B"/>
    <w:rsid w:val="00C40099"/>
    <w:rsid w:val="00C41EB3"/>
    <w:rsid w:val="00C45CF6"/>
    <w:rsid w:val="00C547E4"/>
    <w:rsid w:val="00C568C8"/>
    <w:rsid w:val="00C62F19"/>
    <w:rsid w:val="00C64A19"/>
    <w:rsid w:val="00C65D7C"/>
    <w:rsid w:val="00C67082"/>
    <w:rsid w:val="00C67C23"/>
    <w:rsid w:val="00C73095"/>
    <w:rsid w:val="00C77C37"/>
    <w:rsid w:val="00C8048D"/>
    <w:rsid w:val="00C82EC6"/>
    <w:rsid w:val="00C831B1"/>
    <w:rsid w:val="00C8330E"/>
    <w:rsid w:val="00C86CA4"/>
    <w:rsid w:val="00C9046D"/>
    <w:rsid w:val="00C91B41"/>
    <w:rsid w:val="00C94ED3"/>
    <w:rsid w:val="00CA6619"/>
    <w:rsid w:val="00CB2EDA"/>
    <w:rsid w:val="00CC4D84"/>
    <w:rsid w:val="00CC5130"/>
    <w:rsid w:val="00CC641B"/>
    <w:rsid w:val="00CD2BFD"/>
    <w:rsid w:val="00CD5456"/>
    <w:rsid w:val="00CD6507"/>
    <w:rsid w:val="00CE0EB5"/>
    <w:rsid w:val="00CE1506"/>
    <w:rsid w:val="00CE6BB4"/>
    <w:rsid w:val="00CE75E6"/>
    <w:rsid w:val="00CF1F34"/>
    <w:rsid w:val="00CF7CC0"/>
    <w:rsid w:val="00D003A2"/>
    <w:rsid w:val="00D01BC8"/>
    <w:rsid w:val="00D02C17"/>
    <w:rsid w:val="00D05722"/>
    <w:rsid w:val="00D06A37"/>
    <w:rsid w:val="00D10698"/>
    <w:rsid w:val="00D109AA"/>
    <w:rsid w:val="00D16711"/>
    <w:rsid w:val="00D20663"/>
    <w:rsid w:val="00D20CDE"/>
    <w:rsid w:val="00D254A2"/>
    <w:rsid w:val="00D337CF"/>
    <w:rsid w:val="00D36C4E"/>
    <w:rsid w:val="00D37E52"/>
    <w:rsid w:val="00D4262D"/>
    <w:rsid w:val="00D6311B"/>
    <w:rsid w:val="00D73AAE"/>
    <w:rsid w:val="00D74CDA"/>
    <w:rsid w:val="00D80547"/>
    <w:rsid w:val="00D80730"/>
    <w:rsid w:val="00D84E37"/>
    <w:rsid w:val="00D90AE0"/>
    <w:rsid w:val="00D9173A"/>
    <w:rsid w:val="00D919E7"/>
    <w:rsid w:val="00D951C7"/>
    <w:rsid w:val="00DA12CB"/>
    <w:rsid w:val="00DA1ABD"/>
    <w:rsid w:val="00DB0A35"/>
    <w:rsid w:val="00DB1C46"/>
    <w:rsid w:val="00DC17A4"/>
    <w:rsid w:val="00DC1CB5"/>
    <w:rsid w:val="00DC395F"/>
    <w:rsid w:val="00DD42E5"/>
    <w:rsid w:val="00DD524A"/>
    <w:rsid w:val="00DE05C0"/>
    <w:rsid w:val="00DE536C"/>
    <w:rsid w:val="00DE71B6"/>
    <w:rsid w:val="00E00E2D"/>
    <w:rsid w:val="00E06181"/>
    <w:rsid w:val="00E15BA2"/>
    <w:rsid w:val="00E15CF8"/>
    <w:rsid w:val="00E16206"/>
    <w:rsid w:val="00E162DA"/>
    <w:rsid w:val="00E16D76"/>
    <w:rsid w:val="00E16EF1"/>
    <w:rsid w:val="00E204DA"/>
    <w:rsid w:val="00E20AC4"/>
    <w:rsid w:val="00E217D5"/>
    <w:rsid w:val="00E26244"/>
    <w:rsid w:val="00E266BE"/>
    <w:rsid w:val="00E310F6"/>
    <w:rsid w:val="00E355C0"/>
    <w:rsid w:val="00E36A93"/>
    <w:rsid w:val="00E37C23"/>
    <w:rsid w:val="00E41030"/>
    <w:rsid w:val="00E52C68"/>
    <w:rsid w:val="00E5663E"/>
    <w:rsid w:val="00E57CCB"/>
    <w:rsid w:val="00E64F8F"/>
    <w:rsid w:val="00E65015"/>
    <w:rsid w:val="00E67F83"/>
    <w:rsid w:val="00E70D3C"/>
    <w:rsid w:val="00E723DB"/>
    <w:rsid w:val="00E77AD9"/>
    <w:rsid w:val="00E77BF9"/>
    <w:rsid w:val="00E80B9E"/>
    <w:rsid w:val="00E8670B"/>
    <w:rsid w:val="00E935C6"/>
    <w:rsid w:val="00E94875"/>
    <w:rsid w:val="00E97C0A"/>
    <w:rsid w:val="00E97E6A"/>
    <w:rsid w:val="00EA2F65"/>
    <w:rsid w:val="00EA632E"/>
    <w:rsid w:val="00EB0B2D"/>
    <w:rsid w:val="00EB21D5"/>
    <w:rsid w:val="00EB327D"/>
    <w:rsid w:val="00EB576F"/>
    <w:rsid w:val="00EC1452"/>
    <w:rsid w:val="00EC3E86"/>
    <w:rsid w:val="00ED0AE7"/>
    <w:rsid w:val="00ED415C"/>
    <w:rsid w:val="00EE61C2"/>
    <w:rsid w:val="00EF0434"/>
    <w:rsid w:val="00EF2F99"/>
    <w:rsid w:val="00EF6C98"/>
    <w:rsid w:val="00EF7C32"/>
    <w:rsid w:val="00F01EE7"/>
    <w:rsid w:val="00F1485A"/>
    <w:rsid w:val="00F167DE"/>
    <w:rsid w:val="00F175C0"/>
    <w:rsid w:val="00F179BB"/>
    <w:rsid w:val="00F22413"/>
    <w:rsid w:val="00F2569F"/>
    <w:rsid w:val="00F34ACD"/>
    <w:rsid w:val="00F36419"/>
    <w:rsid w:val="00F42CEB"/>
    <w:rsid w:val="00F4561A"/>
    <w:rsid w:val="00F47ECE"/>
    <w:rsid w:val="00F51ED0"/>
    <w:rsid w:val="00F530DE"/>
    <w:rsid w:val="00F554A8"/>
    <w:rsid w:val="00F642D5"/>
    <w:rsid w:val="00F660FF"/>
    <w:rsid w:val="00F77C9D"/>
    <w:rsid w:val="00F814D1"/>
    <w:rsid w:val="00F8326A"/>
    <w:rsid w:val="00F914F2"/>
    <w:rsid w:val="00F94FAE"/>
    <w:rsid w:val="00F974AA"/>
    <w:rsid w:val="00F976E4"/>
    <w:rsid w:val="00FA251F"/>
    <w:rsid w:val="00FA36B5"/>
    <w:rsid w:val="00FA4837"/>
    <w:rsid w:val="00FA5F95"/>
    <w:rsid w:val="00FA6417"/>
    <w:rsid w:val="00FB2774"/>
    <w:rsid w:val="00FB2CD4"/>
    <w:rsid w:val="00FB403F"/>
    <w:rsid w:val="00FB51E8"/>
    <w:rsid w:val="00FC194A"/>
    <w:rsid w:val="00FC2A1A"/>
    <w:rsid w:val="00FC2F92"/>
    <w:rsid w:val="00FC7526"/>
    <w:rsid w:val="00FD0715"/>
    <w:rsid w:val="00FD0A58"/>
    <w:rsid w:val="00FD13DE"/>
    <w:rsid w:val="00FD1951"/>
    <w:rsid w:val="00FD2D5B"/>
    <w:rsid w:val="00FD3607"/>
    <w:rsid w:val="00FD3C7F"/>
    <w:rsid w:val="00FD412C"/>
    <w:rsid w:val="00FD519A"/>
    <w:rsid w:val="00FE50A5"/>
    <w:rsid w:val="00FE555C"/>
    <w:rsid w:val="00FE5C0D"/>
    <w:rsid w:val="00FE5C49"/>
    <w:rsid w:val="00FF39DD"/>
    <w:rsid w:val="00FF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EE5"/>
  </w:style>
  <w:style w:type="paragraph" w:styleId="a4">
    <w:name w:val="Balloon Text"/>
    <w:basedOn w:val="a"/>
    <w:link w:val="a5"/>
    <w:uiPriority w:val="99"/>
    <w:semiHidden/>
    <w:unhideWhenUsed/>
    <w:rsid w:val="0060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2015-12-13T12:10:00Z</dcterms:created>
  <dcterms:modified xsi:type="dcterms:W3CDTF">2015-12-15T13:31:00Z</dcterms:modified>
</cp:coreProperties>
</file>