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96" w:rsidRDefault="0080060F" w:rsidP="003405E4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Тематический семинар-практикум</w:t>
      </w:r>
      <w:r w:rsidR="005D62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255996">
        <w:rPr>
          <w:rFonts w:ascii="Times New Roman" w:hAnsi="Times New Roman"/>
          <w:b/>
          <w:bCs/>
          <w:sz w:val="28"/>
          <w:szCs w:val="28"/>
          <w:lang w:eastAsia="ru-RU"/>
        </w:rPr>
        <w:t>для родителей</w:t>
      </w:r>
    </w:p>
    <w:p w:rsidR="00255996" w:rsidRDefault="00255996" w:rsidP="003405E4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«Фантазия. Творчество. Воображение»</w:t>
      </w:r>
    </w:p>
    <w:p w:rsidR="00255996" w:rsidRPr="00255996" w:rsidRDefault="00255996" w:rsidP="003405E4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996">
        <w:rPr>
          <w:rFonts w:ascii="Times New Roman" w:hAnsi="Times New Roman"/>
          <w:b/>
          <w:bCs/>
          <w:sz w:val="28"/>
          <w:szCs w:val="28"/>
          <w:lang w:eastAsia="ru-RU"/>
        </w:rPr>
        <w:t>Цель. </w:t>
      </w:r>
      <w:r w:rsidRPr="00255996">
        <w:rPr>
          <w:rFonts w:ascii="Times New Roman" w:hAnsi="Times New Roman"/>
          <w:sz w:val="28"/>
          <w:szCs w:val="28"/>
          <w:lang w:eastAsia="ru-RU"/>
        </w:rPr>
        <w:t>Совершенствование нетрадиционной формы работы с родителями, формирование  их педагогической компетентности и вовлечение  в воспитательно-образовательную деятельность детского сада.</w:t>
      </w:r>
    </w:p>
    <w:p w:rsidR="004F6001" w:rsidRDefault="00255996" w:rsidP="003405E4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996">
        <w:rPr>
          <w:rFonts w:ascii="Times New Roman" w:hAnsi="Times New Roman"/>
          <w:b/>
          <w:bCs/>
          <w:sz w:val="28"/>
          <w:szCs w:val="28"/>
          <w:lang w:eastAsia="ru-RU"/>
        </w:rPr>
        <w:t>Материал и оборудование: </w:t>
      </w:r>
      <w:r w:rsidRPr="00255996">
        <w:rPr>
          <w:rFonts w:ascii="Times New Roman" w:hAnsi="Times New Roman"/>
          <w:sz w:val="28"/>
          <w:szCs w:val="28"/>
          <w:lang w:eastAsia="ru-RU"/>
        </w:rPr>
        <w:t xml:space="preserve">компьютерная установка и проекционный экран; </w:t>
      </w:r>
      <w:r>
        <w:rPr>
          <w:rFonts w:ascii="Times New Roman" w:hAnsi="Times New Roman"/>
          <w:sz w:val="28"/>
          <w:szCs w:val="28"/>
          <w:lang w:eastAsia="ru-RU"/>
        </w:rPr>
        <w:t xml:space="preserve">цветные </w:t>
      </w:r>
      <w:r w:rsidRPr="00255996">
        <w:rPr>
          <w:rFonts w:ascii="Times New Roman" w:hAnsi="Times New Roman"/>
          <w:sz w:val="28"/>
          <w:szCs w:val="28"/>
          <w:lang w:eastAsia="ru-RU"/>
        </w:rPr>
        <w:t>карточки</w:t>
      </w:r>
      <w:r>
        <w:rPr>
          <w:rFonts w:ascii="Times New Roman" w:hAnsi="Times New Roman"/>
          <w:sz w:val="28"/>
          <w:szCs w:val="28"/>
          <w:lang w:eastAsia="ru-RU"/>
        </w:rPr>
        <w:t xml:space="preserve"> (желтая, белая, голубая и зеленая); </w:t>
      </w:r>
      <w:r w:rsidRPr="00255996">
        <w:rPr>
          <w:rFonts w:ascii="Times New Roman" w:hAnsi="Times New Roman"/>
          <w:sz w:val="28"/>
          <w:szCs w:val="28"/>
          <w:lang w:eastAsia="ru-RU"/>
        </w:rPr>
        <w:t xml:space="preserve">наборы </w:t>
      </w:r>
      <w:r>
        <w:rPr>
          <w:rFonts w:ascii="Times New Roman" w:hAnsi="Times New Roman"/>
          <w:sz w:val="28"/>
          <w:szCs w:val="28"/>
          <w:lang w:eastAsia="ru-RU"/>
        </w:rPr>
        <w:t xml:space="preserve">цветных </w:t>
      </w:r>
      <w:r w:rsidRPr="00255996">
        <w:rPr>
          <w:rFonts w:ascii="Times New Roman" w:hAnsi="Times New Roman"/>
          <w:sz w:val="28"/>
          <w:szCs w:val="28"/>
          <w:lang w:eastAsia="ru-RU"/>
        </w:rPr>
        <w:t>карандашей, 4 листа бумаги А</w:t>
      </w:r>
      <w:proofErr w:type="gramStart"/>
      <w:r w:rsidRPr="00255996">
        <w:rPr>
          <w:rFonts w:ascii="Times New Roman" w:hAnsi="Times New Roman"/>
          <w:sz w:val="28"/>
          <w:szCs w:val="28"/>
          <w:lang w:eastAsia="ru-RU"/>
        </w:rPr>
        <w:t>4</w:t>
      </w:r>
      <w:proofErr w:type="gramEnd"/>
      <w:r w:rsidRPr="00255996">
        <w:rPr>
          <w:rFonts w:ascii="Times New Roman" w:hAnsi="Times New Roman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аг</w:t>
      </w:r>
      <w:r w:rsidRPr="00255996">
        <w:rPr>
          <w:rFonts w:ascii="Times New Roman" w:hAnsi="Times New Roman"/>
          <w:sz w:val="28"/>
          <w:szCs w:val="28"/>
          <w:lang w:eastAsia="ru-RU"/>
        </w:rPr>
        <w:t>риловое</w:t>
      </w:r>
      <w:proofErr w:type="spellEnd"/>
      <w:r w:rsidRPr="00255996">
        <w:rPr>
          <w:rFonts w:ascii="Times New Roman" w:hAnsi="Times New Roman"/>
          <w:sz w:val="28"/>
          <w:szCs w:val="28"/>
          <w:lang w:eastAsia="ru-RU"/>
        </w:rPr>
        <w:t xml:space="preserve"> полотно (3х3), ватные комочки; 4 портрета-образа с круглым вырезом для лица; 4 резинки; тонкие пакеты синего цвета с двумя ручками для каждого участника; маркеры; цветные платки разного размера и разноцветные резинки для волос; </w:t>
      </w:r>
      <w:r w:rsidR="00CA48F9">
        <w:rPr>
          <w:rFonts w:ascii="Times New Roman" w:hAnsi="Times New Roman"/>
          <w:sz w:val="28"/>
          <w:szCs w:val="28"/>
          <w:lang w:eastAsia="ru-RU"/>
        </w:rPr>
        <w:t xml:space="preserve">4 листочка для шуршания, 4 </w:t>
      </w:r>
      <w:proofErr w:type="gramStart"/>
      <w:r w:rsidR="00CA48F9">
        <w:rPr>
          <w:rFonts w:ascii="Times New Roman" w:hAnsi="Times New Roman"/>
          <w:sz w:val="28"/>
          <w:szCs w:val="28"/>
          <w:lang w:eastAsia="ru-RU"/>
        </w:rPr>
        <w:t>снежных</w:t>
      </w:r>
      <w:proofErr w:type="gramEnd"/>
      <w:r w:rsidR="00CA48F9">
        <w:rPr>
          <w:rFonts w:ascii="Times New Roman" w:hAnsi="Times New Roman"/>
          <w:sz w:val="28"/>
          <w:szCs w:val="28"/>
          <w:lang w:eastAsia="ru-RU"/>
        </w:rPr>
        <w:t xml:space="preserve"> комочка с крахмалом, 4 колокольчика, 4 свистульки; полянка и бабочки (желтые, красные, синие) и таблички с надписями для рефлексии.</w:t>
      </w:r>
    </w:p>
    <w:p w:rsidR="00255996" w:rsidRPr="004B4E82" w:rsidRDefault="00255996" w:rsidP="003405E4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55996">
        <w:rPr>
          <w:rFonts w:ascii="Times New Roman" w:hAnsi="Times New Roman"/>
          <w:b/>
          <w:sz w:val="28"/>
          <w:szCs w:val="28"/>
          <w:lang w:eastAsia="ru-RU"/>
        </w:rPr>
        <w:t>Ход мероприятия:</w:t>
      </w:r>
    </w:p>
    <w:p w:rsidR="004B4E82" w:rsidRPr="00C42877" w:rsidRDefault="004B4E82" w:rsidP="004B4E82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42877">
        <w:rPr>
          <w:rFonts w:ascii="Times New Roman" w:hAnsi="Times New Roman"/>
          <w:b/>
          <w:bCs/>
          <w:sz w:val="28"/>
          <w:szCs w:val="28"/>
          <w:lang w:eastAsia="ru-RU"/>
        </w:rPr>
        <w:t>Теоретическая часть.</w:t>
      </w:r>
      <w:r w:rsidRPr="00C42877">
        <w:rPr>
          <w:rFonts w:ascii="Times New Roman" w:hAnsi="Times New Roman"/>
          <w:b/>
          <w:bCs/>
          <w:sz w:val="28"/>
          <w:szCs w:val="28"/>
          <w:lang w:val="en-US" w:eastAsia="ru-RU"/>
        </w:rPr>
        <w:t> </w:t>
      </w:r>
      <w:r w:rsidRPr="00C42877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4B4E82" w:rsidRPr="00C42877" w:rsidRDefault="004B4E82" w:rsidP="004B4E8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42877">
        <w:rPr>
          <w:rFonts w:ascii="Times New Roman" w:hAnsi="Times New Roman"/>
          <w:bCs/>
          <w:i/>
          <w:sz w:val="28"/>
          <w:szCs w:val="28"/>
          <w:lang w:eastAsia="ru-RU"/>
        </w:rPr>
        <w:t>Вступительная беседа.</w:t>
      </w:r>
    </w:p>
    <w:p w:rsidR="001C520E" w:rsidRDefault="004B4E82" w:rsidP="004B4E8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877">
        <w:rPr>
          <w:rFonts w:ascii="Times New Roman" w:hAnsi="Times New Roman"/>
          <w:sz w:val="28"/>
          <w:szCs w:val="28"/>
          <w:lang w:eastAsia="ru-RU"/>
        </w:rPr>
        <w:t xml:space="preserve">- Нередко родители замечают, что, взрослея, их сообразительный ребенок становится более заурядным. Конечно, он становится все умнее, получает все больше знаний, но теряет живость впечатлений, неординарность суждений. Несомненно, задача родителей — «не позволить» ребенку потерять способность фантазировать, творить, оригинально мыслить. Очень важно не упустить время! </w:t>
      </w:r>
      <w:r w:rsidR="009E6AF4" w:rsidRPr="00C42877">
        <w:rPr>
          <w:rFonts w:ascii="Times New Roman" w:hAnsi="Times New Roman"/>
          <w:sz w:val="28"/>
          <w:szCs w:val="28"/>
        </w:rPr>
        <w:t xml:space="preserve">И </w:t>
      </w:r>
      <w:r w:rsidR="009E6AF4">
        <w:rPr>
          <w:rFonts w:ascii="Times New Roman" w:hAnsi="Times New Roman"/>
          <w:sz w:val="28"/>
          <w:szCs w:val="28"/>
        </w:rPr>
        <w:t>сегодня</w:t>
      </w:r>
      <w:r w:rsidR="009E6AF4" w:rsidRPr="00C42877">
        <w:rPr>
          <w:rFonts w:ascii="Times New Roman" w:hAnsi="Times New Roman"/>
          <w:sz w:val="28"/>
          <w:szCs w:val="28"/>
        </w:rPr>
        <w:t xml:space="preserve"> мы поговорим о том, как развить творческие способности детей с помощью музыки…  Музыка учит ребенка не только видеть, но и воспроизводить увиденное, не только слышать, но и представлять то, что слышишь</w:t>
      </w:r>
      <w:r w:rsidR="009E6AF4">
        <w:rPr>
          <w:rFonts w:ascii="Times New Roman" w:hAnsi="Times New Roman"/>
          <w:sz w:val="28"/>
          <w:szCs w:val="28"/>
        </w:rPr>
        <w:t>.</w:t>
      </w:r>
      <w:r w:rsidRPr="00C4287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C520E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1C520E">
        <w:rPr>
          <w:rFonts w:ascii="Times New Roman" w:hAnsi="Times New Roman"/>
          <w:sz w:val="28"/>
          <w:szCs w:val="28"/>
          <w:lang w:eastAsia="ru-RU"/>
        </w:rPr>
        <w:t>едь</w:t>
      </w:r>
      <w:r w:rsidR="001C520E" w:rsidRPr="001C520E">
        <w:t xml:space="preserve"> </w:t>
      </w:r>
      <w:r w:rsidR="001C520E">
        <w:rPr>
          <w:rFonts w:ascii="Times New Roman" w:hAnsi="Times New Roman"/>
          <w:sz w:val="28"/>
          <w:szCs w:val="28"/>
          <w:lang w:eastAsia="ru-RU"/>
        </w:rPr>
        <w:t>очень у</w:t>
      </w:r>
      <w:r w:rsidR="001C520E" w:rsidRPr="001C520E">
        <w:rPr>
          <w:rFonts w:ascii="Times New Roman" w:hAnsi="Times New Roman"/>
          <w:sz w:val="28"/>
          <w:szCs w:val="28"/>
          <w:lang w:eastAsia="ru-RU"/>
        </w:rPr>
        <w:t>дивителен мир звуков, окружающих нас. Их так много, и они такие разные: вот шумит ветер, тонко позванивают льдинки, скрипит снег под ногами. И каждый звук может стать музыкой. Надо только постараться её услышать.</w:t>
      </w:r>
      <w:r w:rsidR="001C52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4287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C520E" w:rsidRPr="00C42877" w:rsidRDefault="001C520E" w:rsidP="001C520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877">
        <w:rPr>
          <w:rFonts w:ascii="Times New Roman" w:hAnsi="Times New Roman"/>
          <w:sz w:val="28"/>
          <w:szCs w:val="28"/>
          <w:lang w:eastAsia="ru-RU"/>
        </w:rPr>
        <w:lastRenderedPageBreak/>
        <w:t>Звуки, часто лишь раздражающие взрослых, доставляют детям наслаждение, и они готовы упиваться ими бесконечно, особенно если получается ритмично.</w:t>
      </w:r>
    </w:p>
    <w:p w:rsidR="001C520E" w:rsidRPr="00C42877" w:rsidRDefault="001C520E" w:rsidP="001C520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877">
        <w:rPr>
          <w:rFonts w:ascii="Times New Roman" w:hAnsi="Times New Roman"/>
          <w:sz w:val="28"/>
          <w:szCs w:val="28"/>
          <w:lang w:eastAsia="ru-RU"/>
        </w:rPr>
        <w:t xml:space="preserve">  Полная свобода фантазии и способов манипуляции с предметами являются основой для творческих проявлений детей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1C52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42877">
        <w:rPr>
          <w:rFonts w:ascii="Times New Roman" w:hAnsi="Times New Roman"/>
          <w:sz w:val="28"/>
          <w:szCs w:val="28"/>
          <w:lang w:eastAsia="ru-RU"/>
        </w:rPr>
        <w:t>В самом начале действия детей осторожны и несовершенны, они лишь приспосабливаются к инструменту. Ребёнок как бы задаёт себе множество вопросов и отвечает на них практически:</w:t>
      </w:r>
    </w:p>
    <w:p w:rsidR="001C520E" w:rsidRPr="00C42877" w:rsidRDefault="001C520E" w:rsidP="001C520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42877">
        <w:rPr>
          <w:rFonts w:ascii="Times New Roman" w:hAnsi="Times New Roman"/>
          <w:sz w:val="28"/>
          <w:szCs w:val="28"/>
          <w:lang w:eastAsia="ru-RU"/>
        </w:rPr>
        <w:tab/>
      </w:r>
      <w:r w:rsidRPr="00C42877">
        <w:rPr>
          <w:rFonts w:ascii="Times New Roman" w:hAnsi="Times New Roman"/>
          <w:b/>
          <w:sz w:val="28"/>
          <w:szCs w:val="28"/>
          <w:lang w:eastAsia="ru-RU"/>
        </w:rPr>
        <w:t>«Что это за штука такая и зачем она мне? Звенит!!! А если изо всех сил? Кто-нибудь заметит, как я УМЕЮ звонить?</w:t>
      </w:r>
    </w:p>
    <w:p w:rsidR="001C520E" w:rsidRPr="00C42877" w:rsidRDefault="001C520E" w:rsidP="001C520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877">
        <w:rPr>
          <w:rFonts w:ascii="Times New Roman" w:hAnsi="Times New Roman"/>
          <w:sz w:val="28"/>
          <w:szCs w:val="28"/>
          <w:lang w:eastAsia="ru-RU"/>
        </w:rPr>
        <w:t>В этой серьёзной для себя игре ребёнок приобретает навыки творческого обращения с простейшими элементами музыкального языка.</w:t>
      </w:r>
    </w:p>
    <w:p w:rsidR="001C520E" w:rsidRPr="00C42877" w:rsidRDefault="001C520E" w:rsidP="001C520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877">
        <w:rPr>
          <w:rFonts w:ascii="Times New Roman" w:hAnsi="Times New Roman"/>
          <w:sz w:val="28"/>
          <w:szCs w:val="28"/>
          <w:lang w:eastAsia="ru-RU"/>
        </w:rPr>
        <w:t xml:space="preserve">Может быть, окажется, что вы сами у своего малыша узнаете что-то новое для себя, и,  наверняка вспомните – </w:t>
      </w:r>
      <w:r w:rsidRPr="00C42877">
        <w:rPr>
          <w:rFonts w:ascii="Times New Roman" w:hAnsi="Times New Roman"/>
          <w:b/>
          <w:sz w:val="28"/>
          <w:szCs w:val="28"/>
          <w:lang w:eastAsia="ru-RU"/>
        </w:rPr>
        <w:t>«Да, это то, чего мне хотелось, когда я был маленьким!»</w:t>
      </w:r>
      <w:r w:rsidRPr="00C42877">
        <w:rPr>
          <w:rFonts w:ascii="Times New Roman" w:hAnsi="Times New Roman"/>
          <w:sz w:val="28"/>
          <w:szCs w:val="28"/>
          <w:lang w:eastAsia="ru-RU"/>
        </w:rPr>
        <w:t xml:space="preserve"> и с сожалением подумаете: </w:t>
      </w:r>
      <w:r w:rsidRPr="00C42877">
        <w:rPr>
          <w:rFonts w:ascii="Times New Roman" w:hAnsi="Times New Roman"/>
          <w:b/>
          <w:sz w:val="28"/>
          <w:szCs w:val="28"/>
          <w:lang w:eastAsia="ru-RU"/>
        </w:rPr>
        <w:t>«А со мной так никто не играл…»</w:t>
      </w:r>
    </w:p>
    <w:p w:rsidR="004B4E82" w:rsidRPr="00C42877" w:rsidRDefault="004B4E82" w:rsidP="004B4E8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877">
        <w:rPr>
          <w:rFonts w:ascii="Times New Roman" w:hAnsi="Times New Roman"/>
          <w:sz w:val="28"/>
          <w:szCs w:val="28"/>
          <w:lang w:eastAsia="ru-RU"/>
        </w:rPr>
        <w:t>Уважаемые родители, давайте начнем прямо сейчас играть, а потом научим играть наших детей, пока они способны всё воспринимать с присущей им природной живостью ума.</w:t>
      </w:r>
    </w:p>
    <w:p w:rsidR="004B4E82" w:rsidRPr="00C42877" w:rsidRDefault="004B4E82" w:rsidP="004B4E8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Я предлагаю вам, </w:t>
      </w:r>
      <w:r w:rsidRPr="00C428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ненадолго вернуться в чудесный мир детства, чтобы познакомиться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C428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специальными играми и упражнениями, развивающими творческие способности детей. Представьте, что мы опять дошколята и вокруг так много удивительного.</w:t>
      </w:r>
    </w:p>
    <w:p w:rsidR="00E9324A" w:rsidRDefault="00E9324A" w:rsidP="004B4E8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9324A" w:rsidRDefault="00E9324A" w:rsidP="004B4E8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9324A" w:rsidRDefault="00E9324A" w:rsidP="004B4E8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9324A" w:rsidRDefault="00E9324A" w:rsidP="004B4E8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9324A" w:rsidRDefault="00E9324A" w:rsidP="004B4E8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9324A" w:rsidRDefault="00E9324A" w:rsidP="004B4E8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9324A" w:rsidRDefault="00E9324A" w:rsidP="004B4E8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B4E82" w:rsidRDefault="007C6C29" w:rsidP="004B4E8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C6C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Ведущий. </w:t>
      </w:r>
    </w:p>
    <w:p w:rsidR="007C6C29" w:rsidRPr="007C6C29" w:rsidRDefault="00660CA7" w:rsidP="004B4E8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</w:t>
      </w:r>
      <w:r w:rsidR="00AA6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очень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рада</w:t>
      </w:r>
      <w:r w:rsidR="007C6C29" w:rsidRPr="007C6C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видеть…нет, не взрослых, а детей:</w:t>
      </w:r>
      <w:r w:rsidR="007C6C29" w:rsidRPr="007C6C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Самых любознательных, сообразительных,</w:t>
      </w:r>
      <w:r w:rsidR="007C6C29" w:rsidRPr="007C6C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ф</w:t>
      </w:r>
      <w:r w:rsidR="007C6C29" w:rsidRPr="007C6C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антазеров удивительных!</w:t>
      </w:r>
    </w:p>
    <w:p w:rsidR="007C6C29" w:rsidRDefault="00685997" w:rsidP="003405E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59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7C6C29" w:rsidRPr="007C6C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знаю, чудо в каждом есть из вас,</w:t>
      </w:r>
      <w:r w:rsidR="007C6C29" w:rsidRPr="007C6C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660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7C6C29" w:rsidRPr="007C6C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Лишь стоит только потрудиться,</w:t>
      </w:r>
      <w:r w:rsidR="007C6C29" w:rsidRPr="007C6C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660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7C6C29" w:rsidRPr="007C6C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смелость, ум и доброта</w:t>
      </w:r>
      <w:r w:rsidR="00660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7C6C29" w:rsidRPr="007C6C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660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7C6C29" w:rsidRPr="007C6C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Помогут вам всего добиться!</w:t>
      </w:r>
    </w:p>
    <w:p w:rsidR="00ED157A" w:rsidRPr="00C42877" w:rsidRDefault="00ED157A" w:rsidP="00ED157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877">
        <w:rPr>
          <w:rFonts w:ascii="Times New Roman" w:hAnsi="Times New Roman"/>
          <w:b/>
          <w:bCs/>
          <w:sz w:val="28"/>
          <w:szCs w:val="28"/>
          <w:lang w:val="en-US" w:eastAsia="ru-RU"/>
        </w:rPr>
        <w:t>II</w:t>
      </w:r>
      <w:r w:rsidRPr="00C42877">
        <w:rPr>
          <w:rFonts w:ascii="Times New Roman" w:hAnsi="Times New Roman"/>
          <w:b/>
          <w:bCs/>
          <w:sz w:val="28"/>
          <w:szCs w:val="28"/>
          <w:lang w:eastAsia="ru-RU"/>
        </w:rPr>
        <w:t>. Практическая часть</w:t>
      </w:r>
    </w:p>
    <w:p w:rsidR="007C6C29" w:rsidRDefault="007C6C29" w:rsidP="003405E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6C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начала, на картинки свои посмотрите,</w:t>
      </w:r>
      <w:r w:rsidRPr="007C6C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Что общего в них есть, найдите.</w:t>
      </w:r>
    </w:p>
    <w:p w:rsidR="00F24E06" w:rsidRDefault="00F24E06" w:rsidP="003405E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F24E0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 «Поиск общего»</w:t>
      </w:r>
    </w:p>
    <w:p w:rsidR="00F24E06" w:rsidRDefault="00F24E06" w:rsidP="003405E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F24E0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(Родители по картинкам-отгадкам находят об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щие признаки и  встают по временам года</w:t>
      </w:r>
      <w:r w:rsidRPr="00F24E0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)</w:t>
      </w:r>
    </w:p>
    <w:p w:rsidR="00F24E06" w:rsidRDefault="00F24E06" w:rsidP="003405E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4E0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F24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Вижу, к нам пришли сегодня гости:</w:t>
      </w:r>
    </w:p>
    <w:p w:rsidR="00F24E06" w:rsidRDefault="00F24E06" w:rsidP="003405E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4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Один седой. </w:t>
      </w:r>
      <w:r w:rsidRPr="00F24E0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(Зима)</w:t>
      </w:r>
      <w:r w:rsidRPr="00F24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F24E06" w:rsidRDefault="00F24E06" w:rsidP="003405E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F24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ругой</w:t>
      </w:r>
      <w:proofErr w:type="gramEnd"/>
      <w:r w:rsidRPr="00F24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молодой </w:t>
      </w:r>
      <w:r w:rsidRPr="00F24E0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(Весна)</w:t>
      </w:r>
      <w:r w:rsidRPr="00F24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F24E06" w:rsidRDefault="00F24E06" w:rsidP="003405E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24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ретий скачет </w:t>
      </w:r>
      <w:r w:rsidRPr="00F24E0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(Лето)</w:t>
      </w:r>
      <w:r w:rsidRPr="00F24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F24E06" w:rsidRDefault="00F24E06" w:rsidP="003405E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</w:t>
      </w:r>
      <w:r w:rsidRPr="00F24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четвертый – плачет </w:t>
      </w:r>
      <w:r w:rsidRPr="00F24E0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(Осень)</w:t>
      </w:r>
      <w:r w:rsidRPr="00F24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F24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Но не только художнику краски нужны, каждое время года украшено цветом.</w:t>
      </w:r>
      <w:r w:rsidRPr="00F24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Рисуют они на просторах земли и радуют ярким букетом:</w:t>
      </w:r>
      <w:r w:rsidRPr="00F24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Зима, какая? </w:t>
      </w:r>
      <w:r w:rsidRPr="00F24E0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(Белая)</w:t>
      </w:r>
      <w:r w:rsidRPr="00F24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24E06" w:rsidRDefault="00F24E06" w:rsidP="003405E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4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Весна, какая? </w:t>
      </w:r>
      <w:r w:rsidRPr="00F24E0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(Синяя)</w:t>
      </w:r>
      <w:r w:rsidRPr="00F24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F24E06" w:rsidRDefault="00F24E06" w:rsidP="003405E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4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Лето, какое? </w:t>
      </w:r>
      <w:r w:rsidRPr="00F24E0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(Зеленое)</w:t>
      </w:r>
      <w:r w:rsidRPr="00F24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F24E06" w:rsidRDefault="00F24E06" w:rsidP="003405E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4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осень, какая? </w:t>
      </w:r>
      <w:r w:rsidRPr="00F24E0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(Желтая)</w:t>
      </w:r>
      <w:r w:rsidRPr="00F24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F24E06" w:rsidRDefault="00F24E06" w:rsidP="003405E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4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Вижу, что у нас сегодня образовались 4 команды – 4 времени года. </w:t>
      </w:r>
      <w:r w:rsidR="00586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="00CF22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анимайте места за столами.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Итак, отправляемся в путешествие по временам года.</w:t>
      </w:r>
    </w:p>
    <w:p w:rsidR="00F24E06" w:rsidRPr="00F24E06" w:rsidRDefault="00F24E06" w:rsidP="003405E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</w:t>
      </w:r>
      <w:r w:rsidR="00CF223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</w:t>
      </w:r>
      <w:r w:rsidR="009640D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 экране</w:t>
      </w:r>
      <w:r w:rsidR="00CF223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появляется осенняя картина с падающими листьями.</w:t>
      </w:r>
      <w:proofErr w:type="gramEnd"/>
      <w:r w:rsidR="00CF223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CF223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Звучит музыка осени.)</w:t>
      </w:r>
      <w:proofErr w:type="gramEnd"/>
    </w:p>
    <w:p w:rsidR="00F24E06" w:rsidRPr="00F24E06" w:rsidRDefault="00F24E06" w:rsidP="003405E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E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Ритмодекламация «Лист» </w:t>
      </w:r>
    </w:p>
    <w:p w:rsidR="00F24E06" w:rsidRPr="00F24E06" w:rsidRDefault="00F24E06" w:rsidP="003405E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E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Ведущий.</w:t>
      </w:r>
    </w:p>
    <w:p w:rsidR="00F24E06" w:rsidRPr="00F24E06" w:rsidRDefault="00F24E06" w:rsidP="003405E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E06">
        <w:rPr>
          <w:rFonts w:ascii="Times New Roman" w:eastAsia="Times New Roman" w:hAnsi="Times New Roman"/>
          <w:sz w:val="28"/>
          <w:szCs w:val="28"/>
          <w:lang w:eastAsia="ru-RU"/>
        </w:rPr>
        <w:t>Посмотрите, за окошком</w:t>
      </w:r>
      <w:r w:rsidRPr="00F24E06">
        <w:rPr>
          <w:rFonts w:ascii="Times New Roman" w:eastAsia="Times New Roman" w:hAnsi="Times New Roman"/>
          <w:sz w:val="28"/>
          <w:szCs w:val="28"/>
          <w:lang w:eastAsia="ru-RU"/>
        </w:rPr>
        <w:br/>
        <w:t>Лист осенний пожелтел,</w:t>
      </w:r>
      <w:r w:rsidRPr="00F24E06">
        <w:rPr>
          <w:rFonts w:ascii="Times New Roman" w:eastAsia="Times New Roman" w:hAnsi="Times New Roman"/>
          <w:sz w:val="28"/>
          <w:szCs w:val="28"/>
          <w:lang w:eastAsia="ru-RU"/>
        </w:rPr>
        <w:br/>
        <w:t>Оторвался, закружился,</w:t>
      </w:r>
      <w:r w:rsidRPr="00F24E06">
        <w:rPr>
          <w:rFonts w:ascii="Times New Roman" w:eastAsia="Times New Roman" w:hAnsi="Times New Roman"/>
          <w:sz w:val="28"/>
          <w:szCs w:val="28"/>
          <w:lang w:eastAsia="ru-RU"/>
        </w:rPr>
        <w:br/>
        <w:t>Вместе с ветром полетел.</w:t>
      </w:r>
    </w:p>
    <w:p w:rsidR="00F24E06" w:rsidRPr="00F24E06" w:rsidRDefault="00F24E06" w:rsidP="003405E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E06">
        <w:rPr>
          <w:rFonts w:ascii="Times New Roman" w:eastAsia="Times New Roman" w:hAnsi="Times New Roman"/>
          <w:sz w:val="28"/>
          <w:szCs w:val="28"/>
          <w:lang w:eastAsia="ru-RU"/>
        </w:rPr>
        <w:t>А когда осенний ветер улетал,</w:t>
      </w:r>
      <w:r w:rsidRPr="00F24E0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275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F24E06">
        <w:rPr>
          <w:rFonts w:ascii="Times New Roman" w:eastAsia="Times New Roman" w:hAnsi="Times New Roman"/>
          <w:sz w:val="28"/>
          <w:szCs w:val="28"/>
          <w:lang w:eastAsia="ru-RU"/>
        </w:rPr>
        <w:t>Желтый листик загрустил, затосковал.</w:t>
      </w:r>
      <w:r w:rsidRPr="00F24E0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275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F24E06">
        <w:rPr>
          <w:rFonts w:ascii="Times New Roman" w:eastAsia="Times New Roman" w:hAnsi="Times New Roman"/>
          <w:sz w:val="28"/>
          <w:szCs w:val="28"/>
          <w:lang w:eastAsia="ru-RU"/>
        </w:rPr>
        <w:t>Я возьму его в ладошку, пусть у нас живет.</w:t>
      </w:r>
      <w:r w:rsidRPr="00F24E0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275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F24E06">
        <w:rPr>
          <w:rFonts w:ascii="Times New Roman" w:eastAsia="Times New Roman" w:hAnsi="Times New Roman"/>
          <w:sz w:val="28"/>
          <w:szCs w:val="28"/>
          <w:lang w:eastAsia="ru-RU"/>
        </w:rPr>
        <w:t>Здесь тепло, светло, спокойно –</w:t>
      </w:r>
      <w:r w:rsidRPr="00F24E0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275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F24E06">
        <w:rPr>
          <w:rFonts w:ascii="Times New Roman" w:eastAsia="Times New Roman" w:hAnsi="Times New Roman"/>
          <w:sz w:val="28"/>
          <w:szCs w:val="28"/>
          <w:lang w:eastAsia="ru-RU"/>
        </w:rPr>
        <w:t>Дождь осенний здесь не льет.</w:t>
      </w:r>
    </w:p>
    <w:p w:rsidR="00CF2230" w:rsidRDefault="00F24E06" w:rsidP="003405E4">
      <w:pPr>
        <w:spacing w:after="0" w:line="36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F24E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Упражнение «Незаконченный сюжет»</w:t>
      </w:r>
    </w:p>
    <w:p w:rsidR="00F24E06" w:rsidRDefault="00F24E06" w:rsidP="003405E4">
      <w:pPr>
        <w:spacing w:after="0" w:line="36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F24E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(Ведущий каждой команде раздает желтый  листок бумаги с нанесенным на них к</w:t>
      </w:r>
      <w:r w:rsidR="00CF223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арандашным изображением линий: прямая, </w:t>
      </w:r>
      <w:r w:rsidRPr="00F24E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кривая, ломаная, 2 параллельные линии и просит их дорисовать</w:t>
      </w:r>
      <w:r w:rsidR="00B8182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осенний пейзаж </w:t>
      </w:r>
      <w:r w:rsidRPr="00F24E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так, чтобы все детали были обязательно использованы при с</w:t>
      </w:r>
      <w:r w:rsidR="00B8182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оздании целостного </w:t>
      </w:r>
      <w:r w:rsidRPr="00F24E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сюжета).</w:t>
      </w:r>
    </w:p>
    <w:p w:rsidR="00B81825" w:rsidRDefault="00B81825" w:rsidP="003405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8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Ведущий. </w:t>
      </w:r>
      <w:r w:rsidRPr="00B81825">
        <w:rPr>
          <w:rFonts w:ascii="Times New Roman" w:eastAsia="Times New Roman" w:hAnsi="Times New Roman"/>
          <w:sz w:val="28"/>
          <w:szCs w:val="28"/>
          <w:lang w:eastAsia="ru-RU"/>
        </w:rPr>
        <w:t>Как хорошо вы умеете рисовать, а теперь посмотрим, как вы умеете картину оживлять…</w:t>
      </w:r>
    </w:p>
    <w:p w:rsidR="00B81825" w:rsidRPr="00B81825" w:rsidRDefault="00B81825" w:rsidP="003405E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8182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(Родители выходят в круг.</w:t>
      </w:r>
      <w:proofErr w:type="gramEnd"/>
      <w:r w:rsidRPr="00B8182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B8182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Ведущий читает стихотворение «Живая картина» по строчкам  и предлагает всем «оживить» текст  движениями и голосом).</w:t>
      </w:r>
      <w:proofErr w:type="gramEnd"/>
    </w:p>
    <w:p w:rsidR="00B81825" w:rsidRDefault="00B81825" w:rsidP="003405E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818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гра-превращение «Живая картина»</w:t>
      </w:r>
    </w:p>
    <w:p w:rsidR="00B81825" w:rsidRPr="00B81825" w:rsidRDefault="00B81825" w:rsidP="003405E4">
      <w:pPr>
        <w:spacing w:after="0" w:line="36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(В</w:t>
      </w:r>
      <w:r w:rsidRPr="00B8182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едущий читает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стихотворение </w:t>
      </w:r>
      <w:r w:rsidRPr="00B8182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на фоне музыки)</w:t>
      </w:r>
    </w:p>
    <w:p w:rsidR="00B81825" w:rsidRDefault="00B81825" w:rsidP="003405E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825">
        <w:rPr>
          <w:rFonts w:ascii="Times New Roman" w:eastAsia="Times New Roman" w:hAnsi="Times New Roman"/>
          <w:sz w:val="28"/>
          <w:szCs w:val="28"/>
          <w:lang w:eastAsia="ru-RU"/>
        </w:rPr>
        <w:t xml:space="preserve">Живая картина в раме висит. </w:t>
      </w:r>
    </w:p>
    <w:p w:rsidR="00B81825" w:rsidRDefault="00B81825" w:rsidP="003405E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825">
        <w:rPr>
          <w:rFonts w:ascii="Times New Roman" w:eastAsia="Times New Roman" w:hAnsi="Times New Roman"/>
          <w:sz w:val="28"/>
          <w:szCs w:val="28"/>
          <w:lang w:eastAsia="ru-RU"/>
        </w:rPr>
        <w:t>Там облачко тает и клен шелестит.</w:t>
      </w:r>
    </w:p>
    <w:p w:rsidR="00B81825" w:rsidRDefault="00B81825" w:rsidP="003405E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825">
        <w:rPr>
          <w:rFonts w:ascii="Times New Roman" w:eastAsia="Times New Roman" w:hAnsi="Times New Roman"/>
          <w:sz w:val="28"/>
          <w:szCs w:val="28"/>
          <w:lang w:eastAsia="ru-RU"/>
        </w:rPr>
        <w:t>Там дождик бормочет. Там птица поет.</w:t>
      </w:r>
      <w:r w:rsidRPr="00B8182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каждое утро там солнце встает. </w:t>
      </w:r>
    </w:p>
    <w:p w:rsidR="00EE58D1" w:rsidRDefault="00B81825" w:rsidP="003405E4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825">
        <w:rPr>
          <w:rFonts w:ascii="Times New Roman" w:eastAsia="Times New Roman" w:hAnsi="Times New Roman"/>
          <w:sz w:val="28"/>
          <w:szCs w:val="28"/>
          <w:lang w:eastAsia="ru-RU"/>
        </w:rPr>
        <w:t>И каждое утро оно нам поет</w:t>
      </w:r>
      <w:proofErr w:type="gramStart"/>
      <w:r w:rsidRPr="00B81825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B81825">
        <w:rPr>
          <w:rFonts w:ascii="Times New Roman" w:eastAsia="Times New Roman" w:hAnsi="Times New Roman"/>
          <w:sz w:val="28"/>
          <w:szCs w:val="28"/>
          <w:lang w:eastAsia="ru-RU"/>
        </w:rPr>
        <w:br/>
        <w:t>В</w:t>
      </w:r>
      <w:proofErr w:type="gramEnd"/>
      <w:r w:rsidRPr="00B81825">
        <w:rPr>
          <w:rFonts w:ascii="Times New Roman" w:eastAsia="Times New Roman" w:hAnsi="Times New Roman"/>
          <w:sz w:val="28"/>
          <w:szCs w:val="28"/>
          <w:lang w:eastAsia="ru-RU"/>
        </w:rPr>
        <w:t>от я и проснулось, всем вам…(улыбнулось). </w:t>
      </w:r>
      <w:r w:rsidRPr="00C428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B4E82" w:rsidRDefault="004B4E82" w:rsidP="003405E4">
      <w:pPr>
        <w:spacing w:after="0" w:line="36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9640DB" w:rsidRDefault="009640DB" w:rsidP="003405E4">
      <w:pPr>
        <w:spacing w:after="0" w:line="36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proofErr w:type="gramStart"/>
      <w:r w:rsidRPr="009640D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 xml:space="preserve">(На экране появляется зимняя картинка с падающим снегом. </w:t>
      </w:r>
      <w:proofErr w:type="gramEnd"/>
    </w:p>
    <w:p w:rsidR="009640DB" w:rsidRPr="009640DB" w:rsidRDefault="009640DB" w:rsidP="003405E4">
      <w:pPr>
        <w:spacing w:after="0" w:line="36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proofErr w:type="gramStart"/>
      <w:r w:rsidRPr="009640D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Звучит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музыка зимы</w:t>
      </w:r>
      <w:r w:rsidRPr="009640D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</w:t>
      </w:r>
      <w:proofErr w:type="gramEnd"/>
    </w:p>
    <w:p w:rsidR="009640DB" w:rsidRDefault="009640DB" w:rsidP="003405E4">
      <w:pPr>
        <w:spacing w:after="0" w:line="36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9640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 </w:t>
      </w:r>
      <w:r w:rsidRPr="009640D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(стоя у экрана «ловит снежинки») </w:t>
      </w:r>
    </w:p>
    <w:p w:rsidR="009640DB" w:rsidRDefault="009640DB" w:rsidP="003405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0DB">
        <w:rPr>
          <w:rFonts w:ascii="Times New Roman" w:eastAsia="Times New Roman" w:hAnsi="Times New Roman"/>
          <w:sz w:val="28"/>
          <w:szCs w:val="28"/>
          <w:lang w:eastAsia="ru-RU"/>
        </w:rPr>
        <w:t>Я рукою, как пушинки</w:t>
      </w:r>
    </w:p>
    <w:p w:rsidR="009640DB" w:rsidRDefault="009640DB" w:rsidP="003405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9640DB">
        <w:rPr>
          <w:rFonts w:ascii="Times New Roman" w:eastAsia="Times New Roman" w:hAnsi="Times New Roman"/>
          <w:sz w:val="28"/>
          <w:szCs w:val="28"/>
          <w:lang w:eastAsia="ru-RU"/>
        </w:rPr>
        <w:t>овлю белые снежинки.</w:t>
      </w:r>
    </w:p>
    <w:p w:rsidR="009640DB" w:rsidRDefault="009640DB" w:rsidP="003405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Сыплют </w:t>
      </w:r>
      <w:r w:rsidRPr="009640DB">
        <w:rPr>
          <w:rFonts w:ascii="Times New Roman" w:eastAsia="Times New Roman" w:hAnsi="Times New Roman"/>
          <w:sz w:val="28"/>
          <w:szCs w:val="28"/>
          <w:lang w:eastAsia="ru-RU"/>
        </w:rPr>
        <w:t xml:space="preserve">пухом облака </w:t>
      </w:r>
    </w:p>
    <w:p w:rsidR="009640DB" w:rsidRPr="009640DB" w:rsidRDefault="009640DB" w:rsidP="003405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Значит к</w:t>
      </w:r>
      <w:r w:rsidRPr="009640DB">
        <w:rPr>
          <w:rFonts w:ascii="Times New Roman" w:eastAsia="Times New Roman" w:hAnsi="Times New Roman"/>
          <w:sz w:val="28"/>
          <w:szCs w:val="28"/>
          <w:lang w:eastAsia="ru-RU"/>
        </w:rPr>
        <w:t xml:space="preserve"> нам пришла…</w:t>
      </w:r>
    </w:p>
    <w:p w:rsidR="009640DB" w:rsidRDefault="009640DB" w:rsidP="003405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0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Все. </w:t>
      </w:r>
      <w:r w:rsidRPr="009640DB">
        <w:rPr>
          <w:rFonts w:ascii="Times New Roman" w:eastAsia="Times New Roman" w:hAnsi="Times New Roman"/>
          <w:sz w:val="28"/>
          <w:szCs w:val="28"/>
          <w:lang w:eastAsia="ru-RU"/>
        </w:rPr>
        <w:t>Зима!</w:t>
      </w:r>
    </w:p>
    <w:p w:rsidR="009640DB" w:rsidRPr="009640DB" w:rsidRDefault="009640DB" w:rsidP="003405E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0D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(Ведущий легким движением р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уки достает  белое покрывало </w:t>
      </w:r>
      <w:r w:rsidRPr="009640D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 все участники берутся за его края).</w:t>
      </w:r>
    </w:p>
    <w:p w:rsidR="009640DB" w:rsidRDefault="009640DB" w:rsidP="003405E4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640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Ведущий. </w:t>
      </w:r>
    </w:p>
    <w:p w:rsidR="009640DB" w:rsidRDefault="00685997" w:rsidP="003405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9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40DB" w:rsidRPr="009640DB">
        <w:rPr>
          <w:rFonts w:ascii="Times New Roman" w:eastAsia="Times New Roman" w:hAnsi="Times New Roman"/>
          <w:sz w:val="28"/>
          <w:szCs w:val="28"/>
          <w:lang w:eastAsia="ru-RU"/>
        </w:rPr>
        <w:t>Ветви белой краской разукрашу,</w:t>
      </w:r>
    </w:p>
    <w:p w:rsidR="009640DB" w:rsidRDefault="009640DB" w:rsidP="003405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</w:t>
      </w:r>
      <w:r w:rsidRPr="009640DB">
        <w:rPr>
          <w:rFonts w:ascii="Times New Roman" w:eastAsia="Times New Roman" w:hAnsi="Times New Roman"/>
          <w:sz w:val="28"/>
          <w:szCs w:val="28"/>
          <w:lang w:eastAsia="ru-RU"/>
        </w:rPr>
        <w:t xml:space="preserve">рошу </w:t>
      </w:r>
      <w:r w:rsidR="00685997">
        <w:rPr>
          <w:rFonts w:ascii="Times New Roman" w:eastAsia="Times New Roman" w:hAnsi="Times New Roman"/>
          <w:sz w:val="28"/>
          <w:szCs w:val="28"/>
          <w:lang w:eastAsia="ru-RU"/>
        </w:rPr>
        <w:t xml:space="preserve">я снежка </w:t>
      </w:r>
      <w:r w:rsidRPr="009640DB">
        <w:rPr>
          <w:rFonts w:ascii="Times New Roman" w:eastAsia="Times New Roman" w:hAnsi="Times New Roman"/>
          <w:sz w:val="28"/>
          <w:szCs w:val="28"/>
          <w:lang w:eastAsia="ru-RU"/>
        </w:rPr>
        <w:t>на крышу вашу</w:t>
      </w:r>
      <w:r w:rsidR="004B4E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640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640DB" w:rsidRPr="009640DB" w:rsidRDefault="009640DB" w:rsidP="003405E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0D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ведущий</w:t>
      </w:r>
      <w:r w:rsidRPr="009640D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высыпает </w:t>
      </w:r>
      <w:r w:rsidRPr="009640D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на покрывало из ведра снежные комочки)</w:t>
      </w:r>
    </w:p>
    <w:p w:rsidR="009640DB" w:rsidRPr="009640DB" w:rsidRDefault="009640DB" w:rsidP="003405E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0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Танец-игра  «Волшебное покрывало» </w:t>
      </w:r>
    </w:p>
    <w:p w:rsidR="009640DB" w:rsidRDefault="009640DB" w:rsidP="003405E4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r w:rsidRPr="009640D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 ч.</w:t>
      </w:r>
      <w:r w:rsidRPr="009640DB">
        <w:rPr>
          <w:rFonts w:ascii="Times New Roman" w:eastAsia="Times New Roman" w:hAnsi="Times New Roman"/>
          <w:i/>
          <w:sz w:val="28"/>
          <w:szCs w:val="28"/>
          <w:lang w:eastAsia="ru-RU"/>
        </w:rPr>
        <w:t> – катают комочки с горки, удерживая на покрывале, </w:t>
      </w:r>
      <w:r w:rsidRPr="009640D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 ч.</w:t>
      </w:r>
      <w:r w:rsidRPr="009640D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 – ритмично подбрасывают комочки с помощью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покрывала, удерживая их на нем)</w:t>
      </w:r>
    </w:p>
    <w:p w:rsidR="0053054B" w:rsidRDefault="0053054B" w:rsidP="003405E4">
      <w:pPr>
        <w:spacing w:after="0" w:line="36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3054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 конце танца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-игры  в</w:t>
      </w:r>
      <w:r w:rsidRPr="0053054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едущий с участниками сужают круг и собирают покрывало в середине вместе с комочками, образуя «сугроб»).</w:t>
      </w:r>
    </w:p>
    <w:p w:rsidR="0053054B" w:rsidRDefault="0053054B" w:rsidP="003405E4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305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Ведущий. </w:t>
      </w:r>
    </w:p>
    <w:p w:rsidR="0053054B" w:rsidRDefault="0053054B" w:rsidP="003405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054B">
        <w:rPr>
          <w:rFonts w:ascii="Times New Roman" w:eastAsia="Times New Roman" w:hAnsi="Times New Roman"/>
          <w:sz w:val="28"/>
          <w:szCs w:val="28"/>
          <w:lang w:eastAsia="ru-RU"/>
        </w:rPr>
        <w:t xml:space="preserve">Пурга намела сугробы, </w:t>
      </w:r>
    </w:p>
    <w:p w:rsidR="0053054B" w:rsidRDefault="0053054B" w:rsidP="003405E4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53054B">
        <w:rPr>
          <w:rFonts w:ascii="Times New Roman" w:eastAsia="Times New Roman" w:hAnsi="Times New Roman"/>
          <w:sz w:val="28"/>
          <w:szCs w:val="28"/>
          <w:lang w:eastAsia="ru-RU"/>
        </w:rPr>
        <w:t>аждый сугроб особый.</w:t>
      </w:r>
      <w:r w:rsidRPr="005305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53054B" w:rsidRDefault="0053054B" w:rsidP="003405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054B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Каждый сугроб теперь – </w:t>
      </w:r>
    </w:p>
    <w:p w:rsidR="0053054B" w:rsidRDefault="0053054B" w:rsidP="003405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3054B">
        <w:rPr>
          <w:rFonts w:ascii="Times New Roman" w:eastAsia="Times New Roman" w:hAnsi="Times New Roman"/>
          <w:sz w:val="28"/>
          <w:szCs w:val="28"/>
          <w:lang w:eastAsia="ru-RU"/>
        </w:rPr>
        <w:t>ловно уснувший зверь!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3054B" w:rsidRDefault="0053054B" w:rsidP="003405E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3054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Ведущий предлагает родителям собраться в свои команды (кружки) и шепотом называет образ сугроба, который они должны командой изобразить.</w:t>
      </w:r>
    </w:p>
    <w:p w:rsidR="0053054B" w:rsidRDefault="0053054B" w:rsidP="003405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054B">
        <w:rPr>
          <w:rFonts w:ascii="Times New Roman" w:eastAsia="Times New Roman" w:hAnsi="Times New Roman"/>
          <w:sz w:val="28"/>
          <w:szCs w:val="28"/>
          <w:lang w:eastAsia="ru-RU"/>
        </w:rPr>
        <w:t>Сугроб – верблюд,</w:t>
      </w:r>
    </w:p>
    <w:p w:rsidR="0053054B" w:rsidRDefault="0053054B" w:rsidP="003405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3054B">
        <w:rPr>
          <w:rFonts w:ascii="Times New Roman" w:eastAsia="Times New Roman" w:hAnsi="Times New Roman"/>
          <w:sz w:val="28"/>
          <w:szCs w:val="28"/>
          <w:lang w:eastAsia="ru-RU"/>
        </w:rPr>
        <w:t xml:space="preserve">угроб – лисица, </w:t>
      </w:r>
    </w:p>
    <w:p w:rsidR="0053054B" w:rsidRDefault="0053054B" w:rsidP="003405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054B">
        <w:rPr>
          <w:rFonts w:ascii="Times New Roman" w:eastAsia="Times New Roman" w:hAnsi="Times New Roman"/>
          <w:sz w:val="28"/>
          <w:szCs w:val="28"/>
          <w:lang w:eastAsia="ru-RU"/>
        </w:rPr>
        <w:t>Сугроб – медведь,</w:t>
      </w:r>
    </w:p>
    <w:p w:rsidR="0053054B" w:rsidRDefault="0053054B" w:rsidP="003405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</w:t>
      </w:r>
      <w:r w:rsidRPr="0053054B">
        <w:rPr>
          <w:rFonts w:ascii="Times New Roman" w:eastAsia="Times New Roman" w:hAnsi="Times New Roman"/>
          <w:sz w:val="28"/>
          <w:szCs w:val="28"/>
          <w:lang w:eastAsia="ru-RU"/>
        </w:rPr>
        <w:t>угроб – жар-птица.</w:t>
      </w:r>
    </w:p>
    <w:p w:rsidR="0053054B" w:rsidRDefault="0053054B" w:rsidP="003405E4">
      <w:pPr>
        <w:spacing w:after="0" w:line="36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3054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(Через определенное время каждая команда показывает свой сугроб, а другие участники должны угадать, созданный ими образ).</w:t>
      </w:r>
    </w:p>
    <w:p w:rsidR="0053054B" w:rsidRPr="0053054B" w:rsidRDefault="0053054B" w:rsidP="003405E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05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Ведущий.</w:t>
      </w:r>
    </w:p>
    <w:p w:rsidR="0053054B" w:rsidRPr="0053054B" w:rsidRDefault="0053054B" w:rsidP="003405E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054B">
        <w:rPr>
          <w:rFonts w:ascii="Times New Roman" w:eastAsia="Times New Roman" w:hAnsi="Times New Roman"/>
          <w:sz w:val="28"/>
          <w:szCs w:val="28"/>
          <w:lang w:eastAsia="ru-RU"/>
        </w:rPr>
        <w:t>После долгой зимней стужи</w:t>
      </w:r>
      <w:proofErr w:type="gramStart"/>
      <w:r w:rsidRPr="0053054B">
        <w:rPr>
          <w:rFonts w:ascii="Times New Roman" w:eastAsia="Times New Roman" w:hAnsi="Times New Roman"/>
          <w:sz w:val="28"/>
          <w:szCs w:val="28"/>
          <w:lang w:eastAsia="ru-RU"/>
        </w:rPr>
        <w:br/>
        <w:t>П</w:t>
      </w:r>
      <w:proofErr w:type="gramEnd"/>
      <w:r w:rsidRPr="0053054B">
        <w:rPr>
          <w:rFonts w:ascii="Times New Roman" w:eastAsia="Times New Roman" w:hAnsi="Times New Roman"/>
          <w:sz w:val="28"/>
          <w:szCs w:val="28"/>
          <w:lang w:eastAsia="ru-RU"/>
        </w:rPr>
        <w:t>росыпайся ото сна,</w:t>
      </w:r>
      <w:r w:rsidRPr="0053054B">
        <w:rPr>
          <w:rFonts w:ascii="Times New Roman" w:eastAsia="Times New Roman" w:hAnsi="Times New Roman"/>
          <w:sz w:val="28"/>
          <w:szCs w:val="28"/>
          <w:lang w:eastAsia="ru-RU"/>
        </w:rPr>
        <w:br/>
        <w:t>Улыбнись лучами света,</w:t>
      </w:r>
      <w:r w:rsidRPr="0053054B">
        <w:rPr>
          <w:rFonts w:ascii="Times New Roman" w:eastAsia="Times New Roman" w:hAnsi="Times New Roman"/>
          <w:sz w:val="28"/>
          <w:szCs w:val="28"/>
          <w:lang w:eastAsia="ru-RU"/>
        </w:rPr>
        <w:br/>
        <w:t>Долгожданная Весна!</w:t>
      </w:r>
    </w:p>
    <w:p w:rsidR="0053054B" w:rsidRPr="0053054B" w:rsidRDefault="004B4E82" w:rsidP="003405E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3054B" w:rsidRPr="0053054B">
        <w:rPr>
          <w:rFonts w:ascii="Times New Roman" w:eastAsia="Times New Roman" w:hAnsi="Times New Roman"/>
          <w:sz w:val="28"/>
          <w:szCs w:val="28"/>
          <w:lang w:eastAsia="ru-RU"/>
        </w:rPr>
        <w:t>Весна по улице идет,</w:t>
      </w:r>
      <w:r w:rsidR="0053054B" w:rsidRPr="0053054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405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3054B" w:rsidRPr="0053054B">
        <w:rPr>
          <w:rFonts w:ascii="Times New Roman" w:eastAsia="Times New Roman" w:hAnsi="Times New Roman"/>
          <w:sz w:val="28"/>
          <w:szCs w:val="28"/>
          <w:lang w:eastAsia="ru-RU"/>
        </w:rPr>
        <w:t>Цветочки распускаются,</w:t>
      </w:r>
      <w:r w:rsidR="0053054B" w:rsidRPr="0053054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405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3054B" w:rsidRPr="0053054B">
        <w:rPr>
          <w:rFonts w:ascii="Times New Roman" w:eastAsia="Times New Roman" w:hAnsi="Times New Roman"/>
          <w:sz w:val="28"/>
          <w:szCs w:val="28"/>
          <w:lang w:eastAsia="ru-RU"/>
        </w:rPr>
        <w:t>А ручейки за ней бегут</w:t>
      </w:r>
      <w:proofErr w:type="gramStart"/>
      <w:r w:rsidR="0053054B" w:rsidRPr="0053054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405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3054B" w:rsidRPr="0053054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="0053054B" w:rsidRPr="0053054B">
        <w:rPr>
          <w:rFonts w:ascii="Times New Roman" w:eastAsia="Times New Roman" w:hAnsi="Times New Roman"/>
          <w:sz w:val="28"/>
          <w:szCs w:val="28"/>
          <w:lang w:eastAsia="ru-RU"/>
        </w:rPr>
        <w:t xml:space="preserve"> смехом заливаются.</w:t>
      </w:r>
    </w:p>
    <w:p w:rsidR="0053054B" w:rsidRPr="0053054B" w:rsidRDefault="0053054B" w:rsidP="003405E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r w:rsidRPr="0053054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Каждая команда встает в свой круг,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ведущий раздает резинки.</w:t>
      </w:r>
      <w:proofErr w:type="gramEnd"/>
      <w:r w:rsidR="002127D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2127D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Участники держаться </w:t>
      </w:r>
      <w:r w:rsidRPr="0053054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двумя руками за резинки).</w:t>
      </w:r>
      <w:proofErr w:type="gramEnd"/>
    </w:p>
    <w:p w:rsidR="0053054B" w:rsidRPr="0053054B" w:rsidRDefault="0053054B" w:rsidP="003405E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05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Двигательное упражнение с резинками.</w:t>
      </w:r>
    </w:p>
    <w:p w:rsidR="002127D5" w:rsidRDefault="002127D5" w:rsidP="003405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7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Ведущий. </w:t>
      </w:r>
      <w:r w:rsidRPr="002127D5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весной красиво, красиво интересно. </w:t>
      </w:r>
    </w:p>
    <w:p w:rsidR="002127D5" w:rsidRDefault="002127D5" w:rsidP="003405E4">
      <w:pPr>
        <w:spacing w:after="0" w:line="36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2127D5">
        <w:rPr>
          <w:rFonts w:ascii="Times New Roman" w:eastAsia="Times New Roman" w:hAnsi="Times New Roman"/>
          <w:sz w:val="28"/>
          <w:szCs w:val="28"/>
          <w:lang w:eastAsia="ru-RU"/>
        </w:rPr>
        <w:t xml:space="preserve">Топай,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топай</w:t>
      </w:r>
      <w:r w:rsidRPr="002127D5">
        <w:rPr>
          <w:rFonts w:ascii="Times New Roman" w:eastAsia="Times New Roman" w:hAnsi="Times New Roman"/>
          <w:sz w:val="28"/>
          <w:szCs w:val="28"/>
          <w:lang w:eastAsia="ru-RU"/>
        </w:rPr>
        <w:t>, повернись </w:t>
      </w:r>
      <w:r w:rsidRPr="002127D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2127D5" w:rsidRDefault="002127D5" w:rsidP="003405E4">
      <w:pPr>
        <w:spacing w:after="0" w:line="36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2127D5">
        <w:rPr>
          <w:rFonts w:ascii="Times New Roman" w:eastAsia="Times New Roman" w:hAnsi="Times New Roman"/>
          <w:sz w:val="28"/>
          <w:szCs w:val="28"/>
          <w:lang w:eastAsia="ru-RU"/>
        </w:rPr>
        <w:t>И в сосульку превратись!</w:t>
      </w:r>
      <w:r w:rsidRPr="002127D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2127D5" w:rsidRDefault="002127D5" w:rsidP="003405E4">
      <w:pPr>
        <w:spacing w:after="0" w:line="36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(Д</w:t>
      </w:r>
      <w:r w:rsidRPr="002127D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ержась за резинку, участники по показу ведущего выполняют движения по тексту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127D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 повторением текста изменятся последняя строка: (в травку, в цветочек, в тучку) превратись!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  <w:proofErr w:type="gramEnd"/>
    </w:p>
    <w:p w:rsidR="002127D5" w:rsidRPr="002127D5" w:rsidRDefault="002127D5" w:rsidP="003405E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7D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 последней фигуре – тучке, ведущий предлагает изобразить одну большую тучу (участники образуют один большой круг).</w:t>
      </w:r>
    </w:p>
    <w:p w:rsidR="002127D5" w:rsidRPr="002127D5" w:rsidRDefault="002127D5" w:rsidP="003405E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127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Речедвигательная</w:t>
      </w:r>
      <w:proofErr w:type="spellEnd"/>
      <w:r w:rsidRPr="002127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игра «Тучки-облака»</w:t>
      </w:r>
    </w:p>
    <w:p w:rsidR="002127D5" w:rsidRDefault="002127D5" w:rsidP="003405E4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27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Ведущий. </w:t>
      </w:r>
    </w:p>
    <w:p w:rsidR="002127D5" w:rsidRDefault="002127D5" w:rsidP="003405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7D5">
        <w:rPr>
          <w:rFonts w:ascii="Times New Roman" w:eastAsia="Times New Roman" w:hAnsi="Times New Roman"/>
          <w:sz w:val="28"/>
          <w:szCs w:val="28"/>
          <w:lang w:eastAsia="ru-RU"/>
        </w:rPr>
        <w:t>Посмотрите, тучки-облака…</w:t>
      </w:r>
    </w:p>
    <w:p w:rsidR="002127D5" w:rsidRDefault="002127D5" w:rsidP="003405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7D5">
        <w:rPr>
          <w:rFonts w:ascii="Times New Roman" w:eastAsia="Times New Roman" w:hAnsi="Times New Roman"/>
          <w:sz w:val="28"/>
          <w:szCs w:val="28"/>
          <w:lang w:eastAsia="ru-RU"/>
        </w:rPr>
        <w:t>К нам они плывут издалека.</w:t>
      </w:r>
    </w:p>
    <w:p w:rsidR="002127D5" w:rsidRDefault="002127D5" w:rsidP="003405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7D5">
        <w:rPr>
          <w:rFonts w:ascii="Times New Roman" w:eastAsia="Times New Roman" w:hAnsi="Times New Roman"/>
          <w:sz w:val="28"/>
          <w:szCs w:val="28"/>
          <w:lang w:eastAsia="ru-RU"/>
        </w:rPr>
        <w:t>Днем и ночью по небу кочуют,</w:t>
      </w:r>
    </w:p>
    <w:p w:rsidR="002127D5" w:rsidRPr="002127D5" w:rsidRDefault="002127D5" w:rsidP="003405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127D5">
        <w:rPr>
          <w:rFonts w:ascii="Times New Roman" w:eastAsia="Times New Roman" w:hAnsi="Times New Roman"/>
          <w:sz w:val="28"/>
          <w:szCs w:val="28"/>
          <w:lang w:eastAsia="ru-RU"/>
        </w:rPr>
        <w:t>усть они у нас переночуют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27D5" w:rsidRDefault="002127D5" w:rsidP="003405E4">
      <w:pPr>
        <w:spacing w:after="0" w:line="36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proofErr w:type="gramStart"/>
      <w:r w:rsidRPr="002127D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(На фоне музыки Ведущий по кругу передает тучи – синие полиэтиленовые пакеты с ручками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proofErr w:type="gramEnd"/>
      <w:r w:rsidRPr="002127D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</w:t>
      </w:r>
      <w:proofErr w:type="gramStart"/>
      <w:r w:rsidRPr="002127D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 показу педагога все надувают пакеты, закручивают их и завязывают ручки на узел).</w:t>
      </w:r>
      <w:proofErr w:type="gramEnd"/>
    </w:p>
    <w:p w:rsidR="002127D5" w:rsidRDefault="002127D5" w:rsidP="003405E4">
      <w:pPr>
        <w:spacing w:after="0" w:line="36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2127D5">
        <w:rPr>
          <w:rFonts w:ascii="Times New Roman" w:eastAsia="Times New Roman" w:hAnsi="Times New Roman"/>
          <w:sz w:val="28"/>
          <w:szCs w:val="28"/>
          <w:lang w:eastAsia="ru-RU"/>
        </w:rPr>
        <w:t>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127D5">
        <w:rPr>
          <w:rFonts w:ascii="Times New Roman" w:eastAsia="Times New Roman" w:hAnsi="Times New Roman"/>
          <w:sz w:val="28"/>
          <w:szCs w:val="28"/>
          <w:lang w:eastAsia="ru-RU"/>
        </w:rPr>
        <w:t xml:space="preserve"> а утром я их разбужу </w:t>
      </w:r>
      <w:r w:rsidRPr="002127D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(слегка потормошить за ручки)</w:t>
      </w:r>
    </w:p>
    <w:p w:rsidR="002127D5" w:rsidRDefault="002127D5" w:rsidP="003405E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2127D5">
        <w:rPr>
          <w:rFonts w:ascii="Times New Roman" w:eastAsia="Times New Roman" w:hAnsi="Times New Roman"/>
          <w:sz w:val="28"/>
          <w:szCs w:val="28"/>
          <w:lang w:eastAsia="ru-RU"/>
        </w:rPr>
        <w:t>Ласково поглажу, причешу</w:t>
      </w:r>
      <w:r w:rsidRPr="002127D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r w:rsidRPr="002127D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гладить, расправить каждую ручку)</w:t>
      </w:r>
      <w:r w:rsidRPr="002127D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 </w:t>
      </w:r>
    </w:p>
    <w:p w:rsidR="002127D5" w:rsidRDefault="002127D5" w:rsidP="003405E4">
      <w:pPr>
        <w:spacing w:after="0" w:line="36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Повернусь (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кружение)</w:t>
      </w:r>
    </w:p>
    <w:p w:rsidR="004761CC" w:rsidRDefault="002127D5" w:rsidP="003405E4">
      <w:pPr>
        <w:spacing w:after="0" w:line="36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2127D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2127D5">
        <w:rPr>
          <w:rFonts w:ascii="Times New Roman" w:eastAsia="Times New Roman" w:hAnsi="Times New Roman"/>
          <w:sz w:val="28"/>
          <w:szCs w:val="28"/>
          <w:lang w:eastAsia="ru-RU"/>
        </w:rPr>
        <w:t>И полечу… </w:t>
      </w:r>
      <w:r w:rsidR="004761C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</w:t>
      </w:r>
      <w:r w:rsidRPr="002127D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од музыку все летят врассыпную).</w:t>
      </w:r>
    </w:p>
    <w:p w:rsidR="004761CC" w:rsidRDefault="002127D5" w:rsidP="003405E4">
      <w:pPr>
        <w:spacing w:after="0" w:line="36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2127D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="004761CC">
        <w:rPr>
          <w:rFonts w:ascii="Times New Roman" w:eastAsia="Times New Roman" w:hAnsi="Times New Roman"/>
          <w:sz w:val="28"/>
          <w:szCs w:val="28"/>
          <w:lang w:eastAsia="ru-RU"/>
        </w:rPr>
        <w:t>Встречу дружочка на лету (</w:t>
      </w:r>
      <w:r w:rsidRPr="002127D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учас</w:t>
      </w:r>
      <w:r w:rsidR="004761C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тники встречаются друг с другом)</w:t>
      </w:r>
    </w:p>
    <w:p w:rsidR="004761CC" w:rsidRDefault="002127D5" w:rsidP="003405E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7D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2127D5">
        <w:rPr>
          <w:rFonts w:ascii="Times New Roman" w:eastAsia="Times New Roman" w:hAnsi="Times New Roman"/>
          <w:sz w:val="28"/>
          <w:szCs w:val="28"/>
          <w:lang w:eastAsia="ru-RU"/>
        </w:rPr>
        <w:t xml:space="preserve">Обниму, к себе прижму </w:t>
      </w:r>
      <w:r w:rsidR="004761C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2127D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обнимаются</w:t>
      </w:r>
      <w:r w:rsidR="004761C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  <w:r w:rsidRPr="002127D5">
        <w:rPr>
          <w:rFonts w:ascii="Times New Roman" w:eastAsia="Times New Roman" w:hAnsi="Times New Roman"/>
          <w:sz w:val="28"/>
          <w:szCs w:val="28"/>
          <w:lang w:eastAsia="ru-RU"/>
        </w:rPr>
        <w:br/>
        <w:t>Полетала тучка, полетала и устала…</w:t>
      </w:r>
      <w:r w:rsidR="004761C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</w:t>
      </w:r>
      <w:r w:rsidRPr="002127D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се летят и садятся на стульчики за столы).</w:t>
      </w:r>
      <w:r w:rsidRPr="002127D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761CC" w:rsidRDefault="002127D5" w:rsidP="003405E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7D5">
        <w:rPr>
          <w:rFonts w:ascii="Times New Roman" w:eastAsia="Times New Roman" w:hAnsi="Times New Roman"/>
          <w:sz w:val="28"/>
          <w:szCs w:val="28"/>
          <w:lang w:eastAsia="ru-RU"/>
        </w:rPr>
        <w:t>Ну, что, тучки, понравилось вам летать?</w:t>
      </w:r>
    </w:p>
    <w:p w:rsidR="004761CC" w:rsidRDefault="002127D5" w:rsidP="003405E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7D5">
        <w:rPr>
          <w:rFonts w:ascii="Times New Roman" w:eastAsia="Times New Roman" w:hAnsi="Times New Roman"/>
          <w:sz w:val="28"/>
          <w:szCs w:val="28"/>
          <w:lang w:eastAsia="ru-RU"/>
        </w:rPr>
        <w:t>А теперь свое настроение попробуйте нарисовать. </w:t>
      </w:r>
    </w:p>
    <w:p w:rsidR="009640DB" w:rsidRDefault="002127D5" w:rsidP="003405E4">
      <w:pPr>
        <w:spacing w:after="0" w:line="36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proofErr w:type="gramStart"/>
      <w:r w:rsidRPr="002127D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r w:rsidR="004761C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Ведущий предлагае</w:t>
      </w:r>
      <w:r w:rsidRPr="002127D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 участникам маркеры.</w:t>
      </w:r>
      <w:proofErr w:type="gramEnd"/>
      <w:r w:rsidRPr="002127D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2127D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Участники рисуют на тучках-пакетах свое настроение</w:t>
      </w:r>
      <w:r w:rsidR="004761C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  <w:proofErr w:type="gramEnd"/>
    </w:p>
    <w:p w:rsidR="004761CC" w:rsidRDefault="004761CC" w:rsidP="003405E4">
      <w:pPr>
        <w:spacing w:after="0" w:line="36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proofErr w:type="gramStart"/>
      <w:r w:rsidRPr="009640D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(На экране появляется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летняя </w:t>
      </w:r>
      <w:r w:rsidRPr="009640D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картинка. </w:t>
      </w:r>
      <w:proofErr w:type="gramEnd"/>
    </w:p>
    <w:p w:rsidR="004761CC" w:rsidRPr="0053054B" w:rsidRDefault="004761CC" w:rsidP="003405E4">
      <w:pPr>
        <w:spacing w:after="0" w:line="36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proofErr w:type="gramStart"/>
      <w:r w:rsidRPr="0053054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Звучит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музыка лета</w:t>
      </w:r>
      <w:r w:rsidRPr="0053054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</w:t>
      </w:r>
      <w:proofErr w:type="gramEnd"/>
    </w:p>
    <w:p w:rsidR="004761CC" w:rsidRDefault="004761CC" w:rsidP="003405E4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761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Ведущий.</w:t>
      </w:r>
    </w:p>
    <w:p w:rsidR="004761CC" w:rsidRDefault="004761CC" w:rsidP="003405E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1CC">
        <w:rPr>
          <w:rFonts w:ascii="Times New Roman" w:eastAsia="Times New Roman" w:hAnsi="Times New Roman"/>
          <w:sz w:val="28"/>
          <w:szCs w:val="28"/>
          <w:lang w:eastAsia="ru-RU"/>
        </w:rPr>
        <w:t xml:space="preserve">А вот и лето – чудная пора, </w:t>
      </w:r>
    </w:p>
    <w:p w:rsidR="004761CC" w:rsidRDefault="004761CC" w:rsidP="003405E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4761CC">
        <w:rPr>
          <w:rFonts w:ascii="Times New Roman" w:eastAsia="Times New Roman" w:hAnsi="Times New Roman"/>
          <w:sz w:val="28"/>
          <w:szCs w:val="28"/>
          <w:lang w:eastAsia="ru-RU"/>
        </w:rPr>
        <w:t>рикнем лету мы…(Ура!)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Нам и реки и леса дарят лето</w:t>
      </w:r>
      <w:r w:rsidR="004B4E8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чудеса!</w:t>
      </w:r>
    </w:p>
    <w:p w:rsidR="004761CC" w:rsidRDefault="004761CC" w:rsidP="003405E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1CC">
        <w:rPr>
          <w:rFonts w:ascii="Times New Roman" w:eastAsia="Times New Roman" w:hAnsi="Times New Roman"/>
          <w:sz w:val="28"/>
          <w:szCs w:val="28"/>
          <w:lang w:eastAsia="ru-RU"/>
        </w:rPr>
        <w:t xml:space="preserve">Стала вся земля кругом </w:t>
      </w:r>
    </w:p>
    <w:p w:rsidR="004761CC" w:rsidRDefault="004761CC" w:rsidP="003405E4">
      <w:pPr>
        <w:spacing w:after="0" w:line="36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761CC">
        <w:rPr>
          <w:rFonts w:ascii="Times New Roman" w:eastAsia="Times New Roman" w:hAnsi="Times New Roman"/>
          <w:sz w:val="28"/>
          <w:szCs w:val="28"/>
          <w:lang w:eastAsia="ru-RU"/>
        </w:rPr>
        <w:t>рким, красочным ковром</w:t>
      </w:r>
      <w:r w:rsidRPr="004761C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 </w:t>
      </w:r>
    </w:p>
    <w:p w:rsidR="004761CC" w:rsidRDefault="004761CC" w:rsidP="003405E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1CC">
        <w:rPr>
          <w:rFonts w:ascii="Times New Roman" w:eastAsia="Times New Roman" w:hAnsi="Times New Roman"/>
          <w:sz w:val="28"/>
          <w:szCs w:val="28"/>
          <w:lang w:eastAsia="ru-RU"/>
        </w:rPr>
        <w:t xml:space="preserve">Где под куполом небес </w:t>
      </w:r>
    </w:p>
    <w:p w:rsidR="004761CC" w:rsidRDefault="004761CC" w:rsidP="003405E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4761CC">
        <w:rPr>
          <w:rFonts w:ascii="Times New Roman" w:eastAsia="Times New Roman" w:hAnsi="Times New Roman"/>
          <w:sz w:val="28"/>
          <w:szCs w:val="28"/>
          <w:lang w:eastAsia="ru-RU"/>
        </w:rPr>
        <w:t xml:space="preserve">еленеет пышно лес, </w:t>
      </w:r>
    </w:p>
    <w:p w:rsidR="004761CC" w:rsidRDefault="004761CC" w:rsidP="003405E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761CC">
        <w:rPr>
          <w:rFonts w:ascii="Times New Roman" w:eastAsia="Times New Roman" w:hAnsi="Times New Roman"/>
          <w:sz w:val="28"/>
          <w:szCs w:val="28"/>
          <w:lang w:eastAsia="ru-RU"/>
        </w:rPr>
        <w:t xml:space="preserve"> вокруг растут цветы </w:t>
      </w:r>
    </w:p>
    <w:p w:rsidR="004761CC" w:rsidRDefault="004761CC" w:rsidP="003405E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4761CC">
        <w:rPr>
          <w:rFonts w:ascii="Times New Roman" w:eastAsia="Times New Roman" w:hAnsi="Times New Roman"/>
          <w:sz w:val="28"/>
          <w:szCs w:val="28"/>
          <w:lang w:eastAsia="ru-RU"/>
        </w:rPr>
        <w:t>ебывалой красоты!</w:t>
      </w:r>
    </w:p>
    <w:p w:rsidR="004761CC" w:rsidRPr="004761CC" w:rsidRDefault="004761CC" w:rsidP="003405E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1C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Ведущий  ставит</w:t>
      </w:r>
      <w:r w:rsidRPr="004761C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сдвинутые</w:t>
      </w:r>
      <w:r w:rsidRPr="004761C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стол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ы</w:t>
      </w:r>
      <w:r w:rsidRPr="004761C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коробку с разноцветными платками и разноцветными  резинками для волос).</w:t>
      </w:r>
    </w:p>
    <w:p w:rsidR="003A067C" w:rsidRDefault="003A067C" w:rsidP="003405E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761CC" w:rsidRPr="004761CC" w:rsidRDefault="004761CC" w:rsidP="003405E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1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Продуктивная деятельность «Укрась поляну»</w:t>
      </w:r>
    </w:p>
    <w:p w:rsidR="004761CC" w:rsidRDefault="004761CC" w:rsidP="003405E4">
      <w:pPr>
        <w:spacing w:after="0" w:line="36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4761C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(Участники команд, с помощью цветных платков разного размера и цветных резинок, должны украсить летнюю поляну).</w:t>
      </w:r>
    </w:p>
    <w:p w:rsidR="004761CC" w:rsidRPr="004761CC" w:rsidRDefault="004761CC" w:rsidP="003405E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1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Ведущий.</w:t>
      </w:r>
    </w:p>
    <w:p w:rsidR="004761CC" w:rsidRDefault="00685997" w:rsidP="003405E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4761CC" w:rsidRPr="004761CC">
        <w:rPr>
          <w:rFonts w:ascii="Times New Roman" w:eastAsia="Times New Roman" w:hAnsi="Times New Roman"/>
          <w:sz w:val="28"/>
          <w:szCs w:val="28"/>
          <w:lang w:eastAsia="ru-RU"/>
        </w:rPr>
        <w:t>Раз, два, три, четыре, пять,</w:t>
      </w:r>
      <w:r w:rsidR="004761CC" w:rsidRPr="004761C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405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4761CC" w:rsidRPr="004761CC">
        <w:rPr>
          <w:rFonts w:ascii="Times New Roman" w:eastAsia="Times New Roman" w:hAnsi="Times New Roman"/>
          <w:sz w:val="28"/>
          <w:szCs w:val="28"/>
          <w:lang w:eastAsia="ru-RU"/>
        </w:rPr>
        <w:t>На полянку выйдем погулять. </w:t>
      </w:r>
    </w:p>
    <w:p w:rsidR="004761CC" w:rsidRDefault="004761CC" w:rsidP="003405E4">
      <w:pPr>
        <w:spacing w:after="0" w:line="36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(Все участники выходят в круг</w:t>
      </w:r>
      <w:r w:rsidRPr="004761C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</w:p>
    <w:p w:rsidR="004761CC" w:rsidRPr="004761CC" w:rsidRDefault="004761CC" w:rsidP="003405E4">
      <w:pPr>
        <w:spacing w:after="0" w:line="36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4761C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Игра-превращение «Ребята – </w:t>
      </w:r>
      <w:proofErr w:type="gramStart"/>
      <w:r w:rsidRPr="004761C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зверята</w:t>
      </w:r>
      <w:proofErr w:type="gramEnd"/>
      <w:r w:rsidRPr="004761C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» </w:t>
      </w:r>
      <w:r w:rsidRPr="004761C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(на фоне музыки).</w:t>
      </w:r>
    </w:p>
    <w:p w:rsidR="003E358B" w:rsidRDefault="003E358B" w:rsidP="003405E4">
      <w:pPr>
        <w:spacing w:after="0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 минуточку представим, что </w:t>
      </w:r>
      <w:proofErr w:type="gramStart"/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t>зверятами</w:t>
      </w:r>
      <w:proofErr w:type="gramEnd"/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мы стали.</w:t>
      </w:r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Девочки и мальчики, прыгаем, как зайчики. </w:t>
      </w:r>
    </w:p>
    <w:p w:rsidR="003E358B" w:rsidRPr="003E358B" w:rsidRDefault="003E358B" w:rsidP="003405E4">
      <w:pPr>
        <w:spacing w:after="0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t>Покажите-ка, ребята, как ходит мишка косолапый.</w:t>
      </w:r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Вот болото. Мы, ребята, прыгаем, как лягушата.</w:t>
      </w:r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Мы болото оглядим и, как цапля, постоим.</w:t>
      </w:r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Теперь к речке подойдем и, как рыбки, поплывем.</w:t>
      </w:r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Из речки выбрались на мостик, изобразили лисий хвостик.</w:t>
      </w:r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 xml:space="preserve">А вот ежик, весь в колючках. Как пыхтит </w:t>
      </w:r>
      <w:proofErr w:type="gramStart"/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t>ежонок-злючка</w:t>
      </w:r>
      <w:proofErr w:type="gramEnd"/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t>?</w:t>
      </w:r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Мы выходим на дорожку, видим ласковую кошку.</w:t>
      </w:r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А теперь мне удружите: как собачка, послужите.</w:t>
      </w:r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И девчонки, и мальчишки, вы веселые мартышки.</w:t>
      </w:r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Льва представьте поскорей. Помните: он царь зверей!</w:t>
      </w:r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Покажите высший класс: вы орлы у нас сейчас.</w:t>
      </w:r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Кто же дальше? Это слон, тяжело ступает он.</w:t>
      </w:r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Бабочками мы порхаем и забот совсем не знаем.</w:t>
      </w:r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Запасы делает хомяк. А щеки надувает как?</w:t>
      </w:r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Не устали? Все в порядке. Поскакали, как лошадки.</w:t>
      </w:r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Посмотрите-ка на льдине симпатичные пингвины.</w:t>
      </w:r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Теперь руки поднимите и змею изобразите.</w:t>
      </w:r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Как из мультика енот, улыбнитесь во весь рот!</w:t>
      </w:r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Вы, ребята, молодцы, заслужили похвалы!</w:t>
      </w:r>
    </w:p>
    <w:p w:rsidR="003A067C" w:rsidRDefault="003A067C" w:rsidP="003405E4">
      <w:pPr>
        <w:spacing w:after="0" w:line="36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3E358B" w:rsidRDefault="003E358B" w:rsidP="003405E4">
      <w:pPr>
        <w:spacing w:after="0" w:line="36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3E358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lastRenderedPageBreak/>
        <w:t>Ведущий.</w:t>
      </w:r>
    </w:p>
    <w:p w:rsidR="003E358B" w:rsidRDefault="003E358B" w:rsidP="003405E4">
      <w:pPr>
        <w:spacing w:after="0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58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 </w:t>
      </w:r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Да, лето – чудная пора! </w:t>
      </w:r>
    </w:p>
    <w:p w:rsidR="003E358B" w:rsidRPr="003E358B" w:rsidRDefault="003E358B" w:rsidP="003405E4">
      <w:pPr>
        <w:spacing w:after="0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t>Крикнем на прощание мы ему…</w:t>
      </w:r>
    </w:p>
    <w:p w:rsidR="003E358B" w:rsidRDefault="003E358B" w:rsidP="003405E4">
      <w:pPr>
        <w:spacing w:after="0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58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Все. </w:t>
      </w:r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t>Ура! </w:t>
      </w:r>
    </w:p>
    <w:p w:rsidR="003E358B" w:rsidRPr="003E358B" w:rsidRDefault="003E358B" w:rsidP="003405E4">
      <w:pPr>
        <w:spacing w:after="0" w:line="36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r w:rsidRPr="003E358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Под музыку участники занимают свои места за столами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</w:p>
    <w:p w:rsidR="003E358B" w:rsidRPr="003E358B" w:rsidRDefault="003E358B" w:rsidP="003405E4">
      <w:pPr>
        <w:spacing w:after="0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58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Ведущий.</w:t>
      </w:r>
    </w:p>
    <w:p w:rsidR="003E358B" w:rsidRPr="003E358B" w:rsidRDefault="003E358B" w:rsidP="003405E4">
      <w:pPr>
        <w:spacing w:after="0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</w:t>
      </w:r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роверить вас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</w:t>
      </w:r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t>ришла пора</w:t>
      </w:r>
      <w:proofErr w:type="gramStart"/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t>…</w:t>
      </w:r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К</w:t>
      </w:r>
      <w:proofErr w:type="gramEnd"/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t>ак по приметам узнаете свои вы времена?</w:t>
      </w:r>
    </w:p>
    <w:p w:rsidR="003E358B" w:rsidRDefault="003E358B" w:rsidP="003405E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3E358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Ритмическая игра – загадка «Времена года» </w:t>
      </w:r>
    </w:p>
    <w:p w:rsidR="003E358B" w:rsidRDefault="003E358B" w:rsidP="003405E4">
      <w:pPr>
        <w:spacing w:after="0" w:line="36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(с музыкальным сопровождением)</w:t>
      </w:r>
    </w:p>
    <w:p w:rsidR="003E358B" w:rsidRPr="003E358B" w:rsidRDefault="003E358B" w:rsidP="003405E4">
      <w:pPr>
        <w:spacing w:after="0" w:line="36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3E358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(Участники команд, услышав загадку о своем времени года, озвучивают отгадку  игрой на предложенных каждой ко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манде</w:t>
      </w:r>
      <w:r w:rsidR="003405E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предметах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</w:p>
    <w:p w:rsidR="003E358B" w:rsidRDefault="003E358B" w:rsidP="003405E4">
      <w:pPr>
        <w:spacing w:after="0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t>Солнышко сияет ярко.</w:t>
      </w:r>
    </w:p>
    <w:p w:rsidR="003E358B" w:rsidRDefault="003E358B" w:rsidP="003405E4">
      <w:pPr>
        <w:spacing w:after="0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t>Дед Мороз несет подарки.</w:t>
      </w:r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Птицы с юга прилетают.</w:t>
      </w:r>
    </w:p>
    <w:p w:rsidR="003E358B" w:rsidRDefault="003E358B" w:rsidP="003405E4">
      <w:pPr>
        <w:spacing w:after="0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t>Все на пляже загорают.</w:t>
      </w:r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 xml:space="preserve">Грибы собрать пришла пора. </w:t>
      </w:r>
    </w:p>
    <w:p w:rsidR="003E358B" w:rsidRDefault="003E358B" w:rsidP="003405E4">
      <w:pPr>
        <w:spacing w:after="0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t>Горку лепит детвора.</w:t>
      </w:r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 xml:space="preserve">Листья с дерева слетают. </w:t>
      </w:r>
    </w:p>
    <w:p w:rsidR="003E358B" w:rsidRDefault="003E358B" w:rsidP="003405E4">
      <w:pPr>
        <w:spacing w:after="0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t>Снежные сугробы тают.</w:t>
      </w:r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 xml:space="preserve">На ветвях набухли почки. </w:t>
      </w:r>
    </w:p>
    <w:p w:rsidR="003E358B" w:rsidRDefault="003E358B" w:rsidP="003405E4">
      <w:pPr>
        <w:spacing w:after="0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t>В школу мы несем цветочки.</w:t>
      </w:r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Хоккеисты режут лед.</w:t>
      </w:r>
    </w:p>
    <w:p w:rsidR="003E358B" w:rsidRDefault="003E358B" w:rsidP="003405E4">
      <w:pPr>
        <w:spacing w:after="0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t>Пруд купаться всех зовет.</w:t>
      </w:r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Нудный дождик моросит.</w:t>
      </w:r>
    </w:p>
    <w:p w:rsidR="003E358B" w:rsidRDefault="003E358B" w:rsidP="003405E4">
      <w:pPr>
        <w:spacing w:after="0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t>А в берлоге мишка спит.</w:t>
      </w:r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Мать-и-мачеха цветет.</w:t>
      </w:r>
    </w:p>
    <w:p w:rsidR="003E358B" w:rsidRDefault="003E358B" w:rsidP="003405E4">
      <w:pPr>
        <w:spacing w:after="0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t>Наступает Новый год.</w:t>
      </w:r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 xml:space="preserve">Соловьи поют на ели. </w:t>
      </w:r>
    </w:p>
    <w:p w:rsidR="003E358B" w:rsidRDefault="003E358B" w:rsidP="003405E4">
      <w:pPr>
        <w:spacing w:after="0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Дети шубы все надели.</w:t>
      </w:r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 xml:space="preserve">Улетел от нас скворец. </w:t>
      </w:r>
    </w:p>
    <w:p w:rsidR="003E358B" w:rsidRPr="003E358B" w:rsidRDefault="003E358B" w:rsidP="003405E4">
      <w:pPr>
        <w:spacing w:after="0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t>А игре пришел конец!</w:t>
      </w:r>
    </w:p>
    <w:p w:rsidR="004C3A5A" w:rsidRDefault="003E358B" w:rsidP="003405E4">
      <w:pPr>
        <w:spacing w:after="0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58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Ведущий. </w:t>
      </w:r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t>Ну, вот и закончилось наше путешествие по временам года, а для вас, уважаемые родители, волшебное детское время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3E358B" w:rsidRDefault="003E358B" w:rsidP="003405E4">
      <w:pPr>
        <w:spacing w:after="0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t>Взрослые — с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тоит лишь к вам приглядеться, 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И</w:t>
      </w:r>
      <w:r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сразу увидишь, как много в вас детства.</w:t>
      </w:r>
    </w:p>
    <w:p w:rsidR="003E358B" w:rsidRDefault="003E358B" w:rsidP="003405E4">
      <w:pPr>
        <w:spacing w:after="0" w:line="36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3405E4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Рефлексия.</w:t>
      </w:r>
    </w:p>
    <w:p w:rsidR="003405E4" w:rsidRDefault="00AA615E" w:rsidP="003405E4">
      <w:p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</w:t>
      </w:r>
      <w:r w:rsidR="003405E4" w:rsidRPr="003405E4">
        <w:rPr>
          <w:rFonts w:ascii="Times New Roman" w:eastAsia="Times New Roman" w:hAnsi="Times New Roman"/>
          <w:iCs/>
          <w:sz w:val="28"/>
          <w:szCs w:val="28"/>
          <w:lang w:eastAsia="ru-RU"/>
        </w:rPr>
        <w:t>А сейчас</w:t>
      </w:r>
      <w:r w:rsidR="004C3A5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я предлагаю вам оценить работу семинара. Перед вами яркая, солнечная полянка. Не хватает только бабочек.</w:t>
      </w:r>
    </w:p>
    <w:p w:rsidR="004C3A5A" w:rsidRDefault="003A067C" w:rsidP="003405E4">
      <w:p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r w:rsidR="004B4E82">
        <w:rPr>
          <w:rFonts w:ascii="Times New Roman" w:eastAsia="Times New Roman" w:hAnsi="Times New Roman"/>
          <w:iCs/>
          <w:sz w:val="28"/>
          <w:szCs w:val="28"/>
          <w:lang w:eastAsia="ru-RU"/>
        </w:rPr>
        <w:t>се понравилось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буду применять такие упражнения с ребенком - пусть прилетят </w:t>
      </w:r>
      <w:r w:rsidRPr="003A067C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желтые бабочки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;</w:t>
      </w:r>
    </w:p>
    <w:p w:rsidR="004B4E82" w:rsidRDefault="003A067C" w:rsidP="003405E4">
      <w:p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Неплохо было, но буду ли применять такие упражнения, не знаю - пусть прилетят </w:t>
      </w:r>
      <w:r w:rsidRPr="003A06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3A067C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красные бабочки;</w:t>
      </w:r>
    </w:p>
    <w:p w:rsidR="004B4E82" w:rsidRDefault="003A067C" w:rsidP="003405E4">
      <w:p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Ничего не поняла, было скучно - пусть прилетят</w:t>
      </w:r>
      <w:r w:rsidRPr="003A06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3A067C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синие бабочки.</w:t>
      </w:r>
    </w:p>
    <w:p w:rsidR="00ED157A" w:rsidRPr="00C42877" w:rsidRDefault="00ED157A" w:rsidP="00ED157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42877">
        <w:rPr>
          <w:rFonts w:ascii="Times New Roman" w:hAnsi="Times New Roman"/>
          <w:b/>
          <w:bCs/>
          <w:sz w:val="28"/>
          <w:szCs w:val="28"/>
          <w:lang w:val="en-US" w:eastAsia="ru-RU"/>
        </w:rPr>
        <w:t>III</w:t>
      </w:r>
      <w:r w:rsidRPr="00C42877">
        <w:rPr>
          <w:rFonts w:ascii="Times New Roman" w:hAnsi="Times New Roman"/>
          <w:b/>
          <w:bCs/>
          <w:sz w:val="28"/>
          <w:szCs w:val="28"/>
          <w:lang w:eastAsia="ru-RU"/>
        </w:rPr>
        <w:t> часть.</w:t>
      </w:r>
      <w:proofErr w:type="gramEnd"/>
      <w:r w:rsidRPr="00C4287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Подведение итогов</w:t>
      </w:r>
    </w:p>
    <w:p w:rsidR="009C398E" w:rsidRPr="00C42877" w:rsidRDefault="009C398E" w:rsidP="00ED157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C42877">
        <w:rPr>
          <w:rFonts w:ascii="Times New Roman" w:hAnsi="Times New Roman"/>
          <w:iCs/>
          <w:sz w:val="28"/>
          <w:szCs w:val="28"/>
        </w:rPr>
        <w:t xml:space="preserve">- Сегодня Вы пожили удивительной, богатой фантазиями жизнью детей, окунулись в атмосферу игры и творчества. </w:t>
      </w:r>
      <w:r w:rsidR="00ED157A" w:rsidRPr="00C42877">
        <w:rPr>
          <w:rFonts w:ascii="Times New Roman" w:hAnsi="Times New Roman"/>
          <w:color w:val="000000"/>
          <w:sz w:val="28"/>
          <w:szCs w:val="28"/>
          <w:lang w:eastAsia="ru-RU"/>
        </w:rPr>
        <w:t>Конечно, это не все полезные игры для развития творческих способностей детей, но они могут послужить примером для создания аналогичных упражнений.</w:t>
      </w:r>
      <w:r w:rsidR="00ED15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42877">
        <w:rPr>
          <w:rFonts w:ascii="Times New Roman" w:hAnsi="Times New Roman"/>
          <w:iCs/>
          <w:sz w:val="28"/>
          <w:szCs w:val="28"/>
        </w:rPr>
        <w:t>Я надеюсь, что эти игры помогут вам разбудить</w:t>
      </w:r>
      <w:r w:rsidR="00ED157A">
        <w:rPr>
          <w:rFonts w:ascii="Times New Roman" w:hAnsi="Times New Roman"/>
          <w:iCs/>
          <w:sz w:val="28"/>
          <w:szCs w:val="28"/>
        </w:rPr>
        <w:t xml:space="preserve"> фантазию и </w:t>
      </w:r>
      <w:r w:rsidRPr="00C42877">
        <w:rPr>
          <w:rFonts w:ascii="Times New Roman" w:hAnsi="Times New Roman"/>
          <w:iCs/>
          <w:sz w:val="28"/>
          <w:szCs w:val="28"/>
        </w:rPr>
        <w:t xml:space="preserve"> воображение ребенка</w:t>
      </w:r>
      <w:r w:rsidR="00ED157A">
        <w:rPr>
          <w:rFonts w:ascii="Times New Roman" w:hAnsi="Times New Roman"/>
          <w:iCs/>
          <w:sz w:val="28"/>
          <w:szCs w:val="28"/>
        </w:rPr>
        <w:t>.</w:t>
      </w:r>
      <w:r w:rsidRPr="00C42877">
        <w:rPr>
          <w:rFonts w:ascii="Times New Roman" w:hAnsi="Times New Roman"/>
          <w:iCs/>
          <w:sz w:val="28"/>
          <w:szCs w:val="28"/>
        </w:rPr>
        <w:t xml:space="preserve"> </w:t>
      </w:r>
    </w:p>
    <w:p w:rsidR="009C398E" w:rsidRPr="00C42877" w:rsidRDefault="009C398E" w:rsidP="003405E4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C42877">
        <w:rPr>
          <w:rFonts w:ascii="Times New Roman" w:hAnsi="Times New Roman"/>
          <w:iCs/>
          <w:sz w:val="28"/>
          <w:szCs w:val="28"/>
        </w:rPr>
        <w:t xml:space="preserve">- Нашу встречу закончим игрой </w:t>
      </w:r>
      <w:r w:rsidRPr="009C398E">
        <w:rPr>
          <w:rFonts w:ascii="Times New Roman" w:hAnsi="Times New Roman"/>
          <w:b/>
          <w:iCs/>
          <w:sz w:val="28"/>
          <w:szCs w:val="28"/>
        </w:rPr>
        <w:t>«Подари соседу невербальный подарок»,</w:t>
      </w:r>
      <w:r w:rsidRPr="00C42877">
        <w:rPr>
          <w:rFonts w:ascii="Times New Roman" w:hAnsi="Times New Roman"/>
          <w:iCs/>
          <w:sz w:val="28"/>
          <w:szCs w:val="28"/>
        </w:rPr>
        <w:t xml:space="preserve"> т.е. с помощью жестов изобразим подарок.</w:t>
      </w:r>
    </w:p>
    <w:p w:rsidR="009C398E" w:rsidRDefault="009C398E" w:rsidP="003405E4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C42877">
        <w:rPr>
          <w:rFonts w:ascii="Times New Roman" w:hAnsi="Times New Roman"/>
          <w:iCs/>
          <w:sz w:val="28"/>
          <w:szCs w:val="28"/>
        </w:rPr>
        <w:t xml:space="preserve">- Большое спасибо всем участникам! </w:t>
      </w:r>
    </w:p>
    <w:p w:rsidR="009C398E" w:rsidRPr="009C398E" w:rsidRDefault="009C398E" w:rsidP="003405E4">
      <w:pPr>
        <w:spacing w:after="0" w:line="360" w:lineRule="auto"/>
        <w:contextualSpacing/>
        <w:jc w:val="center"/>
        <w:rPr>
          <w:rFonts w:ascii="Times New Roman" w:hAnsi="Times New Roman"/>
          <w:i/>
          <w:iCs/>
          <w:sz w:val="28"/>
          <w:szCs w:val="28"/>
        </w:rPr>
      </w:pPr>
      <w:r w:rsidRPr="009C398E">
        <w:rPr>
          <w:rFonts w:ascii="Times New Roman" w:hAnsi="Times New Roman"/>
          <w:i/>
          <w:iCs/>
          <w:sz w:val="28"/>
          <w:szCs w:val="28"/>
        </w:rPr>
        <w:t>(Все участники присаживаются на свои места)</w:t>
      </w:r>
    </w:p>
    <w:p w:rsidR="003E358B" w:rsidRDefault="0080060F" w:rsidP="003405E4">
      <w:p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</w:t>
      </w:r>
      <w:r w:rsidR="003E358B" w:rsidRPr="003E358B">
        <w:rPr>
          <w:rFonts w:ascii="Times New Roman" w:eastAsia="Times New Roman" w:hAnsi="Times New Roman"/>
          <w:iCs/>
          <w:sz w:val="28"/>
          <w:szCs w:val="28"/>
          <w:lang w:eastAsia="ru-RU"/>
        </w:rPr>
        <w:t>– Дорогие родители! Фантазируйте, придумывайте, сочиняйте вместе с ребенком. Ваше сотрудничество не только поможет развитию творческого мышления ребенка, но и укрепит вашу дружбу и взаимопонимание.</w:t>
      </w:r>
    </w:p>
    <w:p w:rsidR="00EB2FF0" w:rsidRPr="00C42877" w:rsidRDefault="0080060F" w:rsidP="003405E4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69644E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EB2FF0" w:rsidRPr="00C428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Ваша задача — отводить хотя бы полчаса в день на проведение подобных упражнений. Нужно набраться терпения и уделить этим занятиям </w:t>
      </w:r>
      <w:r w:rsidR="00EB2FF0" w:rsidRPr="00C4287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столько времени, сколько потребуется ребёнку для улучшения его результатов. Главное условие работы с ребёнком – это сохранение дружелюбной эмоциональной атмосферы</w:t>
      </w:r>
      <w:r w:rsidR="00EB2FF0" w:rsidRPr="00C4287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EB2FF0" w:rsidRPr="00C42877">
        <w:rPr>
          <w:rFonts w:ascii="Times New Roman" w:hAnsi="Times New Roman"/>
          <w:color w:val="000000"/>
          <w:sz w:val="28"/>
          <w:szCs w:val="28"/>
          <w:lang w:eastAsia="ru-RU"/>
        </w:rPr>
        <w:t>Если ребёнок хочет, чтобы родители тоже участвовали в игре – будьте к этому готовы. Взрослым это тоже не помешает.</w:t>
      </w:r>
    </w:p>
    <w:p w:rsidR="00EB2FF0" w:rsidRPr="00C42877" w:rsidRDefault="0080060F" w:rsidP="003405E4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69644E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EB2FF0" w:rsidRPr="00C42877">
        <w:rPr>
          <w:rFonts w:ascii="Times New Roman" w:hAnsi="Times New Roman"/>
          <w:color w:val="000000"/>
          <w:sz w:val="28"/>
          <w:szCs w:val="28"/>
          <w:lang w:eastAsia="ru-RU"/>
        </w:rPr>
        <w:t>Хвалите ребёнка. Похвала служит толчком к его дальнейшим занятиям.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B2FF0" w:rsidRPr="00C42877">
        <w:rPr>
          <w:rFonts w:ascii="Times New Roman" w:hAnsi="Times New Roman"/>
          <w:color w:val="000000"/>
          <w:sz w:val="28"/>
          <w:szCs w:val="28"/>
          <w:lang w:eastAsia="ru-RU"/>
        </w:rPr>
        <w:t>Главным достижением ваших занятий будет формирование у ребёнка интереса к развитию самого себя. Если ребёнок будет с удовольствием развивать свои способности без вашей помощи – в таком случае вы добились настоящего успеха, который скажется на всей его дальнейшей судьбе.</w:t>
      </w:r>
    </w:p>
    <w:p w:rsidR="003E358B" w:rsidRPr="003E358B" w:rsidRDefault="003E358B" w:rsidP="003405E4">
      <w:p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81825" w:rsidRDefault="00B81825" w:rsidP="003405E4">
      <w:pPr>
        <w:spacing w:after="0" w:line="360" w:lineRule="auto"/>
      </w:pPr>
    </w:p>
    <w:sectPr w:rsidR="00B81825" w:rsidSect="00EE5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D505C"/>
    <w:multiLevelType w:val="hybridMultilevel"/>
    <w:tmpl w:val="EB40B810"/>
    <w:lvl w:ilvl="0" w:tplc="B3F40C3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55996"/>
    <w:rsid w:val="001409B2"/>
    <w:rsid w:val="001C520E"/>
    <w:rsid w:val="001D4281"/>
    <w:rsid w:val="002127D5"/>
    <w:rsid w:val="00233605"/>
    <w:rsid w:val="00255996"/>
    <w:rsid w:val="003405E4"/>
    <w:rsid w:val="00384C2D"/>
    <w:rsid w:val="003A067C"/>
    <w:rsid w:val="003E358B"/>
    <w:rsid w:val="00463231"/>
    <w:rsid w:val="004761CC"/>
    <w:rsid w:val="004B4E82"/>
    <w:rsid w:val="004C3A5A"/>
    <w:rsid w:val="004F6001"/>
    <w:rsid w:val="0053054B"/>
    <w:rsid w:val="0058661E"/>
    <w:rsid w:val="005D620B"/>
    <w:rsid w:val="006066D2"/>
    <w:rsid w:val="00660CA7"/>
    <w:rsid w:val="00685997"/>
    <w:rsid w:val="007B0BB6"/>
    <w:rsid w:val="007C6C29"/>
    <w:rsid w:val="0080060F"/>
    <w:rsid w:val="009640DB"/>
    <w:rsid w:val="009C398E"/>
    <w:rsid w:val="009E6AF4"/>
    <w:rsid w:val="00A2750A"/>
    <w:rsid w:val="00AA615E"/>
    <w:rsid w:val="00B81825"/>
    <w:rsid w:val="00CA48F9"/>
    <w:rsid w:val="00CC7D55"/>
    <w:rsid w:val="00CF05EC"/>
    <w:rsid w:val="00CF2230"/>
    <w:rsid w:val="00D02BBB"/>
    <w:rsid w:val="00E9324A"/>
    <w:rsid w:val="00EB2FF0"/>
    <w:rsid w:val="00ED157A"/>
    <w:rsid w:val="00EE58D1"/>
    <w:rsid w:val="00F24E06"/>
    <w:rsid w:val="00F71128"/>
    <w:rsid w:val="00F76203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E0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B4E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5DDDA-C5E8-4C22-B79D-4631FA490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11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15</cp:revision>
  <cp:lastPrinted>2015-12-09T08:50:00Z</cp:lastPrinted>
  <dcterms:created xsi:type="dcterms:W3CDTF">2015-11-29T14:16:00Z</dcterms:created>
  <dcterms:modified xsi:type="dcterms:W3CDTF">2015-12-09T08:54:00Z</dcterms:modified>
</cp:coreProperties>
</file>