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03" w:rsidRDefault="000A6869" w:rsidP="000A68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Можно ли по данным названиям определить, что это? Почему? Предположите, названием чего являются данные выражения?</w:t>
      </w:r>
    </w:p>
    <w:p w:rsidR="000A6869" w:rsidRPr="00977E43" w:rsidRDefault="000A6869" w:rsidP="000A68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E43" w:rsidRDefault="00977E43" w:rsidP="000A6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1000 мелочей, Японский рай, Энергия движения,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6869">
        <w:rPr>
          <w:rFonts w:ascii="Times New Roman" w:hAnsi="Times New Roman" w:cs="Times New Roman"/>
          <w:sz w:val="28"/>
          <w:szCs w:val="28"/>
        </w:rPr>
        <w:t>Озвучь мир, Скобяная лавка, Норд стартёр, Энергия движения.</w:t>
      </w:r>
    </w:p>
    <w:p w:rsidR="00977E43" w:rsidRPr="00833973" w:rsidRDefault="00833973" w:rsidP="000A68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3973">
        <w:rPr>
          <w:rFonts w:ascii="Times New Roman" w:hAnsi="Times New Roman" w:cs="Times New Roman"/>
          <w:b/>
          <w:sz w:val="28"/>
          <w:szCs w:val="28"/>
        </w:rPr>
        <w:t>Какое название является устаревшим?</w:t>
      </w:r>
    </w:p>
    <w:p w:rsidR="00977E43" w:rsidRDefault="00977E43" w:rsidP="000A6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E43" w:rsidRDefault="00977E43" w:rsidP="00977E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7E43" w:rsidRDefault="00977E43" w:rsidP="00977E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7E43" w:rsidRDefault="00977E43" w:rsidP="00977E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869" w:rsidRDefault="000A6869" w:rsidP="00977E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869" w:rsidRDefault="000A6869" w:rsidP="00977E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869" w:rsidRDefault="000A6869" w:rsidP="00977E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7E43" w:rsidRPr="00977E43" w:rsidRDefault="00081872" w:rsidP="000A68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Попробуйте определить, </w:t>
      </w:r>
      <w:r w:rsidR="00833973">
        <w:rPr>
          <w:rFonts w:ascii="Times New Roman" w:hAnsi="Times New Roman" w:cs="Times New Roman"/>
          <w:b/>
          <w:sz w:val="28"/>
          <w:szCs w:val="28"/>
        </w:rPr>
        <w:t xml:space="preserve">откуда взяты 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автомоек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магазинов игрушек</w:t>
      </w:r>
      <w:r w:rsidR="000A6869">
        <w:rPr>
          <w:rFonts w:ascii="Times New Roman" w:hAnsi="Times New Roman" w:cs="Times New Roman"/>
          <w:b/>
          <w:sz w:val="28"/>
          <w:szCs w:val="28"/>
        </w:rPr>
        <w:t>, приведенные ниже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977E43" w:rsidRDefault="00977E43" w:rsidP="00977E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7E43" w:rsidRDefault="00977E43" w:rsidP="000A6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Автобаня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33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Автограф,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Мой-до-дыр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Формула-1, </w:t>
      </w:r>
      <w:proofErr w:type="spellStart"/>
      <w:r w:rsidR="00081872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="00081872">
        <w:rPr>
          <w:rFonts w:ascii="Times New Roman" w:hAnsi="Times New Roman" w:cs="Times New Roman"/>
          <w:sz w:val="28"/>
          <w:szCs w:val="28"/>
        </w:rPr>
        <w:t xml:space="preserve">, Изумрудный город, Джерри, Хрустальный башмачок, </w:t>
      </w:r>
      <w:proofErr w:type="spellStart"/>
      <w:r w:rsidR="00081872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="00081872">
        <w:rPr>
          <w:rFonts w:ascii="Times New Roman" w:hAnsi="Times New Roman" w:cs="Times New Roman"/>
          <w:sz w:val="28"/>
          <w:szCs w:val="28"/>
        </w:rPr>
        <w:t>.</w:t>
      </w:r>
    </w:p>
    <w:p w:rsidR="00977E43" w:rsidRDefault="00977E43" w:rsidP="000A6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E43" w:rsidRDefault="00977E43" w:rsidP="00977E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7E43" w:rsidRDefault="00977E43" w:rsidP="00977E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7E43" w:rsidRDefault="00977E43" w:rsidP="00977E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7E43" w:rsidRDefault="00977E43" w:rsidP="00977E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7E43" w:rsidRDefault="00977E43" w:rsidP="00977E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7E43" w:rsidRDefault="00977E43" w:rsidP="00977E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869" w:rsidRDefault="000A6869" w:rsidP="00977E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869" w:rsidRDefault="000A6869" w:rsidP="00977E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7E43" w:rsidRDefault="00977E43" w:rsidP="00977E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7E43" w:rsidRDefault="00977E43" w:rsidP="00977E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869" w:rsidRDefault="00081872" w:rsidP="000818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Найдите среди названий </w:t>
      </w:r>
      <w:r w:rsidR="00833973">
        <w:rPr>
          <w:rFonts w:ascii="Times New Roman" w:hAnsi="Times New Roman" w:cs="Times New Roman"/>
          <w:b/>
          <w:sz w:val="28"/>
          <w:szCs w:val="28"/>
        </w:rPr>
        <w:t xml:space="preserve">названия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автоцентров</w:t>
      </w:r>
      <w:proofErr w:type="spellEnd"/>
      <w:r w:rsidR="00977E43">
        <w:rPr>
          <w:rFonts w:ascii="Times New Roman" w:hAnsi="Times New Roman" w:cs="Times New Roman"/>
          <w:b/>
          <w:sz w:val="28"/>
          <w:szCs w:val="28"/>
        </w:rPr>
        <w:t>, автосервис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proofErr w:type="gramStart"/>
      <w:r w:rsidR="0083397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33973">
        <w:rPr>
          <w:rFonts w:ascii="Times New Roman" w:hAnsi="Times New Roman" w:cs="Times New Roman"/>
          <w:b/>
          <w:sz w:val="28"/>
          <w:szCs w:val="28"/>
        </w:rPr>
        <w:t xml:space="preserve">  Н</w:t>
      </w:r>
      <w:r>
        <w:rPr>
          <w:rFonts w:ascii="Times New Roman" w:hAnsi="Times New Roman" w:cs="Times New Roman"/>
          <w:b/>
          <w:sz w:val="28"/>
          <w:szCs w:val="28"/>
        </w:rPr>
        <w:t>азовит</w:t>
      </w:r>
      <w:r w:rsidR="000A6869">
        <w:rPr>
          <w:rFonts w:ascii="Times New Roman" w:hAnsi="Times New Roman" w:cs="Times New Roman"/>
          <w:b/>
          <w:sz w:val="28"/>
          <w:szCs w:val="28"/>
        </w:rPr>
        <w:t>е те, по названиям которых можно определить, что они расположены в Архангельской области?</w:t>
      </w:r>
    </w:p>
    <w:p w:rsidR="00977E43" w:rsidRPr="00977E43" w:rsidRDefault="000A6869" w:rsidP="000818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77E43" w:rsidRPr="00977E43" w:rsidRDefault="00977E43" w:rsidP="0097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Северная Империя, Баренц,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Автореанимация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Колесо,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Багира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Полярник, Космос,</w:t>
      </w:r>
      <w:r w:rsidR="00081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Эллада</w:t>
      </w:r>
      <w:r w:rsidR="000A6869">
        <w:rPr>
          <w:rFonts w:ascii="Times New Roman" w:hAnsi="Times New Roman" w:cs="Times New Roman"/>
          <w:sz w:val="28"/>
          <w:szCs w:val="28"/>
        </w:rPr>
        <w:t>.</w:t>
      </w:r>
    </w:p>
    <w:sectPr w:rsidR="00977E43" w:rsidRPr="00977E43" w:rsidSect="0043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977E43"/>
    <w:rsid w:val="00081872"/>
    <w:rsid w:val="000A6869"/>
    <w:rsid w:val="00430E03"/>
    <w:rsid w:val="005A3C82"/>
    <w:rsid w:val="00833973"/>
    <w:rsid w:val="00977E43"/>
    <w:rsid w:val="009B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завуч</cp:lastModifiedBy>
  <cp:revision>4</cp:revision>
  <cp:lastPrinted>2015-10-08T09:45:00Z</cp:lastPrinted>
  <dcterms:created xsi:type="dcterms:W3CDTF">2015-10-07T17:41:00Z</dcterms:created>
  <dcterms:modified xsi:type="dcterms:W3CDTF">2015-10-08T09:45:00Z</dcterms:modified>
</cp:coreProperties>
</file>