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51" w:rsidRPr="00584D51" w:rsidRDefault="00584D51" w:rsidP="003E6F38">
      <w:pPr>
        <w:pStyle w:val="a4"/>
        <w:spacing w:before="0" w:beforeAutospacing="0" w:after="0" w:afterAutospacing="0"/>
        <w:jc w:val="both"/>
        <w:rPr>
          <w:b/>
          <w:i/>
          <w:sz w:val="36"/>
          <w:szCs w:val="28"/>
        </w:rPr>
      </w:pPr>
      <w:r w:rsidRPr="00584D51">
        <w:rPr>
          <w:b/>
          <w:i/>
          <w:sz w:val="36"/>
          <w:szCs w:val="28"/>
        </w:rPr>
        <w:t>Краткий план мероприятия ко Дню Толерантности</w:t>
      </w:r>
    </w:p>
    <w:p w:rsidR="00584D51" w:rsidRDefault="00584D51" w:rsidP="003E6F38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153E6" w:rsidRPr="00113063" w:rsidRDefault="00113063" w:rsidP="003E6F38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13063">
        <w:rPr>
          <w:b/>
          <w:sz w:val="28"/>
          <w:szCs w:val="28"/>
        </w:rPr>
        <w:t>ФОНОГРАММА «Выход ведущего»</w:t>
      </w:r>
    </w:p>
    <w:p w:rsidR="00113063" w:rsidRDefault="00113063" w:rsidP="003E6F3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74352" w:rsidRPr="004618B7" w:rsidRDefault="00113063" w:rsidP="003E6F3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1306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F74352" w:rsidRPr="004618B7">
        <w:rPr>
          <w:sz w:val="28"/>
          <w:szCs w:val="28"/>
        </w:rPr>
        <w:t xml:space="preserve">Наша Родина очень большая, красивая и богатая. Россия – огромная страна. По территории она больше таких стран, как Канада или Китай, США или Индия. А Франция или Германия могли бы разместиться на нашей территории более 30 раз (показывает на карте). Неудивительно, что в России проживают люди многих национальностей. Конституция России – главный закон нашей страны – начинается такими словами: «Мы, многонациональный народ Российской Федерации… ». Вдумайтесь в эти строки. Они говорят о том, что в России много национальностей, но все они – один народ. Так говорит главный закон. Так устроена наша жизнь. Так сложилась наша история. </w:t>
      </w:r>
      <w:r>
        <w:rPr>
          <w:sz w:val="28"/>
          <w:szCs w:val="28"/>
        </w:rPr>
        <w:t xml:space="preserve">И сегодня я предлагаю  вам сыграть </w:t>
      </w:r>
      <w:r w:rsidR="005E06DA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в игру</w:t>
      </w:r>
      <w:r w:rsidR="005E06DA">
        <w:rPr>
          <w:sz w:val="28"/>
          <w:szCs w:val="28"/>
        </w:rPr>
        <w:t>, которая посвящена Дню Толерантности. Основой нашей игры является телепередача «Своя игра»</w:t>
      </w:r>
      <w:r w:rsidR="00785818">
        <w:rPr>
          <w:sz w:val="28"/>
          <w:szCs w:val="28"/>
        </w:rPr>
        <w:t xml:space="preserve">. Состоять она будет из двух раундов: в первом вы </w:t>
      </w:r>
      <w:r w:rsidR="00D52A0B">
        <w:rPr>
          <w:sz w:val="28"/>
          <w:szCs w:val="28"/>
        </w:rPr>
        <w:t>выбираете категорию, количество очков, затем з</w:t>
      </w:r>
      <w:r w:rsidR="00785818" w:rsidRPr="00785818">
        <w:rPr>
          <w:sz w:val="28"/>
          <w:szCs w:val="28"/>
        </w:rPr>
        <w:t xml:space="preserve">вучит выбранный вопрос, и, после этого, </w:t>
      </w:r>
      <w:r w:rsidR="00D52A0B">
        <w:rPr>
          <w:sz w:val="28"/>
          <w:szCs w:val="28"/>
        </w:rPr>
        <w:t xml:space="preserve"> </w:t>
      </w:r>
      <w:r w:rsidR="00785818" w:rsidRPr="00785818">
        <w:rPr>
          <w:sz w:val="28"/>
          <w:szCs w:val="28"/>
        </w:rPr>
        <w:t xml:space="preserve"> отпускаются несколько секунд на размышление и </w:t>
      </w:r>
      <w:r w:rsidR="00D52A0B">
        <w:rPr>
          <w:sz w:val="28"/>
          <w:szCs w:val="28"/>
        </w:rPr>
        <w:t xml:space="preserve">право ответа получает та команда, которая первой поднимет руку. </w:t>
      </w:r>
      <w:r w:rsidR="00785818" w:rsidRPr="00785818">
        <w:rPr>
          <w:sz w:val="28"/>
          <w:szCs w:val="28"/>
        </w:rPr>
        <w:t xml:space="preserve"> За правильный ответ на вопрос игрок получает столько очков, сколько стоил этот вопрос, а также право на выбор следующего вопроса. </w:t>
      </w:r>
      <w:r w:rsidR="00B7536F">
        <w:rPr>
          <w:sz w:val="28"/>
          <w:szCs w:val="28"/>
        </w:rPr>
        <w:t xml:space="preserve"> </w:t>
      </w:r>
      <w:r w:rsidR="000C2F1D">
        <w:rPr>
          <w:sz w:val="28"/>
          <w:szCs w:val="28"/>
        </w:rPr>
        <w:t xml:space="preserve">Правила финального раунда мы оговорим позже. </w:t>
      </w:r>
      <w:r w:rsidR="00B7536F">
        <w:rPr>
          <w:sz w:val="28"/>
          <w:szCs w:val="28"/>
        </w:rPr>
        <w:t xml:space="preserve"> </w:t>
      </w:r>
      <w:r w:rsidR="00785818" w:rsidRPr="00785818">
        <w:rPr>
          <w:sz w:val="28"/>
          <w:szCs w:val="28"/>
        </w:rPr>
        <w:t xml:space="preserve"> </w:t>
      </w:r>
      <w:r w:rsidR="005E06DA">
        <w:rPr>
          <w:sz w:val="28"/>
          <w:szCs w:val="28"/>
        </w:rPr>
        <w:t xml:space="preserve"> </w:t>
      </w:r>
      <w:r w:rsidR="00B7536F">
        <w:rPr>
          <w:sz w:val="28"/>
          <w:szCs w:val="28"/>
        </w:rPr>
        <w:t xml:space="preserve"> </w:t>
      </w:r>
    </w:p>
    <w:p w:rsidR="00F74352" w:rsidRDefault="00B7536F" w:rsidP="003E6F3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6808" w:rsidRPr="004618B7" w:rsidRDefault="000C2F1D" w:rsidP="00AA680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proofErr w:type="gramStart"/>
      <w:r>
        <w:rPr>
          <w:sz w:val="28"/>
          <w:szCs w:val="28"/>
        </w:rPr>
        <w:t>скажите к</w:t>
      </w:r>
      <w:r w:rsidR="00AA6808" w:rsidRPr="004618B7">
        <w:rPr>
          <w:sz w:val="28"/>
          <w:szCs w:val="28"/>
        </w:rPr>
        <w:t>акие народы населяют</w:t>
      </w:r>
      <w:proofErr w:type="gramEnd"/>
      <w:r w:rsidR="00AA6808" w:rsidRPr="004618B7">
        <w:rPr>
          <w:sz w:val="28"/>
          <w:szCs w:val="28"/>
        </w:rPr>
        <w:t xml:space="preserve"> нашу страну? (ответы). </w:t>
      </w:r>
    </w:p>
    <w:p w:rsidR="000C2F1D" w:rsidRDefault="00AA6808" w:rsidP="003F66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618B7">
        <w:rPr>
          <w:sz w:val="28"/>
          <w:szCs w:val="28"/>
        </w:rPr>
        <w:t>Да, нашу страну населяют люди разных национальностей - украинцы, белорусы, татары, карелы, чуваши, башкиры, якуты, дагестанцы, адыгейцы,</w:t>
      </w:r>
      <w:proofErr w:type="gramEnd"/>
      <w:r w:rsidRPr="004618B7">
        <w:rPr>
          <w:sz w:val="28"/>
          <w:szCs w:val="28"/>
        </w:rPr>
        <w:t xml:space="preserve"> мордва, коми, удмурты, ханты, манси, немцы, таджики, армяне, азербайджанцы, грузины, шорцы и многие – многие другие - всего более ста национальностей</w:t>
      </w:r>
      <w:proofErr w:type="gramStart"/>
      <w:r w:rsidRPr="004618B7">
        <w:rPr>
          <w:sz w:val="28"/>
          <w:szCs w:val="28"/>
        </w:rPr>
        <w:t xml:space="preserve"> </w:t>
      </w:r>
      <w:r w:rsidR="000C2F1D">
        <w:rPr>
          <w:sz w:val="28"/>
          <w:szCs w:val="28"/>
        </w:rPr>
        <w:t>.</w:t>
      </w:r>
      <w:proofErr w:type="gramEnd"/>
    </w:p>
    <w:p w:rsidR="003F6610" w:rsidRDefault="003F6610" w:rsidP="003F66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A6808">
        <w:rPr>
          <w:sz w:val="28"/>
          <w:szCs w:val="28"/>
        </w:rPr>
        <w:t>Право выбора первого вопроса получит та команда, которая первой ответит на мой вопрос</w:t>
      </w:r>
      <w:r>
        <w:rPr>
          <w:sz w:val="28"/>
          <w:szCs w:val="28"/>
        </w:rPr>
        <w:t xml:space="preserve">: </w:t>
      </w:r>
    </w:p>
    <w:p w:rsidR="00AA6808" w:rsidRPr="004618B7" w:rsidRDefault="00AA6808" w:rsidP="00AA68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18B7">
        <w:rPr>
          <w:rFonts w:ascii="Times New Roman" w:hAnsi="Times New Roman" w:cs="Times New Roman"/>
          <w:sz w:val="28"/>
          <w:szCs w:val="28"/>
        </w:rPr>
        <w:t>Картины русского художника 19 века    ценятся коллекционерами       во всем мире, и цена некоторых из них на аукционах превышает миллион долларов. Этот человек написал более чем шесть тысяч картин, в своих полотнах он уделял особое значение морю, морским сражениям, кораблекрушения, различным видам с моря и на воду. Самая известная его картина «Девятый вал» находится в Государственном Русском музее</w:t>
      </w:r>
      <w:r w:rsidR="003F6610">
        <w:rPr>
          <w:rFonts w:ascii="Times New Roman" w:hAnsi="Times New Roman" w:cs="Times New Roman"/>
          <w:sz w:val="28"/>
          <w:szCs w:val="28"/>
        </w:rPr>
        <w:t>.</w:t>
      </w:r>
    </w:p>
    <w:p w:rsidR="003F6610" w:rsidRPr="004618B7" w:rsidRDefault="003F6610" w:rsidP="003F66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8B7">
        <w:rPr>
          <w:rFonts w:ascii="Times New Roman" w:hAnsi="Times New Roman" w:cs="Times New Roman"/>
          <w:b/>
          <w:sz w:val="28"/>
          <w:szCs w:val="28"/>
        </w:rPr>
        <w:t>Иван Айвазовский (</w:t>
      </w:r>
      <w:proofErr w:type="gramStart"/>
      <w:r w:rsidRPr="004618B7">
        <w:rPr>
          <w:rFonts w:ascii="Times New Roman" w:hAnsi="Times New Roman" w:cs="Times New Roman"/>
          <w:b/>
          <w:sz w:val="28"/>
          <w:szCs w:val="28"/>
        </w:rPr>
        <w:t>армянское</w:t>
      </w:r>
      <w:proofErr w:type="gramEnd"/>
      <w:r w:rsidRPr="004618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18B7">
        <w:rPr>
          <w:rFonts w:ascii="Times New Roman" w:hAnsi="Times New Roman" w:cs="Times New Roman"/>
          <w:b/>
          <w:sz w:val="28"/>
          <w:szCs w:val="28"/>
        </w:rPr>
        <w:t>Ованес</w:t>
      </w:r>
      <w:proofErr w:type="spellEnd"/>
      <w:r w:rsidRPr="004618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18B7">
        <w:rPr>
          <w:rFonts w:ascii="Times New Roman" w:hAnsi="Times New Roman" w:cs="Times New Roman"/>
          <w:b/>
          <w:sz w:val="28"/>
          <w:szCs w:val="28"/>
        </w:rPr>
        <w:t>Айвозян</w:t>
      </w:r>
      <w:proofErr w:type="spellEnd"/>
      <w:r w:rsidRPr="004618B7">
        <w:rPr>
          <w:rFonts w:ascii="Times New Roman" w:hAnsi="Times New Roman" w:cs="Times New Roman"/>
          <w:b/>
          <w:sz w:val="28"/>
          <w:szCs w:val="28"/>
        </w:rPr>
        <w:t>)</w:t>
      </w:r>
    </w:p>
    <w:p w:rsidR="002B0CC0" w:rsidRPr="004618B7" w:rsidRDefault="002B0CC0" w:rsidP="003E6F3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211B5" w:rsidRDefault="00217ED1" w:rsidP="003E6F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ребята! </w:t>
      </w:r>
    </w:p>
    <w:p w:rsidR="00EF5928" w:rsidRDefault="00EF5928" w:rsidP="003E6F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давайте познакомимся с категориями первого раунда:</w:t>
      </w:r>
    </w:p>
    <w:p w:rsidR="008211B5" w:rsidRDefault="00EF5928" w:rsidP="00A37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Блюдо. </w:t>
      </w:r>
      <w:r w:rsidR="008567A9" w:rsidRPr="00856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стол является одним из богатейших в мире — это отмечали практически все иностранцы, побывавшие в России со времен Иоанна Грозного.</w:t>
      </w:r>
      <w:r w:rsidR="006B0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1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B014E" w:rsidRPr="006B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кухне из очень многих заимствованных и </w:t>
      </w:r>
      <w:r w:rsidR="006B014E" w:rsidRPr="006B01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испробованных блюд оставались только лучшие и удобные в приготовлении из всей богатейшей мировой кулинарии</w:t>
      </w:r>
      <w:r w:rsidR="00A37E4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 этой категории о заимствованных блюдах из разных стран мира, которые стали для нас родными!</w:t>
      </w:r>
    </w:p>
    <w:p w:rsidR="00A37E4B" w:rsidRDefault="00A37E4B" w:rsidP="00A37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E4B" w:rsidRDefault="00A37E4B" w:rsidP="00A37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Известные личности. </w:t>
      </w:r>
      <w:r w:rsidRPr="00ED25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категория включает в себя  вопросы о людях</w:t>
      </w:r>
      <w:r w:rsidR="00ED2537" w:rsidRPr="00ED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национальностей</w:t>
      </w:r>
      <w:r w:rsidRPr="00ED25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2537" w:rsidRPr="00ED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прославили нашу страну на весь мир. </w:t>
      </w:r>
      <w:r w:rsidRPr="00ED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537" w:rsidRPr="00ED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2537" w:rsidRDefault="00ED2537" w:rsidP="00A37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537" w:rsidRPr="000A55F0" w:rsidRDefault="00ED2537" w:rsidP="00A37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Религии России. </w:t>
      </w:r>
      <w:r w:rsidRPr="000A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принципов толерантности является свобода вероисповедания. В нашей стране официально </w:t>
      </w:r>
      <w:r w:rsidR="000A55F0" w:rsidRPr="000A55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разрешены</w:t>
      </w:r>
      <w:r w:rsidRPr="000A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</w:t>
      </w:r>
      <w:r w:rsidR="000A55F0" w:rsidRPr="000A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Знаете ли </w:t>
      </w:r>
      <w:proofErr w:type="gramStart"/>
      <w:r w:rsidR="000A55F0" w:rsidRPr="000A55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="000A55F0" w:rsidRPr="000A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именно мы и проверим с помощью третьей категории.</w:t>
      </w:r>
      <w:r w:rsidRPr="000A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7A65" w:rsidRDefault="00217ED1" w:rsidP="003E6F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55F0" w:rsidRDefault="000A55F0" w:rsidP="003E6F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Великая Отечественная война. </w:t>
      </w:r>
      <w:r w:rsidRPr="0074199A">
        <w:rPr>
          <w:rFonts w:ascii="Times New Roman" w:hAnsi="Times New Roman" w:cs="Times New Roman"/>
          <w:sz w:val="28"/>
          <w:szCs w:val="28"/>
        </w:rPr>
        <w:t xml:space="preserve">Эта категория </w:t>
      </w:r>
      <w:r w:rsidR="0074199A" w:rsidRPr="0074199A">
        <w:rPr>
          <w:rFonts w:ascii="Times New Roman" w:hAnsi="Times New Roman" w:cs="Times New Roman"/>
          <w:sz w:val="28"/>
          <w:szCs w:val="28"/>
        </w:rPr>
        <w:t>всего в нескольких вопросах в очередной раз докажет и покажет нам, что для победы нашей страны национальность не имела никакой разницы, ведь защищали родину все без исключения!</w:t>
      </w:r>
    </w:p>
    <w:p w:rsidR="0074199A" w:rsidRDefault="0074199A" w:rsidP="003E6F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199A" w:rsidRPr="001769D6" w:rsidRDefault="0074199A" w:rsidP="003E6F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199A">
        <w:rPr>
          <w:rFonts w:ascii="Times New Roman" w:hAnsi="Times New Roman" w:cs="Times New Roman"/>
          <w:b/>
          <w:sz w:val="28"/>
          <w:szCs w:val="28"/>
        </w:rPr>
        <w:t xml:space="preserve">Термины. </w:t>
      </w:r>
      <w:r w:rsidR="001769D6" w:rsidRPr="001769D6">
        <w:rPr>
          <w:rFonts w:ascii="Times New Roman" w:hAnsi="Times New Roman" w:cs="Times New Roman"/>
          <w:sz w:val="28"/>
          <w:szCs w:val="28"/>
        </w:rPr>
        <w:t xml:space="preserve">В пятой категории вам нужно будет по определению назвать термин, </w:t>
      </w:r>
      <w:proofErr w:type="gramStart"/>
      <w:r w:rsidR="001769D6" w:rsidRPr="001769D6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1769D6" w:rsidRPr="001769D6">
        <w:rPr>
          <w:rFonts w:ascii="Times New Roman" w:hAnsi="Times New Roman" w:cs="Times New Roman"/>
          <w:sz w:val="28"/>
          <w:szCs w:val="28"/>
        </w:rPr>
        <w:t xml:space="preserve"> так или иначе связан с темой толерантности.</w:t>
      </w:r>
    </w:p>
    <w:p w:rsidR="00CD1005" w:rsidRDefault="00CD1005" w:rsidP="003E6F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6455" w:rsidRDefault="001B6455" w:rsidP="003E6F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</w:t>
      </w:r>
      <w:r w:rsidR="00BA6BB8">
        <w:rPr>
          <w:rFonts w:ascii="Times New Roman" w:hAnsi="Times New Roman" w:cs="Times New Roman"/>
          <w:sz w:val="28"/>
          <w:szCs w:val="28"/>
        </w:rPr>
        <w:t xml:space="preserve">й категории вам может попасться «Кот в мешке», это будет означать, что команда, которая выбрала </w:t>
      </w:r>
      <w:proofErr w:type="gramStart"/>
      <w:r w:rsidR="00BA6BB8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BA6BB8">
        <w:rPr>
          <w:rFonts w:ascii="Times New Roman" w:hAnsi="Times New Roman" w:cs="Times New Roman"/>
          <w:sz w:val="28"/>
          <w:szCs w:val="28"/>
        </w:rPr>
        <w:t xml:space="preserve"> отдает право ответа на него любой другой команде.</w:t>
      </w:r>
      <w:r w:rsidR="009252F2">
        <w:rPr>
          <w:rFonts w:ascii="Times New Roman" w:hAnsi="Times New Roman" w:cs="Times New Roman"/>
          <w:sz w:val="28"/>
          <w:szCs w:val="28"/>
        </w:rPr>
        <w:t xml:space="preserve"> Вопросы «Кота» не </w:t>
      </w:r>
      <w:proofErr w:type="spellStart"/>
      <w:r w:rsidR="009252F2">
        <w:rPr>
          <w:rFonts w:ascii="Times New Roman" w:hAnsi="Times New Roman" w:cs="Times New Roman"/>
          <w:sz w:val="28"/>
          <w:szCs w:val="28"/>
        </w:rPr>
        <w:t>имют</w:t>
      </w:r>
      <w:proofErr w:type="spellEnd"/>
      <w:r w:rsidR="009252F2">
        <w:rPr>
          <w:rFonts w:ascii="Times New Roman" w:hAnsi="Times New Roman" w:cs="Times New Roman"/>
          <w:sz w:val="28"/>
          <w:szCs w:val="28"/>
        </w:rPr>
        <w:t xml:space="preserve"> никакого отношения к теме категории.</w:t>
      </w:r>
    </w:p>
    <w:p w:rsidR="009252F2" w:rsidRPr="004618B7" w:rsidRDefault="009252F2" w:rsidP="003E6F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1871" w:rsidRDefault="00171871" w:rsidP="003E6F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Прежде чем команда выберет первый вопрос, я хочу представить членов жюри, которые будут сегодня следить за вашей работой</w:t>
      </w:r>
    </w:p>
    <w:p w:rsidR="00D26F55" w:rsidRDefault="00171871" w:rsidP="003E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 w:rsidR="00217E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5D03" w:rsidRDefault="00E35D03" w:rsidP="003E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2F2" w:rsidRDefault="009252F2" w:rsidP="003E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начинаем! </w:t>
      </w:r>
    </w:p>
    <w:p w:rsidR="00584D51" w:rsidRDefault="00584D51" w:rsidP="003E6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AE9" w:rsidRPr="001E4AE9" w:rsidRDefault="001E4AE9" w:rsidP="003E6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(Карточки)</w:t>
      </w:r>
    </w:p>
    <w:p w:rsidR="009252F2" w:rsidRDefault="009252F2" w:rsidP="003E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2F2" w:rsidRPr="001E4AE9" w:rsidRDefault="001E4AE9" w:rsidP="003E6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Финальный раунд.</w:t>
      </w:r>
    </w:p>
    <w:p w:rsidR="009252F2" w:rsidRDefault="001E4AE9" w:rsidP="003E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 финальном раунде перед вами 6 категорий! </w:t>
      </w:r>
      <w:r w:rsidR="002E6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команда выбирает ту категорию, на которую она не хочет отвечать. В итоге останется одна тема, ответ на который </w:t>
      </w:r>
      <w:r w:rsidR="00F450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 с</w:t>
      </w:r>
      <w:r w:rsidR="002E6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дают все команды после некоторого обсуждения. </w:t>
      </w:r>
    </w:p>
    <w:p w:rsidR="00907FAB" w:rsidRDefault="00907FAB" w:rsidP="003E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9252F2" w:rsidRDefault="009252F2" w:rsidP="003E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2F2" w:rsidRDefault="00F45003" w:rsidP="003E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Спасибо! </w:t>
      </w:r>
    </w:p>
    <w:p w:rsidR="00F45003" w:rsidRDefault="00FC135B" w:rsidP="003E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пока наше жюри подводит итоги, </w:t>
      </w:r>
      <w:r w:rsidR="00F4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="00F450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посмотреть какие же мультфильмы</w:t>
      </w:r>
      <w:r w:rsidR="0004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толерантности </w:t>
      </w:r>
      <w:r w:rsidR="00F4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создали</w:t>
      </w:r>
      <w:proofErr w:type="gramEnd"/>
      <w:r w:rsidR="00F4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петербуржские мультипликаторы.</w:t>
      </w:r>
    </w:p>
    <w:p w:rsidR="00F45003" w:rsidRDefault="00F45003" w:rsidP="003E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003" w:rsidRDefault="00F45003" w:rsidP="003E6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Видео СМЕШАРИКИ</w:t>
      </w:r>
    </w:p>
    <w:p w:rsidR="009A7539" w:rsidRPr="009A7539" w:rsidRDefault="009A7539" w:rsidP="009A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5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толерантности:</w:t>
      </w:r>
    </w:p>
    <w:p w:rsidR="009A7539" w:rsidRPr="009A7539" w:rsidRDefault="009A7539" w:rsidP="009A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539" w:rsidRPr="009A7539" w:rsidRDefault="009A7539" w:rsidP="009A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Сотрудничество дух партнерства.</w:t>
      </w:r>
    </w:p>
    <w:p w:rsidR="009A7539" w:rsidRPr="009A7539" w:rsidRDefault="009A7539" w:rsidP="009A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Готовность мирится с чужим мнением.</w:t>
      </w:r>
    </w:p>
    <w:p w:rsidR="009A7539" w:rsidRPr="009A7539" w:rsidRDefault="009A7539" w:rsidP="009A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Уважение человеческого достоинства.</w:t>
      </w:r>
    </w:p>
    <w:p w:rsidR="009A7539" w:rsidRPr="009A7539" w:rsidRDefault="009A7539" w:rsidP="009A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Уважение прав других.</w:t>
      </w:r>
    </w:p>
    <w:p w:rsidR="009A7539" w:rsidRPr="009A7539" w:rsidRDefault="009A7539" w:rsidP="009A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Приня</w:t>
      </w:r>
      <w:r w:rsidRPr="009A7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</w:t>
      </w:r>
      <w:proofErr w:type="gramStart"/>
      <w:r w:rsidRPr="009A753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9A7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таким, какой он есть.</w:t>
      </w:r>
    </w:p>
    <w:p w:rsidR="009A7539" w:rsidRPr="009A7539" w:rsidRDefault="009A7539" w:rsidP="009A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поставить себя на м</w:t>
      </w:r>
      <w:r w:rsidRPr="009A75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 другого.</w:t>
      </w:r>
    </w:p>
    <w:p w:rsidR="009A7539" w:rsidRPr="009A7539" w:rsidRDefault="009A7539" w:rsidP="009A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Уважение права быть иным.</w:t>
      </w:r>
    </w:p>
    <w:p w:rsidR="009A7539" w:rsidRPr="009A7539" w:rsidRDefault="009A7539" w:rsidP="009A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Признание многообразия.</w:t>
      </w:r>
    </w:p>
    <w:p w:rsidR="009A7539" w:rsidRPr="009A7539" w:rsidRDefault="009A7539" w:rsidP="009A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Признание равенства других.</w:t>
      </w:r>
    </w:p>
    <w:p w:rsidR="009A7539" w:rsidRPr="009A7539" w:rsidRDefault="009A7539" w:rsidP="009A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Терпимость к чужим мнениям, верованиям и поведению.</w:t>
      </w:r>
    </w:p>
    <w:p w:rsidR="009A7539" w:rsidRDefault="009A7539" w:rsidP="009A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Отказ от доминирования, причинения вреда и насилия.</w:t>
      </w:r>
    </w:p>
    <w:p w:rsidR="00AD6373" w:rsidRDefault="00AD6373" w:rsidP="009A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373" w:rsidRDefault="00AD6373" w:rsidP="009A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 Ей способствуют знания, открытость, общение и свобода мысли, совести и убеждений</w:t>
      </w:r>
      <w:proofErr w:type="gramStart"/>
      <w:r w:rsidRPr="00AD6373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  <w:proofErr w:type="gramEnd"/>
      <w:r w:rsidRPr="00AD63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Толерантность - это добродетель, которая делает возможным достижение мира и способствует замене культуры войны культурой мира.</w:t>
      </w:r>
    </w:p>
    <w:p w:rsidR="00AD6373" w:rsidRPr="009A7539" w:rsidRDefault="00AD6373" w:rsidP="009A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003" w:rsidRPr="00F45003" w:rsidRDefault="00F45003" w:rsidP="003E6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</w:p>
    <w:p w:rsidR="009252F2" w:rsidRDefault="009252F2" w:rsidP="003E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2F2" w:rsidRDefault="009252F2" w:rsidP="003E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2F2" w:rsidRDefault="009252F2" w:rsidP="003E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2F2" w:rsidRDefault="009252F2" w:rsidP="003E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2F2" w:rsidRDefault="009252F2" w:rsidP="003E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2F2" w:rsidRDefault="009252F2" w:rsidP="003E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2F2" w:rsidRDefault="009252F2" w:rsidP="003E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2F2" w:rsidRDefault="009252F2" w:rsidP="003E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2F2" w:rsidRPr="004618B7" w:rsidRDefault="009252F2" w:rsidP="003E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13F" w:rsidRDefault="0075513F" w:rsidP="00E62E8C">
      <w:pPr>
        <w:pStyle w:val="a3"/>
        <w:ind w:left="1068"/>
        <w:rPr>
          <w:b/>
        </w:rPr>
      </w:pPr>
    </w:p>
    <w:p w:rsidR="0075513F" w:rsidRDefault="0075513F" w:rsidP="00E62E8C">
      <w:pPr>
        <w:pStyle w:val="a3"/>
        <w:ind w:left="1068"/>
        <w:rPr>
          <w:b/>
        </w:rPr>
      </w:pPr>
    </w:p>
    <w:p w:rsidR="0075513F" w:rsidRDefault="0075513F" w:rsidP="00E62E8C">
      <w:pPr>
        <w:pStyle w:val="a3"/>
        <w:ind w:left="1068"/>
        <w:rPr>
          <w:b/>
        </w:rPr>
      </w:pPr>
    </w:p>
    <w:p w:rsidR="0075513F" w:rsidRDefault="0075513F" w:rsidP="00E62E8C">
      <w:pPr>
        <w:pStyle w:val="a3"/>
        <w:ind w:left="1068"/>
        <w:rPr>
          <w:b/>
        </w:rPr>
      </w:pPr>
    </w:p>
    <w:p w:rsidR="0075513F" w:rsidRDefault="0075513F" w:rsidP="00E62E8C">
      <w:pPr>
        <w:pStyle w:val="a3"/>
        <w:ind w:left="1068"/>
        <w:rPr>
          <w:b/>
        </w:rPr>
      </w:pPr>
    </w:p>
    <w:p w:rsidR="0075513F" w:rsidRDefault="0075513F" w:rsidP="00E62E8C">
      <w:pPr>
        <w:pStyle w:val="a3"/>
        <w:ind w:left="1068"/>
        <w:rPr>
          <w:b/>
        </w:rPr>
      </w:pPr>
    </w:p>
    <w:p w:rsidR="0075513F" w:rsidRDefault="0075513F" w:rsidP="00E62E8C">
      <w:pPr>
        <w:pStyle w:val="a3"/>
        <w:ind w:left="1068"/>
        <w:rPr>
          <w:b/>
        </w:rPr>
      </w:pPr>
    </w:p>
    <w:p w:rsidR="0075513F" w:rsidRDefault="0075513F" w:rsidP="00E62E8C">
      <w:pPr>
        <w:pStyle w:val="a3"/>
        <w:ind w:left="1068"/>
        <w:rPr>
          <w:b/>
        </w:rPr>
      </w:pPr>
    </w:p>
    <w:p w:rsidR="0075513F" w:rsidRDefault="0075513F" w:rsidP="00E62E8C">
      <w:pPr>
        <w:pStyle w:val="a3"/>
        <w:ind w:left="1068"/>
        <w:rPr>
          <w:b/>
        </w:rPr>
      </w:pPr>
    </w:p>
    <w:p w:rsidR="0075513F" w:rsidRDefault="0075513F" w:rsidP="00E62E8C">
      <w:pPr>
        <w:pStyle w:val="a3"/>
        <w:ind w:left="1068"/>
        <w:rPr>
          <w:b/>
        </w:rPr>
      </w:pPr>
    </w:p>
    <w:p w:rsidR="00603D84" w:rsidRPr="007949F3" w:rsidRDefault="00603D84" w:rsidP="007949F3">
      <w:pPr>
        <w:rPr>
          <w:b/>
        </w:rPr>
      </w:pPr>
    </w:p>
    <w:p w:rsidR="00603D84" w:rsidRDefault="00603D84" w:rsidP="00E62E8C">
      <w:pPr>
        <w:pStyle w:val="a3"/>
        <w:ind w:left="1068"/>
        <w:rPr>
          <w:b/>
        </w:rPr>
      </w:pPr>
    </w:p>
    <w:p w:rsidR="006D753D" w:rsidRPr="007949F3" w:rsidRDefault="006D753D" w:rsidP="007949F3">
      <w:pPr>
        <w:rPr>
          <w:b/>
        </w:rPr>
      </w:pPr>
      <w:bookmarkStart w:id="0" w:name="_GoBack"/>
      <w:bookmarkEnd w:id="0"/>
    </w:p>
    <w:p w:rsidR="006D753D" w:rsidRDefault="006D753D" w:rsidP="00E62E8C">
      <w:pPr>
        <w:pStyle w:val="a3"/>
        <w:ind w:left="1068"/>
        <w:rPr>
          <w:b/>
        </w:rPr>
      </w:pPr>
    </w:p>
    <w:p w:rsidR="006D753D" w:rsidRDefault="006D753D" w:rsidP="00E62E8C">
      <w:pPr>
        <w:pStyle w:val="a3"/>
        <w:ind w:left="1068"/>
        <w:rPr>
          <w:b/>
        </w:rPr>
      </w:pPr>
    </w:p>
    <w:p w:rsidR="006D753D" w:rsidRDefault="006D753D" w:rsidP="00E62E8C">
      <w:pPr>
        <w:pStyle w:val="a3"/>
        <w:ind w:left="1068"/>
        <w:rPr>
          <w:b/>
        </w:rPr>
      </w:pPr>
    </w:p>
    <w:p w:rsidR="006D753D" w:rsidRDefault="006D753D" w:rsidP="00E62E8C">
      <w:pPr>
        <w:pStyle w:val="a3"/>
        <w:ind w:left="1068"/>
        <w:rPr>
          <w:b/>
        </w:rPr>
      </w:pPr>
    </w:p>
    <w:p w:rsidR="006D753D" w:rsidRDefault="006D753D" w:rsidP="00E62E8C">
      <w:pPr>
        <w:pStyle w:val="a3"/>
        <w:ind w:left="1068"/>
        <w:rPr>
          <w:b/>
        </w:rPr>
      </w:pPr>
    </w:p>
    <w:p w:rsidR="006D753D" w:rsidRDefault="006D753D" w:rsidP="00E62E8C">
      <w:pPr>
        <w:pStyle w:val="a3"/>
        <w:ind w:left="1068"/>
        <w:rPr>
          <w:b/>
        </w:rPr>
      </w:pPr>
    </w:p>
    <w:p w:rsidR="00603D84" w:rsidRDefault="00603D84" w:rsidP="00E62E8C">
      <w:pPr>
        <w:pStyle w:val="a3"/>
        <w:ind w:left="1068"/>
        <w:rPr>
          <w:b/>
        </w:rPr>
      </w:pPr>
    </w:p>
    <w:p w:rsidR="00603D84" w:rsidRDefault="00603D84" w:rsidP="00E62E8C">
      <w:pPr>
        <w:pStyle w:val="a3"/>
        <w:ind w:left="1068"/>
        <w:rPr>
          <w:b/>
        </w:rPr>
      </w:pPr>
    </w:p>
    <w:p w:rsidR="00603D84" w:rsidRDefault="00603D84" w:rsidP="00E62E8C">
      <w:pPr>
        <w:pStyle w:val="a3"/>
        <w:ind w:left="1068"/>
        <w:rPr>
          <w:b/>
        </w:rPr>
      </w:pPr>
    </w:p>
    <w:p w:rsidR="00603D84" w:rsidRDefault="00603D84" w:rsidP="00E62E8C">
      <w:pPr>
        <w:pStyle w:val="a3"/>
        <w:ind w:left="1068"/>
        <w:rPr>
          <w:b/>
        </w:rPr>
      </w:pPr>
    </w:p>
    <w:p w:rsidR="00603D84" w:rsidRPr="00E62E8C" w:rsidRDefault="00603D84" w:rsidP="00E62E8C">
      <w:pPr>
        <w:pStyle w:val="a3"/>
        <w:ind w:left="1068"/>
        <w:rPr>
          <w:b/>
        </w:rPr>
      </w:pPr>
    </w:p>
    <w:sectPr w:rsidR="00603D84" w:rsidRPr="00E62E8C" w:rsidSect="006D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3D27"/>
    <w:multiLevelType w:val="hybridMultilevel"/>
    <w:tmpl w:val="22DCA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30ED8"/>
    <w:multiLevelType w:val="hybridMultilevel"/>
    <w:tmpl w:val="A0E63A08"/>
    <w:lvl w:ilvl="0" w:tplc="93407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F27339"/>
    <w:multiLevelType w:val="hybridMultilevel"/>
    <w:tmpl w:val="90800AE4"/>
    <w:lvl w:ilvl="0" w:tplc="70862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6F1764"/>
    <w:multiLevelType w:val="hybridMultilevel"/>
    <w:tmpl w:val="59E4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B21CC"/>
    <w:multiLevelType w:val="hybridMultilevel"/>
    <w:tmpl w:val="D428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13"/>
    <w:rsid w:val="000226DF"/>
    <w:rsid w:val="00031D13"/>
    <w:rsid w:val="000466AF"/>
    <w:rsid w:val="00047ED6"/>
    <w:rsid w:val="00072E1A"/>
    <w:rsid w:val="000934A0"/>
    <w:rsid w:val="000935D1"/>
    <w:rsid w:val="00095A71"/>
    <w:rsid w:val="000A1BC9"/>
    <w:rsid w:val="000A4F3A"/>
    <w:rsid w:val="000A55F0"/>
    <w:rsid w:val="000A7A65"/>
    <w:rsid w:val="000C2F1D"/>
    <w:rsid w:val="000D16DB"/>
    <w:rsid w:val="000D33DD"/>
    <w:rsid w:val="000E30B4"/>
    <w:rsid w:val="00113063"/>
    <w:rsid w:val="00116F1C"/>
    <w:rsid w:val="00131FEC"/>
    <w:rsid w:val="001634A9"/>
    <w:rsid w:val="0017086A"/>
    <w:rsid w:val="00171871"/>
    <w:rsid w:val="00175DFB"/>
    <w:rsid w:val="001769D6"/>
    <w:rsid w:val="001A1D56"/>
    <w:rsid w:val="001A2BA1"/>
    <w:rsid w:val="001B6455"/>
    <w:rsid w:val="001C1707"/>
    <w:rsid w:val="001E0C89"/>
    <w:rsid w:val="001E1BF4"/>
    <w:rsid w:val="001E3375"/>
    <w:rsid w:val="001E4AE9"/>
    <w:rsid w:val="002043F4"/>
    <w:rsid w:val="002073B8"/>
    <w:rsid w:val="00217ED1"/>
    <w:rsid w:val="00223CEC"/>
    <w:rsid w:val="00241FF0"/>
    <w:rsid w:val="00254F13"/>
    <w:rsid w:val="00255A8B"/>
    <w:rsid w:val="002B0CC0"/>
    <w:rsid w:val="002C6D4B"/>
    <w:rsid w:val="002D30AA"/>
    <w:rsid w:val="002E037A"/>
    <w:rsid w:val="002E2E02"/>
    <w:rsid w:val="002E6D9D"/>
    <w:rsid w:val="002F3FDB"/>
    <w:rsid w:val="003237CB"/>
    <w:rsid w:val="00344EC5"/>
    <w:rsid w:val="00354E13"/>
    <w:rsid w:val="00363EEB"/>
    <w:rsid w:val="003B2058"/>
    <w:rsid w:val="003C090A"/>
    <w:rsid w:val="003C2FC2"/>
    <w:rsid w:val="003C6563"/>
    <w:rsid w:val="003E6F38"/>
    <w:rsid w:val="003F6610"/>
    <w:rsid w:val="003F734B"/>
    <w:rsid w:val="00411692"/>
    <w:rsid w:val="00420059"/>
    <w:rsid w:val="00441307"/>
    <w:rsid w:val="00447104"/>
    <w:rsid w:val="004618B7"/>
    <w:rsid w:val="004932EF"/>
    <w:rsid w:val="004950E8"/>
    <w:rsid w:val="004A16E9"/>
    <w:rsid w:val="004B6F94"/>
    <w:rsid w:val="00506086"/>
    <w:rsid w:val="00507E37"/>
    <w:rsid w:val="00510B7B"/>
    <w:rsid w:val="00521168"/>
    <w:rsid w:val="00527D60"/>
    <w:rsid w:val="00531408"/>
    <w:rsid w:val="005337C8"/>
    <w:rsid w:val="00541750"/>
    <w:rsid w:val="00565A99"/>
    <w:rsid w:val="00577C04"/>
    <w:rsid w:val="00584D51"/>
    <w:rsid w:val="00596713"/>
    <w:rsid w:val="005D3165"/>
    <w:rsid w:val="005D54CE"/>
    <w:rsid w:val="005E06DA"/>
    <w:rsid w:val="005F5E40"/>
    <w:rsid w:val="00600810"/>
    <w:rsid w:val="00603D84"/>
    <w:rsid w:val="00650A38"/>
    <w:rsid w:val="00665C5B"/>
    <w:rsid w:val="00686758"/>
    <w:rsid w:val="006B014E"/>
    <w:rsid w:val="006C1289"/>
    <w:rsid w:val="006D753D"/>
    <w:rsid w:val="006E43E3"/>
    <w:rsid w:val="006E77D4"/>
    <w:rsid w:val="007111E3"/>
    <w:rsid w:val="00724B4E"/>
    <w:rsid w:val="0074199A"/>
    <w:rsid w:val="00751285"/>
    <w:rsid w:val="00752C02"/>
    <w:rsid w:val="0075432D"/>
    <w:rsid w:val="0075513F"/>
    <w:rsid w:val="007577BA"/>
    <w:rsid w:val="00785818"/>
    <w:rsid w:val="007949F3"/>
    <w:rsid w:val="007B63F5"/>
    <w:rsid w:val="007E668D"/>
    <w:rsid w:val="008211B5"/>
    <w:rsid w:val="008567A9"/>
    <w:rsid w:val="00875912"/>
    <w:rsid w:val="008802AB"/>
    <w:rsid w:val="008D0D39"/>
    <w:rsid w:val="00907FAB"/>
    <w:rsid w:val="00915E2A"/>
    <w:rsid w:val="009252F2"/>
    <w:rsid w:val="0092676C"/>
    <w:rsid w:val="00937877"/>
    <w:rsid w:val="00961475"/>
    <w:rsid w:val="009A30BD"/>
    <w:rsid w:val="009A7539"/>
    <w:rsid w:val="009D6459"/>
    <w:rsid w:val="00A00B88"/>
    <w:rsid w:val="00A03615"/>
    <w:rsid w:val="00A10FB5"/>
    <w:rsid w:val="00A1199F"/>
    <w:rsid w:val="00A318DC"/>
    <w:rsid w:val="00A37E4B"/>
    <w:rsid w:val="00A40070"/>
    <w:rsid w:val="00A812FE"/>
    <w:rsid w:val="00A9072C"/>
    <w:rsid w:val="00A907AD"/>
    <w:rsid w:val="00A96698"/>
    <w:rsid w:val="00AA591E"/>
    <w:rsid w:val="00AA6808"/>
    <w:rsid w:val="00AB09BA"/>
    <w:rsid w:val="00AB0B4F"/>
    <w:rsid w:val="00AD6373"/>
    <w:rsid w:val="00AE142E"/>
    <w:rsid w:val="00AE686D"/>
    <w:rsid w:val="00AF173D"/>
    <w:rsid w:val="00B13AF2"/>
    <w:rsid w:val="00B26F5B"/>
    <w:rsid w:val="00B57201"/>
    <w:rsid w:val="00B64300"/>
    <w:rsid w:val="00B7536F"/>
    <w:rsid w:val="00B91AE8"/>
    <w:rsid w:val="00BA6BB8"/>
    <w:rsid w:val="00BB02FB"/>
    <w:rsid w:val="00BC300B"/>
    <w:rsid w:val="00C15F90"/>
    <w:rsid w:val="00C630BF"/>
    <w:rsid w:val="00C6794C"/>
    <w:rsid w:val="00C731D2"/>
    <w:rsid w:val="00C82A06"/>
    <w:rsid w:val="00C86DF2"/>
    <w:rsid w:val="00C97929"/>
    <w:rsid w:val="00CA46A7"/>
    <w:rsid w:val="00CB659E"/>
    <w:rsid w:val="00CD1005"/>
    <w:rsid w:val="00CD3A49"/>
    <w:rsid w:val="00CE4BBA"/>
    <w:rsid w:val="00D02E39"/>
    <w:rsid w:val="00D15708"/>
    <w:rsid w:val="00D26F55"/>
    <w:rsid w:val="00D52537"/>
    <w:rsid w:val="00D52A0B"/>
    <w:rsid w:val="00D56B14"/>
    <w:rsid w:val="00D82F93"/>
    <w:rsid w:val="00DA7102"/>
    <w:rsid w:val="00DA7C69"/>
    <w:rsid w:val="00DC6864"/>
    <w:rsid w:val="00DD0DD9"/>
    <w:rsid w:val="00DD5C5E"/>
    <w:rsid w:val="00DE173B"/>
    <w:rsid w:val="00E12DE6"/>
    <w:rsid w:val="00E137F2"/>
    <w:rsid w:val="00E20FB9"/>
    <w:rsid w:val="00E22534"/>
    <w:rsid w:val="00E23EEB"/>
    <w:rsid w:val="00E35D03"/>
    <w:rsid w:val="00E62E8C"/>
    <w:rsid w:val="00E84140"/>
    <w:rsid w:val="00E870B5"/>
    <w:rsid w:val="00EB564A"/>
    <w:rsid w:val="00ED2537"/>
    <w:rsid w:val="00EE20D1"/>
    <w:rsid w:val="00EF5928"/>
    <w:rsid w:val="00F153E6"/>
    <w:rsid w:val="00F21192"/>
    <w:rsid w:val="00F2354C"/>
    <w:rsid w:val="00F37548"/>
    <w:rsid w:val="00F45003"/>
    <w:rsid w:val="00F53801"/>
    <w:rsid w:val="00F74352"/>
    <w:rsid w:val="00F87C3B"/>
    <w:rsid w:val="00F95794"/>
    <w:rsid w:val="00FB36BD"/>
    <w:rsid w:val="00FC135B"/>
    <w:rsid w:val="00FD4007"/>
    <w:rsid w:val="00F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731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8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A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73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E68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body">
    <w:name w:val="postbody"/>
    <w:basedOn w:val="a0"/>
    <w:rsid w:val="00131FEC"/>
  </w:style>
  <w:style w:type="paragraph" w:styleId="a4">
    <w:name w:val="Normal (Web)"/>
    <w:basedOn w:val="a"/>
    <w:uiPriority w:val="99"/>
    <w:semiHidden/>
    <w:unhideWhenUsed/>
    <w:rsid w:val="00F7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C1707"/>
    <w:rPr>
      <w:color w:val="0000FF"/>
      <w:u w:val="single"/>
    </w:rPr>
  </w:style>
  <w:style w:type="table" w:styleId="a6">
    <w:name w:val="Table Grid"/>
    <w:basedOn w:val="a1"/>
    <w:uiPriority w:val="59"/>
    <w:rsid w:val="00755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731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8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A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73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E68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body">
    <w:name w:val="postbody"/>
    <w:basedOn w:val="a0"/>
    <w:rsid w:val="00131FEC"/>
  </w:style>
  <w:style w:type="paragraph" w:styleId="a4">
    <w:name w:val="Normal (Web)"/>
    <w:basedOn w:val="a"/>
    <w:uiPriority w:val="99"/>
    <w:semiHidden/>
    <w:unhideWhenUsed/>
    <w:rsid w:val="00F7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C1707"/>
    <w:rPr>
      <w:color w:val="0000FF"/>
      <w:u w:val="single"/>
    </w:rPr>
  </w:style>
  <w:style w:type="table" w:styleId="a6">
    <w:name w:val="Table Grid"/>
    <w:basedOn w:val="a1"/>
    <w:uiPriority w:val="59"/>
    <w:rsid w:val="00755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2015-11-19T02:29:00Z</cp:lastPrinted>
  <dcterms:created xsi:type="dcterms:W3CDTF">2015-11-10T01:50:00Z</dcterms:created>
  <dcterms:modified xsi:type="dcterms:W3CDTF">2016-01-12T02:36:00Z</dcterms:modified>
</cp:coreProperties>
</file>