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42" w:rsidRPr="00FD7F81" w:rsidRDefault="002B6F42" w:rsidP="002B6F42">
      <w:pPr>
        <w:rPr>
          <w:rFonts w:ascii="Times New Roman" w:hAnsi="Times New Roman" w:cs="Times New Roman"/>
          <w:sz w:val="24"/>
          <w:szCs w:val="24"/>
        </w:rPr>
      </w:pPr>
    </w:p>
    <w:p w:rsidR="002B6F42" w:rsidRPr="00FD7F81" w:rsidRDefault="002B6F42" w:rsidP="002B6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</w:p>
    <w:p w:rsidR="002B6F42" w:rsidRPr="00FD7F81" w:rsidRDefault="002B6F42" w:rsidP="002B6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B6F42" w:rsidRPr="00FD7F81" w:rsidRDefault="002B6F42" w:rsidP="002B6F42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D7F81">
        <w:rPr>
          <w:rFonts w:ascii="Times New Roman" w:hAnsi="Times New Roman" w:cs="Times New Roman"/>
          <w:caps/>
          <w:sz w:val="24"/>
          <w:szCs w:val="24"/>
        </w:rPr>
        <w:t>Муниципальное общеобразовательное учреждение «Лицей № 14»</w:t>
      </w:r>
    </w:p>
    <w:p w:rsidR="002B6F42" w:rsidRPr="00FD7F81" w:rsidRDefault="002B6F42" w:rsidP="002B6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F42" w:rsidRPr="00FD7F81" w:rsidRDefault="002B6F42" w:rsidP="002B6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6F42" w:rsidRPr="00FD7F81" w:rsidRDefault="002B6F42" w:rsidP="002B6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D7F81">
        <w:rPr>
          <w:rFonts w:ascii="Times New Roman" w:hAnsi="Times New Roman" w:cs="Times New Roman"/>
          <w:b/>
          <w:bCs/>
          <w:iCs/>
          <w:sz w:val="24"/>
          <w:szCs w:val="24"/>
        </w:rPr>
        <w:t>УТВЕРЖДАЮ</w:t>
      </w:r>
    </w:p>
    <w:p w:rsidR="002B6F42" w:rsidRPr="00FD7F81" w:rsidRDefault="002B6F42" w:rsidP="002B6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FD7F81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 МОУ «Лицей № 14» </w:t>
      </w:r>
    </w:p>
    <w:p w:rsidR="002B6F42" w:rsidRPr="00FD7F81" w:rsidRDefault="002B6F42" w:rsidP="002B6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D7F81">
        <w:rPr>
          <w:rFonts w:ascii="Times New Roman" w:hAnsi="Times New Roman" w:cs="Times New Roman"/>
          <w:iCs/>
          <w:sz w:val="24"/>
          <w:szCs w:val="24"/>
        </w:rPr>
        <w:t>___________ Н.М.Пилипенко</w:t>
      </w:r>
    </w:p>
    <w:p w:rsidR="002B6F42" w:rsidRPr="00FD7F81" w:rsidRDefault="002B6F42" w:rsidP="002B6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D7F81">
        <w:rPr>
          <w:rFonts w:ascii="Times New Roman" w:hAnsi="Times New Roman" w:cs="Times New Roman"/>
          <w:iCs/>
          <w:sz w:val="24"/>
          <w:szCs w:val="24"/>
        </w:rPr>
        <w:t>Приказ № ___ от «__» августа 20___ г.</w:t>
      </w:r>
    </w:p>
    <w:p w:rsidR="002B6F42" w:rsidRPr="00FD7F81" w:rsidRDefault="002B6F42" w:rsidP="002B6F42">
      <w:pPr>
        <w:rPr>
          <w:rFonts w:ascii="Times New Roman" w:hAnsi="Times New Roman" w:cs="Times New Roman"/>
          <w:sz w:val="24"/>
          <w:szCs w:val="24"/>
        </w:rPr>
      </w:pPr>
    </w:p>
    <w:p w:rsidR="002B6F42" w:rsidRPr="00FD7F81" w:rsidRDefault="002B6F42" w:rsidP="002B6F42">
      <w:pPr>
        <w:rPr>
          <w:rFonts w:ascii="Times New Roman" w:hAnsi="Times New Roman" w:cs="Times New Roman"/>
          <w:sz w:val="24"/>
          <w:szCs w:val="24"/>
        </w:rPr>
      </w:pPr>
    </w:p>
    <w:p w:rsidR="002B6F42" w:rsidRPr="00FD7F81" w:rsidRDefault="002B6F42" w:rsidP="002B6F42">
      <w:pPr>
        <w:rPr>
          <w:rFonts w:ascii="Times New Roman" w:hAnsi="Times New Roman" w:cs="Times New Roman"/>
          <w:sz w:val="24"/>
          <w:szCs w:val="24"/>
        </w:rPr>
      </w:pPr>
    </w:p>
    <w:p w:rsidR="002B6F42" w:rsidRPr="00FD7F81" w:rsidRDefault="002B6F42" w:rsidP="002B6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</w:t>
      </w:r>
    </w:p>
    <w:p w:rsidR="002B6F42" w:rsidRPr="00FD7F81" w:rsidRDefault="002B6F42" w:rsidP="002B6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2B6F42" w:rsidRPr="00FD7F81" w:rsidRDefault="002B6F42" w:rsidP="002B6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5</w:t>
      </w:r>
      <w:r w:rsidR="00FF2A46">
        <w:rPr>
          <w:rFonts w:ascii="Times New Roman" w:hAnsi="Times New Roman" w:cs="Times New Roman"/>
          <w:sz w:val="24"/>
          <w:szCs w:val="24"/>
        </w:rPr>
        <w:t xml:space="preserve"> «А»</w:t>
      </w:r>
      <w:r w:rsidRPr="00FD7F8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B6F42" w:rsidRPr="00FD7F81" w:rsidRDefault="002B6F42" w:rsidP="002B6F42">
      <w:pPr>
        <w:rPr>
          <w:rFonts w:ascii="Times New Roman" w:hAnsi="Times New Roman" w:cs="Times New Roman"/>
          <w:sz w:val="24"/>
          <w:szCs w:val="24"/>
        </w:rPr>
      </w:pPr>
    </w:p>
    <w:p w:rsidR="002B6F42" w:rsidRPr="00FD7F81" w:rsidRDefault="002B6F42" w:rsidP="002B6F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6F42" w:rsidRPr="00FD7F81" w:rsidRDefault="002B6F42" w:rsidP="002B6F42">
      <w:pPr>
        <w:jc w:val="right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Составитель: Пимкова Татьяна Александровна,</w:t>
      </w:r>
    </w:p>
    <w:p w:rsidR="002B6F42" w:rsidRPr="00FD7F81" w:rsidRDefault="002B6F42" w:rsidP="002B6F42">
      <w:pPr>
        <w:jc w:val="right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учитель ОБЖ высшей категории</w:t>
      </w:r>
    </w:p>
    <w:p w:rsidR="002B6F42" w:rsidRPr="00FD7F81" w:rsidRDefault="002B6F42" w:rsidP="002B6F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46D9" w:rsidRPr="00FD7F81" w:rsidRDefault="00BD46D9" w:rsidP="002B6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2015 г.</w:t>
      </w:r>
    </w:p>
    <w:p w:rsidR="00BD46D9" w:rsidRPr="00FD7F81" w:rsidRDefault="00BD46D9" w:rsidP="002B6F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6F42" w:rsidRPr="00FD7F81" w:rsidRDefault="002B6F42" w:rsidP="002B6F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7F81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2B6F42" w:rsidRPr="00FD7F81" w:rsidRDefault="002B6F42" w:rsidP="002B6F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693"/>
      </w:tblGrid>
      <w:tr w:rsidR="002B6F42" w:rsidRPr="00FD7F81" w:rsidTr="0028558A">
        <w:tc>
          <w:tcPr>
            <w:tcW w:w="7196" w:type="dxa"/>
          </w:tcPr>
          <w:p w:rsidR="002B6F42" w:rsidRPr="00FD7F81" w:rsidRDefault="002B6F42" w:rsidP="00C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2B6F42" w:rsidRPr="00FD7F81" w:rsidRDefault="002B6F42" w:rsidP="00C6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6F42" w:rsidRPr="00FD7F81" w:rsidRDefault="00BD46D9" w:rsidP="00BD4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2B6F42" w:rsidRPr="00FD7F81" w:rsidTr="0028558A">
        <w:tc>
          <w:tcPr>
            <w:tcW w:w="7196" w:type="dxa"/>
          </w:tcPr>
          <w:p w:rsidR="002B6F42" w:rsidRPr="00FD7F81" w:rsidRDefault="002B6F42" w:rsidP="00C6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6F42" w:rsidRPr="00FD7F81" w:rsidRDefault="002B6F42" w:rsidP="00BD4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58A" w:rsidRPr="00FD7F81" w:rsidTr="0028558A">
        <w:tc>
          <w:tcPr>
            <w:tcW w:w="7196" w:type="dxa"/>
          </w:tcPr>
          <w:p w:rsidR="0028558A" w:rsidRPr="00FD7F81" w:rsidRDefault="0028558A" w:rsidP="00FF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</w:t>
            </w:r>
          </w:p>
          <w:p w:rsidR="0028558A" w:rsidRPr="00FD7F81" w:rsidRDefault="0028558A" w:rsidP="00FF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558A" w:rsidRPr="00FD7F81" w:rsidRDefault="0028558A" w:rsidP="0028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6F42" w:rsidRPr="00FD7F81" w:rsidTr="0028558A">
        <w:tc>
          <w:tcPr>
            <w:tcW w:w="7196" w:type="dxa"/>
          </w:tcPr>
          <w:p w:rsidR="002B6F42" w:rsidRPr="00FD7F81" w:rsidRDefault="002B6F42" w:rsidP="00C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изучения программы</w:t>
            </w:r>
          </w:p>
          <w:p w:rsidR="002B6F42" w:rsidRPr="00FD7F81" w:rsidRDefault="002B6F42" w:rsidP="00C6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6F42" w:rsidRPr="00FD7F81" w:rsidRDefault="00BD46D9" w:rsidP="0028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85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6F42" w:rsidRPr="00FD7F81" w:rsidTr="0028558A">
        <w:tc>
          <w:tcPr>
            <w:tcW w:w="7196" w:type="dxa"/>
          </w:tcPr>
          <w:p w:rsidR="002B6F42" w:rsidRPr="00FD7F81" w:rsidRDefault="002B6F42" w:rsidP="00C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  <w:p w:rsidR="002B6F42" w:rsidRPr="00FD7F81" w:rsidRDefault="002B6F42" w:rsidP="00C6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6F42" w:rsidRPr="00FD7F81" w:rsidRDefault="00BD46D9" w:rsidP="00BD4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B6F42"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6F42"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6F42" w:rsidRPr="00FD7F81" w:rsidTr="0028558A">
        <w:trPr>
          <w:trHeight w:val="433"/>
        </w:trPr>
        <w:tc>
          <w:tcPr>
            <w:tcW w:w="7196" w:type="dxa"/>
          </w:tcPr>
          <w:p w:rsidR="002B6F42" w:rsidRPr="00FD7F81" w:rsidRDefault="002B6F42" w:rsidP="00C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материально-техническое обеспечение</w:t>
            </w:r>
          </w:p>
          <w:p w:rsidR="002B6F42" w:rsidRPr="00FD7F81" w:rsidRDefault="001162EC" w:rsidP="00C6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F42" w:rsidRPr="00FD7F81">
              <w:rPr>
                <w:rFonts w:ascii="Times New Roman" w:hAnsi="Times New Roman" w:cs="Times New Roman"/>
                <w:sz w:val="24"/>
                <w:szCs w:val="24"/>
              </w:rPr>
              <w:t>бразовательного процесса</w:t>
            </w:r>
          </w:p>
        </w:tc>
        <w:tc>
          <w:tcPr>
            <w:tcW w:w="2693" w:type="dxa"/>
          </w:tcPr>
          <w:p w:rsidR="002B6F42" w:rsidRPr="00FD7F81" w:rsidRDefault="009A12DC" w:rsidP="00BD46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2B6F42" w:rsidRPr="00FD7F81" w:rsidRDefault="002B6F42" w:rsidP="002B6F42">
      <w:pPr>
        <w:pStyle w:val="a3"/>
        <w:rPr>
          <w:b/>
          <w:sz w:val="24"/>
          <w:szCs w:val="24"/>
        </w:rPr>
      </w:pPr>
    </w:p>
    <w:p w:rsidR="00FD7F81" w:rsidRDefault="00FD7F81" w:rsidP="002B6F42">
      <w:pPr>
        <w:pStyle w:val="a3"/>
        <w:jc w:val="center"/>
        <w:rPr>
          <w:b/>
          <w:sz w:val="24"/>
          <w:szCs w:val="24"/>
        </w:rPr>
      </w:pPr>
    </w:p>
    <w:p w:rsidR="00FD7F81" w:rsidRDefault="00FD7F81" w:rsidP="002B6F42">
      <w:pPr>
        <w:pStyle w:val="a3"/>
        <w:jc w:val="center"/>
        <w:rPr>
          <w:b/>
          <w:sz w:val="24"/>
          <w:szCs w:val="24"/>
        </w:rPr>
      </w:pPr>
    </w:p>
    <w:p w:rsidR="00FD7F81" w:rsidRDefault="00FD7F81" w:rsidP="002B6F42">
      <w:pPr>
        <w:pStyle w:val="a3"/>
        <w:jc w:val="center"/>
        <w:rPr>
          <w:b/>
          <w:sz w:val="24"/>
          <w:szCs w:val="24"/>
        </w:rPr>
      </w:pPr>
    </w:p>
    <w:p w:rsidR="00FD7F81" w:rsidRDefault="00FD7F81" w:rsidP="002B6F42">
      <w:pPr>
        <w:pStyle w:val="a3"/>
        <w:jc w:val="center"/>
        <w:rPr>
          <w:b/>
          <w:sz w:val="24"/>
          <w:szCs w:val="24"/>
        </w:rPr>
      </w:pPr>
    </w:p>
    <w:p w:rsidR="00AE23A2" w:rsidRDefault="009026D4" w:rsidP="002B6F4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9026D4" w:rsidRPr="00FD7F81" w:rsidRDefault="009026D4" w:rsidP="002B6F42">
      <w:pPr>
        <w:pStyle w:val="a3"/>
        <w:jc w:val="center"/>
        <w:rPr>
          <w:b/>
          <w:sz w:val="24"/>
          <w:szCs w:val="24"/>
        </w:rPr>
      </w:pPr>
    </w:p>
    <w:p w:rsidR="007464B0" w:rsidRPr="00FF2A46" w:rsidRDefault="00AE23A2" w:rsidP="00FF2A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A46">
        <w:rPr>
          <w:rFonts w:ascii="Times New Roman" w:hAnsi="Times New Roman" w:cs="Times New Roman"/>
          <w:i/>
          <w:sz w:val="24"/>
          <w:szCs w:val="24"/>
        </w:rPr>
        <w:t xml:space="preserve">Рабочая программа  по основам безопасности жизнедеятельности  в 5 классе разработана в соответствии </w:t>
      </w:r>
      <w:proofErr w:type="gramStart"/>
      <w:r w:rsidRPr="00FF2A4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7464B0" w:rsidRPr="00FF2A4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464B0" w:rsidRDefault="007464B0" w:rsidP="00FF2A46">
      <w:pPr>
        <w:pStyle w:val="a9"/>
        <w:widowControl w:val="0"/>
        <w:numPr>
          <w:ilvl w:val="0"/>
          <w:numId w:val="1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(утвержден приказом Минобразования и науки  Российской Федерации от 17.12.2010 г. № 1897)</w:t>
      </w:r>
      <w:r w:rsidR="00FF2A46">
        <w:rPr>
          <w:rFonts w:ascii="Times New Roman" w:hAnsi="Times New Roman" w:cs="Times New Roman"/>
          <w:sz w:val="24"/>
          <w:szCs w:val="24"/>
        </w:rPr>
        <w:t>;</w:t>
      </w:r>
    </w:p>
    <w:p w:rsidR="00FF2A46" w:rsidRPr="00FF2A46" w:rsidRDefault="00FF2A46" w:rsidP="00FF2A46">
      <w:pPr>
        <w:pStyle w:val="a9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A46">
        <w:rPr>
          <w:rFonts w:ascii="Times New Roman" w:hAnsi="Times New Roman" w:cs="Times New Roman"/>
          <w:sz w:val="24"/>
          <w:szCs w:val="24"/>
        </w:rPr>
        <w:t>с требованиями Федеральных законов «Об образовании», «О защите населения и территорий от чрезвычайных ситуаций природного и техн</w:t>
      </w:r>
      <w:r w:rsidRPr="00FF2A46">
        <w:rPr>
          <w:rFonts w:ascii="Times New Roman" w:hAnsi="Times New Roman" w:cs="Times New Roman"/>
          <w:sz w:val="24"/>
          <w:szCs w:val="24"/>
        </w:rPr>
        <w:t>о</w:t>
      </w:r>
      <w:r w:rsidRPr="00FF2A46">
        <w:rPr>
          <w:rFonts w:ascii="Times New Roman" w:hAnsi="Times New Roman" w:cs="Times New Roman"/>
          <w:sz w:val="24"/>
          <w:szCs w:val="24"/>
        </w:rPr>
        <w:t>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64B0" w:rsidRPr="00FD7F81" w:rsidRDefault="007464B0" w:rsidP="00FF2A46">
      <w:pPr>
        <w:pStyle w:val="a9"/>
        <w:widowControl w:val="0"/>
        <w:numPr>
          <w:ilvl w:val="0"/>
          <w:numId w:val="1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методическими рекомендациями по составлению рабочих программ общеобразовательных учреждений Московской области/ В.Ф. Солдатов, И.А. Фоменко - АСОУ, 2014  г.</w:t>
      </w:r>
    </w:p>
    <w:p w:rsidR="007464B0" w:rsidRPr="00FD7F81" w:rsidRDefault="007464B0" w:rsidP="00FF2A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F81">
        <w:rPr>
          <w:rFonts w:ascii="Times New Roman" w:hAnsi="Times New Roman" w:cs="Times New Roman"/>
          <w:i/>
          <w:sz w:val="24"/>
          <w:szCs w:val="24"/>
        </w:rPr>
        <w:t>Рабочая  программа по основам безопасности жизнедеятельности  разработана  на основе:</w:t>
      </w:r>
    </w:p>
    <w:p w:rsidR="007464B0" w:rsidRPr="00FD7F81" w:rsidRDefault="007464B0" w:rsidP="00FF2A46">
      <w:pPr>
        <w:pStyle w:val="a9"/>
        <w:widowControl w:val="0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Основной образовательной программы  МОУ «Лицей №14»;</w:t>
      </w:r>
    </w:p>
    <w:p w:rsidR="007464B0" w:rsidRPr="00FD7F81" w:rsidRDefault="00FF2A46" w:rsidP="00FF2A46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464B0" w:rsidRPr="00FD7F81">
        <w:rPr>
          <w:rFonts w:ascii="Times New Roman" w:hAnsi="Times New Roman" w:cs="Times New Roman"/>
          <w:sz w:val="24"/>
          <w:szCs w:val="24"/>
        </w:rPr>
        <w:t xml:space="preserve">вторской программы </w:t>
      </w:r>
      <w:r w:rsidR="007464B0" w:rsidRPr="00FD7F81">
        <w:rPr>
          <w:rFonts w:ascii="Times New Roman" w:hAnsi="Times New Roman" w:cs="Times New Roman"/>
          <w:color w:val="000000"/>
          <w:sz w:val="24"/>
          <w:szCs w:val="24"/>
        </w:rPr>
        <w:t xml:space="preserve">«Основы  безопасности   жизнедеятельности»  для учащихся  5-9  классов  под  общей  редакцией А.Т. Смирнова. - М.:Просвещение,2010. </w:t>
      </w:r>
    </w:p>
    <w:p w:rsidR="007464B0" w:rsidRPr="00FF2A46" w:rsidRDefault="00FF2A46" w:rsidP="00FF2A46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464B0" w:rsidRPr="00FD7F81">
        <w:rPr>
          <w:rFonts w:ascii="Times New Roman" w:hAnsi="Times New Roman" w:cs="Times New Roman"/>
          <w:sz w:val="24"/>
          <w:szCs w:val="24"/>
        </w:rPr>
        <w:t xml:space="preserve">еализуемого учебника </w:t>
      </w:r>
      <w:r w:rsidR="00C02A95" w:rsidRPr="00FD7F81">
        <w:rPr>
          <w:rFonts w:ascii="Times New Roman" w:hAnsi="Times New Roman" w:cs="Times New Roman"/>
          <w:sz w:val="24"/>
          <w:szCs w:val="24"/>
        </w:rPr>
        <w:t xml:space="preserve">Смирнова А.Т.  «Основы безопасности жизнедеятельности, 5 класс»- М., Просвещение,2014 г. </w:t>
      </w:r>
      <w:r w:rsidR="007464B0" w:rsidRPr="00FD7F81">
        <w:rPr>
          <w:rFonts w:ascii="Times New Roman" w:hAnsi="Times New Roman" w:cs="Times New Roman"/>
          <w:sz w:val="24"/>
          <w:szCs w:val="24"/>
        </w:rPr>
        <w:t>из федерального перечня учебников, рекомендованных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4B0" w:rsidRPr="00FD7F81">
        <w:rPr>
          <w:rFonts w:ascii="Times New Roman" w:hAnsi="Times New Roman" w:cs="Times New Roman"/>
          <w:sz w:val="24"/>
          <w:szCs w:val="24"/>
        </w:rPr>
        <w:t>(допущенных) Министерством образования и науки Российской Федерации к использованию в образовательном пр</w:t>
      </w:r>
      <w:r w:rsidR="007464B0" w:rsidRPr="00FD7F81">
        <w:rPr>
          <w:rFonts w:ascii="Times New Roman" w:hAnsi="Times New Roman" w:cs="Times New Roman"/>
          <w:sz w:val="24"/>
          <w:szCs w:val="24"/>
        </w:rPr>
        <w:t>о</w:t>
      </w:r>
      <w:r w:rsidR="007464B0" w:rsidRPr="00FD7F81">
        <w:rPr>
          <w:rFonts w:ascii="Times New Roman" w:hAnsi="Times New Roman" w:cs="Times New Roman"/>
          <w:sz w:val="24"/>
          <w:szCs w:val="24"/>
        </w:rPr>
        <w:t>цессе в общеобразовательных учреждениях на 2015-2016 учебный год.</w:t>
      </w:r>
    </w:p>
    <w:p w:rsidR="00FF2A46" w:rsidRDefault="00AE23A2" w:rsidP="00FF2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Предлагаемая программа рассчитана на 35 часов учебного времени в год. Количество учебных часов в неделю – 1 час.</w:t>
      </w:r>
      <w:r w:rsidR="00B40EC1" w:rsidRPr="00FD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A46" w:rsidRPr="00FF2A46" w:rsidRDefault="009026D4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E39">
        <w:rPr>
          <w:rFonts w:ascii="Times New Roman" w:hAnsi="Times New Roman" w:cs="Times New Roman"/>
          <w:sz w:val="24"/>
          <w:szCs w:val="24"/>
        </w:rPr>
        <w:t xml:space="preserve">Данная авторская программа и УМК выбраны в связи с тем, что </w:t>
      </w:r>
      <w:r w:rsidRPr="00F23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полностью соответствуют Федеральному государственному образовательному стандарту для основной школы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2A46" w:rsidRPr="00FF2A46">
        <w:rPr>
          <w:rFonts w:ascii="Times New Roman" w:hAnsi="Times New Roman" w:cs="Times New Roman"/>
          <w:sz w:val="24"/>
          <w:szCs w:val="24"/>
        </w:rPr>
        <w:t>обеспечивают  базовый уровень подготовки учащихся с учетом перспектив развития содержания образования в обла</w:t>
      </w:r>
      <w:r w:rsidR="00FF2A46" w:rsidRPr="00FF2A46">
        <w:rPr>
          <w:rFonts w:ascii="Times New Roman" w:hAnsi="Times New Roman" w:cs="Times New Roman"/>
          <w:sz w:val="24"/>
          <w:szCs w:val="24"/>
        </w:rPr>
        <w:t>с</w:t>
      </w:r>
      <w:r w:rsidR="00FF2A46" w:rsidRPr="00FF2A46">
        <w:rPr>
          <w:rFonts w:ascii="Times New Roman" w:hAnsi="Times New Roman" w:cs="Times New Roman"/>
          <w:sz w:val="24"/>
          <w:szCs w:val="24"/>
        </w:rPr>
        <w:t>ти  безопасности жизнедеятельности. Курс предназначен для ознакомления  учащихся  с общими характеристиками  различных чрезвычайных ситу</w:t>
      </w:r>
      <w:r w:rsidR="00FF2A46" w:rsidRPr="00FF2A46">
        <w:rPr>
          <w:rFonts w:ascii="Times New Roman" w:hAnsi="Times New Roman" w:cs="Times New Roman"/>
          <w:sz w:val="24"/>
          <w:szCs w:val="24"/>
        </w:rPr>
        <w:t>а</w:t>
      </w:r>
      <w:r w:rsidR="00FF2A46" w:rsidRPr="00FF2A46">
        <w:rPr>
          <w:rFonts w:ascii="Times New Roman" w:hAnsi="Times New Roman" w:cs="Times New Roman"/>
          <w:sz w:val="24"/>
          <w:szCs w:val="24"/>
        </w:rPr>
        <w:t>ций,  их последствиями,  а также  для приобретения  ими знаний и умений по защите жизни  и здоровья  в условиях опасных и чрезвычайных ситу</w:t>
      </w:r>
      <w:r w:rsidR="00FF2A46" w:rsidRPr="00FF2A46">
        <w:rPr>
          <w:rFonts w:ascii="Times New Roman" w:hAnsi="Times New Roman" w:cs="Times New Roman"/>
          <w:sz w:val="24"/>
          <w:szCs w:val="24"/>
        </w:rPr>
        <w:t>а</w:t>
      </w:r>
      <w:r w:rsidR="00FF2A46" w:rsidRPr="00FF2A46">
        <w:rPr>
          <w:rFonts w:ascii="Times New Roman" w:hAnsi="Times New Roman" w:cs="Times New Roman"/>
          <w:sz w:val="24"/>
          <w:szCs w:val="24"/>
        </w:rPr>
        <w:t xml:space="preserve">ций.      </w:t>
      </w:r>
    </w:p>
    <w:p w:rsidR="00FF2A46" w:rsidRPr="00FD7F81" w:rsidRDefault="00FF2A46" w:rsidP="00FF2A4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F81">
        <w:rPr>
          <w:rFonts w:ascii="Times New Roman" w:hAnsi="Times New Roman" w:cs="Times New Roman"/>
          <w:bCs/>
          <w:sz w:val="24"/>
          <w:szCs w:val="24"/>
        </w:rPr>
        <w:t xml:space="preserve">Учебный курс «Основы безопасности  жизнедеятельности» в 5-м классе строится так, чтобы были достигнуты следующие </w:t>
      </w:r>
      <w:r w:rsidRPr="00FD7F81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FD7F81">
        <w:rPr>
          <w:rFonts w:ascii="Times New Roman" w:hAnsi="Times New Roman" w:cs="Times New Roman"/>
          <w:bCs/>
          <w:sz w:val="24"/>
          <w:szCs w:val="24"/>
        </w:rPr>
        <w:t>:</w:t>
      </w:r>
    </w:p>
    <w:p w:rsidR="00FF2A46" w:rsidRPr="00FD7F81" w:rsidRDefault="00FF2A46" w:rsidP="00FF2A46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F81">
        <w:rPr>
          <w:rFonts w:ascii="Times New Roman" w:hAnsi="Times New Roman" w:cs="Times New Roman"/>
          <w:bCs/>
          <w:sz w:val="24"/>
          <w:szCs w:val="24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FF2A46" w:rsidRPr="00FD7F81" w:rsidRDefault="00FF2A46" w:rsidP="00FF2A46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F81">
        <w:rPr>
          <w:rFonts w:ascii="Times New Roman" w:hAnsi="Times New Roman" w:cs="Times New Roman"/>
          <w:bCs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FF2A46" w:rsidRPr="00FD7F81" w:rsidRDefault="00FF2A46" w:rsidP="00FF2A46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7F81">
        <w:rPr>
          <w:rFonts w:ascii="Times New Roman" w:hAnsi="Times New Roman" w:cs="Times New Roman"/>
          <w:bCs/>
          <w:sz w:val="24"/>
          <w:szCs w:val="24"/>
        </w:rPr>
        <w:t>антиэкстремистское</w:t>
      </w:r>
      <w:proofErr w:type="spellEnd"/>
      <w:r w:rsidRPr="00FD7F81">
        <w:rPr>
          <w:rFonts w:ascii="Times New Roman" w:hAnsi="Times New Roman" w:cs="Times New Roman"/>
          <w:bCs/>
          <w:sz w:val="24"/>
          <w:szCs w:val="24"/>
        </w:rPr>
        <w:t xml:space="preserve"> мышление,  антитеррористическое поведение учащихся;</w:t>
      </w:r>
    </w:p>
    <w:p w:rsidR="00FF2A46" w:rsidRPr="00FD7F81" w:rsidRDefault="00FF2A46" w:rsidP="00FF2A46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F81">
        <w:rPr>
          <w:rFonts w:ascii="Times New Roman" w:hAnsi="Times New Roman" w:cs="Times New Roman"/>
          <w:bCs/>
          <w:sz w:val="24"/>
          <w:szCs w:val="24"/>
        </w:rPr>
        <w:t>готовность учащихся к нравственному самосовершенствованию</w:t>
      </w:r>
    </w:p>
    <w:p w:rsidR="00FF2A46" w:rsidRPr="00FF2A46" w:rsidRDefault="00FF2A46" w:rsidP="00FF2A46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A46">
        <w:rPr>
          <w:rFonts w:ascii="Times New Roman" w:hAnsi="Times New Roman" w:cs="Times New Roman"/>
          <w:bCs/>
          <w:sz w:val="24"/>
          <w:szCs w:val="24"/>
        </w:rPr>
        <w:t xml:space="preserve">Достижение этих целей обеспечивается решением таких учебных </w:t>
      </w:r>
      <w:r w:rsidRPr="00FF2A4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FF2A46">
        <w:rPr>
          <w:rFonts w:ascii="Times New Roman" w:hAnsi="Times New Roman" w:cs="Times New Roman"/>
          <w:bCs/>
          <w:sz w:val="24"/>
          <w:szCs w:val="24"/>
        </w:rPr>
        <w:t>:</w:t>
      </w:r>
    </w:p>
    <w:p w:rsidR="00FF2A46" w:rsidRPr="00FD7F81" w:rsidRDefault="00FF2A46" w:rsidP="00FF2A46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F81">
        <w:rPr>
          <w:rFonts w:ascii="Times New Roman" w:hAnsi="Times New Roman" w:cs="Times New Roman"/>
          <w:bCs/>
          <w:sz w:val="24"/>
          <w:szCs w:val="24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FF2A46" w:rsidRPr="00FD7F81" w:rsidRDefault="00FF2A46" w:rsidP="00FF2A46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FD7F81">
        <w:rPr>
          <w:bCs/>
          <w:sz w:val="24"/>
          <w:szCs w:val="24"/>
        </w:rPr>
        <w:t>формирование понятия  здорового образа жизни;</w:t>
      </w:r>
    </w:p>
    <w:p w:rsidR="00FF2A46" w:rsidRPr="00FF2A46" w:rsidRDefault="00FF2A46" w:rsidP="00FF2A46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FD7F81">
        <w:rPr>
          <w:sz w:val="24"/>
          <w:szCs w:val="24"/>
        </w:rPr>
        <w:t>воспитание чувства ответственности за личную безопасность.</w:t>
      </w:r>
    </w:p>
    <w:p w:rsidR="00B40EC1" w:rsidRPr="00FD7F81" w:rsidRDefault="00B40EC1" w:rsidP="00FF2A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Данная рабочая программа соответствует ООП лицея, его миссии:</w:t>
      </w:r>
    </w:p>
    <w:p w:rsidR="00B40EC1" w:rsidRPr="00FD7F81" w:rsidRDefault="00B40EC1" w:rsidP="00FF2A46">
      <w:pPr>
        <w:pStyle w:val="a9"/>
        <w:numPr>
          <w:ilvl w:val="0"/>
          <w:numId w:val="17"/>
        </w:numPr>
        <w:tabs>
          <w:tab w:val="left" w:pos="3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lastRenderedPageBreak/>
        <w:t>мотивировать учащихся и педагогов на активное образование, самосовершенствование, построение и реализацию индивидуальных жизненных проектов;</w:t>
      </w:r>
    </w:p>
    <w:p w:rsidR="00B40EC1" w:rsidRPr="00FD7F81" w:rsidRDefault="00B40EC1" w:rsidP="00FF2A46">
      <w:pPr>
        <w:pStyle w:val="a9"/>
        <w:numPr>
          <w:ilvl w:val="0"/>
          <w:numId w:val="17"/>
        </w:numPr>
        <w:tabs>
          <w:tab w:val="left" w:pos="3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содействовать процессу модернизации образования в России в соответствии с современными социальными требованиями и тенденциями ра</w:t>
      </w:r>
      <w:r w:rsidRPr="00FD7F81">
        <w:rPr>
          <w:rFonts w:ascii="Times New Roman" w:hAnsi="Times New Roman" w:cs="Times New Roman"/>
          <w:sz w:val="24"/>
          <w:szCs w:val="24"/>
        </w:rPr>
        <w:t>з</w:t>
      </w:r>
      <w:r w:rsidRPr="00FD7F81">
        <w:rPr>
          <w:rFonts w:ascii="Times New Roman" w:hAnsi="Times New Roman" w:cs="Times New Roman"/>
          <w:sz w:val="24"/>
          <w:szCs w:val="24"/>
        </w:rPr>
        <w:t>вития гражданского общества;</w:t>
      </w:r>
    </w:p>
    <w:p w:rsidR="00B40EC1" w:rsidRPr="00FD7F81" w:rsidRDefault="00B40EC1" w:rsidP="00FF2A46">
      <w:pPr>
        <w:tabs>
          <w:tab w:val="left" w:pos="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и его цели: создание образовательной среды, обеспечивающей фундаментальность знаний лицеистов,  развитие познавательных и созидательных способностей, формирование ключевых компетенций и технологического мышления учащихся. </w:t>
      </w:r>
    </w:p>
    <w:p w:rsidR="00B40EC1" w:rsidRDefault="00B40EC1" w:rsidP="009026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В процессе преподавания предмета активно используются различные технологии: информационно-коммуникативные, игровые, групповые, пр</w:t>
      </w:r>
      <w:r w:rsidRPr="00FD7F81">
        <w:rPr>
          <w:rFonts w:ascii="Times New Roman" w:hAnsi="Times New Roman" w:cs="Times New Roman"/>
          <w:sz w:val="24"/>
          <w:szCs w:val="24"/>
        </w:rPr>
        <w:t>о</w:t>
      </w:r>
      <w:r w:rsidRPr="00FD7F81">
        <w:rPr>
          <w:rFonts w:ascii="Times New Roman" w:hAnsi="Times New Roman" w:cs="Times New Roman"/>
          <w:sz w:val="24"/>
          <w:szCs w:val="24"/>
        </w:rPr>
        <w:t xml:space="preserve">ектные, что позволяет реализовать </w:t>
      </w:r>
      <w:proofErr w:type="spellStart"/>
      <w:r w:rsidRPr="00FD7F81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D7F8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D7F8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D7F81">
        <w:rPr>
          <w:rFonts w:ascii="Times New Roman" w:hAnsi="Times New Roman" w:cs="Times New Roman"/>
          <w:sz w:val="24"/>
          <w:szCs w:val="24"/>
        </w:rPr>
        <w:t xml:space="preserve"> подходы в обучении. Это способствует формированию у учащихся всех видов универсальных учебных действий в соответствии с требованиями основной образовательной программы основного общего образования лицея.</w:t>
      </w:r>
    </w:p>
    <w:p w:rsidR="009026D4" w:rsidRPr="009026D4" w:rsidRDefault="009026D4" w:rsidP="009026D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6D4">
        <w:rPr>
          <w:rFonts w:ascii="Times New Roman" w:hAnsi="Times New Roman" w:cs="Times New Roman"/>
          <w:bCs/>
          <w:i/>
          <w:sz w:val="24"/>
          <w:szCs w:val="24"/>
        </w:rPr>
        <w:t>Методы и формы обучения:</w:t>
      </w:r>
    </w:p>
    <w:p w:rsidR="009026D4" w:rsidRPr="009026D4" w:rsidRDefault="009026D4" w:rsidP="00902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6D4">
        <w:rPr>
          <w:rFonts w:ascii="Times New Roman" w:hAnsi="Times New Roman" w:cs="Times New Roman"/>
          <w:iCs/>
          <w:sz w:val="24"/>
          <w:szCs w:val="24"/>
        </w:rPr>
        <w:t xml:space="preserve">Перспективные (словесные, наглядные, практические): </w:t>
      </w:r>
      <w:r w:rsidRPr="009026D4">
        <w:rPr>
          <w:rFonts w:ascii="Times New Roman" w:hAnsi="Times New Roman" w:cs="Times New Roman"/>
          <w:sz w:val="24"/>
          <w:szCs w:val="24"/>
        </w:rPr>
        <w:t>рассказ, лекция, беседа, демонстрация, практические занятия, соревнования.</w:t>
      </w:r>
      <w:proofErr w:type="gramEnd"/>
    </w:p>
    <w:p w:rsidR="009026D4" w:rsidRPr="009026D4" w:rsidRDefault="009026D4" w:rsidP="00902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6D4">
        <w:rPr>
          <w:rFonts w:ascii="Times New Roman" w:hAnsi="Times New Roman" w:cs="Times New Roman"/>
          <w:iCs/>
          <w:sz w:val="24"/>
          <w:szCs w:val="24"/>
        </w:rPr>
        <w:t>Логические</w:t>
      </w:r>
      <w:proofErr w:type="gramEnd"/>
      <w:r w:rsidRPr="009026D4">
        <w:rPr>
          <w:rFonts w:ascii="Times New Roman" w:hAnsi="Times New Roman" w:cs="Times New Roman"/>
          <w:iCs/>
          <w:sz w:val="24"/>
          <w:szCs w:val="24"/>
        </w:rPr>
        <w:t>: (индуктивные и дедуктивные)</w:t>
      </w:r>
      <w:r w:rsidRPr="009026D4">
        <w:rPr>
          <w:rFonts w:ascii="Times New Roman" w:hAnsi="Times New Roman" w:cs="Times New Roman"/>
          <w:sz w:val="24"/>
          <w:szCs w:val="24"/>
        </w:rPr>
        <w:t xml:space="preserve"> логическое изложение и восприятие учебного материала учеником. (Анализ ситу</w:t>
      </w:r>
      <w:r w:rsidRPr="009026D4">
        <w:rPr>
          <w:rFonts w:ascii="Times New Roman" w:hAnsi="Times New Roman" w:cs="Times New Roman"/>
          <w:sz w:val="24"/>
          <w:szCs w:val="24"/>
        </w:rPr>
        <w:softHyphen/>
        <w:t>ации).</w:t>
      </w:r>
    </w:p>
    <w:p w:rsidR="009026D4" w:rsidRPr="009026D4" w:rsidRDefault="009026D4" w:rsidP="00902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26D4">
        <w:rPr>
          <w:rFonts w:ascii="Times New Roman" w:hAnsi="Times New Roman" w:cs="Times New Roman"/>
          <w:iCs/>
          <w:sz w:val="24"/>
          <w:szCs w:val="24"/>
        </w:rPr>
        <w:t>Гностический: объяснительно-репродуктивный, информационно поисковый, исследовательский.</w:t>
      </w:r>
      <w:r w:rsidRPr="009026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6D4">
        <w:rPr>
          <w:rFonts w:ascii="Times New Roman" w:hAnsi="Times New Roman" w:cs="Times New Roman"/>
          <w:sz w:val="24"/>
          <w:szCs w:val="24"/>
        </w:rPr>
        <w:t>(Реферат.</w:t>
      </w:r>
      <w:proofErr w:type="gramEnd"/>
      <w:r w:rsidRPr="009026D4">
        <w:rPr>
          <w:rFonts w:ascii="Times New Roman" w:hAnsi="Times New Roman" w:cs="Times New Roman"/>
          <w:sz w:val="24"/>
          <w:szCs w:val="24"/>
        </w:rPr>
        <w:t xml:space="preserve"> Доклад. </w:t>
      </w:r>
      <w:proofErr w:type="gramStart"/>
      <w:r w:rsidRPr="009026D4">
        <w:rPr>
          <w:rFonts w:ascii="Times New Roman" w:hAnsi="Times New Roman" w:cs="Times New Roman"/>
          <w:sz w:val="24"/>
          <w:szCs w:val="24"/>
        </w:rPr>
        <w:t>Проектное задание)</w:t>
      </w:r>
      <w:proofErr w:type="gramEnd"/>
    </w:p>
    <w:p w:rsidR="009026D4" w:rsidRPr="009026D4" w:rsidRDefault="009026D4" w:rsidP="00902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26D4">
        <w:rPr>
          <w:rFonts w:ascii="Times New Roman" w:hAnsi="Times New Roman" w:cs="Times New Roman"/>
          <w:iCs/>
          <w:sz w:val="24"/>
          <w:szCs w:val="24"/>
        </w:rPr>
        <w:t>Контроля и самоконтроля</w:t>
      </w:r>
      <w:r w:rsidRPr="009026D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026D4"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 w:rsidRPr="009026D4">
        <w:rPr>
          <w:rFonts w:ascii="Times New Roman" w:hAnsi="Times New Roman" w:cs="Times New Roman"/>
          <w:sz w:val="24"/>
          <w:szCs w:val="24"/>
        </w:rPr>
        <w:t>, письменный).</w:t>
      </w:r>
    </w:p>
    <w:p w:rsidR="009026D4" w:rsidRPr="009026D4" w:rsidRDefault="009026D4" w:rsidP="00902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26D4">
        <w:rPr>
          <w:rFonts w:ascii="Times New Roman" w:hAnsi="Times New Roman" w:cs="Times New Roman"/>
          <w:iCs/>
          <w:sz w:val="24"/>
          <w:szCs w:val="24"/>
        </w:rPr>
        <w:t>Стимулирования и мотивации.</w:t>
      </w:r>
    </w:p>
    <w:p w:rsidR="009026D4" w:rsidRPr="009026D4" w:rsidRDefault="009026D4" w:rsidP="00902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26D4">
        <w:rPr>
          <w:rFonts w:ascii="Times New Roman" w:hAnsi="Times New Roman" w:cs="Times New Roman"/>
          <w:iCs/>
          <w:sz w:val="24"/>
          <w:szCs w:val="24"/>
        </w:rPr>
        <w:t>Самостоятельной учебной деятельности</w:t>
      </w:r>
      <w:r w:rsidRPr="009026D4">
        <w:rPr>
          <w:rFonts w:ascii="Times New Roman" w:hAnsi="Times New Roman" w:cs="Times New Roman"/>
          <w:sz w:val="24"/>
          <w:szCs w:val="24"/>
        </w:rPr>
        <w:t>.</w:t>
      </w:r>
    </w:p>
    <w:p w:rsidR="009026D4" w:rsidRPr="009026D4" w:rsidRDefault="009026D4" w:rsidP="00902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26D4">
        <w:rPr>
          <w:rFonts w:ascii="Times New Roman" w:hAnsi="Times New Roman" w:cs="Times New Roman"/>
          <w:iCs/>
          <w:sz w:val="24"/>
          <w:szCs w:val="24"/>
        </w:rPr>
        <w:t>Фронтальная форма</w:t>
      </w:r>
      <w:r w:rsidRPr="009026D4">
        <w:rPr>
          <w:rFonts w:ascii="Times New Roman" w:hAnsi="Times New Roman" w:cs="Times New Roman"/>
          <w:sz w:val="24"/>
          <w:szCs w:val="24"/>
        </w:rP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9026D4" w:rsidRPr="009026D4" w:rsidRDefault="009026D4" w:rsidP="00902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26D4">
        <w:rPr>
          <w:rFonts w:ascii="Times New Roman" w:hAnsi="Times New Roman" w:cs="Times New Roman"/>
          <w:iCs/>
          <w:sz w:val="24"/>
          <w:szCs w:val="24"/>
        </w:rPr>
        <w:t xml:space="preserve">Групповая форма </w:t>
      </w:r>
      <w:r w:rsidRPr="009026D4">
        <w:rPr>
          <w:rFonts w:ascii="Times New Roman" w:hAnsi="Times New Roman" w:cs="Times New Roman"/>
          <w:sz w:val="24"/>
          <w:szCs w:val="24"/>
        </w:rPr>
        <w:t>обеспечивает учёт дифференцированных запросов учащихся.</w:t>
      </w:r>
    </w:p>
    <w:p w:rsidR="009026D4" w:rsidRPr="009026D4" w:rsidRDefault="009026D4" w:rsidP="00902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26D4">
        <w:rPr>
          <w:rFonts w:ascii="Times New Roman" w:hAnsi="Times New Roman" w:cs="Times New Roman"/>
          <w:iCs/>
          <w:sz w:val="24"/>
          <w:szCs w:val="24"/>
        </w:rPr>
        <w:t xml:space="preserve">Индивидуальная работа </w:t>
      </w:r>
      <w:r w:rsidRPr="009026D4">
        <w:rPr>
          <w:rFonts w:ascii="Times New Roman" w:hAnsi="Times New Roman" w:cs="Times New Roman"/>
          <w:sz w:val="24"/>
          <w:szCs w:val="24"/>
        </w:rPr>
        <w:t>в наибольшей мере помогает учесть особенности темпа работы каждого ученика.</w:t>
      </w:r>
    </w:p>
    <w:p w:rsidR="009026D4" w:rsidRPr="009026D4" w:rsidRDefault="009026D4" w:rsidP="009026D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6D4">
        <w:rPr>
          <w:rFonts w:ascii="Times New Roman" w:hAnsi="Times New Roman" w:cs="Times New Roman"/>
          <w:bCs/>
          <w:i/>
          <w:sz w:val="24"/>
          <w:szCs w:val="24"/>
        </w:rPr>
        <w:t>Виды и формы контроля:</w:t>
      </w:r>
    </w:p>
    <w:p w:rsidR="009026D4" w:rsidRDefault="009026D4" w:rsidP="009026D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Контрольные работы, самостоятельные работы, индивидуальные задания, тесты, устный опрос, викторины и практические задания,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</w:p>
    <w:p w:rsidR="009026D4" w:rsidRPr="00FD7F81" w:rsidRDefault="009026D4" w:rsidP="0090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нормативов в практических видах деятельности. </w:t>
      </w:r>
    </w:p>
    <w:p w:rsidR="009026D4" w:rsidRPr="00FD7F81" w:rsidRDefault="009026D4" w:rsidP="00FF2A46">
      <w:pPr>
        <w:spacing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8558A" w:rsidRDefault="0028558A" w:rsidP="002723A3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558A" w:rsidRDefault="0028558A" w:rsidP="002723A3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558A" w:rsidRDefault="0028558A" w:rsidP="002723A3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558A" w:rsidRDefault="0028558A" w:rsidP="002723A3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558A" w:rsidRDefault="0028558A" w:rsidP="002723A3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558A" w:rsidRDefault="0028558A" w:rsidP="002723A3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23A2" w:rsidRDefault="009026D4" w:rsidP="002723A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ОСНОВНОЕ </w:t>
      </w:r>
      <w:r w:rsidR="00AE23A2" w:rsidRPr="00FD7F81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9026D4" w:rsidRDefault="009026D4" w:rsidP="002723A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6D4" w:rsidRDefault="009026D4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Структурно программа курса состоит из двух модулей: </w:t>
      </w:r>
    </w:p>
    <w:p w:rsidR="009026D4" w:rsidRDefault="009026D4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Модуль 1. Основы безопасности личности, общества и государства, </w:t>
      </w:r>
    </w:p>
    <w:p w:rsidR="009026D4" w:rsidRDefault="009026D4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Модуль 2.</w:t>
      </w:r>
      <w:r w:rsidRPr="00FD7F81">
        <w:rPr>
          <w:rFonts w:ascii="Times New Roman" w:hAnsi="Times New Roman" w:cs="Times New Roman"/>
          <w:color w:val="000000"/>
          <w:sz w:val="24"/>
          <w:szCs w:val="24"/>
        </w:rPr>
        <w:t xml:space="preserve"> Основы медицинских знаний и здорового образа жизни.  </w:t>
      </w:r>
    </w:p>
    <w:p w:rsidR="009026D4" w:rsidRPr="009026D4" w:rsidRDefault="009026D4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</w:t>
      </w:r>
      <w:r w:rsidRPr="00FD7F81">
        <w:rPr>
          <w:rFonts w:ascii="Times New Roman" w:hAnsi="Times New Roman" w:cs="Times New Roman"/>
          <w:sz w:val="24"/>
          <w:szCs w:val="24"/>
        </w:rPr>
        <w:t>а</w:t>
      </w:r>
      <w:r w:rsidRPr="00FD7F81">
        <w:rPr>
          <w:rFonts w:ascii="Times New Roman" w:hAnsi="Times New Roman" w:cs="Times New Roman"/>
          <w:sz w:val="24"/>
          <w:szCs w:val="24"/>
        </w:rPr>
        <w:t>дач, практических навыков эвакуации, занятий в игровой форме, изучение в реальной обстановке возможных в повседневной жизни опасных ситу</w:t>
      </w:r>
      <w:r w:rsidRPr="00FD7F81">
        <w:rPr>
          <w:rFonts w:ascii="Times New Roman" w:hAnsi="Times New Roman" w:cs="Times New Roman"/>
          <w:sz w:val="24"/>
          <w:szCs w:val="24"/>
        </w:rPr>
        <w:t>а</w:t>
      </w:r>
      <w:r w:rsidRPr="00FD7F81">
        <w:rPr>
          <w:rFonts w:ascii="Times New Roman" w:hAnsi="Times New Roman" w:cs="Times New Roman"/>
          <w:sz w:val="24"/>
          <w:szCs w:val="24"/>
        </w:rPr>
        <w:t>ций).</w:t>
      </w:r>
    </w:p>
    <w:p w:rsidR="00AE23A2" w:rsidRPr="009026D4" w:rsidRDefault="009026D4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МОДУЛЬ 1. </w:t>
      </w:r>
      <w:r w:rsidR="00AE23A2" w:rsidRPr="009026D4">
        <w:rPr>
          <w:rFonts w:ascii="Times New Roman" w:hAnsi="Times New Roman" w:cs="Times New Roman"/>
          <w:i/>
          <w:sz w:val="24"/>
          <w:szCs w:val="24"/>
        </w:rPr>
        <w:t xml:space="preserve"> Основы безопасности личности, общества и государства (22 ч)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7F81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 Основы комплексной ситуации  (15 часов)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b/>
          <w:bCs/>
          <w:sz w:val="24"/>
          <w:szCs w:val="24"/>
        </w:rPr>
        <w:t>Тема 1. Человек, среда его обитания, безопасность человека. (5 часов)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Роль городов в развитии человеческого общества. Особенности современных городов, их деление в зависимости от количества жителей. Система жизнеобеспечения современных городов. Наиболее характерные опасные ситуации для человека, которые могут возникнуть в городе.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меры по их профилактике.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</w:t>
      </w:r>
      <w:proofErr w:type="gramStart"/>
      <w:r w:rsidRPr="00FD7F81">
        <w:rPr>
          <w:rFonts w:ascii="Times New Roman" w:hAnsi="Times New Roman" w:cs="Times New Roman"/>
          <w:sz w:val="24"/>
          <w:szCs w:val="24"/>
        </w:rPr>
        <w:t>.</w:t>
      </w:r>
      <w:r w:rsidRPr="00FD7F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Особенности социальной среды в городе с учетом его предназначения (город-столица, город-порт и др.). Зоны повышенной криминогенной опасности, зоны безопасности в городе. Правила безопасного общения с окружающими людьми в городе: </w:t>
      </w:r>
      <w:proofErr w:type="gramStart"/>
      <w:r w:rsidRPr="00FD7F8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D7F81">
        <w:rPr>
          <w:rFonts w:ascii="Times New Roman" w:hAnsi="Times New Roman" w:cs="Times New Roman"/>
          <w:sz w:val="24"/>
          <w:szCs w:val="24"/>
        </w:rPr>
        <w:t xml:space="preserve"> взрослыми и сверстниками, с незнакомым человеком.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Общие понятия об опасных и чрезвычайных ситуациях. Организация обеспечения безопасности жизнедеятельности человека в городе. Основные службы города, предназначенные для защиты населения от опасных и чрезвычайных ситуаций.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b/>
          <w:bCs/>
          <w:sz w:val="24"/>
          <w:szCs w:val="24"/>
        </w:rPr>
        <w:t>Тема 2. Опасные ситуации техногенного характера. (6 часов)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Дорога и ее предназначение. Участники дорожного движения.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Регулирование дорожного движения; дорожная разметка; дорожные знаки; светофоры и регулировщики. Обеспечение безопасности дорожного движения.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Пешеход - участник дорожного движения. Общие обязанности пешехода. Меры безопасного поведения пешехода на дороге.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Пассажир, общие обязанности пассажира. Меры безопасного поведения пассажира при следовании в различных видах городского транспорта. Меры безопасности при поездке железнодорожным транспортом. Особенности перевозки пассажиров грузовым транспортом.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Пожар в жилище и причина его возникновения. Пожарная безопасность, основные правила пожарной безопасности в жилище; личная безопа</w:t>
      </w:r>
      <w:r w:rsidRPr="00FD7F81">
        <w:rPr>
          <w:rFonts w:ascii="Times New Roman" w:hAnsi="Times New Roman" w:cs="Times New Roman"/>
          <w:sz w:val="24"/>
          <w:szCs w:val="24"/>
        </w:rPr>
        <w:t>с</w:t>
      </w:r>
      <w:r w:rsidRPr="00FD7F81">
        <w:rPr>
          <w:rFonts w:ascii="Times New Roman" w:hAnsi="Times New Roman" w:cs="Times New Roman"/>
          <w:sz w:val="24"/>
          <w:szCs w:val="24"/>
        </w:rPr>
        <w:t>ность при пожаре.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электроприборами, с бытовым газом, со средствами бытовой химии. Соблюдение мер безопасности при работе с инструме</w:t>
      </w:r>
      <w:r w:rsidRPr="00FD7F81">
        <w:rPr>
          <w:rFonts w:ascii="Times New Roman" w:hAnsi="Times New Roman" w:cs="Times New Roman"/>
          <w:sz w:val="24"/>
          <w:szCs w:val="24"/>
        </w:rPr>
        <w:t>н</w:t>
      </w:r>
      <w:r w:rsidRPr="00FD7F81">
        <w:rPr>
          <w:rFonts w:ascii="Times New Roman" w:hAnsi="Times New Roman" w:cs="Times New Roman"/>
          <w:sz w:val="24"/>
          <w:szCs w:val="24"/>
        </w:rPr>
        <w:t>тами и компьютером. Профилактика травм при занятиях физической культурой и спортом.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b/>
          <w:bCs/>
          <w:sz w:val="24"/>
          <w:szCs w:val="24"/>
        </w:rPr>
        <w:t xml:space="preserve">Тема 3. Опасные ситуации природного характера. (2 часа) 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lastRenderedPageBreak/>
        <w:t>Погода и ее основные показатели. 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Водоемы в черте города. Состояние водоемов в различное время года. Меры безопасного поведения на водоемах в различное время года.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F81">
        <w:rPr>
          <w:rFonts w:ascii="Times New Roman" w:hAnsi="Times New Roman" w:cs="Times New Roman"/>
          <w:b/>
          <w:sz w:val="24"/>
          <w:szCs w:val="24"/>
        </w:rPr>
        <w:t>Тема 4. Чрезвычайные ситуации природного и техногенного характера. (2 часа)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F81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характера: землетрясения, наводнения, ураганы, бури, смерчи, сели, оползни, обвалы.</w:t>
      </w:r>
      <w:proofErr w:type="gramEnd"/>
      <w:r w:rsidRPr="00FD7F81">
        <w:rPr>
          <w:rFonts w:ascii="Times New Roman" w:hAnsi="Times New Roman" w:cs="Times New Roman"/>
          <w:sz w:val="24"/>
          <w:szCs w:val="24"/>
        </w:rPr>
        <w:t xml:space="preserve"> Краткая характер</w:t>
      </w:r>
      <w:r w:rsidRPr="00FD7F81">
        <w:rPr>
          <w:rFonts w:ascii="Times New Roman" w:hAnsi="Times New Roman" w:cs="Times New Roman"/>
          <w:sz w:val="24"/>
          <w:szCs w:val="24"/>
        </w:rPr>
        <w:t>и</w:t>
      </w:r>
      <w:r w:rsidRPr="00FD7F81">
        <w:rPr>
          <w:rFonts w:ascii="Times New Roman" w:hAnsi="Times New Roman" w:cs="Times New Roman"/>
          <w:sz w:val="24"/>
          <w:szCs w:val="24"/>
        </w:rPr>
        <w:t>стика чрезвычайных ситуаций природного характера, их последствия. Обеспечение личной безопасности в условиях чрезвычайной ситуации приро</w:t>
      </w:r>
      <w:r w:rsidRPr="00FD7F81">
        <w:rPr>
          <w:rFonts w:ascii="Times New Roman" w:hAnsi="Times New Roman" w:cs="Times New Roman"/>
          <w:sz w:val="24"/>
          <w:szCs w:val="24"/>
        </w:rPr>
        <w:t>д</w:t>
      </w:r>
      <w:r w:rsidRPr="00FD7F81">
        <w:rPr>
          <w:rFonts w:ascii="Times New Roman" w:hAnsi="Times New Roman" w:cs="Times New Roman"/>
          <w:sz w:val="24"/>
          <w:szCs w:val="24"/>
        </w:rPr>
        <w:t>ного характера.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Чрезвычайные ситуации техногенного характера: аварии на </w:t>
      </w:r>
      <w:proofErr w:type="spellStart"/>
      <w:r w:rsidRPr="00FD7F81">
        <w:rPr>
          <w:rFonts w:ascii="Times New Roman" w:hAnsi="Times New Roman" w:cs="Times New Roman"/>
          <w:sz w:val="24"/>
          <w:szCs w:val="24"/>
        </w:rPr>
        <w:t>радиационноопасных</w:t>
      </w:r>
      <w:proofErr w:type="spellEnd"/>
      <w:r w:rsidRPr="00FD7F81">
        <w:rPr>
          <w:rFonts w:ascii="Times New Roman" w:hAnsi="Times New Roman" w:cs="Times New Roman"/>
          <w:sz w:val="24"/>
          <w:szCs w:val="24"/>
        </w:rPr>
        <w:t xml:space="preserve"> объектах; аварии на </w:t>
      </w:r>
      <w:proofErr w:type="spellStart"/>
      <w:r w:rsidRPr="00FD7F81">
        <w:rPr>
          <w:rFonts w:ascii="Times New Roman" w:hAnsi="Times New Roman" w:cs="Times New Roman"/>
          <w:sz w:val="24"/>
          <w:szCs w:val="24"/>
        </w:rPr>
        <w:t>пожаро-взрывоопасных</w:t>
      </w:r>
      <w:proofErr w:type="spellEnd"/>
      <w:r w:rsidRPr="00FD7F81">
        <w:rPr>
          <w:rFonts w:ascii="Times New Roman" w:hAnsi="Times New Roman" w:cs="Times New Roman"/>
          <w:sz w:val="24"/>
          <w:szCs w:val="24"/>
        </w:rPr>
        <w:t xml:space="preserve"> объектах; аварии на химических объектах. Обеспечение личной безопасности в чрезвычайных ситуациях техногенного характера.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Организация защиты населения от чрезвычайных ситуаций. Единая государственная система предупреждения и ликвидации чрезвычайных с</w:t>
      </w:r>
      <w:r w:rsidRPr="00FD7F81">
        <w:rPr>
          <w:rFonts w:ascii="Times New Roman" w:hAnsi="Times New Roman" w:cs="Times New Roman"/>
          <w:sz w:val="24"/>
          <w:szCs w:val="24"/>
        </w:rPr>
        <w:t>и</w:t>
      </w:r>
      <w:r w:rsidRPr="00FD7F81">
        <w:rPr>
          <w:rFonts w:ascii="Times New Roman" w:hAnsi="Times New Roman" w:cs="Times New Roman"/>
          <w:sz w:val="24"/>
          <w:szCs w:val="24"/>
        </w:rPr>
        <w:t>туаций (РСЧС).</w:t>
      </w:r>
    </w:p>
    <w:p w:rsidR="00AE23A2" w:rsidRPr="009026D4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Действия населения при оповещении об угрозе возникновения чрезвычайной ситуации.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F81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 2.</w:t>
      </w:r>
      <w:r w:rsidRPr="00FD7F8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Основы противодействия экстремизму и терроризму в Российской Федерации</w:t>
      </w:r>
      <w:r w:rsidRPr="00FD7F81">
        <w:rPr>
          <w:rFonts w:ascii="Times New Roman" w:hAnsi="Times New Roman" w:cs="Times New Roman"/>
          <w:b/>
          <w:bCs/>
          <w:sz w:val="24"/>
          <w:szCs w:val="24"/>
        </w:rPr>
        <w:t xml:space="preserve"> (7 часов)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b/>
          <w:bCs/>
          <w:sz w:val="24"/>
          <w:szCs w:val="24"/>
        </w:rPr>
        <w:t>Тема 5. Опасные ситуации социального характера. (3 часа)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F81">
        <w:rPr>
          <w:rFonts w:ascii="Times New Roman" w:hAnsi="Times New Roman" w:cs="Times New Roman"/>
          <w:sz w:val="24"/>
          <w:szCs w:val="24"/>
        </w:rPr>
        <w:t>Криминогенные ситуации</w:t>
      </w:r>
      <w:proofErr w:type="gramEnd"/>
      <w:r w:rsidRPr="00FD7F81">
        <w:rPr>
          <w:rFonts w:ascii="Times New Roman" w:hAnsi="Times New Roman" w:cs="Times New Roman"/>
          <w:sz w:val="24"/>
          <w:szCs w:val="24"/>
        </w:rPr>
        <w:t xml:space="preserve"> в городе, причины их возникновения. Меры личной безопасности при общении с незнакомыми людьми и профилакт</w:t>
      </w:r>
      <w:r w:rsidRPr="00FD7F81">
        <w:rPr>
          <w:rFonts w:ascii="Times New Roman" w:hAnsi="Times New Roman" w:cs="Times New Roman"/>
          <w:sz w:val="24"/>
          <w:szCs w:val="24"/>
        </w:rPr>
        <w:t>и</w:t>
      </w:r>
      <w:r w:rsidRPr="00FD7F81">
        <w:rPr>
          <w:rFonts w:ascii="Times New Roman" w:hAnsi="Times New Roman" w:cs="Times New Roman"/>
          <w:sz w:val="24"/>
          <w:szCs w:val="24"/>
        </w:rPr>
        <w:t xml:space="preserve">ка возникновения </w:t>
      </w:r>
      <w:proofErr w:type="gramStart"/>
      <w:r w:rsidRPr="00FD7F81">
        <w:rPr>
          <w:rFonts w:ascii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FD7F81">
        <w:rPr>
          <w:rFonts w:ascii="Times New Roman" w:hAnsi="Times New Roman" w:cs="Times New Roman"/>
          <w:sz w:val="24"/>
          <w:szCs w:val="24"/>
        </w:rPr>
        <w:t>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Некоторые общие правила безопасного поведения дома для профилактики </w:t>
      </w:r>
      <w:proofErr w:type="gramStart"/>
      <w:r w:rsidRPr="00FD7F81">
        <w:rPr>
          <w:rFonts w:ascii="Times New Roman" w:hAnsi="Times New Roman" w:cs="Times New Roman"/>
          <w:sz w:val="24"/>
          <w:szCs w:val="24"/>
        </w:rPr>
        <w:t>криминогенных ситуаций</w:t>
      </w:r>
      <w:proofErr w:type="gramEnd"/>
      <w:r w:rsidRPr="00FD7F81">
        <w:rPr>
          <w:rFonts w:ascii="Times New Roman" w:hAnsi="Times New Roman" w:cs="Times New Roman"/>
          <w:sz w:val="24"/>
          <w:szCs w:val="24"/>
        </w:rPr>
        <w:t>. Безопасность у телефона. Воры в квартире. Нападение в лифте. Нападение в подъезде дома.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Безопасность на улице.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знания расположения безопасных зон в городе (отделение милиции, посты ГИБДД и др.). Умение собл</w:t>
      </w:r>
      <w:r w:rsidRPr="00FD7F81">
        <w:rPr>
          <w:rFonts w:ascii="Times New Roman" w:hAnsi="Times New Roman" w:cs="Times New Roman"/>
          <w:sz w:val="24"/>
          <w:szCs w:val="24"/>
        </w:rPr>
        <w:t>ю</w:t>
      </w:r>
      <w:r w:rsidRPr="00FD7F81">
        <w:rPr>
          <w:rFonts w:ascii="Times New Roman" w:hAnsi="Times New Roman" w:cs="Times New Roman"/>
          <w:sz w:val="24"/>
          <w:szCs w:val="24"/>
        </w:rPr>
        <w:t>дать правила безопасности в общественном месте, в толпе. Взрывное устройство на улице.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F81"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 w:rsidRPr="00FD7F81">
        <w:rPr>
          <w:rFonts w:ascii="Times New Roman" w:hAnsi="Times New Roman" w:cs="Times New Roman"/>
          <w:b/>
          <w:color w:val="000000"/>
          <w:sz w:val="24"/>
          <w:szCs w:val="24"/>
        </w:rPr>
        <w:t>Экстремизм и терроризм – чрезвычайные опасности для общества и государства</w:t>
      </w:r>
      <w:r w:rsidRPr="00FD7F81">
        <w:rPr>
          <w:rFonts w:ascii="Times New Roman" w:hAnsi="Times New Roman" w:cs="Times New Roman"/>
          <w:b/>
          <w:bCs/>
          <w:sz w:val="24"/>
          <w:szCs w:val="24"/>
        </w:rPr>
        <w:t xml:space="preserve"> (4 часа)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F81">
        <w:rPr>
          <w:rFonts w:ascii="Times New Roman" w:hAnsi="Times New Roman" w:cs="Times New Roman"/>
          <w:bCs/>
          <w:sz w:val="24"/>
          <w:szCs w:val="24"/>
        </w:rPr>
        <w:t>Экстремизм и терроризм, основные понятия, причины их возникновения. Виды экстремистской и террористической деятельности. Виды терр</w:t>
      </w:r>
      <w:r w:rsidRPr="00FD7F81">
        <w:rPr>
          <w:rFonts w:ascii="Times New Roman" w:hAnsi="Times New Roman" w:cs="Times New Roman"/>
          <w:bCs/>
          <w:sz w:val="24"/>
          <w:szCs w:val="24"/>
        </w:rPr>
        <w:t>о</w:t>
      </w:r>
      <w:r w:rsidRPr="00FD7F81">
        <w:rPr>
          <w:rFonts w:ascii="Times New Roman" w:hAnsi="Times New Roman" w:cs="Times New Roman"/>
          <w:bCs/>
          <w:sz w:val="24"/>
          <w:szCs w:val="24"/>
        </w:rPr>
        <w:t>ристических актов и их последствия. Ответственность несовершеннолетних за антиобщественное поведение и участие в террористической деятельн</w:t>
      </w:r>
      <w:r w:rsidRPr="00FD7F81">
        <w:rPr>
          <w:rFonts w:ascii="Times New Roman" w:hAnsi="Times New Roman" w:cs="Times New Roman"/>
          <w:bCs/>
          <w:sz w:val="24"/>
          <w:szCs w:val="24"/>
        </w:rPr>
        <w:t>о</w:t>
      </w:r>
      <w:r w:rsidRPr="00FD7F81">
        <w:rPr>
          <w:rFonts w:ascii="Times New Roman" w:hAnsi="Times New Roman" w:cs="Times New Roman"/>
          <w:bCs/>
          <w:sz w:val="24"/>
          <w:szCs w:val="24"/>
        </w:rPr>
        <w:t>сти.</w:t>
      </w:r>
    </w:p>
    <w:p w:rsidR="00AE23A2" w:rsidRPr="009026D4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26D4">
        <w:rPr>
          <w:rFonts w:ascii="Times New Roman" w:hAnsi="Times New Roman" w:cs="Times New Roman"/>
          <w:i/>
          <w:sz w:val="24"/>
          <w:szCs w:val="24"/>
        </w:rPr>
        <w:t>МОДУЛЬ 2</w:t>
      </w:r>
      <w:r w:rsidR="009026D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026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Основы медицинских знаний и здорового образа жизни (13 ч) 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7F81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4. Основы здорового образа жизни (5 часов)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b/>
          <w:bCs/>
          <w:sz w:val="24"/>
          <w:szCs w:val="24"/>
        </w:rPr>
        <w:t>Тема 7. Возрастные особенности развития человека и здоровый образ жизни. (3 часа)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Здоровый образ жизни как система повседневного поведения человека, обеспечивающая совершенствование его физических и духовных качеств.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Основные составляющие здорового образа жизни. Режим дня и умение рационально распределять свое время как </w:t>
      </w:r>
      <w:proofErr w:type="gramStart"/>
      <w:r w:rsidRPr="00FD7F81">
        <w:rPr>
          <w:rFonts w:ascii="Times New Roman" w:hAnsi="Times New Roman" w:cs="Times New Roman"/>
          <w:sz w:val="24"/>
          <w:szCs w:val="24"/>
        </w:rPr>
        <w:t>основное</w:t>
      </w:r>
      <w:proofErr w:type="gramEnd"/>
      <w:r w:rsidRPr="00FD7F81">
        <w:rPr>
          <w:rFonts w:ascii="Times New Roman" w:hAnsi="Times New Roman" w:cs="Times New Roman"/>
          <w:sz w:val="24"/>
          <w:szCs w:val="24"/>
        </w:rPr>
        <w:t xml:space="preserve"> составляющее здор</w:t>
      </w:r>
      <w:r w:rsidRPr="00FD7F81">
        <w:rPr>
          <w:rFonts w:ascii="Times New Roman" w:hAnsi="Times New Roman" w:cs="Times New Roman"/>
          <w:sz w:val="24"/>
          <w:szCs w:val="24"/>
        </w:rPr>
        <w:t>о</w:t>
      </w:r>
      <w:r w:rsidRPr="00FD7F81">
        <w:rPr>
          <w:rFonts w:ascii="Times New Roman" w:hAnsi="Times New Roman" w:cs="Times New Roman"/>
          <w:sz w:val="24"/>
          <w:szCs w:val="24"/>
        </w:rPr>
        <w:t>вого образа жизни.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 - обязательные условия для укрепления и сохранения здоровья.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минеральные вещества, вода. Гигиена питания.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b/>
          <w:bCs/>
          <w:sz w:val="24"/>
          <w:szCs w:val="24"/>
        </w:rPr>
        <w:t>Тема 7.Факторы, разрушающие здоровье. (2 часа)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lastRenderedPageBreak/>
        <w:t>Потенциальные возможности человека, значение образа жизни и привычек для их реализации по совершенствованию духовных и физических качеств.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Вредные привычки, их отрицательное влияние на развитие способностей человека и на его здоровье.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Табачный дым и его составляющие. Влияние табачного дыма на организм курящего и на окружающих. Возможные последствия для здоровья человека от постоянного курения. Как уберечь себя от курения.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Алкоголь - наркотический яд. Влияние алкоголя на организм человека. Возможные последствия употребления алкоголя. Алкоголь и престу</w:t>
      </w:r>
      <w:r w:rsidRPr="00FD7F81">
        <w:rPr>
          <w:rFonts w:ascii="Times New Roman" w:hAnsi="Times New Roman" w:cs="Times New Roman"/>
          <w:sz w:val="24"/>
          <w:szCs w:val="24"/>
        </w:rPr>
        <w:t>п</w:t>
      </w:r>
      <w:r w:rsidRPr="00FD7F81">
        <w:rPr>
          <w:rFonts w:ascii="Times New Roman" w:hAnsi="Times New Roman" w:cs="Times New Roman"/>
          <w:sz w:val="24"/>
          <w:szCs w:val="24"/>
        </w:rPr>
        <w:t>ность.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Отношение человека, ведущего здоровый образ жизни, к употреблению спиртных напитков.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7F81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4. Основы медицинских знаний и оказание первой медицинской помощи (8 часов)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b/>
          <w:bCs/>
          <w:sz w:val="24"/>
          <w:szCs w:val="24"/>
        </w:rPr>
        <w:t>Тема 9. Первая медицинская помощь и правила ее оказания. (8 часов)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Первая медицинская помощь, общее положение по оказанию первой медицинской помощи.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Ситуации, при которых следует немедленно вызывать скорую медицинскую помощь, правила ее вызова.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Содержание аптечки первой помощи, которую желательно иметь дома.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Последовательно отрабатываются навыки в оказании первой медицинской помощи: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 при ушибах;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 при ссадинах;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 при носовом кровотечении.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Отравления, пути попадания токсических веществ в организм человека. Общие правила оказания первой медицинской помощи при отравлениях.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По выбору преподавателя отрабатываются навыки по оказанию первой медицинской помощи при отравлении:</w:t>
      </w:r>
    </w:p>
    <w:p w:rsidR="00AE23A2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 медикаментами;</w:t>
      </w:r>
    </w:p>
    <w:p w:rsidR="006F2626" w:rsidRPr="00FD7F81" w:rsidRDefault="00AE23A2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 препаратами бытовой химии; кислотами; щелочами; никотином; угарным газом.</w:t>
      </w:r>
    </w:p>
    <w:p w:rsidR="006C0BBD" w:rsidRPr="00FD7F81" w:rsidRDefault="006C0BBD" w:rsidP="009026D4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С целью формирования правовой грамотности учащихся и профилактики детского дорожно-транспортного травматизма, </w:t>
      </w:r>
      <w:r w:rsidRPr="00FD7F81">
        <w:rPr>
          <w:rFonts w:ascii="Times New Roman" w:hAnsi="Times New Roman" w:cs="Times New Roman"/>
          <w:noProof/>
          <w:sz w:val="24"/>
          <w:szCs w:val="24"/>
        </w:rPr>
        <w:t>в целях сохранения жизни и здоровья обучающихся, предотвращения травмирования и гибели детей на железнодорожном транспорте в рабочую программу включены дополнительные занятия по ПДД и поведению на железнодорожном транспорте.</w:t>
      </w:r>
    </w:p>
    <w:p w:rsidR="00BD33CC" w:rsidRPr="00FD7F81" w:rsidRDefault="00BD33CC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F81">
        <w:rPr>
          <w:rFonts w:ascii="Times New Roman" w:hAnsi="Times New Roman" w:cs="Times New Roman"/>
          <w:b/>
          <w:sz w:val="24"/>
          <w:szCs w:val="24"/>
        </w:rPr>
        <w:t>Раздел 5. Правила дорожного движения.</w:t>
      </w:r>
    </w:p>
    <w:p w:rsidR="00BD33CC" w:rsidRPr="00FD7F81" w:rsidRDefault="00BD33CC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Дорога. Участники дорожного движения. Пешеходы, правила для пешеходов. Пассажиры, правила для пассажиров. Дорожные ситуации, связа</w:t>
      </w:r>
      <w:r w:rsidRPr="00FD7F81">
        <w:rPr>
          <w:rFonts w:ascii="Times New Roman" w:hAnsi="Times New Roman" w:cs="Times New Roman"/>
          <w:sz w:val="24"/>
          <w:szCs w:val="24"/>
        </w:rPr>
        <w:t>н</w:t>
      </w:r>
      <w:r w:rsidRPr="00FD7F81">
        <w:rPr>
          <w:rFonts w:ascii="Times New Roman" w:hAnsi="Times New Roman" w:cs="Times New Roman"/>
          <w:sz w:val="24"/>
          <w:szCs w:val="24"/>
        </w:rPr>
        <w:t>ные с недостаточным обзором, погодными условиями, невниманием.</w:t>
      </w:r>
    </w:p>
    <w:p w:rsidR="00BD33CC" w:rsidRPr="00FD7F81" w:rsidRDefault="00BD33CC" w:rsidP="002723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26D4" w:rsidRDefault="009026D4" w:rsidP="009026D4">
      <w:pPr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6D4" w:rsidRDefault="009026D4" w:rsidP="009026D4">
      <w:pPr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6D4" w:rsidRDefault="009026D4" w:rsidP="009026D4">
      <w:pPr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6D4" w:rsidRDefault="009026D4" w:rsidP="009026D4">
      <w:pPr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6D4" w:rsidRPr="00FD7F81" w:rsidRDefault="009026D4" w:rsidP="009026D4">
      <w:pPr>
        <w:shd w:val="clear" w:color="auto" w:fill="FFFFFF"/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7F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9356"/>
        <w:gridCol w:w="1417"/>
        <w:gridCol w:w="1418"/>
      </w:tblGrid>
      <w:tr w:rsidR="009026D4" w:rsidRPr="00FD7F81" w:rsidTr="009026D4">
        <w:trPr>
          <w:trHeight w:val="721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разд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 </w:t>
            </w:r>
          </w:p>
        </w:tc>
        <w:tc>
          <w:tcPr>
            <w:tcW w:w="9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раздела, темы и урока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026D4" w:rsidRPr="00FD7F81" w:rsidTr="009026D4">
        <w:trPr>
          <w:trHeight w:val="270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9026D4" w:rsidRPr="00FD7F81" w:rsidTr="009026D4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личности, общества и государства (22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26D4" w:rsidRPr="00FD7F81" w:rsidTr="009026D4">
        <w:trPr>
          <w:trHeight w:val="50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tabs>
                <w:tab w:val="left" w:pos="460"/>
                <w:tab w:val="center" w:pos="680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Раздел </w:t>
            </w:r>
            <w:r w:rsidRPr="00FD7F8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D4" w:rsidRPr="00FD7F81" w:rsidTr="009026D4">
        <w:trPr>
          <w:trHeight w:val="50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среда его обитания, безопасность человека.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026D4" w:rsidRPr="00FD7F81" w:rsidTr="009026D4">
        <w:trPr>
          <w:trHeight w:val="3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Опасные ситуации техногенного характера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6D4" w:rsidRPr="00FD7F81" w:rsidTr="009026D4">
        <w:trPr>
          <w:trHeight w:val="3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Опасные ситуации природного характера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26D4" w:rsidRPr="00FD7F81" w:rsidTr="009026D4">
        <w:trPr>
          <w:trHeight w:val="3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природного и техногенного характера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26D4" w:rsidRPr="00FD7F81" w:rsidTr="009026D4">
        <w:trPr>
          <w:trHeight w:val="3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Основы противодействия экстремизму и терроризму в Российской Федерации.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26D4" w:rsidRPr="00FD7F81" w:rsidTr="009026D4">
        <w:trPr>
          <w:trHeight w:val="3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ситуации социального характера, антиобщественное поведение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026D4" w:rsidRPr="00FD7F81" w:rsidTr="009026D4">
        <w:trPr>
          <w:trHeight w:val="38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 и терроризм – чрезвычайные опасности для общества и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026D4" w:rsidRPr="00FD7F81" w:rsidTr="009026D4">
        <w:trPr>
          <w:trHeight w:val="3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медицинских знаний и здорового образа жизни (13 ч)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26D4" w:rsidRPr="00FD7F81" w:rsidTr="009026D4">
        <w:trPr>
          <w:trHeight w:val="3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26D4" w:rsidRPr="00FD7F81" w:rsidTr="009026D4">
        <w:trPr>
          <w:trHeight w:val="3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026D4" w:rsidRPr="00FD7F81" w:rsidTr="009026D4">
        <w:trPr>
          <w:trHeight w:val="3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разрушающие здоровье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26D4" w:rsidRPr="00FD7F81" w:rsidTr="009026D4">
        <w:trPr>
          <w:trHeight w:val="38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Раздел 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026D4" w:rsidRPr="00FD7F81" w:rsidTr="009026D4">
        <w:trPr>
          <w:trHeight w:val="3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и правила её оказания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026D4" w:rsidRPr="00FD7F81" w:rsidTr="009026D4">
        <w:trPr>
          <w:trHeight w:val="380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Всего часов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D4" w:rsidRPr="00FD7F81" w:rsidRDefault="009026D4" w:rsidP="009026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9026D4" w:rsidRPr="00FD7F81" w:rsidRDefault="009026D4" w:rsidP="00902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6D4" w:rsidRPr="00FD7F81" w:rsidRDefault="009026D4" w:rsidP="009026D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46D9" w:rsidRPr="00FD7F81" w:rsidRDefault="00BD46D9" w:rsidP="00B40E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6D9" w:rsidRPr="00FD7F81" w:rsidRDefault="00BD46D9" w:rsidP="00B40E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6D9" w:rsidRPr="00FD7F81" w:rsidRDefault="00BD46D9" w:rsidP="00B40E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46D9" w:rsidRPr="00723A08" w:rsidRDefault="009026D4" w:rsidP="00B40E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A08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ПЛАНИРУЕМЫЕ РЕЗУЛЬТАТЫ ИЗУЧЕНИЯ ПРОГРАММЫ</w:t>
      </w:r>
    </w:p>
    <w:p w:rsidR="009026D4" w:rsidRPr="00723A08" w:rsidRDefault="00723A08" w:rsidP="00902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A0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A5005">
        <w:rPr>
          <w:rFonts w:ascii="Times New Roman" w:hAnsi="Times New Roman" w:cs="Times New Roman"/>
          <w:bCs/>
          <w:sz w:val="24"/>
          <w:szCs w:val="24"/>
        </w:rPr>
        <w:t>Обучающиеся  науча</w:t>
      </w:r>
      <w:r w:rsidR="009A12DC">
        <w:rPr>
          <w:rFonts w:ascii="Times New Roman" w:hAnsi="Times New Roman" w:cs="Times New Roman"/>
          <w:bCs/>
          <w:sz w:val="24"/>
          <w:szCs w:val="24"/>
        </w:rPr>
        <w:t>тся и получа</w:t>
      </w:r>
      <w:r w:rsidRPr="00723A08">
        <w:rPr>
          <w:rFonts w:ascii="Times New Roman" w:hAnsi="Times New Roman" w:cs="Times New Roman"/>
          <w:bCs/>
          <w:sz w:val="24"/>
          <w:szCs w:val="24"/>
        </w:rPr>
        <w:t>т возможность научиться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026D4" w:rsidRPr="00FD7F81" w:rsidRDefault="009026D4" w:rsidP="00723A08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FD7F81">
        <w:rPr>
          <w:rFonts w:eastAsiaTheme="minorEastAsia"/>
          <w:b/>
          <w:bCs/>
          <w:color w:val="000000"/>
          <w:sz w:val="24"/>
          <w:szCs w:val="24"/>
          <w:lang w:eastAsia="ru-RU"/>
        </w:rPr>
        <w:t>Л</w:t>
      </w:r>
      <w:r w:rsidRPr="00FD7F81">
        <w:rPr>
          <w:b/>
          <w:sz w:val="24"/>
          <w:szCs w:val="24"/>
        </w:rPr>
        <w:t>ичностны</w:t>
      </w:r>
      <w:r w:rsidR="00723A08">
        <w:rPr>
          <w:b/>
          <w:sz w:val="24"/>
          <w:szCs w:val="24"/>
        </w:rPr>
        <w:t>е</w:t>
      </w:r>
      <w:r w:rsidR="00723A08">
        <w:rPr>
          <w:sz w:val="24"/>
          <w:szCs w:val="24"/>
        </w:rPr>
        <w:t xml:space="preserve"> результаты </w:t>
      </w:r>
      <w:r w:rsidRPr="00FD7F81">
        <w:rPr>
          <w:sz w:val="24"/>
          <w:szCs w:val="24"/>
        </w:rPr>
        <w:t xml:space="preserve"> обучения:</w:t>
      </w:r>
    </w:p>
    <w:p w:rsidR="009026D4" w:rsidRPr="00FD7F81" w:rsidRDefault="009026D4" w:rsidP="00723A08">
      <w:pPr>
        <w:pStyle w:val="a3"/>
        <w:numPr>
          <w:ilvl w:val="1"/>
          <w:numId w:val="24"/>
        </w:numPr>
        <w:jc w:val="both"/>
        <w:rPr>
          <w:sz w:val="24"/>
          <w:szCs w:val="24"/>
        </w:rPr>
      </w:pPr>
      <w:r w:rsidRPr="00FD7F81">
        <w:rPr>
          <w:sz w:val="24"/>
          <w:szCs w:val="24"/>
        </w:rPr>
        <w:t>усвоение правил индивидуального и коллективного безопасного поведения в опасных и чрезвычайных ситуациях, угрожающих жизни и здоровью людей, правил поведения на транспорте и на дорогах;</w:t>
      </w:r>
    </w:p>
    <w:p w:rsidR="009026D4" w:rsidRPr="00FD7F81" w:rsidRDefault="009026D4" w:rsidP="00723A08">
      <w:pPr>
        <w:pStyle w:val="a3"/>
        <w:numPr>
          <w:ilvl w:val="1"/>
          <w:numId w:val="24"/>
        </w:numPr>
        <w:jc w:val="both"/>
        <w:rPr>
          <w:sz w:val="24"/>
          <w:szCs w:val="24"/>
        </w:rPr>
      </w:pPr>
      <w:r w:rsidRPr="00FD7F81">
        <w:rPr>
          <w:sz w:val="24"/>
          <w:szCs w:val="24"/>
        </w:rPr>
        <w:t>формирование основ экологической культуры, бережного отношения к окружающей среде;</w:t>
      </w:r>
    </w:p>
    <w:p w:rsidR="009026D4" w:rsidRPr="00FD7F81" w:rsidRDefault="009026D4" w:rsidP="00723A08">
      <w:pPr>
        <w:pStyle w:val="a3"/>
        <w:numPr>
          <w:ilvl w:val="1"/>
          <w:numId w:val="24"/>
        </w:numPr>
        <w:jc w:val="both"/>
        <w:rPr>
          <w:sz w:val="24"/>
          <w:szCs w:val="24"/>
        </w:rPr>
      </w:pPr>
      <w:r w:rsidRPr="00FD7F81"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</w:t>
      </w:r>
      <w:r w:rsidRPr="00FD7F81">
        <w:rPr>
          <w:sz w:val="24"/>
          <w:szCs w:val="24"/>
        </w:rPr>
        <w:t>б</w:t>
      </w:r>
      <w:r w:rsidRPr="00FD7F81">
        <w:rPr>
          <w:sz w:val="24"/>
          <w:szCs w:val="24"/>
        </w:rPr>
        <w:t>разовательной, творческой и других видов деятельности.</w:t>
      </w:r>
    </w:p>
    <w:p w:rsidR="009026D4" w:rsidRPr="00FD7F81" w:rsidRDefault="009026D4" w:rsidP="00723A08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FD7F81">
        <w:rPr>
          <w:b/>
          <w:sz w:val="24"/>
          <w:szCs w:val="24"/>
        </w:rPr>
        <w:t>Метапредметны</w:t>
      </w:r>
      <w:r w:rsidR="00723A08">
        <w:rPr>
          <w:b/>
          <w:sz w:val="24"/>
          <w:szCs w:val="24"/>
        </w:rPr>
        <w:t xml:space="preserve">е </w:t>
      </w:r>
      <w:r w:rsidRPr="00FD7F81">
        <w:rPr>
          <w:sz w:val="24"/>
          <w:szCs w:val="24"/>
        </w:rPr>
        <w:t>рез</w:t>
      </w:r>
      <w:r w:rsidR="00723A08">
        <w:rPr>
          <w:sz w:val="24"/>
          <w:szCs w:val="24"/>
        </w:rPr>
        <w:t>ультаты</w:t>
      </w:r>
      <w:r w:rsidRPr="00FD7F81">
        <w:rPr>
          <w:sz w:val="24"/>
          <w:szCs w:val="24"/>
        </w:rPr>
        <w:t xml:space="preserve"> обучения:</w:t>
      </w:r>
    </w:p>
    <w:p w:rsidR="009026D4" w:rsidRPr="00FD7F81" w:rsidRDefault="009026D4" w:rsidP="00723A08">
      <w:pPr>
        <w:pStyle w:val="a3"/>
        <w:numPr>
          <w:ilvl w:val="1"/>
          <w:numId w:val="24"/>
        </w:numPr>
        <w:jc w:val="both"/>
        <w:rPr>
          <w:rStyle w:val="c0"/>
          <w:sz w:val="24"/>
          <w:szCs w:val="24"/>
        </w:rPr>
      </w:pPr>
      <w:r w:rsidRPr="00FD7F81">
        <w:rPr>
          <w:rStyle w:val="c0"/>
          <w:sz w:val="24"/>
          <w:szCs w:val="24"/>
        </w:rPr>
        <w:t xml:space="preserve"> умение осуществлять информационный поиск, сбор и выделение существенной информации из различных источников и новых инфо</w:t>
      </w:r>
      <w:r w:rsidRPr="00FD7F81">
        <w:rPr>
          <w:rStyle w:val="c0"/>
          <w:sz w:val="24"/>
          <w:szCs w:val="24"/>
        </w:rPr>
        <w:t>р</w:t>
      </w:r>
      <w:r w:rsidRPr="00FD7F81">
        <w:rPr>
          <w:rStyle w:val="c0"/>
          <w:sz w:val="24"/>
          <w:szCs w:val="24"/>
        </w:rPr>
        <w:t>мационных технологий в области основ безопасности жизнедеятельности;</w:t>
      </w:r>
    </w:p>
    <w:p w:rsidR="009026D4" w:rsidRPr="00FD7F81" w:rsidRDefault="009026D4" w:rsidP="00723A08">
      <w:pPr>
        <w:pStyle w:val="a3"/>
        <w:numPr>
          <w:ilvl w:val="1"/>
          <w:numId w:val="24"/>
        </w:numPr>
        <w:jc w:val="both"/>
        <w:rPr>
          <w:sz w:val="24"/>
          <w:szCs w:val="24"/>
        </w:rPr>
      </w:pPr>
      <w:r w:rsidRPr="00FD7F81">
        <w:rPr>
          <w:rStyle w:val="c0"/>
          <w:sz w:val="24"/>
          <w:szCs w:val="24"/>
        </w:rPr>
        <w:t xml:space="preserve"> овладение обучающимися умениями анализировать причины возникновения, последствия и их влияние на безопасность жизнедеятел</w:t>
      </w:r>
      <w:r w:rsidRPr="00FD7F81">
        <w:rPr>
          <w:rStyle w:val="c0"/>
          <w:sz w:val="24"/>
          <w:szCs w:val="24"/>
        </w:rPr>
        <w:t>ь</w:t>
      </w:r>
      <w:r w:rsidRPr="00FD7F81">
        <w:rPr>
          <w:rStyle w:val="c0"/>
          <w:sz w:val="24"/>
          <w:szCs w:val="24"/>
        </w:rPr>
        <w:t xml:space="preserve">ности человека  </w:t>
      </w:r>
      <w:proofErr w:type="gramStart"/>
      <w:r w:rsidRPr="00FD7F81">
        <w:rPr>
          <w:rStyle w:val="c0"/>
          <w:sz w:val="24"/>
          <w:szCs w:val="24"/>
        </w:rPr>
        <w:t>в</w:t>
      </w:r>
      <w:proofErr w:type="gramEnd"/>
      <w:r w:rsidRPr="00FD7F81">
        <w:rPr>
          <w:rStyle w:val="c0"/>
          <w:sz w:val="24"/>
          <w:szCs w:val="24"/>
        </w:rPr>
        <w:t xml:space="preserve"> опасных и </w:t>
      </w:r>
      <w:r w:rsidRPr="00FD7F81">
        <w:rPr>
          <w:sz w:val="24"/>
          <w:szCs w:val="24"/>
        </w:rPr>
        <w:t>чрезвычайных</w:t>
      </w:r>
      <w:r w:rsidRPr="00FD7F81">
        <w:rPr>
          <w:rStyle w:val="c0"/>
          <w:sz w:val="24"/>
          <w:szCs w:val="24"/>
        </w:rPr>
        <w:t xml:space="preserve">  ситуаций;</w:t>
      </w:r>
    </w:p>
    <w:p w:rsidR="009026D4" w:rsidRPr="00FD7F81" w:rsidRDefault="009026D4" w:rsidP="00723A08">
      <w:pPr>
        <w:pStyle w:val="a3"/>
        <w:numPr>
          <w:ilvl w:val="1"/>
          <w:numId w:val="24"/>
        </w:numPr>
        <w:jc w:val="both"/>
        <w:rPr>
          <w:sz w:val="24"/>
          <w:szCs w:val="24"/>
        </w:rPr>
      </w:pPr>
      <w:r w:rsidRPr="00FD7F81">
        <w:rPr>
          <w:sz w:val="24"/>
          <w:szCs w:val="24"/>
        </w:rPr>
        <w:t xml:space="preserve"> освоение приёмов действий в опасных и чрезвычайных ситуациях социального характера;</w:t>
      </w:r>
    </w:p>
    <w:p w:rsidR="009026D4" w:rsidRPr="00FD7F81" w:rsidRDefault="009026D4" w:rsidP="007C7318">
      <w:pPr>
        <w:pStyle w:val="a3"/>
        <w:ind w:left="1418" w:hanging="284"/>
        <w:jc w:val="both"/>
        <w:rPr>
          <w:sz w:val="24"/>
          <w:szCs w:val="24"/>
        </w:rPr>
      </w:pPr>
      <w:r w:rsidRPr="00FD7F81">
        <w:rPr>
          <w:sz w:val="24"/>
          <w:szCs w:val="24"/>
        </w:rPr>
        <w:t xml:space="preserve"> </w:t>
      </w:r>
      <w:r w:rsidR="00723A08">
        <w:rPr>
          <w:sz w:val="24"/>
          <w:szCs w:val="24"/>
        </w:rPr>
        <w:tab/>
      </w:r>
      <w:r w:rsidRPr="00FD7F81">
        <w:rPr>
          <w:sz w:val="24"/>
          <w:szCs w:val="24"/>
        </w:rPr>
        <w:t xml:space="preserve">умение организовать учебное сотрудничество и совместную деятельность с учителем, сверстниками; работать индивидуально и в </w:t>
      </w:r>
      <w:r w:rsidR="007C7318">
        <w:rPr>
          <w:sz w:val="24"/>
          <w:szCs w:val="24"/>
        </w:rPr>
        <w:t xml:space="preserve">группе  </w:t>
      </w:r>
      <w:r w:rsidRPr="00FD7F81">
        <w:rPr>
          <w:sz w:val="24"/>
          <w:szCs w:val="24"/>
        </w:rPr>
        <w:t xml:space="preserve"> </w:t>
      </w:r>
      <w:r w:rsidR="007C7318">
        <w:rPr>
          <w:sz w:val="24"/>
          <w:szCs w:val="24"/>
        </w:rPr>
        <w:t xml:space="preserve"> </w:t>
      </w:r>
      <w:r w:rsidRPr="00FD7F81">
        <w:rPr>
          <w:sz w:val="24"/>
          <w:szCs w:val="24"/>
        </w:rPr>
        <w:t>находить общее решение; формулировать, аргументировать и отстаивать своё мнение.</w:t>
      </w:r>
    </w:p>
    <w:p w:rsidR="009026D4" w:rsidRPr="00723A08" w:rsidRDefault="009026D4" w:rsidP="00723A08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A08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</w:t>
      </w:r>
      <w:r w:rsidR="00723A08" w:rsidRPr="00723A08">
        <w:rPr>
          <w:rFonts w:ascii="Times New Roman" w:eastAsia="Times New Roman" w:hAnsi="Times New Roman" w:cs="Times New Roman"/>
          <w:b/>
          <w:iCs/>
          <w:sz w:val="24"/>
          <w:szCs w:val="24"/>
        </w:rPr>
        <w:t>е</w:t>
      </w:r>
      <w:r w:rsidR="00723A08" w:rsidRPr="00723A08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результаты</w:t>
      </w:r>
      <w:r w:rsidRPr="00723A08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9026D4" w:rsidRPr="00FD7F81" w:rsidRDefault="009026D4" w:rsidP="00723A08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81">
        <w:rPr>
          <w:rFonts w:ascii="Times New Roman" w:eastAsia="Times New Roman" w:hAnsi="Times New Roman" w:cs="Times New Roman"/>
          <w:sz w:val="24"/>
          <w:szCs w:val="24"/>
        </w:rPr>
        <w:t xml:space="preserve"> знания об опасных и </w:t>
      </w:r>
      <w:r w:rsidRPr="00FD7F81">
        <w:rPr>
          <w:rFonts w:ascii="Times New Roman" w:hAnsi="Times New Roman" w:cs="Times New Roman"/>
          <w:sz w:val="24"/>
          <w:szCs w:val="24"/>
        </w:rPr>
        <w:t>чрезвычайных</w:t>
      </w:r>
      <w:r w:rsidRPr="00FD7F81">
        <w:rPr>
          <w:rFonts w:ascii="Times New Roman" w:eastAsia="Times New Roman" w:hAnsi="Times New Roman" w:cs="Times New Roman"/>
          <w:sz w:val="24"/>
          <w:szCs w:val="24"/>
        </w:rPr>
        <w:t xml:space="preserve">  ситуациях; о влиянии их последствий  на безопасность человека;</w:t>
      </w:r>
    </w:p>
    <w:p w:rsidR="009026D4" w:rsidRPr="00FD7F81" w:rsidRDefault="009026D4" w:rsidP="00723A08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81">
        <w:rPr>
          <w:rFonts w:ascii="Times New Roman" w:eastAsia="Times New Roman" w:hAnsi="Times New Roman" w:cs="Times New Roman"/>
          <w:sz w:val="24"/>
          <w:szCs w:val="24"/>
        </w:rPr>
        <w:t xml:space="preserve"> умения применять полученные теоретические знания на практике; </w:t>
      </w:r>
    </w:p>
    <w:p w:rsidR="009026D4" w:rsidRPr="00FD7F81" w:rsidRDefault="009026D4" w:rsidP="00723A08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81">
        <w:rPr>
          <w:rFonts w:ascii="Times New Roman" w:eastAsia="Times New Roman" w:hAnsi="Times New Roman" w:cs="Times New Roman"/>
          <w:sz w:val="24"/>
          <w:szCs w:val="24"/>
        </w:rPr>
        <w:t xml:space="preserve"> умения предвидеть возникновение опасных ситуаций по характерным признакам их проявления, а  также на основе информации, пол</w:t>
      </w:r>
      <w:r w:rsidRPr="00FD7F8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D7F81">
        <w:rPr>
          <w:rFonts w:ascii="Times New Roman" w:eastAsia="Times New Roman" w:hAnsi="Times New Roman" w:cs="Times New Roman"/>
          <w:sz w:val="24"/>
          <w:szCs w:val="24"/>
        </w:rPr>
        <w:t>чаемой из различных источников;</w:t>
      </w:r>
    </w:p>
    <w:p w:rsidR="009026D4" w:rsidRPr="00FD7F81" w:rsidRDefault="009026D4" w:rsidP="007C7318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F81">
        <w:rPr>
          <w:rFonts w:ascii="Times New Roman" w:eastAsia="Times New Roman" w:hAnsi="Times New Roman" w:cs="Times New Roman"/>
          <w:sz w:val="24"/>
          <w:szCs w:val="24"/>
        </w:rPr>
        <w:t xml:space="preserve"> понимание необходимости сохранения природы и окружающей среды для полноценной жизни человека;</w:t>
      </w:r>
    </w:p>
    <w:p w:rsidR="009026D4" w:rsidRPr="00FD7F81" w:rsidRDefault="009026D4" w:rsidP="007C7318">
      <w:pPr>
        <w:pStyle w:val="a3"/>
        <w:ind w:left="720"/>
        <w:jc w:val="both"/>
        <w:rPr>
          <w:sz w:val="24"/>
          <w:szCs w:val="24"/>
        </w:rPr>
      </w:pPr>
      <w:r w:rsidRPr="00FD7F81">
        <w:rPr>
          <w:rFonts w:eastAsia="Times New Roman"/>
          <w:sz w:val="24"/>
          <w:szCs w:val="24"/>
          <w:lang w:eastAsia="ru-RU"/>
        </w:rPr>
        <w:t xml:space="preserve"> </w:t>
      </w:r>
      <w:r w:rsidR="007C7318">
        <w:rPr>
          <w:rFonts w:eastAsia="Times New Roman"/>
          <w:sz w:val="24"/>
          <w:szCs w:val="24"/>
          <w:lang w:eastAsia="ru-RU"/>
        </w:rPr>
        <w:tab/>
      </w:r>
      <w:r w:rsidRPr="00FD7F81">
        <w:rPr>
          <w:rFonts w:eastAsia="Times New Roman"/>
          <w:sz w:val="24"/>
          <w:szCs w:val="24"/>
          <w:lang w:eastAsia="ru-RU"/>
        </w:rPr>
        <w:t xml:space="preserve">умения оказывать первую медицинскую помощь пострадавшим при укусах, </w:t>
      </w:r>
      <w:r w:rsidRPr="00FD7F81">
        <w:rPr>
          <w:sz w:val="24"/>
          <w:szCs w:val="24"/>
        </w:rPr>
        <w:t>отравлениях, ожогах, кровотечениях.</w:t>
      </w:r>
    </w:p>
    <w:p w:rsidR="009026D4" w:rsidRPr="00FD7F81" w:rsidRDefault="009026D4" w:rsidP="007C7318">
      <w:pPr>
        <w:pStyle w:val="a3"/>
        <w:numPr>
          <w:ilvl w:val="1"/>
          <w:numId w:val="24"/>
        </w:numPr>
        <w:jc w:val="both"/>
        <w:rPr>
          <w:sz w:val="24"/>
          <w:szCs w:val="24"/>
        </w:rPr>
      </w:pPr>
      <w:r w:rsidRPr="00FD7F81">
        <w:rPr>
          <w:sz w:val="24"/>
          <w:szCs w:val="24"/>
        </w:rPr>
        <w:t xml:space="preserve">Обучающиеся должны научиться  самостоятельно, ставить цели и определять пути их достижения, использовать приобретённые знания в реальной жизни. </w:t>
      </w:r>
    </w:p>
    <w:p w:rsidR="009026D4" w:rsidRPr="00FD7F81" w:rsidRDefault="009026D4" w:rsidP="009026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</w:p>
    <w:p w:rsidR="009026D4" w:rsidRDefault="009026D4" w:rsidP="009026D4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6D4" w:rsidRDefault="009026D4" w:rsidP="009026D4">
      <w:pPr>
        <w:shd w:val="clear" w:color="auto" w:fill="FFFFFF"/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7318" w:rsidRDefault="007C7318" w:rsidP="00B40E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7318" w:rsidRDefault="007C7318" w:rsidP="00B40E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7318" w:rsidRDefault="007C7318" w:rsidP="00B40E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0EC1" w:rsidRPr="00FD7F81" w:rsidRDefault="00B40EC1" w:rsidP="00B40E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7F81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="-385" w:tblpY="138"/>
        <w:tblW w:w="84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0"/>
        <w:gridCol w:w="17"/>
        <w:gridCol w:w="2002"/>
        <w:gridCol w:w="2290"/>
        <w:gridCol w:w="182"/>
        <w:gridCol w:w="2183"/>
        <w:gridCol w:w="171"/>
        <w:gridCol w:w="123"/>
        <w:gridCol w:w="2413"/>
        <w:gridCol w:w="27"/>
        <w:gridCol w:w="32"/>
        <w:gridCol w:w="2477"/>
        <w:gridCol w:w="1273"/>
        <w:gridCol w:w="995"/>
        <w:gridCol w:w="209"/>
        <w:gridCol w:w="96"/>
        <w:gridCol w:w="968"/>
        <w:gridCol w:w="2113"/>
        <w:gridCol w:w="2113"/>
        <w:gridCol w:w="2113"/>
        <w:gridCol w:w="2113"/>
        <w:gridCol w:w="16"/>
        <w:gridCol w:w="2006"/>
      </w:tblGrid>
      <w:tr w:rsidR="00B2372B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  <w:vMerge w:val="restart"/>
          </w:tcPr>
          <w:p w:rsidR="00B40EC1" w:rsidRPr="00FD7F81" w:rsidRDefault="00B40EC1" w:rsidP="00C6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7" w:type="pct"/>
            <w:gridSpan w:val="2"/>
            <w:vMerge w:val="restart"/>
            <w:tcBorders>
              <w:right w:val="single" w:sz="4" w:space="0" w:color="auto"/>
            </w:tcBorders>
          </w:tcPr>
          <w:p w:rsidR="00B40EC1" w:rsidRPr="00FD7F81" w:rsidRDefault="00B40EC1" w:rsidP="00C6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Тема и тип </w:t>
            </w:r>
          </w:p>
          <w:p w:rsidR="00B40EC1" w:rsidRPr="00FD7F81" w:rsidRDefault="00B40EC1" w:rsidP="00C6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</w:tcBorders>
          </w:tcPr>
          <w:p w:rsidR="00B40EC1" w:rsidRPr="00FD7F81" w:rsidRDefault="00B40EC1" w:rsidP="00C6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B40EC1" w:rsidRPr="00FD7F81" w:rsidRDefault="00B40EC1" w:rsidP="00C6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(элементы соде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жания, контроль)</w:t>
            </w:r>
          </w:p>
        </w:tc>
        <w:tc>
          <w:tcPr>
            <w:tcW w:w="1422" w:type="pct"/>
            <w:gridSpan w:val="8"/>
            <w:tcBorders>
              <w:bottom w:val="single" w:sz="4" w:space="0" w:color="auto"/>
            </w:tcBorders>
          </w:tcPr>
          <w:p w:rsidR="00B40EC1" w:rsidRPr="00FD7F81" w:rsidRDefault="00B40EC1" w:rsidP="00C6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38" w:type="pct"/>
            <w:vMerge w:val="restart"/>
          </w:tcPr>
          <w:p w:rsidR="00B40EC1" w:rsidRPr="00FD7F81" w:rsidRDefault="00B40EC1" w:rsidP="00C6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243" w:type="pct"/>
            <w:gridSpan w:val="3"/>
            <w:vMerge w:val="restart"/>
            <w:tcBorders>
              <w:right w:val="single" w:sz="4" w:space="0" w:color="auto"/>
            </w:tcBorders>
          </w:tcPr>
          <w:p w:rsidR="00B40EC1" w:rsidRPr="00FD7F81" w:rsidRDefault="00B40EC1" w:rsidP="00C6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дения програ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</w:tcBorders>
          </w:tcPr>
          <w:p w:rsidR="00B40EC1" w:rsidRPr="00FD7F81" w:rsidRDefault="00B40EC1" w:rsidP="00C65A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ческие сроки (и/или ко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рекция)</w:t>
            </w:r>
          </w:p>
        </w:tc>
      </w:tr>
      <w:tr w:rsidR="00B2372B" w:rsidRPr="00FD7F81" w:rsidTr="00516ECE">
        <w:trPr>
          <w:gridAfter w:val="6"/>
          <w:wAfter w:w="1958" w:type="pct"/>
          <w:trHeight w:val="1045"/>
        </w:trPr>
        <w:tc>
          <w:tcPr>
            <w:tcW w:w="153" w:type="pct"/>
            <w:vMerge/>
          </w:tcPr>
          <w:p w:rsidR="00B40EC1" w:rsidRPr="00FD7F81" w:rsidRDefault="00B40EC1" w:rsidP="00C65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vMerge/>
            <w:tcBorders>
              <w:right w:val="single" w:sz="4" w:space="0" w:color="auto"/>
            </w:tcBorders>
          </w:tcPr>
          <w:p w:rsidR="00B40EC1" w:rsidRPr="00FD7F81" w:rsidRDefault="00B40EC1" w:rsidP="00C65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</w:tcBorders>
          </w:tcPr>
          <w:p w:rsidR="00B40EC1" w:rsidRPr="00FD7F81" w:rsidRDefault="00B40EC1" w:rsidP="00C65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0EC1" w:rsidRPr="00FD7F81" w:rsidRDefault="00B40EC1" w:rsidP="00C65A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B40EC1" w:rsidRPr="00FD7F81" w:rsidRDefault="00B40EC1" w:rsidP="00C65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40EC1" w:rsidRPr="00FD7F81" w:rsidRDefault="00B40EC1" w:rsidP="00C6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Метапредметные (рег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лятивные, познавател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ные, коммуникативные)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</w:tcPr>
          <w:p w:rsidR="00B40EC1" w:rsidRPr="00FD7F81" w:rsidRDefault="00B40EC1" w:rsidP="00C6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38" w:type="pct"/>
            <w:vMerge/>
          </w:tcPr>
          <w:p w:rsidR="00B40EC1" w:rsidRPr="00FD7F81" w:rsidRDefault="00B40EC1" w:rsidP="00C65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3"/>
            <w:vMerge/>
            <w:tcBorders>
              <w:right w:val="single" w:sz="4" w:space="0" w:color="auto"/>
            </w:tcBorders>
          </w:tcPr>
          <w:p w:rsidR="00B40EC1" w:rsidRPr="00FD7F81" w:rsidRDefault="00B40EC1" w:rsidP="00C6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</w:tcBorders>
          </w:tcPr>
          <w:p w:rsidR="00B40EC1" w:rsidRPr="00FD7F81" w:rsidRDefault="00B40EC1" w:rsidP="00C65A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FF" w:rsidRPr="00FD7F81" w:rsidTr="00516ECE">
        <w:trPr>
          <w:gridAfter w:val="6"/>
          <w:wAfter w:w="1958" w:type="pct"/>
          <w:trHeight w:val="582"/>
        </w:trPr>
        <w:tc>
          <w:tcPr>
            <w:tcW w:w="3042" w:type="pct"/>
            <w:gridSpan w:val="17"/>
          </w:tcPr>
          <w:p w:rsidR="00EB22FF" w:rsidRPr="009026D4" w:rsidRDefault="00EB22FF" w:rsidP="00902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 (22 ч)</w:t>
            </w:r>
          </w:p>
        </w:tc>
      </w:tr>
      <w:tr w:rsidR="00EB22FF" w:rsidRPr="00FD7F81" w:rsidTr="00516ECE">
        <w:trPr>
          <w:gridAfter w:val="6"/>
          <w:wAfter w:w="1958" w:type="pct"/>
          <w:trHeight w:val="340"/>
        </w:trPr>
        <w:tc>
          <w:tcPr>
            <w:tcW w:w="3042" w:type="pct"/>
            <w:gridSpan w:val="17"/>
          </w:tcPr>
          <w:p w:rsidR="00EB22FF" w:rsidRPr="00FD7F81" w:rsidRDefault="00EB22FF" w:rsidP="00740D83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-14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Человек, среда его обитания, безопасность человека.</w:t>
            </w:r>
          </w:p>
        </w:tc>
      </w:tr>
      <w:tr w:rsidR="00B2372B" w:rsidRPr="00FD7F81" w:rsidTr="00615F0B">
        <w:trPr>
          <w:gridAfter w:val="6"/>
          <w:wAfter w:w="1958" w:type="pct"/>
          <w:trHeight w:val="1125"/>
        </w:trPr>
        <w:tc>
          <w:tcPr>
            <w:tcW w:w="153" w:type="pct"/>
          </w:tcPr>
          <w:p w:rsidR="004134D0" w:rsidRPr="00FD7F81" w:rsidRDefault="004134D0" w:rsidP="00740D83">
            <w:pPr>
              <w:pStyle w:val="a9"/>
              <w:numPr>
                <w:ilvl w:val="0"/>
                <w:numId w:val="18"/>
              </w:numPr>
              <w:shd w:val="clear" w:color="auto" w:fill="FFFFFF"/>
              <w:tabs>
                <w:tab w:val="left" w:pos="-142"/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4134D0" w:rsidRPr="00FD7F81" w:rsidRDefault="004134D0" w:rsidP="004E15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Город как среда обитания.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9D0CE8" w:rsidRDefault="004134D0" w:rsidP="009D0CE8">
            <w:pPr>
              <w:pStyle w:val="a3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Знакомятся с глав</w:t>
            </w:r>
            <w:r w:rsidR="007C7318">
              <w:rPr>
                <w:sz w:val="24"/>
                <w:szCs w:val="24"/>
              </w:rPr>
              <w:t>ными правил</w:t>
            </w:r>
            <w:r w:rsidR="007C7318">
              <w:rPr>
                <w:sz w:val="24"/>
                <w:szCs w:val="24"/>
              </w:rPr>
              <w:t>а</w:t>
            </w:r>
            <w:r w:rsidR="007C7318">
              <w:rPr>
                <w:sz w:val="24"/>
                <w:szCs w:val="24"/>
              </w:rPr>
              <w:t xml:space="preserve">ми ОБЖ. </w:t>
            </w:r>
          </w:p>
          <w:p w:rsidR="007C7318" w:rsidRDefault="007C7318" w:rsidP="009D0CE8">
            <w:pPr>
              <w:pStyle w:val="a3"/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</w:p>
          <w:p w:rsidR="004134D0" w:rsidRPr="00FD7F81" w:rsidRDefault="002E3FD7" w:rsidP="009D0CE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134D0" w:rsidRPr="00FD7F81">
              <w:rPr>
                <w:sz w:val="24"/>
                <w:szCs w:val="24"/>
              </w:rPr>
              <w:t>онятия</w:t>
            </w:r>
            <w:r>
              <w:rPr>
                <w:sz w:val="24"/>
                <w:szCs w:val="24"/>
              </w:rPr>
              <w:t>:</w:t>
            </w:r>
            <w:r w:rsidR="004134D0"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среда, мегап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лис, профессия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</w:t>
            </w:r>
            <w:r w:rsidR="004134D0" w:rsidRPr="00FD7F81">
              <w:rPr>
                <w:sz w:val="24"/>
                <w:szCs w:val="24"/>
              </w:rPr>
              <w:t>.</w:t>
            </w:r>
          </w:p>
          <w:p w:rsidR="004134D0" w:rsidRPr="009D0CE8" w:rsidRDefault="004134D0" w:rsidP="009D0CE8">
            <w:pPr>
              <w:pStyle w:val="a9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8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Pr="009D0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0CE8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2E3FD7" w:rsidRPr="009D0CE8">
              <w:rPr>
                <w:rFonts w:ascii="Times New Roman" w:hAnsi="Times New Roman" w:cs="Times New Roman"/>
                <w:sz w:val="24"/>
                <w:szCs w:val="24"/>
              </w:rPr>
              <w:t xml:space="preserve"> опасные ситу</w:t>
            </w:r>
            <w:r w:rsidR="002E3FD7" w:rsidRPr="009D0C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3FD7" w:rsidRPr="009D0CE8">
              <w:rPr>
                <w:rFonts w:ascii="Times New Roman" w:hAnsi="Times New Roman" w:cs="Times New Roman"/>
                <w:sz w:val="24"/>
                <w:szCs w:val="24"/>
              </w:rPr>
              <w:t>ции в городе и пр</w:t>
            </w:r>
            <w:r w:rsidR="002E3FD7" w:rsidRPr="009D0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3FD7" w:rsidRPr="009D0CE8">
              <w:rPr>
                <w:rFonts w:ascii="Times New Roman" w:hAnsi="Times New Roman" w:cs="Times New Roman"/>
                <w:sz w:val="24"/>
                <w:szCs w:val="24"/>
              </w:rPr>
              <w:t>чины их возникн</w:t>
            </w:r>
            <w:r w:rsidR="002E3FD7" w:rsidRPr="009D0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3FD7" w:rsidRPr="009D0CE8"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r w:rsidRPr="009D0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4D0" w:rsidRPr="009D0CE8" w:rsidRDefault="004134D0" w:rsidP="009D0CE8">
            <w:pPr>
              <w:pStyle w:val="a9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8">
              <w:rPr>
                <w:rFonts w:ascii="Times New Roman" w:hAnsi="Times New Roman" w:cs="Times New Roman"/>
                <w:sz w:val="24"/>
                <w:szCs w:val="24"/>
              </w:rPr>
              <w:t>Заполняют дневник безопасн</w:t>
            </w:r>
            <w:r w:rsidRPr="009D0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CE8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4134D0" w:rsidRPr="00FD7F81" w:rsidRDefault="004134D0" w:rsidP="004E154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881DF8" w:rsidRDefault="00881DF8" w:rsidP="00881DF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4134D0" w:rsidRDefault="00881DF8" w:rsidP="00740D83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</w:t>
            </w:r>
            <w:r w:rsidR="004134D0"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="004134D0"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4134D0" w:rsidRPr="00FD7F81">
              <w:rPr>
                <w:rFonts w:ascii="Times New Roman" w:hAnsi="Times New Roman" w:cs="Times New Roman"/>
                <w:sz w:val="24"/>
                <w:szCs w:val="24"/>
              </w:rPr>
              <w:t>чрезв</w:t>
            </w:r>
            <w:r w:rsidR="004134D0" w:rsidRPr="00FD7F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чайные</w:t>
            </w:r>
            <w:r w:rsidR="004134D0"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ситуаци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134D0"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изучат  </w:t>
            </w:r>
            <w:r w:rsidR="004134D0"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 их последствий  на безопасность чел</w:t>
            </w:r>
            <w:r w:rsidR="004134D0"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134D0"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века;</w:t>
            </w:r>
          </w:p>
          <w:p w:rsidR="002B691C" w:rsidRPr="00FD7F81" w:rsidRDefault="002B691C" w:rsidP="00740D83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</w:t>
            </w: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</w:rPr>
              <w:t>опр</w:t>
            </w: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деления </w:t>
            </w:r>
            <w:r w:rsidRPr="002B691C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понятиям: социальная среда, мегаполис, профе</w:t>
            </w:r>
            <w:r w:rsidRPr="002B69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691C">
              <w:rPr>
                <w:rFonts w:ascii="Times New Roman" w:hAnsi="Times New Roman" w:cs="Times New Roman"/>
                <w:sz w:val="24"/>
                <w:szCs w:val="24"/>
              </w:rPr>
              <w:t>сия города</w:t>
            </w:r>
          </w:p>
          <w:p w:rsidR="004134D0" w:rsidRPr="00FD7F81" w:rsidRDefault="004134D0" w:rsidP="00740D83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теор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знания на практике; </w:t>
            </w:r>
          </w:p>
          <w:p w:rsidR="004134D0" w:rsidRPr="00FD7F81" w:rsidRDefault="004134D0" w:rsidP="00740D83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предвидеть возникновение опа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 по х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рактерным призн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кам их проявления, а  также на основе 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формации, получа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из различных источни</w:t>
            </w:r>
            <w:r w:rsidR="009A12DC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  <w:p w:rsidR="004134D0" w:rsidRPr="00FD7F81" w:rsidRDefault="004134D0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tcBorders>
              <w:left w:val="single" w:sz="4" w:space="0" w:color="auto"/>
            </w:tcBorders>
          </w:tcPr>
          <w:p w:rsidR="004134D0" w:rsidRPr="00FD7F81" w:rsidRDefault="004134D0" w:rsidP="00740D83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lastRenderedPageBreak/>
              <w:t>овладение об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чающимися умениями анализировать причины возникновения, после</w:t>
            </w:r>
            <w:r w:rsidRPr="00FD7F81">
              <w:rPr>
                <w:rStyle w:val="c0"/>
                <w:sz w:val="24"/>
                <w:szCs w:val="24"/>
              </w:rPr>
              <w:t>д</w:t>
            </w:r>
            <w:r w:rsidRPr="00FD7F81">
              <w:rPr>
                <w:rStyle w:val="c0"/>
                <w:sz w:val="24"/>
                <w:szCs w:val="24"/>
              </w:rPr>
              <w:t>ствия и их влияние на безопасност</w:t>
            </w:r>
            <w:r w:rsidR="006C0BBD" w:rsidRPr="00FD7F81">
              <w:rPr>
                <w:rStyle w:val="c0"/>
                <w:sz w:val="24"/>
                <w:szCs w:val="24"/>
              </w:rPr>
              <w:t>ь жизнеде</w:t>
            </w:r>
            <w:r w:rsidR="006C0BBD" w:rsidRPr="00FD7F81">
              <w:rPr>
                <w:rStyle w:val="c0"/>
                <w:sz w:val="24"/>
                <w:szCs w:val="24"/>
              </w:rPr>
              <w:t>я</w:t>
            </w:r>
            <w:r w:rsidR="006C0BBD" w:rsidRPr="00FD7F81">
              <w:rPr>
                <w:rStyle w:val="c0"/>
                <w:sz w:val="24"/>
                <w:szCs w:val="24"/>
              </w:rPr>
              <w:t xml:space="preserve">тельности человека  </w:t>
            </w:r>
            <w:r w:rsidRPr="00FD7F81">
              <w:rPr>
                <w:rStyle w:val="c0"/>
                <w:sz w:val="24"/>
                <w:szCs w:val="24"/>
              </w:rPr>
              <w:t xml:space="preserve">опасных и </w:t>
            </w:r>
            <w:r w:rsidRPr="00FD7F81">
              <w:rPr>
                <w:sz w:val="24"/>
                <w:szCs w:val="24"/>
              </w:rPr>
              <w:t>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4134D0" w:rsidRPr="00FD7F81" w:rsidRDefault="004134D0" w:rsidP="00740D83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освоение при</w:t>
            </w:r>
            <w:r w:rsidRPr="00FD7F81">
              <w:rPr>
                <w:sz w:val="24"/>
                <w:szCs w:val="24"/>
              </w:rPr>
              <w:t>ё</w:t>
            </w:r>
            <w:r w:rsidRPr="00FD7F81">
              <w:rPr>
                <w:sz w:val="24"/>
                <w:szCs w:val="24"/>
              </w:rPr>
              <w:t>мов действий в опасных и чрезвычайных ситу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циях социального хара</w:t>
            </w:r>
            <w:r w:rsidRPr="00FD7F81">
              <w:rPr>
                <w:sz w:val="24"/>
                <w:szCs w:val="24"/>
              </w:rPr>
              <w:t>к</w:t>
            </w:r>
            <w:r w:rsidRPr="00FD7F81">
              <w:rPr>
                <w:sz w:val="24"/>
                <w:szCs w:val="24"/>
              </w:rPr>
              <w:t>тера;</w:t>
            </w:r>
          </w:p>
          <w:p w:rsidR="004134D0" w:rsidRPr="00FD7F81" w:rsidRDefault="004134D0" w:rsidP="004E154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</w:tcPr>
          <w:p w:rsidR="004134D0" w:rsidRPr="00FD7F81" w:rsidRDefault="004134D0" w:rsidP="00740D83">
            <w:pPr>
              <w:pStyle w:val="a3"/>
              <w:numPr>
                <w:ilvl w:val="0"/>
                <w:numId w:val="8"/>
              </w:numPr>
              <w:ind w:left="-57" w:firstLine="0"/>
              <w:jc w:val="both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пасного поведения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ситуациях, угр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жающих жизни и зд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ровью людей, правил поведения на тран</w:t>
            </w:r>
            <w:r w:rsidRPr="00FD7F81">
              <w:rPr>
                <w:sz w:val="24"/>
                <w:szCs w:val="24"/>
              </w:rPr>
              <w:t>с</w:t>
            </w:r>
            <w:r w:rsidRPr="00FD7F81">
              <w:rPr>
                <w:sz w:val="24"/>
                <w:szCs w:val="24"/>
              </w:rPr>
              <w:t>порте и на дорогах;</w:t>
            </w:r>
          </w:p>
          <w:p w:rsidR="004134D0" w:rsidRPr="00FD7F81" w:rsidRDefault="004134D0" w:rsidP="00740D83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 в о</w:t>
            </w:r>
            <w:r w:rsidRPr="00FD7F81">
              <w:rPr>
                <w:sz w:val="24"/>
                <w:szCs w:val="24"/>
              </w:rPr>
              <w:t>б</w:t>
            </w:r>
            <w:r w:rsidRPr="00FD7F81">
              <w:rPr>
                <w:sz w:val="24"/>
                <w:szCs w:val="24"/>
              </w:rPr>
              <w:t>щении и сотруднич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стве со сверстниками, старшими и младш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ми в процессе образ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вательной, творческой и других видов де</w:t>
            </w:r>
            <w:r w:rsidRPr="00FD7F81">
              <w:rPr>
                <w:sz w:val="24"/>
                <w:szCs w:val="24"/>
              </w:rPr>
              <w:t>я</w:t>
            </w:r>
            <w:r w:rsidRPr="00FD7F81">
              <w:rPr>
                <w:sz w:val="24"/>
                <w:szCs w:val="24"/>
              </w:rPr>
              <w:t>тельности.</w:t>
            </w:r>
          </w:p>
          <w:p w:rsidR="004134D0" w:rsidRPr="00FD7F81" w:rsidRDefault="004134D0" w:rsidP="004E154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134D0" w:rsidRPr="00FD7F81" w:rsidRDefault="009A0AAC" w:rsidP="00B237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243" w:type="pct"/>
            <w:gridSpan w:val="3"/>
          </w:tcPr>
          <w:p w:rsidR="004134D0" w:rsidRPr="00FD7F81" w:rsidRDefault="00ED7425" w:rsidP="004E154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5/7.09</w:t>
            </w:r>
          </w:p>
        </w:tc>
        <w:tc>
          <w:tcPr>
            <w:tcW w:w="181" w:type="pct"/>
          </w:tcPr>
          <w:p w:rsidR="004134D0" w:rsidRPr="00FD7F81" w:rsidRDefault="004134D0" w:rsidP="004E154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2B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881DF8" w:rsidRPr="00FD7F81" w:rsidRDefault="00881DF8" w:rsidP="00881DF8">
            <w:pPr>
              <w:pStyle w:val="a9"/>
              <w:numPr>
                <w:ilvl w:val="0"/>
                <w:numId w:val="18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Жилище челов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ка, особенности жизнеобеспеч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ния жилища.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881DF8" w:rsidRPr="00FD7F81" w:rsidRDefault="00881DF8" w:rsidP="00881DF8">
            <w:pPr>
              <w:pStyle w:val="a3"/>
              <w:ind w:left="-57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Знакомятся с гла</w:t>
            </w:r>
            <w:r w:rsidRPr="00FD7F8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ными правилами ОБЖ. </w:t>
            </w:r>
          </w:p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Сравнивают ос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бенности жизн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обеспечения горо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ского и сельского жилища и возмо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ные опасные и ав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рийные ситуации.</w:t>
            </w:r>
          </w:p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ситуации в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лище  и причины их возникновения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Заполняют дневник безопасности.</w:t>
            </w:r>
          </w:p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5C68B2" w:rsidRDefault="005C68B2" w:rsidP="005C68B2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15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A83A55" w:rsidRPr="001E1546" w:rsidRDefault="00A83A55" w:rsidP="001E1546">
            <w:pPr>
              <w:pStyle w:val="a9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546">
              <w:rPr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="001E1546" w:rsidRPr="001E1546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1E154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жизн</w:t>
            </w:r>
            <w:r w:rsidRPr="001E1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546">
              <w:rPr>
                <w:rFonts w:ascii="Times New Roman" w:hAnsi="Times New Roman" w:cs="Times New Roman"/>
                <w:sz w:val="24"/>
                <w:szCs w:val="24"/>
              </w:rPr>
              <w:t>обеспечения горо</w:t>
            </w:r>
            <w:r w:rsidRPr="001E15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1546">
              <w:rPr>
                <w:rFonts w:ascii="Times New Roman" w:hAnsi="Times New Roman" w:cs="Times New Roman"/>
                <w:sz w:val="24"/>
                <w:szCs w:val="24"/>
              </w:rPr>
              <w:t>ского и сельского жилища и возмо</w:t>
            </w:r>
            <w:r w:rsidRPr="001E154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E1546">
              <w:rPr>
                <w:rFonts w:ascii="Times New Roman" w:hAnsi="Times New Roman" w:cs="Times New Roman"/>
                <w:sz w:val="24"/>
                <w:szCs w:val="24"/>
              </w:rPr>
              <w:t>ные опасные и ав</w:t>
            </w:r>
            <w:r w:rsidRPr="001E1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1546">
              <w:rPr>
                <w:rFonts w:ascii="Times New Roman" w:hAnsi="Times New Roman" w:cs="Times New Roman"/>
                <w:sz w:val="24"/>
                <w:szCs w:val="24"/>
              </w:rPr>
              <w:t>рийные ситуации.</w:t>
            </w:r>
          </w:p>
          <w:p w:rsidR="005C68B2" w:rsidRPr="00FD7F81" w:rsidRDefault="005C68B2" w:rsidP="001E1546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8B2" w:rsidRPr="00FD7F81" w:rsidRDefault="005C68B2" w:rsidP="005C68B2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теор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знания на практике; </w:t>
            </w:r>
          </w:p>
          <w:p w:rsidR="00881DF8" w:rsidRPr="00FD7F81" w:rsidRDefault="005C68B2" w:rsidP="005C68B2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предвидеть возникновение опа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</w:t>
            </w:r>
            <w:r w:rsidR="002B6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</w:t>
            </w:r>
            <w:r w:rsidR="002B69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B6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лище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характе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признакам их проявления</w:t>
            </w:r>
          </w:p>
        </w:tc>
        <w:tc>
          <w:tcPr>
            <w:tcW w:w="511" w:type="pct"/>
            <w:gridSpan w:val="4"/>
            <w:tcBorders>
              <w:left w:val="single" w:sz="4" w:space="0" w:color="auto"/>
            </w:tcBorders>
          </w:tcPr>
          <w:p w:rsidR="00881DF8" w:rsidRPr="00FD7F81" w:rsidRDefault="00881DF8" w:rsidP="00881DF8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t>овладение об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чающимися умениями анализировать причины возникновения, после</w:t>
            </w:r>
            <w:r w:rsidRPr="00FD7F81">
              <w:rPr>
                <w:rStyle w:val="c0"/>
                <w:sz w:val="24"/>
                <w:szCs w:val="24"/>
              </w:rPr>
              <w:t>д</w:t>
            </w:r>
            <w:r w:rsidRPr="00FD7F81">
              <w:rPr>
                <w:rStyle w:val="c0"/>
                <w:sz w:val="24"/>
                <w:szCs w:val="24"/>
              </w:rPr>
              <w:t>ствия и их влияние на безопасность жизнеде</w:t>
            </w:r>
            <w:r w:rsidRPr="00FD7F81">
              <w:rPr>
                <w:rStyle w:val="c0"/>
                <w:sz w:val="24"/>
                <w:szCs w:val="24"/>
              </w:rPr>
              <w:t>я</w:t>
            </w:r>
            <w:r w:rsidRPr="00FD7F81">
              <w:rPr>
                <w:rStyle w:val="c0"/>
                <w:sz w:val="24"/>
                <w:szCs w:val="24"/>
              </w:rPr>
              <w:t xml:space="preserve">тельности человека  опасных и </w:t>
            </w:r>
            <w:r w:rsidRPr="00FD7F81">
              <w:rPr>
                <w:sz w:val="24"/>
                <w:szCs w:val="24"/>
              </w:rPr>
              <w:t>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881DF8" w:rsidRPr="00FD7F81" w:rsidRDefault="00881DF8" w:rsidP="00881DF8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освоение при</w:t>
            </w:r>
            <w:r w:rsidRPr="00FD7F81">
              <w:rPr>
                <w:sz w:val="24"/>
                <w:szCs w:val="24"/>
              </w:rPr>
              <w:t>ё</w:t>
            </w:r>
            <w:r w:rsidRPr="00FD7F81">
              <w:rPr>
                <w:sz w:val="24"/>
                <w:szCs w:val="24"/>
              </w:rPr>
              <w:t>мов действий в опасных и чрезвычайных ситу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циях социального хара</w:t>
            </w:r>
            <w:r w:rsidRPr="00FD7F81">
              <w:rPr>
                <w:sz w:val="24"/>
                <w:szCs w:val="24"/>
              </w:rPr>
              <w:t>к</w:t>
            </w:r>
            <w:r w:rsidRPr="00FD7F81">
              <w:rPr>
                <w:sz w:val="24"/>
                <w:szCs w:val="24"/>
              </w:rPr>
              <w:t>тера;</w:t>
            </w:r>
          </w:p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</w:tcPr>
          <w:p w:rsidR="00881DF8" w:rsidRPr="00881DF8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усвоение правил и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дивидуального и ко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лективного безопасн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го поведения в опа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ных и чрезвычайных ситуациях, угрожа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щих жизни и здор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вью людей, правил поведения на тран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порте и на дорогах;</w:t>
            </w:r>
          </w:p>
        </w:tc>
        <w:tc>
          <w:tcPr>
            <w:tcW w:w="238" w:type="pct"/>
          </w:tcPr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243" w:type="pct"/>
            <w:gridSpan w:val="3"/>
          </w:tcPr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12/14.09</w:t>
            </w:r>
          </w:p>
        </w:tc>
        <w:tc>
          <w:tcPr>
            <w:tcW w:w="181" w:type="pct"/>
          </w:tcPr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2B" w:rsidRPr="00FD7F81" w:rsidTr="009A12DC">
        <w:trPr>
          <w:gridAfter w:val="6"/>
          <w:wAfter w:w="1958" w:type="pct"/>
          <w:trHeight w:val="2257"/>
        </w:trPr>
        <w:tc>
          <w:tcPr>
            <w:tcW w:w="153" w:type="pct"/>
          </w:tcPr>
          <w:p w:rsidR="00881DF8" w:rsidRPr="00FD7F81" w:rsidRDefault="00881DF8" w:rsidP="00881DF8">
            <w:pPr>
              <w:pStyle w:val="a9"/>
              <w:numPr>
                <w:ilvl w:val="0"/>
                <w:numId w:val="18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881DF8" w:rsidRPr="00AC7E46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>Особенности природных усл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>вий в городе.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881DF8" w:rsidRPr="00FD7F81" w:rsidRDefault="00881DF8" w:rsidP="00881DF8">
            <w:pPr>
              <w:pStyle w:val="a3"/>
              <w:ind w:left="-57"/>
              <w:rPr>
                <w:i/>
                <w:sz w:val="24"/>
                <w:szCs w:val="24"/>
              </w:rPr>
            </w:pPr>
            <w:r w:rsidRPr="00AC7E46">
              <w:rPr>
                <w:sz w:val="24"/>
                <w:szCs w:val="24"/>
              </w:rPr>
              <w:t>Знакомятся с пр</w:t>
            </w:r>
            <w:r w:rsidRPr="00AC7E46">
              <w:rPr>
                <w:sz w:val="24"/>
                <w:szCs w:val="24"/>
              </w:rPr>
              <w:t>и</w:t>
            </w:r>
            <w:r w:rsidRPr="00AC7E46">
              <w:rPr>
                <w:sz w:val="24"/>
                <w:szCs w:val="24"/>
              </w:rPr>
              <w:t>родными условиями в городе, сравнив</w:t>
            </w:r>
            <w:r w:rsidRPr="00AC7E46">
              <w:rPr>
                <w:sz w:val="24"/>
                <w:szCs w:val="24"/>
              </w:rPr>
              <w:t>а</w:t>
            </w:r>
            <w:r w:rsidRPr="00AC7E46">
              <w:rPr>
                <w:sz w:val="24"/>
                <w:szCs w:val="24"/>
              </w:rPr>
              <w:t xml:space="preserve">ют с природными особенностями в сельской местности. </w:t>
            </w:r>
          </w:p>
          <w:p w:rsidR="00881DF8" w:rsidRPr="00AC7E46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 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 xml:space="preserve">  в городе</w:t>
            </w:r>
            <w:r w:rsidRPr="00AC7E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81DF8" w:rsidRPr="00AC7E46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>Заполняют дневник безопасности.</w:t>
            </w:r>
          </w:p>
          <w:p w:rsidR="00881DF8" w:rsidRPr="00AC7E46" w:rsidRDefault="00881DF8" w:rsidP="00881DF8">
            <w:pPr>
              <w:pStyle w:val="a3"/>
              <w:ind w:left="-57"/>
              <w:rPr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881DF8" w:rsidRPr="00FD7F81" w:rsidRDefault="00881DF8" w:rsidP="00881DF8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 xml:space="preserve"> приро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 и </w:t>
            </w:r>
            <w:r w:rsidRPr="00AC7E46"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изучат 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 их после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 на безопа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человека;</w:t>
            </w:r>
          </w:p>
          <w:p w:rsidR="00881DF8" w:rsidRPr="00FD7F81" w:rsidRDefault="00881DF8" w:rsidP="00881DF8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теор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знания на практике; </w:t>
            </w:r>
          </w:p>
          <w:p w:rsidR="00881DF8" w:rsidRPr="00FD7F81" w:rsidRDefault="00881DF8" w:rsidP="00881DF8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понимать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ходимость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природы и 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ружающей среды</w:t>
            </w:r>
            <w:r w:rsidR="009A1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полноценной жизни человека</w:t>
            </w:r>
          </w:p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tcBorders>
              <w:left w:val="single" w:sz="4" w:space="0" w:color="auto"/>
            </w:tcBorders>
          </w:tcPr>
          <w:p w:rsidR="005C68B2" w:rsidRPr="00FD7F81" w:rsidRDefault="005C68B2" w:rsidP="005C68B2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lastRenderedPageBreak/>
              <w:t>овладение об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чающимися умениями анализировать причины возникновения, после</w:t>
            </w:r>
            <w:r w:rsidRPr="00FD7F81">
              <w:rPr>
                <w:rStyle w:val="c0"/>
                <w:sz w:val="24"/>
                <w:szCs w:val="24"/>
              </w:rPr>
              <w:t>д</w:t>
            </w:r>
            <w:r w:rsidRPr="00FD7F81">
              <w:rPr>
                <w:rStyle w:val="c0"/>
                <w:sz w:val="24"/>
                <w:szCs w:val="24"/>
              </w:rPr>
              <w:t>ствия и их влияние на безопасность жизнеде</w:t>
            </w:r>
            <w:r w:rsidRPr="00FD7F81">
              <w:rPr>
                <w:rStyle w:val="c0"/>
                <w:sz w:val="24"/>
                <w:szCs w:val="24"/>
              </w:rPr>
              <w:t>я</w:t>
            </w:r>
            <w:r w:rsidRPr="00FD7F81">
              <w:rPr>
                <w:rStyle w:val="c0"/>
                <w:sz w:val="24"/>
                <w:szCs w:val="24"/>
              </w:rPr>
              <w:t xml:space="preserve">тельности человека  опасных и </w:t>
            </w:r>
            <w:r w:rsidRPr="00FD7F81">
              <w:rPr>
                <w:sz w:val="24"/>
                <w:szCs w:val="24"/>
              </w:rPr>
              <w:t>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5C68B2" w:rsidRPr="00FD7F81" w:rsidRDefault="005C68B2" w:rsidP="005C68B2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освоение при</w:t>
            </w:r>
            <w:r w:rsidRPr="00FD7F81">
              <w:rPr>
                <w:sz w:val="24"/>
                <w:szCs w:val="24"/>
              </w:rPr>
              <w:t>ё</w:t>
            </w:r>
            <w:r w:rsidRPr="00FD7F81">
              <w:rPr>
                <w:sz w:val="24"/>
                <w:szCs w:val="24"/>
              </w:rPr>
              <w:t>мов действий в опасных и чрезвычайных ситу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lastRenderedPageBreak/>
              <w:t>циях социального хара</w:t>
            </w:r>
            <w:r w:rsidRPr="00FD7F81">
              <w:rPr>
                <w:sz w:val="24"/>
                <w:szCs w:val="24"/>
              </w:rPr>
              <w:t>к</w:t>
            </w:r>
            <w:r w:rsidRPr="00FD7F81">
              <w:rPr>
                <w:sz w:val="24"/>
                <w:szCs w:val="24"/>
              </w:rPr>
              <w:t>тера;</w:t>
            </w:r>
          </w:p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</w:tcPr>
          <w:p w:rsidR="00881DF8" w:rsidRPr="00881DF8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1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правил и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дивидуального и ко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лективного безопасн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го поведения в опа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ных и чрезвычайных ситуациях, угрожа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щих жизни и здор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вью людей, правил поведения на тран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DF8">
              <w:rPr>
                <w:rFonts w:ascii="Times New Roman" w:hAnsi="Times New Roman" w:cs="Times New Roman"/>
                <w:sz w:val="24"/>
                <w:szCs w:val="24"/>
              </w:rPr>
              <w:t>порте и на дорогах;</w:t>
            </w:r>
          </w:p>
          <w:p w:rsidR="00881DF8" w:rsidRPr="00FD7F81" w:rsidRDefault="00881DF8" w:rsidP="00881DF8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формирование основ экологической </w:t>
            </w:r>
            <w:r w:rsidRPr="00FD7F81">
              <w:rPr>
                <w:sz w:val="24"/>
                <w:szCs w:val="24"/>
              </w:rPr>
              <w:lastRenderedPageBreak/>
              <w:t>культуры, бережного отношения к окр</w:t>
            </w:r>
            <w:r w:rsidRPr="00FD7F81">
              <w:rPr>
                <w:sz w:val="24"/>
                <w:szCs w:val="24"/>
              </w:rPr>
              <w:t>у</w:t>
            </w:r>
            <w:r w:rsidRPr="00FD7F81">
              <w:rPr>
                <w:sz w:val="24"/>
                <w:szCs w:val="24"/>
              </w:rPr>
              <w:t>жающей среде;</w:t>
            </w:r>
          </w:p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243" w:type="pct"/>
            <w:gridSpan w:val="3"/>
          </w:tcPr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19/21.09</w:t>
            </w:r>
          </w:p>
        </w:tc>
        <w:tc>
          <w:tcPr>
            <w:tcW w:w="181" w:type="pct"/>
          </w:tcPr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2B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881DF8" w:rsidRPr="00FD7F81" w:rsidRDefault="00881DF8" w:rsidP="00881DF8">
            <w:pPr>
              <w:pStyle w:val="a9"/>
              <w:numPr>
                <w:ilvl w:val="0"/>
                <w:numId w:val="18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Взаимоотнош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ния людей, пр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живающих в г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роде и безопа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881DF8" w:rsidRDefault="00881DF8" w:rsidP="00881DF8">
            <w:pPr>
              <w:pStyle w:val="a3"/>
              <w:ind w:left="-57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Знакомятся с гла</w:t>
            </w:r>
            <w:r w:rsidRPr="00FD7F8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ными правилами ОБЖ. Объясняют</w:t>
            </w:r>
          </w:p>
          <w:p w:rsidR="00881DF8" w:rsidRPr="00FD7F81" w:rsidRDefault="00881DF8" w:rsidP="00881DF8">
            <w:pPr>
              <w:pStyle w:val="a3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7F81">
              <w:rPr>
                <w:sz w:val="24"/>
                <w:szCs w:val="24"/>
              </w:rPr>
              <w:t>онятия</w:t>
            </w:r>
            <w:r>
              <w:rPr>
                <w:sz w:val="24"/>
                <w:szCs w:val="24"/>
              </w:rPr>
              <w:t>:</w:t>
            </w:r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социальная среда, профессия города. Изучают правила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поведения при общении с разными людьми</w:t>
            </w:r>
          </w:p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ситуации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взаимоотношениями людей, и причины их возникновения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Заполняют дневник безопасности.</w:t>
            </w:r>
          </w:p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2B691C" w:rsidRDefault="002B691C" w:rsidP="002B691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2B691C" w:rsidRPr="00FD7F81" w:rsidRDefault="00A83A55" w:rsidP="002B691C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B691C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равилам общения со сверс</w:t>
            </w:r>
            <w:r w:rsidR="002B691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B691C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взрослыми и незнакомыми 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  <w:p w:rsidR="002B691C" w:rsidRPr="00FD7F81" w:rsidRDefault="002B691C" w:rsidP="002B691C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теор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знания на практике; </w:t>
            </w:r>
          </w:p>
          <w:p w:rsidR="00881DF8" w:rsidRPr="00FD7F81" w:rsidRDefault="00881DF8" w:rsidP="002B691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tcBorders>
              <w:left w:val="single" w:sz="4" w:space="0" w:color="auto"/>
            </w:tcBorders>
          </w:tcPr>
          <w:p w:rsidR="005C68B2" w:rsidRPr="00FD7F81" w:rsidRDefault="005C68B2" w:rsidP="005C68B2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t>овладение об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чающимися умениями анализировать причины возникновения, после</w:t>
            </w:r>
            <w:r w:rsidRPr="00FD7F81">
              <w:rPr>
                <w:rStyle w:val="c0"/>
                <w:sz w:val="24"/>
                <w:szCs w:val="24"/>
              </w:rPr>
              <w:t>д</w:t>
            </w:r>
            <w:r w:rsidRPr="00FD7F81">
              <w:rPr>
                <w:rStyle w:val="c0"/>
                <w:sz w:val="24"/>
                <w:szCs w:val="24"/>
              </w:rPr>
              <w:t>ствия и их влияние на безопасность жизнеде</w:t>
            </w:r>
            <w:r w:rsidRPr="00FD7F81">
              <w:rPr>
                <w:rStyle w:val="c0"/>
                <w:sz w:val="24"/>
                <w:szCs w:val="24"/>
              </w:rPr>
              <w:t>я</w:t>
            </w:r>
            <w:r w:rsidRPr="00FD7F81">
              <w:rPr>
                <w:rStyle w:val="c0"/>
                <w:sz w:val="24"/>
                <w:szCs w:val="24"/>
              </w:rPr>
              <w:t xml:space="preserve">тельности человека  опасных </w:t>
            </w:r>
            <w:r w:rsidR="00A83A55">
              <w:rPr>
                <w:rStyle w:val="c0"/>
                <w:sz w:val="24"/>
                <w:szCs w:val="24"/>
              </w:rPr>
              <w:t xml:space="preserve"> ситуаций</w:t>
            </w:r>
            <w:proofErr w:type="gramStart"/>
            <w:r w:rsidR="00A83A55">
              <w:rPr>
                <w:rStyle w:val="c0"/>
                <w:sz w:val="24"/>
                <w:szCs w:val="24"/>
              </w:rPr>
              <w:t xml:space="preserve"> ,</w:t>
            </w:r>
            <w:proofErr w:type="gramEnd"/>
            <w:r w:rsidR="00A83A55">
              <w:rPr>
                <w:rStyle w:val="c0"/>
                <w:sz w:val="24"/>
                <w:szCs w:val="24"/>
              </w:rPr>
              <w:t xml:space="preserve"> возникающих при вза</w:t>
            </w:r>
            <w:r w:rsidR="00A83A55">
              <w:rPr>
                <w:rStyle w:val="c0"/>
                <w:sz w:val="24"/>
                <w:szCs w:val="24"/>
              </w:rPr>
              <w:t>и</w:t>
            </w:r>
            <w:r w:rsidR="00A83A55">
              <w:rPr>
                <w:rStyle w:val="c0"/>
                <w:sz w:val="24"/>
                <w:szCs w:val="24"/>
              </w:rPr>
              <w:t>моотношениях людей</w:t>
            </w:r>
            <w:r w:rsidRPr="00FD7F81">
              <w:rPr>
                <w:rStyle w:val="c0"/>
                <w:sz w:val="24"/>
                <w:szCs w:val="24"/>
              </w:rPr>
              <w:t>;</w:t>
            </w:r>
          </w:p>
          <w:p w:rsidR="005C68B2" w:rsidRPr="00FD7F81" w:rsidRDefault="005C68B2" w:rsidP="005C68B2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освоение при</w:t>
            </w:r>
            <w:r w:rsidRPr="00FD7F81">
              <w:rPr>
                <w:sz w:val="24"/>
                <w:szCs w:val="24"/>
              </w:rPr>
              <w:t>ё</w:t>
            </w:r>
            <w:r w:rsidRPr="00FD7F81">
              <w:rPr>
                <w:sz w:val="24"/>
                <w:szCs w:val="24"/>
              </w:rPr>
              <w:t>мов действий в опасных и чрезвычайных ситу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циях социального хара</w:t>
            </w:r>
            <w:r w:rsidRPr="00FD7F81">
              <w:rPr>
                <w:sz w:val="24"/>
                <w:szCs w:val="24"/>
              </w:rPr>
              <w:t>к</w:t>
            </w:r>
            <w:r w:rsidRPr="00FD7F81">
              <w:rPr>
                <w:sz w:val="24"/>
                <w:szCs w:val="24"/>
              </w:rPr>
              <w:t>тера;</w:t>
            </w:r>
          </w:p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</w:tcPr>
          <w:p w:rsidR="005C68B2" w:rsidRPr="00FD7F81" w:rsidRDefault="005C68B2" w:rsidP="005C68B2">
            <w:pPr>
              <w:pStyle w:val="a3"/>
              <w:numPr>
                <w:ilvl w:val="0"/>
                <w:numId w:val="8"/>
              </w:numPr>
              <w:ind w:left="-57" w:firstLine="0"/>
              <w:jc w:val="both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пасного поведения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</w:t>
            </w:r>
            <w:r w:rsidR="007C2C92">
              <w:rPr>
                <w:sz w:val="24"/>
                <w:szCs w:val="24"/>
              </w:rPr>
              <w:t>циях</w:t>
            </w:r>
            <w:r w:rsidRPr="00FD7F81">
              <w:rPr>
                <w:sz w:val="24"/>
                <w:szCs w:val="24"/>
              </w:rPr>
              <w:t>,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поведения на транспорте и на дор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гах;</w:t>
            </w:r>
          </w:p>
          <w:p w:rsidR="00881DF8" w:rsidRPr="00FD7F81" w:rsidRDefault="002B691C" w:rsidP="005C68B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68B2" w:rsidRPr="005C68B2">
              <w:rPr>
                <w:rFonts w:ascii="Times New Roman" w:hAnsi="Times New Roman" w:cs="Times New Roman"/>
                <w:sz w:val="24"/>
                <w:szCs w:val="24"/>
              </w:rPr>
              <w:t>формирование ко</w:t>
            </w:r>
            <w:r w:rsidR="005C68B2" w:rsidRPr="005C68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68B2" w:rsidRPr="005C68B2">
              <w:rPr>
                <w:rFonts w:ascii="Times New Roman" w:hAnsi="Times New Roman" w:cs="Times New Roman"/>
                <w:sz w:val="24"/>
                <w:szCs w:val="24"/>
              </w:rPr>
              <w:t>муникативной комп</w:t>
            </w:r>
            <w:r w:rsidR="005C68B2" w:rsidRPr="005C68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68B2" w:rsidRPr="005C68B2">
              <w:rPr>
                <w:rFonts w:ascii="Times New Roman" w:hAnsi="Times New Roman" w:cs="Times New Roman"/>
                <w:sz w:val="24"/>
                <w:szCs w:val="24"/>
              </w:rPr>
              <w:t>тентности в общении и сотрудничестве со сверстниками, ста</w:t>
            </w:r>
            <w:r w:rsidR="005C68B2" w:rsidRPr="005C68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68B2" w:rsidRPr="005C68B2">
              <w:rPr>
                <w:rFonts w:ascii="Times New Roman" w:hAnsi="Times New Roman" w:cs="Times New Roman"/>
                <w:sz w:val="24"/>
                <w:szCs w:val="24"/>
              </w:rPr>
              <w:t>шими и младшими в процессе образов</w:t>
            </w:r>
            <w:r w:rsidR="005C68B2" w:rsidRPr="005C68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68B2" w:rsidRPr="005C68B2">
              <w:rPr>
                <w:rFonts w:ascii="Times New Roman" w:hAnsi="Times New Roman" w:cs="Times New Roman"/>
                <w:sz w:val="24"/>
                <w:szCs w:val="24"/>
              </w:rPr>
              <w:t>тельной, творческой и других видов деятел</w:t>
            </w:r>
            <w:r w:rsidR="005C68B2" w:rsidRPr="005C68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C68B2" w:rsidRPr="005C68B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38" w:type="pct"/>
          </w:tcPr>
          <w:p w:rsidR="00881DF8" w:rsidRPr="00FD7F81" w:rsidRDefault="00881DF8" w:rsidP="00B2372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243" w:type="pct"/>
            <w:gridSpan w:val="3"/>
          </w:tcPr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26/28.09</w:t>
            </w:r>
          </w:p>
        </w:tc>
        <w:tc>
          <w:tcPr>
            <w:tcW w:w="181" w:type="pct"/>
          </w:tcPr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2B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881DF8" w:rsidRPr="00FD7F81" w:rsidRDefault="00881DF8" w:rsidP="00881DF8">
            <w:pPr>
              <w:pStyle w:val="a9"/>
              <w:numPr>
                <w:ilvl w:val="0"/>
                <w:numId w:val="18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Безопасность в повседневной жизни.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9D0CE8" w:rsidRDefault="00881DF8" w:rsidP="00881DF8">
            <w:pPr>
              <w:pStyle w:val="a3"/>
              <w:ind w:left="-57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Знакомятся с гла</w:t>
            </w:r>
            <w:r w:rsidRPr="00FD7F8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ными правилами ОБЖ. </w:t>
            </w:r>
          </w:p>
          <w:p w:rsidR="00881DF8" w:rsidRDefault="00881DF8" w:rsidP="00881DF8">
            <w:pPr>
              <w:pStyle w:val="a3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</w:t>
            </w:r>
          </w:p>
          <w:p w:rsidR="00881DF8" w:rsidRPr="00FD7F81" w:rsidRDefault="00881DF8" w:rsidP="00881DF8">
            <w:pPr>
              <w:pStyle w:val="a3"/>
              <w:ind w:left="-57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понятия опасные, экстремальные, чрезвычайные с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туации; безопа</w:t>
            </w:r>
            <w:r w:rsidRPr="00FD7F81">
              <w:rPr>
                <w:sz w:val="24"/>
                <w:szCs w:val="24"/>
              </w:rPr>
              <w:t>с</w:t>
            </w:r>
            <w:r w:rsidRPr="00FD7F81">
              <w:rPr>
                <w:sz w:val="24"/>
                <w:szCs w:val="24"/>
              </w:rPr>
              <w:lastRenderedPageBreak/>
              <w:t>ность.</w:t>
            </w:r>
          </w:p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Анализируют инс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рукции электрич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ских и электронных приборов.</w:t>
            </w:r>
          </w:p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Различают предм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ты бытовой химии.</w:t>
            </w:r>
          </w:p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Заполняют дневник безопасности.</w:t>
            </w:r>
          </w:p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Характеризуют на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более эффективный способ предотвр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щения опасной с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туации в быту.</w:t>
            </w:r>
          </w:p>
          <w:p w:rsidR="00881DF8" w:rsidRPr="00FD7F81" w:rsidRDefault="00881DF8" w:rsidP="009D0CE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 w:rsidR="009D0CE8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 ситу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цию вызова эк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тренных служб з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щиты населения.</w:t>
            </w: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A83A55" w:rsidRDefault="00A83A55" w:rsidP="00A83A5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Научатся </w:t>
            </w:r>
          </w:p>
          <w:p w:rsidR="00A83A55" w:rsidRDefault="00A83A55" w:rsidP="00A83A55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чрезв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чайные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ситуаци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изучат 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 их последствий  на безопасность чел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века;</w:t>
            </w:r>
          </w:p>
          <w:p w:rsidR="00A83A55" w:rsidRPr="00FD7F81" w:rsidRDefault="00A83A55" w:rsidP="00A83A55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давать </w:t>
            </w: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</w:rPr>
              <w:t>опр</w:t>
            </w: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деления </w:t>
            </w:r>
            <w:r w:rsidRPr="002B691C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понятиям: социальная среда, мегаполис, профе</w:t>
            </w:r>
            <w:r w:rsidRPr="002B69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691C">
              <w:rPr>
                <w:rFonts w:ascii="Times New Roman" w:hAnsi="Times New Roman" w:cs="Times New Roman"/>
                <w:sz w:val="24"/>
                <w:szCs w:val="24"/>
              </w:rPr>
              <w:t>сия города</w:t>
            </w:r>
          </w:p>
          <w:p w:rsidR="00A83A55" w:rsidRPr="00FD7F81" w:rsidRDefault="00A83A55" w:rsidP="00A83A55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теор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знания на практике; </w:t>
            </w:r>
          </w:p>
          <w:p w:rsidR="00A83A55" w:rsidRPr="00FD7F81" w:rsidRDefault="00A83A55" w:rsidP="00A83A55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предвидеть возникновение опа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 по х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рактерным призн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кам их проявления, а  также на основе 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формации, получа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из различных источников;</w:t>
            </w:r>
          </w:p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tcBorders>
              <w:left w:val="single" w:sz="4" w:space="0" w:color="auto"/>
            </w:tcBorders>
          </w:tcPr>
          <w:p w:rsidR="005C68B2" w:rsidRPr="00FD7F81" w:rsidRDefault="005C68B2" w:rsidP="005C68B2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lastRenderedPageBreak/>
              <w:t>овладение об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чающимися умениями анализировать причины возникновения, после</w:t>
            </w:r>
            <w:r w:rsidRPr="00FD7F81">
              <w:rPr>
                <w:rStyle w:val="c0"/>
                <w:sz w:val="24"/>
                <w:szCs w:val="24"/>
              </w:rPr>
              <w:t>д</w:t>
            </w:r>
            <w:r w:rsidRPr="00FD7F81">
              <w:rPr>
                <w:rStyle w:val="c0"/>
                <w:sz w:val="24"/>
                <w:szCs w:val="24"/>
              </w:rPr>
              <w:t>ствия и их влияние на безопасность жизнеде</w:t>
            </w:r>
            <w:r w:rsidRPr="00FD7F81">
              <w:rPr>
                <w:rStyle w:val="c0"/>
                <w:sz w:val="24"/>
                <w:szCs w:val="24"/>
              </w:rPr>
              <w:t>я</w:t>
            </w:r>
            <w:r w:rsidRPr="00FD7F81">
              <w:rPr>
                <w:rStyle w:val="c0"/>
                <w:sz w:val="24"/>
                <w:szCs w:val="24"/>
              </w:rPr>
              <w:t xml:space="preserve">тельности человека  опасных и </w:t>
            </w:r>
            <w:r w:rsidRPr="00FD7F81">
              <w:rPr>
                <w:sz w:val="24"/>
                <w:szCs w:val="24"/>
              </w:rPr>
              <w:t>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lastRenderedPageBreak/>
              <w:t>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5C68B2" w:rsidRPr="00FD7F81" w:rsidRDefault="005C68B2" w:rsidP="005C68B2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освоение при</w:t>
            </w:r>
            <w:r w:rsidRPr="00FD7F81">
              <w:rPr>
                <w:sz w:val="24"/>
                <w:szCs w:val="24"/>
              </w:rPr>
              <w:t>ё</w:t>
            </w:r>
            <w:r w:rsidRPr="00FD7F81">
              <w:rPr>
                <w:sz w:val="24"/>
                <w:szCs w:val="24"/>
              </w:rPr>
              <w:t>мов действий в опасных и чрезвычайных ситу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циях социального хара</w:t>
            </w:r>
            <w:r w:rsidRPr="00FD7F81">
              <w:rPr>
                <w:sz w:val="24"/>
                <w:szCs w:val="24"/>
              </w:rPr>
              <w:t>к</w:t>
            </w:r>
            <w:r w:rsidRPr="00FD7F81">
              <w:rPr>
                <w:sz w:val="24"/>
                <w:szCs w:val="24"/>
              </w:rPr>
              <w:t>тера;</w:t>
            </w:r>
          </w:p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</w:tcPr>
          <w:p w:rsidR="00A83A55" w:rsidRPr="00FD7F81" w:rsidRDefault="00A83A55" w:rsidP="00A83A55">
            <w:pPr>
              <w:pStyle w:val="a3"/>
              <w:numPr>
                <w:ilvl w:val="0"/>
                <w:numId w:val="8"/>
              </w:numPr>
              <w:ind w:left="-57" w:firstLine="0"/>
              <w:jc w:val="both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lastRenderedPageBreak/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пасного поведения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ситуациях, угр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жающих жизни и зд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 xml:space="preserve">ровью людей, правил </w:t>
            </w:r>
            <w:r w:rsidRPr="00FD7F81">
              <w:rPr>
                <w:sz w:val="24"/>
                <w:szCs w:val="24"/>
              </w:rPr>
              <w:lastRenderedPageBreak/>
              <w:t>поведения на тран</w:t>
            </w:r>
            <w:r w:rsidRPr="00FD7F81">
              <w:rPr>
                <w:sz w:val="24"/>
                <w:szCs w:val="24"/>
              </w:rPr>
              <w:t>с</w:t>
            </w:r>
            <w:r w:rsidRPr="00FD7F81">
              <w:rPr>
                <w:sz w:val="24"/>
                <w:szCs w:val="24"/>
              </w:rPr>
              <w:t>порте и на дорогах;</w:t>
            </w:r>
          </w:p>
          <w:p w:rsidR="00881DF8" w:rsidRPr="00FD7F81" w:rsidRDefault="00A83A55" w:rsidP="00A83A55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68B2">
              <w:rPr>
                <w:rFonts w:ascii="Times New Roman" w:hAnsi="Times New Roman" w:cs="Times New Roman"/>
                <w:sz w:val="24"/>
                <w:szCs w:val="24"/>
              </w:rPr>
              <w:t>формирование ко</w:t>
            </w:r>
            <w:r w:rsidRPr="005C68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68B2">
              <w:rPr>
                <w:rFonts w:ascii="Times New Roman" w:hAnsi="Times New Roman" w:cs="Times New Roman"/>
                <w:sz w:val="24"/>
                <w:szCs w:val="24"/>
              </w:rPr>
              <w:t>муникативной комп</w:t>
            </w:r>
            <w:r w:rsidRPr="005C68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68B2">
              <w:rPr>
                <w:rFonts w:ascii="Times New Roman" w:hAnsi="Times New Roman" w:cs="Times New Roman"/>
                <w:sz w:val="24"/>
                <w:szCs w:val="24"/>
              </w:rPr>
              <w:t>тентности в общении и сотрудничестве со сверстниками, ста</w:t>
            </w:r>
            <w:r w:rsidRPr="005C68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68B2">
              <w:rPr>
                <w:rFonts w:ascii="Times New Roman" w:hAnsi="Times New Roman" w:cs="Times New Roman"/>
                <w:sz w:val="24"/>
                <w:szCs w:val="24"/>
              </w:rPr>
              <w:t>шими и младшими в процессе образов</w:t>
            </w:r>
            <w:r w:rsidRPr="005C68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68B2">
              <w:rPr>
                <w:rFonts w:ascii="Times New Roman" w:hAnsi="Times New Roman" w:cs="Times New Roman"/>
                <w:sz w:val="24"/>
                <w:szCs w:val="24"/>
              </w:rPr>
              <w:t>тельной, творческой и других видов деятел</w:t>
            </w:r>
            <w:r w:rsidRPr="005C68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68B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38" w:type="pct"/>
          </w:tcPr>
          <w:p w:rsidR="00881DF8" w:rsidRPr="00FD7F81" w:rsidRDefault="00881DF8" w:rsidP="00B2372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243" w:type="pct"/>
            <w:gridSpan w:val="3"/>
          </w:tcPr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3/5.10</w:t>
            </w:r>
          </w:p>
        </w:tc>
        <w:tc>
          <w:tcPr>
            <w:tcW w:w="181" w:type="pct"/>
          </w:tcPr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DF8" w:rsidRPr="00FD7F81" w:rsidTr="00516ECE">
        <w:trPr>
          <w:gridAfter w:val="6"/>
          <w:wAfter w:w="1958" w:type="pct"/>
          <w:trHeight w:val="340"/>
        </w:trPr>
        <w:tc>
          <w:tcPr>
            <w:tcW w:w="3042" w:type="pct"/>
            <w:gridSpan w:val="17"/>
          </w:tcPr>
          <w:p w:rsidR="00881DF8" w:rsidRPr="009026D4" w:rsidRDefault="00881DF8" w:rsidP="00615F0B">
            <w:pPr>
              <w:pStyle w:val="a9"/>
              <w:numPr>
                <w:ilvl w:val="0"/>
                <w:numId w:val="19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Опасные ситуации техногенного характера</w:t>
            </w:r>
          </w:p>
        </w:tc>
      </w:tr>
      <w:tr w:rsidR="00B2372B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881DF8" w:rsidRPr="00FD7F81" w:rsidRDefault="00881DF8" w:rsidP="00881DF8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Дорожное дв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жение, безопа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ность участников дорожного дв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Характеризуют причины дорожно-транспортных пр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исшествий, орган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зацию дорожного движения и прав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ла безопасного п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ведения участников дорожного движ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881DF8" w:rsidRPr="00FD7F81" w:rsidRDefault="00881DF8" w:rsidP="00881D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Запоминают прав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ла безопасного п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ведения на дороге.</w:t>
            </w:r>
          </w:p>
          <w:p w:rsidR="00881DF8" w:rsidRPr="00FD7F81" w:rsidRDefault="00881DF8" w:rsidP="009D0CE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517E7F" w:rsidRDefault="00517E7F" w:rsidP="0051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517E7F" w:rsidRDefault="00517E7F" w:rsidP="00881D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безопасного 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дорогах</w:t>
            </w:r>
          </w:p>
          <w:p w:rsidR="00517E7F" w:rsidRDefault="00517E7F" w:rsidP="00881D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пасную дорогу в школу</w:t>
            </w:r>
          </w:p>
          <w:p w:rsidR="00517E7F" w:rsidRDefault="00517E7F" w:rsidP="0051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881DF8" w:rsidRPr="00FD7F81" w:rsidRDefault="00881DF8" w:rsidP="00881D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полученные теор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знания на практике; </w:t>
            </w:r>
          </w:p>
          <w:p w:rsidR="00881DF8" w:rsidRPr="00FD7F81" w:rsidRDefault="00881DF8" w:rsidP="00881D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предвидеть возникновение опасных ситуаций </w:t>
            </w:r>
            <w:r w:rsidR="00517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дорогах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tcBorders>
              <w:left w:val="single" w:sz="4" w:space="0" w:color="auto"/>
            </w:tcBorders>
          </w:tcPr>
          <w:p w:rsidR="00881DF8" w:rsidRPr="00FD7F81" w:rsidRDefault="00881DF8" w:rsidP="00881DF8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lastRenderedPageBreak/>
              <w:t>умение осущес</w:t>
            </w:r>
            <w:r w:rsidRPr="00FD7F81">
              <w:rPr>
                <w:rStyle w:val="c0"/>
                <w:sz w:val="24"/>
                <w:szCs w:val="24"/>
              </w:rPr>
              <w:t>т</w:t>
            </w:r>
            <w:r w:rsidRPr="00FD7F81">
              <w:rPr>
                <w:rStyle w:val="c0"/>
                <w:sz w:val="24"/>
                <w:szCs w:val="24"/>
              </w:rPr>
              <w:t>влять информационный поиск, сбор и выделение существенной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ции из различных и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 xml:space="preserve">точников </w:t>
            </w:r>
          </w:p>
          <w:p w:rsidR="00881DF8" w:rsidRPr="00FD7F81" w:rsidRDefault="00881DF8" w:rsidP="00881DF8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освоение при</w:t>
            </w:r>
            <w:r w:rsidRPr="00FD7F81">
              <w:rPr>
                <w:sz w:val="24"/>
                <w:szCs w:val="24"/>
              </w:rPr>
              <w:t>ё</w:t>
            </w:r>
            <w:r w:rsidRPr="00FD7F81">
              <w:rPr>
                <w:sz w:val="24"/>
                <w:szCs w:val="24"/>
              </w:rPr>
              <w:t>мов действий в опасных и чрезвычайных ситу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циях социального хара</w:t>
            </w:r>
            <w:r w:rsidRPr="00FD7F81">
              <w:rPr>
                <w:sz w:val="24"/>
                <w:szCs w:val="24"/>
              </w:rPr>
              <w:t>к</w:t>
            </w:r>
            <w:r w:rsidRPr="00FD7F81">
              <w:rPr>
                <w:sz w:val="24"/>
                <w:szCs w:val="24"/>
              </w:rPr>
              <w:t>тера;</w:t>
            </w:r>
          </w:p>
          <w:p w:rsidR="00881DF8" w:rsidRPr="00FD7F81" w:rsidRDefault="00881DF8" w:rsidP="00881DF8">
            <w:pPr>
              <w:pStyle w:val="a3"/>
              <w:numPr>
                <w:ilvl w:val="0"/>
                <w:numId w:val="1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умение орган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зовать учебное сотру</w:t>
            </w:r>
            <w:r w:rsidRPr="00FD7F81">
              <w:rPr>
                <w:sz w:val="24"/>
                <w:szCs w:val="24"/>
              </w:rPr>
              <w:t>д</w:t>
            </w:r>
            <w:r w:rsidRPr="00FD7F81">
              <w:rPr>
                <w:sz w:val="24"/>
                <w:szCs w:val="24"/>
              </w:rPr>
              <w:t>ничество и совместную деятельность с учит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lastRenderedPageBreak/>
              <w:t>лем, сверстниками; 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б</w:t>
            </w:r>
            <w:r w:rsidR="009D0CE8">
              <w:rPr>
                <w:sz w:val="24"/>
                <w:szCs w:val="24"/>
              </w:rPr>
              <w:t>отать индивидуально и в группе</w:t>
            </w:r>
          </w:p>
        </w:tc>
        <w:tc>
          <w:tcPr>
            <w:tcW w:w="469" w:type="pct"/>
            <w:gridSpan w:val="2"/>
          </w:tcPr>
          <w:p w:rsidR="00881DF8" w:rsidRPr="00FD7F81" w:rsidRDefault="00881DF8" w:rsidP="00881DF8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lastRenderedPageBreak/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пасного поведения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ситуациях, угр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жающих жизни и зд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ровью людей, правил поведения на тран</w:t>
            </w:r>
            <w:r w:rsidRPr="00FD7F81">
              <w:rPr>
                <w:sz w:val="24"/>
                <w:szCs w:val="24"/>
              </w:rPr>
              <w:t>с</w:t>
            </w:r>
            <w:r w:rsidRPr="00FD7F81">
              <w:rPr>
                <w:sz w:val="24"/>
                <w:szCs w:val="24"/>
              </w:rPr>
              <w:t>порте и на дорогах;</w:t>
            </w:r>
          </w:p>
          <w:p w:rsidR="00881DF8" w:rsidRPr="009A12DC" w:rsidRDefault="00881DF8" w:rsidP="009A12DC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 в о</w:t>
            </w:r>
            <w:r w:rsidRPr="00FD7F81">
              <w:rPr>
                <w:sz w:val="24"/>
                <w:szCs w:val="24"/>
              </w:rPr>
              <w:t>б</w:t>
            </w:r>
            <w:r w:rsidRPr="00FD7F81">
              <w:rPr>
                <w:sz w:val="24"/>
                <w:szCs w:val="24"/>
              </w:rPr>
              <w:t>щении и сотруднич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 xml:space="preserve">стве со сверстниками, </w:t>
            </w:r>
            <w:r w:rsidRPr="00FD7F81">
              <w:rPr>
                <w:sz w:val="24"/>
                <w:szCs w:val="24"/>
              </w:rPr>
              <w:lastRenderedPageBreak/>
              <w:t>старшими и младш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ми в процессе образ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вательной, творческой и других видов де</w:t>
            </w:r>
            <w:r w:rsidRPr="00FD7F81">
              <w:rPr>
                <w:sz w:val="24"/>
                <w:szCs w:val="24"/>
              </w:rPr>
              <w:t>я</w:t>
            </w:r>
            <w:r w:rsidRPr="00FD7F81">
              <w:rPr>
                <w:sz w:val="24"/>
                <w:szCs w:val="24"/>
              </w:rPr>
              <w:t>тельности.</w:t>
            </w:r>
          </w:p>
        </w:tc>
        <w:tc>
          <w:tcPr>
            <w:tcW w:w="238" w:type="pct"/>
          </w:tcPr>
          <w:p w:rsidR="00881DF8" w:rsidRPr="00FD7F81" w:rsidRDefault="00881DF8" w:rsidP="00B2372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10/12.10</w:t>
            </w:r>
          </w:p>
        </w:tc>
        <w:tc>
          <w:tcPr>
            <w:tcW w:w="238" w:type="pct"/>
            <w:gridSpan w:val="3"/>
          </w:tcPr>
          <w:p w:rsidR="00881DF8" w:rsidRPr="00FD7F81" w:rsidRDefault="00881DF8" w:rsidP="00881DF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2B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517E7F" w:rsidRPr="00FD7F81" w:rsidRDefault="00517E7F" w:rsidP="00517E7F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517E7F" w:rsidRPr="00FD7F81" w:rsidRDefault="00517E7F" w:rsidP="00517E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Пешеход. Без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пасность пешех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B2372B" w:rsidRDefault="00517E7F" w:rsidP="00517E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тия:</w:t>
            </w:r>
            <w:r w:rsidR="00B2372B">
              <w:rPr>
                <w:rFonts w:ascii="Times New Roman" w:hAnsi="Times New Roman" w:cs="Times New Roman"/>
                <w:sz w:val="24"/>
                <w:szCs w:val="24"/>
              </w:rPr>
              <w:t xml:space="preserve"> пешеход, дор</w:t>
            </w:r>
            <w:r w:rsidR="00B237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372B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517E7F" w:rsidRPr="00FD7F81" w:rsidRDefault="00517E7F" w:rsidP="00517E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Характеризуют причины дорожно-транспортных пр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исшествий, орган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зацию дорожного движения и прав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ла безопасного п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ведения участников дорожного движ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17E7F" w:rsidRPr="00FD7F81" w:rsidRDefault="00517E7F" w:rsidP="00517E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Запоминают прав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ла безопасного п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ведения на дороге.</w:t>
            </w:r>
          </w:p>
          <w:p w:rsidR="00517E7F" w:rsidRPr="00FD7F81" w:rsidRDefault="00517E7F" w:rsidP="00517E7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517E7F" w:rsidRDefault="00517E7F" w:rsidP="0051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517E7F" w:rsidRDefault="00517E7F" w:rsidP="00517E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безопасного 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дорогах</w:t>
            </w:r>
          </w:p>
          <w:p w:rsidR="00517E7F" w:rsidRDefault="00517E7F" w:rsidP="00517E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пасную дорогу в школу</w:t>
            </w:r>
          </w:p>
          <w:p w:rsidR="00517E7F" w:rsidRDefault="00517E7F" w:rsidP="0051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517E7F" w:rsidRPr="00FD7F81" w:rsidRDefault="00517E7F" w:rsidP="00517E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полученные теор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знания на практике; </w:t>
            </w:r>
          </w:p>
          <w:p w:rsidR="00517E7F" w:rsidRPr="00FD7F81" w:rsidRDefault="00517E7F" w:rsidP="00517E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предвидеть возникновение опасных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дорогах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17E7F" w:rsidRPr="00FD7F81" w:rsidRDefault="00517E7F" w:rsidP="00517E7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tcBorders>
              <w:left w:val="single" w:sz="4" w:space="0" w:color="auto"/>
            </w:tcBorders>
          </w:tcPr>
          <w:p w:rsidR="00517E7F" w:rsidRPr="00FD7F81" w:rsidRDefault="00517E7F" w:rsidP="00517E7F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t>осущест</w:t>
            </w:r>
            <w:r w:rsidR="00B2372B">
              <w:rPr>
                <w:rStyle w:val="c0"/>
                <w:sz w:val="24"/>
                <w:szCs w:val="24"/>
              </w:rPr>
              <w:t xml:space="preserve">вляют </w:t>
            </w:r>
            <w:r w:rsidRPr="00FD7F81">
              <w:rPr>
                <w:rStyle w:val="c0"/>
                <w:sz w:val="24"/>
                <w:szCs w:val="24"/>
              </w:rPr>
              <w:t>информационный поиск, сбор и выделение сущ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ственной информации из различных источн</w:t>
            </w:r>
            <w:r w:rsidRPr="00FD7F81">
              <w:rPr>
                <w:rStyle w:val="c0"/>
                <w:sz w:val="24"/>
                <w:szCs w:val="24"/>
              </w:rPr>
              <w:t>и</w:t>
            </w:r>
            <w:r w:rsidRPr="00FD7F81">
              <w:rPr>
                <w:rStyle w:val="c0"/>
                <w:sz w:val="24"/>
                <w:szCs w:val="24"/>
              </w:rPr>
              <w:t xml:space="preserve">ков </w:t>
            </w:r>
          </w:p>
          <w:p w:rsidR="00517E7F" w:rsidRPr="00FD7F81" w:rsidRDefault="00B2372B" w:rsidP="00517E7F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="00517E7F" w:rsidRPr="00FD7F81">
              <w:rPr>
                <w:sz w:val="24"/>
                <w:szCs w:val="24"/>
              </w:rPr>
              <w:t xml:space="preserve"> приё</w:t>
            </w:r>
            <w:r>
              <w:rPr>
                <w:sz w:val="24"/>
                <w:szCs w:val="24"/>
              </w:rPr>
              <w:t xml:space="preserve">мы </w:t>
            </w:r>
            <w:r w:rsidR="00517E7F" w:rsidRPr="00FD7F81">
              <w:rPr>
                <w:sz w:val="24"/>
                <w:szCs w:val="24"/>
              </w:rPr>
              <w:t xml:space="preserve"> действий в опасных и чрезвыча</w:t>
            </w:r>
            <w:r w:rsidR="00517E7F" w:rsidRPr="00FD7F81">
              <w:rPr>
                <w:sz w:val="24"/>
                <w:szCs w:val="24"/>
              </w:rPr>
              <w:t>й</w:t>
            </w:r>
            <w:r w:rsidR="00517E7F" w:rsidRPr="00FD7F81">
              <w:rPr>
                <w:sz w:val="24"/>
                <w:szCs w:val="24"/>
              </w:rPr>
              <w:t>ных ситуациях социал</w:t>
            </w:r>
            <w:r w:rsidR="00517E7F" w:rsidRPr="00FD7F81">
              <w:rPr>
                <w:sz w:val="24"/>
                <w:szCs w:val="24"/>
              </w:rPr>
              <w:t>ь</w:t>
            </w:r>
            <w:r w:rsidR="00517E7F" w:rsidRPr="00FD7F81">
              <w:rPr>
                <w:sz w:val="24"/>
                <w:szCs w:val="24"/>
              </w:rPr>
              <w:t>ного характера;</w:t>
            </w:r>
          </w:p>
          <w:p w:rsidR="00517E7F" w:rsidRPr="00FD7F81" w:rsidRDefault="00517E7F" w:rsidP="00B2372B">
            <w:pPr>
              <w:pStyle w:val="a3"/>
              <w:numPr>
                <w:ilvl w:val="0"/>
                <w:numId w:val="1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</w:t>
            </w:r>
            <w:r w:rsidR="00B2372B">
              <w:rPr>
                <w:sz w:val="24"/>
                <w:szCs w:val="24"/>
              </w:rPr>
              <w:t xml:space="preserve">умеют </w:t>
            </w:r>
            <w:r w:rsidRPr="00FD7F81">
              <w:rPr>
                <w:sz w:val="24"/>
                <w:szCs w:val="24"/>
              </w:rPr>
              <w:t xml:space="preserve"> орган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зовать учебное сотру</w:t>
            </w:r>
            <w:r w:rsidRPr="00FD7F81">
              <w:rPr>
                <w:sz w:val="24"/>
                <w:szCs w:val="24"/>
              </w:rPr>
              <w:t>д</w:t>
            </w:r>
            <w:r w:rsidRPr="00FD7F81">
              <w:rPr>
                <w:sz w:val="24"/>
                <w:szCs w:val="24"/>
              </w:rPr>
              <w:t>ничество и совместную деятельность с учит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лем, сверстниками; 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б</w:t>
            </w:r>
            <w:r w:rsidR="00B2372B">
              <w:rPr>
                <w:sz w:val="24"/>
                <w:szCs w:val="24"/>
              </w:rPr>
              <w:t xml:space="preserve">отают </w:t>
            </w:r>
            <w:r>
              <w:rPr>
                <w:sz w:val="24"/>
                <w:szCs w:val="24"/>
              </w:rPr>
              <w:t xml:space="preserve"> индивидуально и в группе</w:t>
            </w:r>
          </w:p>
        </w:tc>
        <w:tc>
          <w:tcPr>
            <w:tcW w:w="469" w:type="pct"/>
            <w:gridSpan w:val="2"/>
          </w:tcPr>
          <w:p w:rsidR="00517E7F" w:rsidRPr="00FD7F81" w:rsidRDefault="00517E7F" w:rsidP="00517E7F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усв</w:t>
            </w:r>
            <w:r w:rsidR="00B2372B">
              <w:rPr>
                <w:sz w:val="24"/>
                <w:szCs w:val="24"/>
              </w:rPr>
              <w:t>аивают</w:t>
            </w:r>
            <w:r w:rsidRPr="00FD7F81">
              <w:rPr>
                <w:sz w:val="24"/>
                <w:szCs w:val="24"/>
              </w:rPr>
              <w:t xml:space="preserve"> правил</w:t>
            </w:r>
            <w:r w:rsidR="00B2372B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 xml:space="preserve"> индивидуал</w:t>
            </w:r>
            <w:r w:rsidRPr="00FD7F81">
              <w:rPr>
                <w:sz w:val="24"/>
                <w:szCs w:val="24"/>
              </w:rPr>
              <w:t>ь</w:t>
            </w:r>
            <w:r w:rsidRPr="00FD7F81">
              <w:rPr>
                <w:sz w:val="24"/>
                <w:szCs w:val="24"/>
              </w:rPr>
              <w:t>ного и коллективного безопасного повед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ния в опасных и 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 ситуациях, угрожающих жизни и здоровью людей,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поведения на транспорте и на дор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гах;</w:t>
            </w:r>
          </w:p>
          <w:p w:rsidR="00517E7F" w:rsidRPr="00FD7F81" w:rsidRDefault="00517E7F" w:rsidP="00517E7F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</w:t>
            </w:r>
            <w:r w:rsidR="0046324C">
              <w:rPr>
                <w:sz w:val="24"/>
                <w:szCs w:val="24"/>
              </w:rPr>
              <w:t>уется</w:t>
            </w:r>
            <w:r w:rsidRPr="00FD7F81">
              <w:rPr>
                <w:sz w:val="24"/>
                <w:szCs w:val="24"/>
              </w:rPr>
              <w:t xml:space="preserve"> ком</w:t>
            </w:r>
            <w:r w:rsidR="0046324C">
              <w:rPr>
                <w:sz w:val="24"/>
                <w:szCs w:val="24"/>
              </w:rPr>
              <w:t xml:space="preserve">муникативная </w:t>
            </w:r>
            <w:r w:rsidRPr="00FD7F81">
              <w:rPr>
                <w:sz w:val="24"/>
                <w:szCs w:val="24"/>
              </w:rPr>
              <w:t>компе</w:t>
            </w:r>
            <w:r w:rsidR="0046324C">
              <w:rPr>
                <w:sz w:val="24"/>
                <w:szCs w:val="24"/>
              </w:rPr>
              <w:t xml:space="preserve">тентность </w:t>
            </w:r>
            <w:r w:rsidRPr="00FD7F81">
              <w:rPr>
                <w:sz w:val="24"/>
                <w:szCs w:val="24"/>
              </w:rPr>
              <w:t xml:space="preserve"> в общении и сотрудн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честве со сверстник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ми, старшими и младшими в процессе образовательной, творческой и других видов деятельности.</w:t>
            </w:r>
          </w:p>
          <w:p w:rsidR="00517E7F" w:rsidRPr="00FD7F81" w:rsidRDefault="00517E7F" w:rsidP="00517E7F">
            <w:pPr>
              <w:pStyle w:val="a3"/>
              <w:ind w:left="-57"/>
              <w:rPr>
                <w:sz w:val="24"/>
                <w:szCs w:val="24"/>
              </w:rPr>
            </w:pPr>
          </w:p>
          <w:p w:rsidR="00517E7F" w:rsidRPr="00FD7F81" w:rsidRDefault="00517E7F" w:rsidP="00517E7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517E7F" w:rsidRPr="00FD7F81" w:rsidRDefault="00517E7F" w:rsidP="00B2372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517E7F" w:rsidRPr="00FD7F81" w:rsidRDefault="00517E7F" w:rsidP="00517E7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17/19.10</w:t>
            </w:r>
          </w:p>
        </w:tc>
        <w:tc>
          <w:tcPr>
            <w:tcW w:w="238" w:type="pct"/>
            <w:gridSpan w:val="3"/>
          </w:tcPr>
          <w:p w:rsidR="00517E7F" w:rsidRPr="00FD7F81" w:rsidRDefault="00517E7F" w:rsidP="00517E7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4C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46324C" w:rsidRPr="00FD7F81" w:rsidRDefault="0046324C" w:rsidP="0046324C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Пассажир. Без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пасность пасс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жира.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46324C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тия: пассажир,</w:t>
            </w:r>
            <w:r w:rsidR="0051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шеход, дорога.</w:t>
            </w:r>
          </w:p>
          <w:p w:rsidR="00516ECE" w:rsidRDefault="00516ECE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п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оведение пассажиров в транспорте.</w:t>
            </w:r>
          </w:p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дорожно-транспортных пр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исшествий, орган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зацию дорожного движения и прав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ла безопасного п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ведения участников дорожного движ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Запоминают прав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ла безопасного п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ведения на дороге.</w:t>
            </w:r>
          </w:p>
          <w:p w:rsidR="0046324C" w:rsidRPr="00FD7F81" w:rsidRDefault="0046324C" w:rsidP="0046324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46324C" w:rsidRDefault="0046324C" w:rsidP="0046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Научатся </w:t>
            </w:r>
          </w:p>
          <w:p w:rsidR="0046324C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безопасного 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дорогах и в транспорте</w:t>
            </w:r>
          </w:p>
          <w:p w:rsidR="0046324C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пасную дорогу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школу</w:t>
            </w:r>
          </w:p>
          <w:p w:rsidR="0046324C" w:rsidRDefault="0046324C" w:rsidP="0046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46324C" w:rsidRPr="00FD7F81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полученные теор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знания на практике; </w:t>
            </w:r>
          </w:p>
          <w:p w:rsidR="0046324C" w:rsidRPr="00FD7F81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предвидеть возникновение опасных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дорогах и в транспорте</w:t>
            </w:r>
          </w:p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tcBorders>
              <w:left w:val="single" w:sz="4" w:space="0" w:color="auto"/>
            </w:tcBorders>
          </w:tcPr>
          <w:p w:rsidR="0046324C" w:rsidRPr="00FD7F81" w:rsidRDefault="0046324C" w:rsidP="0046324C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lastRenderedPageBreak/>
              <w:t>осущест</w:t>
            </w:r>
            <w:r>
              <w:rPr>
                <w:rStyle w:val="c0"/>
                <w:sz w:val="24"/>
                <w:szCs w:val="24"/>
              </w:rPr>
              <w:t xml:space="preserve">вляют </w:t>
            </w:r>
            <w:r w:rsidRPr="00FD7F81">
              <w:rPr>
                <w:rStyle w:val="c0"/>
                <w:sz w:val="24"/>
                <w:szCs w:val="24"/>
              </w:rPr>
              <w:t>информационный поиск, сбор и выделение сущ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ственной информации из различных источн</w:t>
            </w:r>
            <w:r w:rsidRPr="00FD7F81">
              <w:rPr>
                <w:rStyle w:val="c0"/>
                <w:sz w:val="24"/>
                <w:szCs w:val="24"/>
              </w:rPr>
              <w:t>и</w:t>
            </w:r>
            <w:r w:rsidRPr="00FD7F81">
              <w:rPr>
                <w:rStyle w:val="c0"/>
                <w:sz w:val="24"/>
                <w:szCs w:val="24"/>
              </w:rPr>
              <w:t xml:space="preserve">ков </w:t>
            </w:r>
          </w:p>
          <w:p w:rsidR="0046324C" w:rsidRPr="00FD7F81" w:rsidRDefault="0046324C" w:rsidP="0046324C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</w:t>
            </w:r>
            <w:r w:rsidRPr="00FD7F81">
              <w:rPr>
                <w:sz w:val="24"/>
                <w:szCs w:val="24"/>
              </w:rPr>
              <w:lastRenderedPageBreak/>
              <w:t>приё</w:t>
            </w:r>
            <w:r>
              <w:rPr>
                <w:sz w:val="24"/>
                <w:szCs w:val="24"/>
              </w:rPr>
              <w:t xml:space="preserve">мы </w:t>
            </w:r>
            <w:r w:rsidRPr="00FD7F81">
              <w:rPr>
                <w:sz w:val="24"/>
                <w:szCs w:val="24"/>
              </w:rPr>
              <w:t xml:space="preserve"> действий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ситуациях социал</w:t>
            </w:r>
            <w:r w:rsidRPr="00FD7F81">
              <w:rPr>
                <w:sz w:val="24"/>
                <w:szCs w:val="24"/>
              </w:rPr>
              <w:t>ь</w:t>
            </w:r>
            <w:r w:rsidRPr="00FD7F81">
              <w:rPr>
                <w:sz w:val="24"/>
                <w:szCs w:val="24"/>
              </w:rPr>
              <w:t>ного характера;</w:t>
            </w:r>
          </w:p>
          <w:p w:rsidR="0046324C" w:rsidRPr="00FD7F81" w:rsidRDefault="0046324C" w:rsidP="0046324C">
            <w:pPr>
              <w:pStyle w:val="a3"/>
              <w:numPr>
                <w:ilvl w:val="0"/>
                <w:numId w:val="1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умеют </w:t>
            </w:r>
            <w:r w:rsidRPr="00FD7F81">
              <w:rPr>
                <w:sz w:val="24"/>
                <w:szCs w:val="24"/>
              </w:rPr>
              <w:t xml:space="preserve"> орган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зовать учебное сотру</w:t>
            </w:r>
            <w:r w:rsidRPr="00FD7F81">
              <w:rPr>
                <w:sz w:val="24"/>
                <w:szCs w:val="24"/>
              </w:rPr>
              <w:t>д</w:t>
            </w:r>
            <w:r w:rsidRPr="00FD7F81">
              <w:rPr>
                <w:sz w:val="24"/>
                <w:szCs w:val="24"/>
              </w:rPr>
              <w:t>ничество и совместную деятельность с учит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лем, сверстниками; 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отают  индивидуально и в группе</w:t>
            </w:r>
          </w:p>
        </w:tc>
        <w:tc>
          <w:tcPr>
            <w:tcW w:w="469" w:type="pct"/>
            <w:gridSpan w:val="2"/>
          </w:tcPr>
          <w:p w:rsidR="0046324C" w:rsidRPr="00FD7F81" w:rsidRDefault="0046324C" w:rsidP="0046324C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lastRenderedPageBreak/>
              <w:t>усв</w:t>
            </w:r>
            <w:r>
              <w:rPr>
                <w:sz w:val="24"/>
                <w:szCs w:val="24"/>
              </w:rPr>
              <w:t>аивают</w:t>
            </w:r>
            <w:r w:rsidRPr="00FD7F81">
              <w:rPr>
                <w:sz w:val="24"/>
                <w:szCs w:val="24"/>
              </w:rPr>
              <w:t xml:space="preserve"> правил</w:t>
            </w:r>
            <w:r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 xml:space="preserve"> индивидуал</w:t>
            </w:r>
            <w:r w:rsidRPr="00FD7F81">
              <w:rPr>
                <w:sz w:val="24"/>
                <w:szCs w:val="24"/>
              </w:rPr>
              <w:t>ь</w:t>
            </w:r>
            <w:r w:rsidRPr="00FD7F81">
              <w:rPr>
                <w:sz w:val="24"/>
                <w:szCs w:val="24"/>
              </w:rPr>
              <w:t>ного и коллективного безопасного повед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ния в опасных и 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 xml:space="preserve">вычайных ситуациях, угрожающих жизни и </w:t>
            </w:r>
            <w:r w:rsidRPr="00FD7F81">
              <w:rPr>
                <w:sz w:val="24"/>
                <w:szCs w:val="24"/>
              </w:rPr>
              <w:lastRenderedPageBreak/>
              <w:t>здоровью людей,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поведения на транспорте и на дор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гах;</w:t>
            </w:r>
          </w:p>
          <w:p w:rsidR="0046324C" w:rsidRPr="00FD7F81" w:rsidRDefault="0046324C" w:rsidP="0046324C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</w:t>
            </w:r>
            <w:r>
              <w:rPr>
                <w:sz w:val="24"/>
                <w:szCs w:val="24"/>
              </w:rPr>
              <w:t>уется</w:t>
            </w:r>
            <w:r w:rsidRPr="00FD7F81">
              <w:rPr>
                <w:sz w:val="24"/>
                <w:szCs w:val="24"/>
              </w:rPr>
              <w:t xml:space="preserve"> ком</w:t>
            </w:r>
            <w:r>
              <w:rPr>
                <w:sz w:val="24"/>
                <w:szCs w:val="24"/>
              </w:rPr>
              <w:t xml:space="preserve">муникативная </w:t>
            </w:r>
            <w:r w:rsidRPr="00FD7F81">
              <w:rPr>
                <w:sz w:val="24"/>
                <w:szCs w:val="24"/>
              </w:rPr>
              <w:t>компе</w:t>
            </w:r>
            <w:r>
              <w:rPr>
                <w:sz w:val="24"/>
                <w:szCs w:val="24"/>
              </w:rPr>
              <w:t xml:space="preserve">тентность </w:t>
            </w:r>
            <w:r w:rsidRPr="00FD7F81">
              <w:rPr>
                <w:sz w:val="24"/>
                <w:szCs w:val="24"/>
              </w:rPr>
              <w:t xml:space="preserve"> в общении и сотрудн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честве со сверстник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ми, старшими и младшими в процессе образовательной, творческой и других видов деятельности.</w:t>
            </w:r>
          </w:p>
          <w:p w:rsidR="0046324C" w:rsidRPr="00FD7F81" w:rsidRDefault="0046324C" w:rsidP="0046324C">
            <w:pPr>
              <w:pStyle w:val="a3"/>
              <w:ind w:left="-57"/>
              <w:rPr>
                <w:sz w:val="24"/>
                <w:szCs w:val="24"/>
              </w:rPr>
            </w:pPr>
          </w:p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324C" w:rsidRPr="00FD7F81" w:rsidRDefault="0046324C" w:rsidP="0046324C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24/26.10</w:t>
            </w:r>
          </w:p>
        </w:tc>
        <w:tc>
          <w:tcPr>
            <w:tcW w:w="238" w:type="pct"/>
            <w:gridSpan w:val="3"/>
          </w:tcPr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4C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46324C" w:rsidRPr="00FD7F81" w:rsidRDefault="0046324C" w:rsidP="0046324C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Водитель.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46324C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тия: водитель,</w:t>
            </w:r>
            <w:r w:rsidR="0047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сажир, пешеход, дорога.</w:t>
            </w:r>
          </w:p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Характеризуют причины дорожно-транспортных пр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исшествий, орган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зацию дорожного движения и прав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ла безопасного п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ведения участников дорожного движ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Запоминают прав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ла безопасного п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ведения на дороге.</w:t>
            </w:r>
          </w:p>
          <w:p w:rsidR="0046324C" w:rsidRPr="00FD7F81" w:rsidRDefault="0046324C" w:rsidP="0046324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46324C" w:rsidRDefault="0046324C" w:rsidP="0046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46324C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безопасного 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дорогах и в транспорте</w:t>
            </w:r>
          </w:p>
          <w:p w:rsidR="0046324C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пасную дорогу в школу</w:t>
            </w:r>
          </w:p>
          <w:p w:rsidR="0046324C" w:rsidRDefault="0046324C" w:rsidP="0046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46324C" w:rsidRPr="00FD7F81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полученные теор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знания на практике; </w:t>
            </w:r>
          </w:p>
          <w:p w:rsidR="0046324C" w:rsidRPr="00FD7F81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предвидеть возникновение опасных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дорогах и в транспорте</w:t>
            </w:r>
          </w:p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tcBorders>
              <w:left w:val="single" w:sz="4" w:space="0" w:color="auto"/>
            </w:tcBorders>
          </w:tcPr>
          <w:p w:rsidR="0046324C" w:rsidRPr="00FD7F81" w:rsidRDefault="0046324C" w:rsidP="0046324C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t>осущест</w:t>
            </w:r>
            <w:r>
              <w:rPr>
                <w:rStyle w:val="c0"/>
                <w:sz w:val="24"/>
                <w:szCs w:val="24"/>
              </w:rPr>
              <w:t xml:space="preserve">вляют </w:t>
            </w:r>
            <w:r w:rsidRPr="00FD7F81">
              <w:rPr>
                <w:rStyle w:val="c0"/>
                <w:sz w:val="24"/>
                <w:szCs w:val="24"/>
              </w:rPr>
              <w:t>информационный поиск, сбор и выделение сущ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ственной информации из различных источн</w:t>
            </w:r>
            <w:r w:rsidRPr="00FD7F81">
              <w:rPr>
                <w:rStyle w:val="c0"/>
                <w:sz w:val="24"/>
                <w:szCs w:val="24"/>
              </w:rPr>
              <w:t>и</w:t>
            </w:r>
            <w:r w:rsidRPr="00FD7F81">
              <w:rPr>
                <w:rStyle w:val="c0"/>
                <w:sz w:val="24"/>
                <w:szCs w:val="24"/>
              </w:rPr>
              <w:t xml:space="preserve">ков </w:t>
            </w:r>
          </w:p>
          <w:p w:rsidR="0046324C" w:rsidRPr="00FD7F81" w:rsidRDefault="0046324C" w:rsidP="0046324C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</w:t>
            </w:r>
            <w:r>
              <w:rPr>
                <w:sz w:val="24"/>
                <w:szCs w:val="24"/>
              </w:rPr>
              <w:t xml:space="preserve">мы </w:t>
            </w:r>
            <w:r w:rsidRPr="00FD7F81">
              <w:rPr>
                <w:sz w:val="24"/>
                <w:szCs w:val="24"/>
              </w:rPr>
              <w:t xml:space="preserve"> действий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ситуациях социал</w:t>
            </w:r>
            <w:r w:rsidRPr="00FD7F81">
              <w:rPr>
                <w:sz w:val="24"/>
                <w:szCs w:val="24"/>
              </w:rPr>
              <w:t>ь</w:t>
            </w:r>
            <w:r w:rsidRPr="00FD7F81">
              <w:rPr>
                <w:sz w:val="24"/>
                <w:szCs w:val="24"/>
              </w:rPr>
              <w:t>ного характера;</w:t>
            </w:r>
          </w:p>
          <w:p w:rsidR="0046324C" w:rsidRPr="00FD7F81" w:rsidRDefault="0046324C" w:rsidP="0046324C">
            <w:pPr>
              <w:pStyle w:val="a3"/>
              <w:numPr>
                <w:ilvl w:val="0"/>
                <w:numId w:val="1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умеют </w:t>
            </w:r>
            <w:r w:rsidRPr="00FD7F81">
              <w:rPr>
                <w:sz w:val="24"/>
                <w:szCs w:val="24"/>
              </w:rPr>
              <w:t xml:space="preserve"> орган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зовать учебное сотру</w:t>
            </w:r>
            <w:r w:rsidRPr="00FD7F81">
              <w:rPr>
                <w:sz w:val="24"/>
                <w:szCs w:val="24"/>
              </w:rPr>
              <w:t>д</w:t>
            </w:r>
            <w:r w:rsidRPr="00FD7F81">
              <w:rPr>
                <w:sz w:val="24"/>
                <w:szCs w:val="24"/>
              </w:rPr>
              <w:t>ничество и совместную деятельность с учит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лем, сверстниками; 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отают  индивидуально и в группе</w:t>
            </w:r>
          </w:p>
        </w:tc>
        <w:tc>
          <w:tcPr>
            <w:tcW w:w="469" w:type="pct"/>
            <w:gridSpan w:val="2"/>
          </w:tcPr>
          <w:p w:rsidR="0046324C" w:rsidRPr="00FD7F81" w:rsidRDefault="0046324C" w:rsidP="0046324C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усв</w:t>
            </w:r>
            <w:r>
              <w:rPr>
                <w:sz w:val="24"/>
                <w:szCs w:val="24"/>
              </w:rPr>
              <w:t>аивают</w:t>
            </w:r>
            <w:r w:rsidRPr="00FD7F81">
              <w:rPr>
                <w:sz w:val="24"/>
                <w:szCs w:val="24"/>
              </w:rPr>
              <w:t xml:space="preserve"> правил</w:t>
            </w:r>
            <w:r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 xml:space="preserve"> индивидуал</w:t>
            </w:r>
            <w:r w:rsidRPr="00FD7F81">
              <w:rPr>
                <w:sz w:val="24"/>
                <w:szCs w:val="24"/>
              </w:rPr>
              <w:t>ь</w:t>
            </w:r>
            <w:r w:rsidRPr="00FD7F81">
              <w:rPr>
                <w:sz w:val="24"/>
                <w:szCs w:val="24"/>
              </w:rPr>
              <w:t>ного и коллективного безопасного повед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ния в опасных и 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 ситуациях, угрожающих жизни и здоровью людей,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поведения на транспорте и на дор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гах;</w:t>
            </w:r>
          </w:p>
          <w:p w:rsidR="0046324C" w:rsidRPr="00FD7F81" w:rsidRDefault="0046324C" w:rsidP="0046324C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</w:t>
            </w:r>
            <w:r>
              <w:rPr>
                <w:sz w:val="24"/>
                <w:szCs w:val="24"/>
              </w:rPr>
              <w:t>уется</w:t>
            </w:r>
            <w:r w:rsidRPr="00FD7F81">
              <w:rPr>
                <w:sz w:val="24"/>
                <w:szCs w:val="24"/>
              </w:rPr>
              <w:t xml:space="preserve"> ком</w:t>
            </w:r>
            <w:r>
              <w:rPr>
                <w:sz w:val="24"/>
                <w:szCs w:val="24"/>
              </w:rPr>
              <w:t xml:space="preserve">муникативная </w:t>
            </w:r>
            <w:r w:rsidRPr="00FD7F81">
              <w:rPr>
                <w:sz w:val="24"/>
                <w:szCs w:val="24"/>
              </w:rPr>
              <w:t>компе</w:t>
            </w:r>
            <w:r>
              <w:rPr>
                <w:sz w:val="24"/>
                <w:szCs w:val="24"/>
              </w:rPr>
              <w:t xml:space="preserve">тентность </w:t>
            </w:r>
            <w:r w:rsidRPr="00FD7F81">
              <w:rPr>
                <w:sz w:val="24"/>
                <w:szCs w:val="24"/>
              </w:rPr>
              <w:t xml:space="preserve"> в общении и сотрудн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честве со сверстник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 xml:space="preserve">ми, старшими и младшими в процессе образовательной, </w:t>
            </w:r>
            <w:r w:rsidRPr="00FD7F81">
              <w:rPr>
                <w:sz w:val="24"/>
                <w:szCs w:val="24"/>
              </w:rPr>
              <w:lastRenderedPageBreak/>
              <w:t>творческой и других видов деятельности.</w:t>
            </w:r>
          </w:p>
          <w:p w:rsidR="0046324C" w:rsidRPr="00FD7F81" w:rsidRDefault="0046324C" w:rsidP="0046324C">
            <w:pPr>
              <w:pStyle w:val="a3"/>
              <w:ind w:left="-57"/>
              <w:rPr>
                <w:sz w:val="24"/>
                <w:szCs w:val="24"/>
              </w:rPr>
            </w:pPr>
          </w:p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324C" w:rsidRPr="00FD7F81" w:rsidRDefault="0046324C" w:rsidP="0046324C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31.10/9.11</w:t>
            </w:r>
          </w:p>
        </w:tc>
        <w:tc>
          <w:tcPr>
            <w:tcW w:w="238" w:type="pct"/>
            <w:gridSpan w:val="3"/>
          </w:tcPr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4C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46324C" w:rsidRPr="00FD7F81" w:rsidRDefault="0046324C" w:rsidP="0046324C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Пожарная без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пасность.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Анализируют пр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чины возникнов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ния пожаров в ж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лых и обществе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ных зданиях.</w:t>
            </w:r>
          </w:p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Характеризуют права и обязанн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сти граждан в 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ласти пожарной безопасности в б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</w:p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Запоминают прав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ла безопасного п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ведения при пож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  <w:p w:rsidR="0046324C" w:rsidRPr="00FD7F81" w:rsidRDefault="0046324C" w:rsidP="0046324C">
            <w:pPr>
              <w:pStyle w:val="a3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Вырабатыва</w:t>
            </w:r>
            <w:r>
              <w:rPr>
                <w:sz w:val="24"/>
                <w:szCs w:val="24"/>
              </w:rPr>
              <w:t xml:space="preserve">ю </w:t>
            </w:r>
            <w:r w:rsidRPr="00FD7F81">
              <w:rPr>
                <w:sz w:val="24"/>
                <w:szCs w:val="24"/>
              </w:rPr>
              <w:t>практические н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выки по оказанию первой помощи при отравлении газом.</w:t>
            </w:r>
          </w:p>
          <w:p w:rsidR="0046324C" w:rsidRPr="00FD7F81" w:rsidRDefault="0046324C" w:rsidP="0046324C">
            <w:pPr>
              <w:pStyle w:val="a3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Моделир</w:t>
            </w:r>
            <w:r>
              <w:rPr>
                <w:sz w:val="24"/>
                <w:szCs w:val="24"/>
              </w:rPr>
              <w:t>уют</w:t>
            </w:r>
            <w:r w:rsidRPr="00FD7F81">
              <w:rPr>
                <w:sz w:val="24"/>
                <w:szCs w:val="24"/>
              </w:rPr>
              <w:t xml:space="preserve"> с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туации, требующие знания правил безопасного пов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дения на дороге и при пожаре.</w:t>
            </w:r>
          </w:p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46324C" w:rsidRDefault="0046324C" w:rsidP="0046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46324C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безопасного 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при пожарах</w:t>
            </w:r>
          </w:p>
          <w:p w:rsidR="0046324C" w:rsidRPr="0046324C" w:rsidRDefault="0046324C" w:rsidP="0046324C">
            <w:pPr>
              <w:pStyle w:val="a9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4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</w:t>
            </w:r>
            <w:r w:rsidRPr="0046324C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4632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24C">
              <w:rPr>
                <w:rFonts w:ascii="Times New Roman" w:hAnsi="Times New Roman" w:cs="Times New Roman"/>
                <w:sz w:val="24"/>
                <w:szCs w:val="24"/>
              </w:rPr>
              <w:t>чины возникновения пожаров в жилых и общественных зд</w:t>
            </w:r>
            <w:r w:rsidRPr="004632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24C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  <w:p w:rsidR="0046324C" w:rsidRPr="0046324C" w:rsidRDefault="0046324C" w:rsidP="0046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Научатся </w:t>
            </w:r>
          </w:p>
          <w:p w:rsidR="0046324C" w:rsidRPr="00FD7F81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полученные теор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знания на практике; </w:t>
            </w:r>
          </w:p>
          <w:p w:rsidR="0046324C" w:rsidRPr="00FD7F81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предвидеть возникновение опасных ситуаций </w:t>
            </w:r>
          </w:p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tcBorders>
              <w:left w:val="single" w:sz="4" w:space="0" w:color="auto"/>
            </w:tcBorders>
          </w:tcPr>
          <w:p w:rsidR="0046324C" w:rsidRPr="00FD7F81" w:rsidRDefault="0046324C" w:rsidP="0046324C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t>осущест</w:t>
            </w:r>
            <w:r>
              <w:rPr>
                <w:rStyle w:val="c0"/>
                <w:sz w:val="24"/>
                <w:szCs w:val="24"/>
              </w:rPr>
              <w:t xml:space="preserve">вляют </w:t>
            </w:r>
            <w:r w:rsidRPr="00FD7F81">
              <w:rPr>
                <w:rStyle w:val="c0"/>
                <w:sz w:val="24"/>
                <w:szCs w:val="24"/>
              </w:rPr>
              <w:t>информационный поиск, сбор и выделение сущ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ственной информации из различных источн</w:t>
            </w:r>
            <w:r w:rsidRPr="00FD7F81">
              <w:rPr>
                <w:rStyle w:val="c0"/>
                <w:sz w:val="24"/>
                <w:szCs w:val="24"/>
              </w:rPr>
              <w:t>и</w:t>
            </w:r>
            <w:r w:rsidRPr="00FD7F81">
              <w:rPr>
                <w:rStyle w:val="c0"/>
                <w:sz w:val="24"/>
                <w:szCs w:val="24"/>
              </w:rPr>
              <w:t xml:space="preserve">ков </w:t>
            </w:r>
          </w:p>
          <w:p w:rsidR="0046324C" w:rsidRPr="00FD7F81" w:rsidRDefault="0046324C" w:rsidP="0046324C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</w:t>
            </w:r>
            <w:r>
              <w:rPr>
                <w:sz w:val="24"/>
                <w:szCs w:val="24"/>
              </w:rPr>
              <w:t xml:space="preserve">мы </w:t>
            </w:r>
            <w:r w:rsidRPr="00FD7F81">
              <w:rPr>
                <w:sz w:val="24"/>
                <w:szCs w:val="24"/>
              </w:rPr>
              <w:t xml:space="preserve"> действий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ситуациях социал</w:t>
            </w:r>
            <w:r w:rsidRPr="00FD7F81">
              <w:rPr>
                <w:sz w:val="24"/>
                <w:szCs w:val="24"/>
              </w:rPr>
              <w:t>ь</w:t>
            </w:r>
            <w:r w:rsidRPr="00FD7F81">
              <w:rPr>
                <w:sz w:val="24"/>
                <w:szCs w:val="24"/>
              </w:rPr>
              <w:t>ного характера;</w:t>
            </w:r>
          </w:p>
          <w:p w:rsidR="0046324C" w:rsidRPr="00FD7F81" w:rsidRDefault="0046324C" w:rsidP="0046324C">
            <w:pPr>
              <w:pStyle w:val="a3"/>
              <w:numPr>
                <w:ilvl w:val="0"/>
                <w:numId w:val="1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умеют </w:t>
            </w:r>
            <w:r w:rsidRPr="00FD7F81">
              <w:rPr>
                <w:sz w:val="24"/>
                <w:szCs w:val="24"/>
              </w:rPr>
              <w:t xml:space="preserve"> орган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зовать учебное сотру</w:t>
            </w:r>
            <w:r w:rsidRPr="00FD7F81">
              <w:rPr>
                <w:sz w:val="24"/>
                <w:szCs w:val="24"/>
              </w:rPr>
              <w:t>д</w:t>
            </w:r>
            <w:r w:rsidRPr="00FD7F81">
              <w:rPr>
                <w:sz w:val="24"/>
                <w:szCs w:val="24"/>
              </w:rPr>
              <w:t>ничество и совместную деятельность с учит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лем, сверстниками; 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отают  индивидуально и в группе</w:t>
            </w:r>
          </w:p>
        </w:tc>
        <w:tc>
          <w:tcPr>
            <w:tcW w:w="469" w:type="pct"/>
            <w:gridSpan w:val="2"/>
          </w:tcPr>
          <w:p w:rsidR="0046324C" w:rsidRPr="00FD7F81" w:rsidRDefault="0046324C" w:rsidP="0046324C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усв</w:t>
            </w:r>
            <w:r>
              <w:rPr>
                <w:sz w:val="24"/>
                <w:szCs w:val="24"/>
              </w:rPr>
              <w:t>аивают</w:t>
            </w:r>
            <w:r w:rsidRPr="00FD7F81">
              <w:rPr>
                <w:sz w:val="24"/>
                <w:szCs w:val="24"/>
              </w:rPr>
              <w:t xml:space="preserve"> правил</w:t>
            </w:r>
            <w:r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 xml:space="preserve"> индивидуал</w:t>
            </w:r>
            <w:r w:rsidRPr="00FD7F81">
              <w:rPr>
                <w:sz w:val="24"/>
                <w:szCs w:val="24"/>
              </w:rPr>
              <w:t>ь</w:t>
            </w:r>
            <w:r w:rsidRPr="00FD7F81">
              <w:rPr>
                <w:sz w:val="24"/>
                <w:szCs w:val="24"/>
              </w:rPr>
              <w:t>ного и коллективного безопасного повед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ния в опасных и 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 ситуациях, угрожающих жизни и здоровью людей,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поведения на транспорте и на дор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гах;</w:t>
            </w:r>
          </w:p>
          <w:p w:rsidR="0046324C" w:rsidRPr="00FD7F81" w:rsidRDefault="0046324C" w:rsidP="0046324C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</w:t>
            </w:r>
            <w:r>
              <w:rPr>
                <w:sz w:val="24"/>
                <w:szCs w:val="24"/>
              </w:rPr>
              <w:t>уется</w:t>
            </w:r>
            <w:r w:rsidRPr="00FD7F81">
              <w:rPr>
                <w:sz w:val="24"/>
                <w:szCs w:val="24"/>
              </w:rPr>
              <w:t xml:space="preserve"> ком</w:t>
            </w:r>
            <w:r>
              <w:rPr>
                <w:sz w:val="24"/>
                <w:szCs w:val="24"/>
              </w:rPr>
              <w:t xml:space="preserve">муникативная </w:t>
            </w:r>
            <w:r w:rsidRPr="00FD7F81">
              <w:rPr>
                <w:sz w:val="24"/>
                <w:szCs w:val="24"/>
              </w:rPr>
              <w:t>компе</w:t>
            </w:r>
            <w:r>
              <w:rPr>
                <w:sz w:val="24"/>
                <w:szCs w:val="24"/>
              </w:rPr>
              <w:t xml:space="preserve">тентность </w:t>
            </w:r>
            <w:r w:rsidRPr="00FD7F81">
              <w:rPr>
                <w:sz w:val="24"/>
                <w:szCs w:val="24"/>
              </w:rPr>
              <w:t xml:space="preserve"> в общении и сотрудн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честве со сверстник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ми, старшими и младшими в процессе образовательной, творческой и других видов деятельности.</w:t>
            </w:r>
          </w:p>
          <w:p w:rsidR="0046324C" w:rsidRPr="00FD7F81" w:rsidRDefault="0046324C" w:rsidP="0046324C">
            <w:pPr>
              <w:pStyle w:val="a3"/>
              <w:ind w:left="-57"/>
              <w:rPr>
                <w:sz w:val="24"/>
                <w:szCs w:val="24"/>
              </w:rPr>
            </w:pPr>
          </w:p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324C" w:rsidRPr="00FD7F81" w:rsidRDefault="0046324C" w:rsidP="0046324C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14/16.11</w:t>
            </w:r>
          </w:p>
        </w:tc>
        <w:tc>
          <w:tcPr>
            <w:tcW w:w="238" w:type="pct"/>
            <w:gridSpan w:val="3"/>
          </w:tcPr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4C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46324C" w:rsidRPr="00FD7F81" w:rsidRDefault="0046324C" w:rsidP="0046324C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в бытовых ситуациях.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46324C" w:rsidRDefault="0046324C" w:rsidP="0046324C">
            <w:pPr>
              <w:pStyle w:val="a3"/>
              <w:ind w:left="-57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Знакомятся с гла</w:t>
            </w:r>
            <w:r w:rsidRPr="00FD7F8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ными правилами </w:t>
            </w:r>
            <w:r w:rsidRPr="00FD7F81">
              <w:rPr>
                <w:color w:val="000000"/>
                <w:sz w:val="24"/>
                <w:szCs w:val="24"/>
              </w:rPr>
              <w:t xml:space="preserve"> пове</w:t>
            </w:r>
            <w:r>
              <w:rPr>
                <w:color w:val="000000"/>
                <w:sz w:val="24"/>
                <w:szCs w:val="24"/>
              </w:rPr>
              <w:t>дения</w:t>
            </w:r>
            <w:r w:rsidRPr="00FD7F81">
              <w:rPr>
                <w:color w:val="000000"/>
                <w:sz w:val="24"/>
                <w:szCs w:val="24"/>
              </w:rPr>
              <w:t xml:space="preserve"> в быт</w:t>
            </w:r>
            <w:r w:rsidRPr="00FD7F81">
              <w:rPr>
                <w:color w:val="000000"/>
                <w:sz w:val="24"/>
                <w:szCs w:val="24"/>
              </w:rPr>
              <w:t>о</w:t>
            </w:r>
            <w:r w:rsidRPr="00FD7F81">
              <w:rPr>
                <w:color w:val="000000"/>
                <w:sz w:val="24"/>
                <w:szCs w:val="24"/>
              </w:rPr>
              <w:t>вых ситуациях.</w:t>
            </w:r>
          </w:p>
          <w:p w:rsidR="0046324C" w:rsidRDefault="0046324C" w:rsidP="0046324C">
            <w:pPr>
              <w:pStyle w:val="a3"/>
              <w:ind w:left="-57"/>
              <w:rPr>
                <w:sz w:val="24"/>
                <w:szCs w:val="24"/>
              </w:rPr>
            </w:pPr>
          </w:p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Анализируют инс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рукции электрич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ских и электронных приборов.</w:t>
            </w:r>
          </w:p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Различают предм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ты бытовой химии.</w:t>
            </w:r>
          </w:p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Заполняют дневник безопасности.</w:t>
            </w:r>
          </w:p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Характеризуют на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более эффективный способ предотвр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щения опасной с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туации в быту.</w:t>
            </w:r>
          </w:p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 xml:space="preserve"> ситу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цию вызова эк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тренных служб з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щиты населения.</w:t>
            </w: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46324C" w:rsidRDefault="0046324C" w:rsidP="0046324C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Научатся </w:t>
            </w:r>
          </w:p>
          <w:p w:rsidR="0046324C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чрезв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чайные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ситуаци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изучат 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 их последствий  на безопасность чел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века;</w:t>
            </w:r>
          </w:p>
          <w:p w:rsidR="0046324C" w:rsidRPr="00FD7F81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теор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знания на практике; </w:t>
            </w:r>
          </w:p>
          <w:p w:rsidR="0046324C" w:rsidRPr="00FD7F81" w:rsidRDefault="0046324C" w:rsidP="0046324C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предвидеть возникновение опа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 по х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рактерным призн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кам их проявления, а  также на основе 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формации, получа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из различных источников;</w:t>
            </w:r>
          </w:p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tcBorders>
              <w:left w:val="single" w:sz="4" w:space="0" w:color="auto"/>
            </w:tcBorders>
          </w:tcPr>
          <w:p w:rsidR="00474855" w:rsidRPr="00FD7F81" w:rsidRDefault="00474855" w:rsidP="00474855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lastRenderedPageBreak/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осущ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ствлять информацио</w:t>
            </w:r>
            <w:r w:rsidRPr="00FD7F81">
              <w:rPr>
                <w:rStyle w:val="c0"/>
                <w:sz w:val="24"/>
                <w:szCs w:val="24"/>
              </w:rPr>
              <w:t>н</w:t>
            </w:r>
            <w:r w:rsidRPr="00FD7F81">
              <w:rPr>
                <w:rStyle w:val="c0"/>
                <w:sz w:val="24"/>
                <w:szCs w:val="24"/>
              </w:rPr>
              <w:t>ный поиск, сбор и выд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 xml:space="preserve">ление существенной </w:t>
            </w:r>
            <w:r w:rsidRPr="00FD7F81">
              <w:rPr>
                <w:rStyle w:val="c0"/>
                <w:sz w:val="24"/>
                <w:szCs w:val="24"/>
              </w:rPr>
              <w:lastRenderedPageBreak/>
              <w:t>информации из разли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ных источников </w:t>
            </w:r>
          </w:p>
          <w:p w:rsidR="0046324C" w:rsidRPr="00FD7F81" w:rsidRDefault="0046324C" w:rsidP="0046324C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возникновения, последствия и их вли</w:t>
            </w:r>
            <w:r w:rsidRPr="00FD7F81">
              <w:rPr>
                <w:rStyle w:val="c0"/>
                <w:sz w:val="24"/>
                <w:szCs w:val="24"/>
              </w:rPr>
              <w:t>я</w:t>
            </w:r>
            <w:r w:rsidRPr="00FD7F81">
              <w:rPr>
                <w:rStyle w:val="c0"/>
                <w:sz w:val="24"/>
                <w:szCs w:val="24"/>
              </w:rPr>
              <w:t>ние на безопасность жизнедеятельности ч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 xml:space="preserve">ловека  опасных и </w:t>
            </w:r>
            <w:r w:rsidRPr="00FD7F81">
              <w:rPr>
                <w:sz w:val="24"/>
                <w:szCs w:val="24"/>
              </w:rPr>
              <w:t>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46324C" w:rsidRPr="00FD7F81" w:rsidRDefault="0046324C" w:rsidP="0046324C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 xml:space="preserve">ных ситуациях </w:t>
            </w:r>
            <w:r>
              <w:rPr>
                <w:sz w:val="24"/>
                <w:szCs w:val="24"/>
              </w:rPr>
              <w:t>в быту</w:t>
            </w:r>
          </w:p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</w:tcPr>
          <w:p w:rsidR="0046324C" w:rsidRPr="00FD7F81" w:rsidRDefault="00F53E35" w:rsidP="0046324C">
            <w:pPr>
              <w:pStyle w:val="a3"/>
              <w:numPr>
                <w:ilvl w:val="0"/>
                <w:numId w:val="8"/>
              </w:numPr>
              <w:ind w:left="-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</w:t>
            </w:r>
            <w:r w:rsidR="0046324C" w:rsidRPr="00FD7F81">
              <w:rPr>
                <w:sz w:val="24"/>
                <w:szCs w:val="24"/>
              </w:rPr>
              <w:t xml:space="preserve"> правил</w:t>
            </w:r>
            <w:r>
              <w:rPr>
                <w:sz w:val="24"/>
                <w:szCs w:val="24"/>
              </w:rPr>
              <w:t>а</w:t>
            </w:r>
            <w:r w:rsidR="0046324C" w:rsidRPr="00FD7F81">
              <w:rPr>
                <w:sz w:val="24"/>
                <w:szCs w:val="24"/>
              </w:rPr>
              <w:t xml:space="preserve"> индивидуал</w:t>
            </w:r>
            <w:r w:rsidR="0046324C" w:rsidRPr="00FD7F81">
              <w:rPr>
                <w:sz w:val="24"/>
                <w:szCs w:val="24"/>
              </w:rPr>
              <w:t>ь</w:t>
            </w:r>
            <w:r w:rsidR="0046324C" w:rsidRPr="00FD7F81">
              <w:rPr>
                <w:sz w:val="24"/>
                <w:szCs w:val="24"/>
              </w:rPr>
              <w:t>ного и коллективного безопасного повед</w:t>
            </w:r>
            <w:r w:rsidR="0046324C" w:rsidRPr="00FD7F81">
              <w:rPr>
                <w:sz w:val="24"/>
                <w:szCs w:val="24"/>
              </w:rPr>
              <w:t>е</w:t>
            </w:r>
            <w:r w:rsidR="0046324C" w:rsidRPr="00FD7F81">
              <w:rPr>
                <w:sz w:val="24"/>
                <w:szCs w:val="24"/>
              </w:rPr>
              <w:lastRenderedPageBreak/>
              <w:t>ния в опасных и чре</w:t>
            </w:r>
            <w:r w:rsidR="0046324C" w:rsidRPr="00FD7F81">
              <w:rPr>
                <w:sz w:val="24"/>
                <w:szCs w:val="24"/>
              </w:rPr>
              <w:t>з</w:t>
            </w:r>
            <w:r w:rsidR="0046324C" w:rsidRPr="00FD7F81">
              <w:rPr>
                <w:sz w:val="24"/>
                <w:szCs w:val="24"/>
              </w:rPr>
              <w:t>вычайных ситуациях, угрожающих жизни и здоровью людей, пр</w:t>
            </w:r>
            <w:r w:rsidR="0046324C" w:rsidRPr="00FD7F81">
              <w:rPr>
                <w:sz w:val="24"/>
                <w:szCs w:val="24"/>
              </w:rPr>
              <w:t>а</w:t>
            </w:r>
            <w:r w:rsidR="0046324C" w:rsidRPr="00FD7F81">
              <w:rPr>
                <w:sz w:val="24"/>
                <w:szCs w:val="24"/>
              </w:rPr>
              <w:t>вил поведения на транспорте и на дор</w:t>
            </w:r>
            <w:r w:rsidR="0046324C" w:rsidRPr="00FD7F81">
              <w:rPr>
                <w:sz w:val="24"/>
                <w:szCs w:val="24"/>
              </w:rPr>
              <w:t>о</w:t>
            </w:r>
            <w:r w:rsidR="0046324C" w:rsidRPr="00FD7F81">
              <w:rPr>
                <w:sz w:val="24"/>
                <w:szCs w:val="24"/>
              </w:rPr>
              <w:t>гах;</w:t>
            </w:r>
          </w:p>
          <w:p w:rsidR="0046324C" w:rsidRPr="00474855" w:rsidRDefault="00F53E35" w:rsidP="00474855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коммуникативная компетентность  </w:t>
            </w:r>
            <w:r w:rsidR="0046324C" w:rsidRPr="00474855">
              <w:rPr>
                <w:rFonts w:ascii="Times New Roman" w:hAnsi="Times New Roman" w:cs="Times New Roman"/>
                <w:sz w:val="24"/>
                <w:szCs w:val="24"/>
              </w:rPr>
              <w:t>в общении и сотрудн</w:t>
            </w:r>
            <w:r w:rsidR="0046324C" w:rsidRPr="004748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324C" w:rsidRPr="00474855">
              <w:rPr>
                <w:rFonts w:ascii="Times New Roman" w:hAnsi="Times New Roman" w:cs="Times New Roman"/>
                <w:sz w:val="24"/>
                <w:szCs w:val="24"/>
              </w:rPr>
              <w:t>честве со сверстник</w:t>
            </w:r>
            <w:r w:rsidR="0046324C" w:rsidRPr="004748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324C" w:rsidRPr="00474855">
              <w:rPr>
                <w:rFonts w:ascii="Times New Roman" w:hAnsi="Times New Roman" w:cs="Times New Roman"/>
                <w:sz w:val="24"/>
                <w:szCs w:val="24"/>
              </w:rPr>
              <w:t>ми, старшими и младшими в процессе образовательной, творческой и других видов деятельности.</w:t>
            </w:r>
          </w:p>
        </w:tc>
        <w:tc>
          <w:tcPr>
            <w:tcW w:w="238" w:type="pct"/>
          </w:tcPr>
          <w:p w:rsidR="0046324C" w:rsidRPr="00FD7F81" w:rsidRDefault="0046324C" w:rsidP="0046324C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21/23.11</w:t>
            </w:r>
          </w:p>
        </w:tc>
        <w:tc>
          <w:tcPr>
            <w:tcW w:w="238" w:type="pct"/>
            <w:gridSpan w:val="3"/>
          </w:tcPr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4C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46324C" w:rsidRPr="00FD7F81" w:rsidRDefault="0046324C" w:rsidP="0046324C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9" w:type="pct"/>
            <w:gridSpan w:val="16"/>
          </w:tcPr>
          <w:p w:rsidR="0046324C" w:rsidRPr="00FD7F81" w:rsidRDefault="0046324C" w:rsidP="0046324C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ситуации природного характера</w:t>
            </w:r>
          </w:p>
        </w:tc>
      </w:tr>
      <w:tr w:rsidR="0046324C" w:rsidRPr="00FD7F81" w:rsidTr="00FA5005">
        <w:trPr>
          <w:gridAfter w:val="6"/>
          <w:wAfter w:w="1958" w:type="pct"/>
          <w:trHeight w:val="2967"/>
        </w:trPr>
        <w:tc>
          <w:tcPr>
            <w:tcW w:w="153" w:type="pct"/>
          </w:tcPr>
          <w:p w:rsidR="0046324C" w:rsidRPr="00FD7F81" w:rsidRDefault="0046324C" w:rsidP="0046324C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Погодные усл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 и безопа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человека.</w:t>
            </w:r>
          </w:p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движ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пешеходов по тротуару.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новные опасные погодные условия в местах своего пр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живания и их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следствия.</w:t>
            </w:r>
          </w:p>
          <w:p w:rsidR="0046324C" w:rsidRPr="00FD7F81" w:rsidRDefault="0046324C" w:rsidP="004632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меры безопасного пов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дения в условиях опасных погодных явлений (ветер, дождь, гроза, гол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лёд).</w:t>
            </w:r>
          </w:p>
          <w:p w:rsidR="0046324C" w:rsidRPr="00FD7F81" w:rsidRDefault="0046324C" w:rsidP="0046324C">
            <w:pPr>
              <w:spacing w:after="0" w:line="240" w:lineRule="auto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474855" w:rsidRDefault="00474855" w:rsidP="0047485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474855" w:rsidRDefault="00474855" w:rsidP="00474855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чрезв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чайные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ситуаци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изучат 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 их последствий  на безопасность чел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века;</w:t>
            </w:r>
          </w:p>
          <w:p w:rsidR="00474855" w:rsidRPr="00FD7F81" w:rsidRDefault="00474855" w:rsidP="00474855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теор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знания на практике; </w:t>
            </w:r>
          </w:p>
          <w:p w:rsidR="00474855" w:rsidRPr="00FD7F81" w:rsidRDefault="00474855" w:rsidP="00474855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предвидеть возникновение опа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 по х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рактерным призн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 их проявления, а  также на основе 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формации, получа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из различных источников;</w:t>
            </w:r>
          </w:p>
          <w:p w:rsidR="0046324C" w:rsidRPr="00FD7F81" w:rsidRDefault="0046324C" w:rsidP="0051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tcBorders>
              <w:left w:val="single" w:sz="4" w:space="0" w:color="auto"/>
            </w:tcBorders>
          </w:tcPr>
          <w:p w:rsidR="00474855" w:rsidRPr="00FD7F81" w:rsidRDefault="00474855" w:rsidP="00474855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lastRenderedPageBreak/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осущ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ствлять информацио</w:t>
            </w:r>
            <w:r w:rsidRPr="00FD7F81">
              <w:rPr>
                <w:rStyle w:val="c0"/>
                <w:sz w:val="24"/>
                <w:szCs w:val="24"/>
              </w:rPr>
              <w:t>н</w:t>
            </w:r>
            <w:r w:rsidRPr="00FD7F81">
              <w:rPr>
                <w:rStyle w:val="c0"/>
                <w:sz w:val="24"/>
                <w:szCs w:val="24"/>
              </w:rPr>
              <w:t>ный поиск, сбор и выд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ление существенной информации из разли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ных источников </w:t>
            </w:r>
          </w:p>
          <w:p w:rsidR="00474855" w:rsidRPr="00FD7F81" w:rsidRDefault="00474855" w:rsidP="00474855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возникновения, последствия и их вли</w:t>
            </w:r>
            <w:r w:rsidRPr="00FD7F81">
              <w:rPr>
                <w:rStyle w:val="c0"/>
                <w:sz w:val="24"/>
                <w:szCs w:val="24"/>
              </w:rPr>
              <w:t>я</w:t>
            </w:r>
            <w:r w:rsidRPr="00FD7F81">
              <w:rPr>
                <w:rStyle w:val="c0"/>
                <w:sz w:val="24"/>
                <w:szCs w:val="24"/>
              </w:rPr>
              <w:t>ние на безопасность жизнедеятельности ч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 xml:space="preserve">ловека  опасных и </w:t>
            </w:r>
            <w:r w:rsidRPr="00FD7F81">
              <w:rPr>
                <w:sz w:val="24"/>
                <w:szCs w:val="24"/>
              </w:rPr>
              <w:t>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474855" w:rsidRPr="00FD7F81" w:rsidRDefault="00474855" w:rsidP="00474855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lastRenderedPageBreak/>
              <w:t>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связа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 погодными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виями</w:t>
            </w:r>
          </w:p>
          <w:p w:rsidR="0046324C" w:rsidRPr="00FD7F81" w:rsidRDefault="0046324C" w:rsidP="00474855">
            <w:pPr>
              <w:pStyle w:val="a3"/>
              <w:rPr>
                <w:sz w:val="24"/>
                <w:szCs w:val="24"/>
              </w:rPr>
            </w:pPr>
          </w:p>
          <w:p w:rsidR="0046324C" w:rsidRPr="00474855" w:rsidRDefault="00474855" w:rsidP="00516EC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324C" w:rsidRPr="0047485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46324C" w:rsidRPr="00474855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46324C" w:rsidRPr="00474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324C" w:rsidRPr="00474855">
              <w:rPr>
                <w:rFonts w:ascii="Times New Roman" w:hAnsi="Times New Roman" w:cs="Times New Roman"/>
                <w:sz w:val="24"/>
                <w:szCs w:val="24"/>
              </w:rPr>
              <w:t>вать учебное сотрудн</w:t>
            </w:r>
            <w:r w:rsidR="0046324C" w:rsidRPr="004748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324C" w:rsidRPr="00474855">
              <w:rPr>
                <w:rFonts w:ascii="Times New Roman" w:hAnsi="Times New Roman" w:cs="Times New Roman"/>
                <w:sz w:val="24"/>
                <w:szCs w:val="24"/>
              </w:rPr>
              <w:t>чество и совместную деятельность с учит</w:t>
            </w:r>
            <w:r w:rsidR="0046324C" w:rsidRPr="004748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324C" w:rsidRPr="00474855">
              <w:rPr>
                <w:rFonts w:ascii="Times New Roman" w:hAnsi="Times New Roman" w:cs="Times New Roman"/>
                <w:sz w:val="24"/>
                <w:szCs w:val="24"/>
              </w:rPr>
              <w:t xml:space="preserve">лем, сверстниками; </w:t>
            </w:r>
          </w:p>
        </w:tc>
        <w:tc>
          <w:tcPr>
            <w:tcW w:w="469" w:type="pct"/>
            <w:gridSpan w:val="2"/>
          </w:tcPr>
          <w:p w:rsidR="0046324C" w:rsidRPr="00FD7F81" w:rsidRDefault="0046324C" w:rsidP="0046324C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lastRenderedPageBreak/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пасного поведения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ситуациях, угр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жающих жизни и зд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ровью людей, правил поведения на тран</w:t>
            </w:r>
            <w:r w:rsidRPr="00FD7F81">
              <w:rPr>
                <w:sz w:val="24"/>
                <w:szCs w:val="24"/>
              </w:rPr>
              <w:t>с</w:t>
            </w:r>
            <w:r w:rsidRPr="00FD7F81">
              <w:rPr>
                <w:sz w:val="24"/>
                <w:szCs w:val="24"/>
              </w:rPr>
              <w:t>порте и на дорогах;</w:t>
            </w:r>
          </w:p>
          <w:p w:rsidR="0046324C" w:rsidRPr="00FD7F81" w:rsidRDefault="0046324C" w:rsidP="0046324C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основ экологической культуры, бережного отношения к окр</w:t>
            </w:r>
            <w:r w:rsidRPr="00FD7F81">
              <w:rPr>
                <w:sz w:val="24"/>
                <w:szCs w:val="24"/>
              </w:rPr>
              <w:t>у</w:t>
            </w:r>
            <w:r w:rsidRPr="00FD7F81">
              <w:rPr>
                <w:sz w:val="24"/>
                <w:szCs w:val="24"/>
              </w:rPr>
              <w:t>жающей среде;</w:t>
            </w:r>
          </w:p>
          <w:p w:rsidR="0046324C" w:rsidRPr="00FD7F81" w:rsidRDefault="0046324C" w:rsidP="0046324C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формирование </w:t>
            </w:r>
            <w:r w:rsidRPr="00FD7F81">
              <w:rPr>
                <w:sz w:val="24"/>
                <w:szCs w:val="24"/>
              </w:rPr>
              <w:lastRenderedPageBreak/>
              <w:t>коммуникативной компетентности в о</w:t>
            </w:r>
            <w:r w:rsidRPr="00FD7F81">
              <w:rPr>
                <w:sz w:val="24"/>
                <w:szCs w:val="24"/>
              </w:rPr>
              <w:t>б</w:t>
            </w:r>
            <w:r w:rsidRPr="00FD7F81">
              <w:rPr>
                <w:sz w:val="24"/>
                <w:szCs w:val="24"/>
              </w:rPr>
              <w:t>щении и сотруднич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стве со сверстниками, старшими и младш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ми в процессе образ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вательной, творческой и других видов де</w:t>
            </w:r>
            <w:r w:rsidRPr="00FD7F81">
              <w:rPr>
                <w:sz w:val="24"/>
                <w:szCs w:val="24"/>
              </w:rPr>
              <w:t>я</w:t>
            </w:r>
            <w:r w:rsidRPr="00FD7F81">
              <w:rPr>
                <w:sz w:val="24"/>
                <w:szCs w:val="24"/>
              </w:rPr>
              <w:t>тельности.</w:t>
            </w:r>
          </w:p>
        </w:tc>
        <w:tc>
          <w:tcPr>
            <w:tcW w:w="238" w:type="pct"/>
          </w:tcPr>
          <w:p w:rsidR="0046324C" w:rsidRPr="00FD7F81" w:rsidRDefault="0046324C" w:rsidP="0046324C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28/30.11</w:t>
            </w:r>
          </w:p>
        </w:tc>
        <w:tc>
          <w:tcPr>
            <w:tcW w:w="238" w:type="pct"/>
            <w:gridSpan w:val="3"/>
          </w:tcPr>
          <w:p w:rsidR="0046324C" w:rsidRPr="00FD7F81" w:rsidRDefault="0046324C" w:rsidP="0046324C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CE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516ECE" w:rsidRPr="00FD7F81" w:rsidRDefault="00516ECE" w:rsidP="00516ECE">
            <w:pPr>
              <w:pStyle w:val="a9"/>
              <w:numPr>
                <w:ilvl w:val="0"/>
                <w:numId w:val="20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516ECE" w:rsidRPr="00FD7F81" w:rsidRDefault="00516ECE" w:rsidP="0051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на водоёмах.</w:t>
            </w:r>
          </w:p>
          <w:p w:rsidR="00516ECE" w:rsidRPr="00FD7F81" w:rsidRDefault="00516ECE" w:rsidP="0051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перехода дороги.</w:t>
            </w:r>
          </w:p>
          <w:p w:rsidR="00516ECE" w:rsidRPr="00FD7F81" w:rsidRDefault="00516ECE" w:rsidP="0051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516ECE" w:rsidRPr="00FD7F81" w:rsidRDefault="00516ECE" w:rsidP="0051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новные опасные погодные условия в местах своего пр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живания и их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следствия.</w:t>
            </w:r>
          </w:p>
          <w:p w:rsidR="00516ECE" w:rsidRPr="00FD7F81" w:rsidRDefault="00516ECE" w:rsidP="0051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состо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водоёмов в ра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личное время года.</w:t>
            </w:r>
          </w:p>
          <w:p w:rsidR="00516ECE" w:rsidRPr="00FD7F81" w:rsidRDefault="00516ECE" w:rsidP="0051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 правила поведения на вод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ёмах.</w:t>
            </w:r>
          </w:p>
          <w:p w:rsidR="00516ECE" w:rsidRPr="00FD7F81" w:rsidRDefault="00516ECE" w:rsidP="00516EC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Применяют правила само- и взаимоп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мощи </w:t>
            </w:r>
            <w:proofErr w:type="gramStart"/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терпящим</w:t>
            </w:r>
            <w:proofErr w:type="gramEnd"/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бедствие на воде.</w:t>
            </w: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516ECE" w:rsidRDefault="00516ECE" w:rsidP="00516EC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516ECE" w:rsidRDefault="00516ECE" w:rsidP="00516ECE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чрезв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чайные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ситуаци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изучат 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 их последствий  на безопасность чел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века;</w:t>
            </w:r>
          </w:p>
          <w:p w:rsidR="00516ECE" w:rsidRPr="00FD7F81" w:rsidRDefault="00516ECE" w:rsidP="00516ECE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теор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знания на практике; </w:t>
            </w:r>
          </w:p>
          <w:p w:rsidR="00516ECE" w:rsidRPr="00FD7F81" w:rsidRDefault="00516ECE" w:rsidP="00516ECE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предвидеть возникновение опа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 по х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рактерным призн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кам их проявления, а  также на основе 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формации, получа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из различных источников;</w:t>
            </w:r>
          </w:p>
          <w:p w:rsidR="00516ECE" w:rsidRPr="00FD7F81" w:rsidRDefault="00516ECE" w:rsidP="0051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  <w:tcBorders>
              <w:left w:val="single" w:sz="4" w:space="0" w:color="auto"/>
            </w:tcBorders>
          </w:tcPr>
          <w:p w:rsidR="00516ECE" w:rsidRPr="00FD7F81" w:rsidRDefault="00516ECE" w:rsidP="00516ECE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осущ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ствлять информацио</w:t>
            </w:r>
            <w:r w:rsidRPr="00FD7F81">
              <w:rPr>
                <w:rStyle w:val="c0"/>
                <w:sz w:val="24"/>
                <w:szCs w:val="24"/>
              </w:rPr>
              <w:t>н</w:t>
            </w:r>
            <w:r w:rsidRPr="00FD7F81">
              <w:rPr>
                <w:rStyle w:val="c0"/>
                <w:sz w:val="24"/>
                <w:szCs w:val="24"/>
              </w:rPr>
              <w:t>ный поиск, сбор и выд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ление существенной информации из разли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ных источников </w:t>
            </w:r>
          </w:p>
          <w:p w:rsidR="00516ECE" w:rsidRPr="00FD7F81" w:rsidRDefault="00516ECE" w:rsidP="00516ECE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возникновения, последствия и их вли</w:t>
            </w:r>
            <w:r w:rsidRPr="00FD7F81">
              <w:rPr>
                <w:rStyle w:val="c0"/>
                <w:sz w:val="24"/>
                <w:szCs w:val="24"/>
              </w:rPr>
              <w:t>я</w:t>
            </w:r>
            <w:r w:rsidRPr="00FD7F81">
              <w:rPr>
                <w:rStyle w:val="c0"/>
                <w:sz w:val="24"/>
                <w:szCs w:val="24"/>
              </w:rPr>
              <w:t>ние на безопасность жизнедеятельности ч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 xml:space="preserve">ловека  опасных и </w:t>
            </w:r>
            <w:r w:rsidRPr="00FD7F81">
              <w:rPr>
                <w:sz w:val="24"/>
                <w:szCs w:val="24"/>
              </w:rPr>
              <w:t>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516ECE" w:rsidRPr="00FD7F81" w:rsidRDefault="00516ECE" w:rsidP="00516ECE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связа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 погодными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виями</w:t>
            </w:r>
          </w:p>
          <w:p w:rsidR="00516ECE" w:rsidRPr="00FD7F81" w:rsidRDefault="00516ECE" w:rsidP="00516ECE">
            <w:pPr>
              <w:pStyle w:val="a3"/>
              <w:rPr>
                <w:sz w:val="24"/>
                <w:szCs w:val="24"/>
              </w:rPr>
            </w:pPr>
          </w:p>
          <w:p w:rsidR="00516ECE" w:rsidRPr="00474855" w:rsidRDefault="00516ECE" w:rsidP="00516EC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Умеют организ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вать учебное сотрудн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чество и совместную деятельность с учит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лем, сверстниками; </w:t>
            </w:r>
          </w:p>
        </w:tc>
        <w:tc>
          <w:tcPr>
            <w:tcW w:w="469" w:type="pct"/>
            <w:gridSpan w:val="2"/>
          </w:tcPr>
          <w:p w:rsidR="00516ECE" w:rsidRPr="00FD7F81" w:rsidRDefault="00516ECE" w:rsidP="00516ECE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lastRenderedPageBreak/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пасного поведения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ситуациях, угр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жающих жизни и зд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ровью людей, правил поведения на тран</w:t>
            </w:r>
            <w:r w:rsidRPr="00FD7F81">
              <w:rPr>
                <w:sz w:val="24"/>
                <w:szCs w:val="24"/>
              </w:rPr>
              <w:t>с</w:t>
            </w:r>
            <w:r w:rsidRPr="00FD7F81">
              <w:rPr>
                <w:sz w:val="24"/>
                <w:szCs w:val="24"/>
              </w:rPr>
              <w:t>порте и на дорогах;</w:t>
            </w:r>
          </w:p>
          <w:p w:rsidR="00516ECE" w:rsidRPr="00FD7F81" w:rsidRDefault="00516ECE" w:rsidP="00516ECE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основ экологической культуры, бережного отношения к окр</w:t>
            </w:r>
            <w:r w:rsidRPr="00FD7F81">
              <w:rPr>
                <w:sz w:val="24"/>
                <w:szCs w:val="24"/>
              </w:rPr>
              <w:t>у</w:t>
            </w:r>
            <w:r w:rsidRPr="00FD7F81">
              <w:rPr>
                <w:sz w:val="24"/>
                <w:szCs w:val="24"/>
              </w:rPr>
              <w:t>жающей среде;</w:t>
            </w:r>
          </w:p>
          <w:p w:rsidR="00516ECE" w:rsidRPr="00FD7F81" w:rsidRDefault="00516ECE" w:rsidP="00516ECE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 в о</w:t>
            </w:r>
            <w:r w:rsidRPr="00FD7F81">
              <w:rPr>
                <w:sz w:val="24"/>
                <w:szCs w:val="24"/>
              </w:rPr>
              <w:t>б</w:t>
            </w:r>
            <w:r w:rsidRPr="00FD7F81">
              <w:rPr>
                <w:sz w:val="24"/>
                <w:szCs w:val="24"/>
              </w:rPr>
              <w:t>щении и сотруднич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стве со сверстниками, старшими и младш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ми в процессе образ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вательной, творческой и других видов де</w:t>
            </w:r>
            <w:r w:rsidRPr="00FD7F81">
              <w:rPr>
                <w:sz w:val="24"/>
                <w:szCs w:val="24"/>
              </w:rPr>
              <w:t>я</w:t>
            </w:r>
            <w:r w:rsidRPr="00FD7F81">
              <w:rPr>
                <w:sz w:val="24"/>
                <w:szCs w:val="24"/>
              </w:rPr>
              <w:lastRenderedPageBreak/>
              <w:t>тельности.</w:t>
            </w:r>
          </w:p>
        </w:tc>
        <w:tc>
          <w:tcPr>
            <w:tcW w:w="238" w:type="pct"/>
          </w:tcPr>
          <w:p w:rsidR="00516ECE" w:rsidRPr="00FD7F81" w:rsidRDefault="00516ECE" w:rsidP="00516EC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516ECE" w:rsidRPr="00FD7F81" w:rsidRDefault="00516ECE" w:rsidP="00516EC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5/7.12</w:t>
            </w:r>
          </w:p>
        </w:tc>
        <w:tc>
          <w:tcPr>
            <w:tcW w:w="238" w:type="pct"/>
            <w:gridSpan w:val="3"/>
          </w:tcPr>
          <w:p w:rsidR="00516ECE" w:rsidRPr="00FD7F81" w:rsidRDefault="00516ECE" w:rsidP="00516EC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CE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516ECE" w:rsidRPr="00FD7F81" w:rsidRDefault="00516ECE" w:rsidP="00516ECE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9" w:type="pct"/>
            <w:gridSpan w:val="16"/>
          </w:tcPr>
          <w:p w:rsidR="00516ECE" w:rsidRPr="00FD7F81" w:rsidRDefault="00516ECE" w:rsidP="00516EC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Чрезвычайные ситуации природного и техногенного характера</w:t>
            </w:r>
          </w:p>
        </w:tc>
      </w:tr>
      <w:tr w:rsidR="00516ECE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516ECE" w:rsidRPr="00FD7F81" w:rsidRDefault="00516ECE" w:rsidP="00516ECE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516ECE" w:rsidRPr="00FD7F81" w:rsidRDefault="00516ECE" w:rsidP="0051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пр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характ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ра.</w:t>
            </w:r>
          </w:p>
          <w:p w:rsidR="00516ECE" w:rsidRPr="00FD7F81" w:rsidRDefault="00516ECE" w:rsidP="0051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роги в зимнее время.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516ECE" w:rsidRPr="00FD7F81" w:rsidRDefault="00516ECE" w:rsidP="00516ECE">
            <w:pPr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72FB2" w:rsidRPr="00FD7F81" w:rsidRDefault="00972FB2" w:rsidP="00972FB2">
            <w:pPr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Учатся различать 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чрезвычайные 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туации по причинам возникновения.</w:t>
            </w:r>
          </w:p>
          <w:p w:rsidR="00516ECE" w:rsidRPr="00FD7F81" w:rsidRDefault="00516ECE" w:rsidP="00516ECE">
            <w:pPr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прав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 своего возможн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поведения в сл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чае возникновения той или иной чре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вычайной ситуации.</w:t>
            </w:r>
          </w:p>
          <w:p w:rsidR="00516ECE" w:rsidRPr="00FD7F81" w:rsidRDefault="00516ECE" w:rsidP="00516ECE">
            <w:pPr>
              <w:spacing w:after="100" w:afterAutospacing="1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Отрабатывают н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выки поведения при подаче сигнала «Внимание</w:t>
            </w:r>
            <w:proofErr w:type="gramStart"/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сем!»</w:t>
            </w:r>
          </w:p>
        </w:tc>
        <w:tc>
          <w:tcPr>
            <w:tcW w:w="474" w:type="pct"/>
            <w:gridSpan w:val="3"/>
          </w:tcPr>
          <w:p w:rsidR="00516ECE" w:rsidRDefault="00516ECE" w:rsidP="00516EC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516ECE" w:rsidRDefault="00516ECE" w:rsidP="00516ECE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опа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чрезвы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чайные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ситуаци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изучат 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 их последс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вий  на безопасность человека;</w:t>
            </w:r>
          </w:p>
          <w:p w:rsidR="00516ECE" w:rsidRPr="00FD7F81" w:rsidRDefault="00516ECE" w:rsidP="00516ECE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лученные теоретич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знания на пра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тике; </w:t>
            </w:r>
          </w:p>
          <w:p w:rsidR="00516ECE" w:rsidRPr="00FD7F81" w:rsidRDefault="00516ECE" w:rsidP="00516ECE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предвидеть возникновение опа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 по х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рактерным признакам их проявления, а  та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же на основе инфо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 получаемой из различных источн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ков;</w:t>
            </w:r>
          </w:p>
          <w:p w:rsidR="00516ECE" w:rsidRPr="00FD7F81" w:rsidRDefault="00516ECE" w:rsidP="0051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2"/>
          </w:tcPr>
          <w:p w:rsidR="00516ECE" w:rsidRPr="00FD7F81" w:rsidRDefault="00516ECE" w:rsidP="00516ECE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ционный поиск, сбор и выделение существе</w:t>
            </w:r>
            <w:r w:rsidRPr="00FD7F81">
              <w:rPr>
                <w:rStyle w:val="c0"/>
                <w:sz w:val="24"/>
                <w:szCs w:val="24"/>
              </w:rPr>
              <w:t>н</w:t>
            </w:r>
            <w:r w:rsidRPr="00FD7F81">
              <w:rPr>
                <w:rStyle w:val="c0"/>
                <w:sz w:val="24"/>
                <w:szCs w:val="24"/>
              </w:rPr>
              <w:t xml:space="preserve">ной информации из различных источников </w:t>
            </w:r>
          </w:p>
          <w:p w:rsidR="00516ECE" w:rsidRPr="00FD7F81" w:rsidRDefault="00516ECE" w:rsidP="00516ECE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ния, последствия и их влияние на безопа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>ность жизнедеятел</w:t>
            </w:r>
            <w:r w:rsidRPr="00FD7F81">
              <w:rPr>
                <w:rStyle w:val="c0"/>
                <w:sz w:val="24"/>
                <w:szCs w:val="24"/>
              </w:rPr>
              <w:t>ь</w:t>
            </w:r>
            <w:r w:rsidRPr="00FD7F81">
              <w:rPr>
                <w:rStyle w:val="c0"/>
                <w:sz w:val="24"/>
                <w:szCs w:val="24"/>
              </w:rPr>
              <w:t>ности человека  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 xml:space="preserve">ных и </w:t>
            </w:r>
            <w:r w:rsidRPr="00FD7F81">
              <w:rPr>
                <w:sz w:val="24"/>
                <w:szCs w:val="24"/>
              </w:rPr>
              <w:t>чрезвычайных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516ECE" w:rsidRPr="00FD7F81" w:rsidRDefault="00516ECE" w:rsidP="00516ECE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занных с погодными условиями</w:t>
            </w:r>
          </w:p>
          <w:p w:rsidR="00516ECE" w:rsidRPr="00FD7F81" w:rsidRDefault="00516ECE" w:rsidP="00516ECE">
            <w:pPr>
              <w:pStyle w:val="a3"/>
              <w:rPr>
                <w:sz w:val="24"/>
                <w:szCs w:val="24"/>
              </w:rPr>
            </w:pPr>
          </w:p>
          <w:p w:rsidR="00516ECE" w:rsidRPr="00474855" w:rsidRDefault="00516ECE" w:rsidP="00516EC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Умеют орган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зовать учебное с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трудничество и с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вместную деятел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4855">
              <w:rPr>
                <w:rFonts w:ascii="Times New Roman" w:hAnsi="Times New Roman" w:cs="Times New Roman"/>
                <w:sz w:val="24"/>
                <w:szCs w:val="24"/>
              </w:rPr>
              <w:t xml:space="preserve">ность с учителем, сверстниками; </w:t>
            </w:r>
          </w:p>
        </w:tc>
        <w:tc>
          <w:tcPr>
            <w:tcW w:w="474" w:type="pct"/>
            <w:gridSpan w:val="3"/>
          </w:tcPr>
          <w:p w:rsidR="00516ECE" w:rsidRPr="00FD7F81" w:rsidRDefault="00516ECE" w:rsidP="00516ECE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пасного поведения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ситуациях, угр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жающих жизни и зд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ровью людей, правил поведения на тран</w:t>
            </w:r>
            <w:r w:rsidRPr="00FD7F81">
              <w:rPr>
                <w:sz w:val="24"/>
                <w:szCs w:val="24"/>
              </w:rPr>
              <w:t>с</w:t>
            </w:r>
            <w:r w:rsidRPr="00FD7F81">
              <w:rPr>
                <w:sz w:val="24"/>
                <w:szCs w:val="24"/>
              </w:rPr>
              <w:t>порте и на дорогах;</w:t>
            </w:r>
          </w:p>
          <w:p w:rsidR="00516ECE" w:rsidRPr="00FD7F81" w:rsidRDefault="00516ECE" w:rsidP="00516ECE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основ экологической культуры, бережного отношения к окр</w:t>
            </w:r>
            <w:r w:rsidRPr="00FD7F81">
              <w:rPr>
                <w:sz w:val="24"/>
                <w:szCs w:val="24"/>
              </w:rPr>
              <w:t>у</w:t>
            </w:r>
            <w:r w:rsidRPr="00FD7F81">
              <w:rPr>
                <w:sz w:val="24"/>
                <w:szCs w:val="24"/>
              </w:rPr>
              <w:t>жающей среде;</w:t>
            </w:r>
          </w:p>
          <w:p w:rsidR="00516ECE" w:rsidRPr="00FD7F81" w:rsidRDefault="00516ECE" w:rsidP="00516ECE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 в о</w:t>
            </w:r>
            <w:r w:rsidRPr="00FD7F81">
              <w:rPr>
                <w:sz w:val="24"/>
                <w:szCs w:val="24"/>
              </w:rPr>
              <w:t>б</w:t>
            </w:r>
            <w:r w:rsidRPr="00FD7F81">
              <w:rPr>
                <w:sz w:val="24"/>
                <w:szCs w:val="24"/>
              </w:rPr>
              <w:t>щении и сотруднич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стве со сверстниками, старшими и младшими в процессе образов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тельной, творческой и других видов деятел</w:t>
            </w:r>
            <w:r w:rsidRPr="00FD7F81">
              <w:rPr>
                <w:sz w:val="24"/>
                <w:szCs w:val="24"/>
              </w:rPr>
              <w:t>ь</w:t>
            </w:r>
            <w:r w:rsidRPr="00FD7F81">
              <w:rPr>
                <w:sz w:val="24"/>
                <w:szCs w:val="24"/>
              </w:rPr>
              <w:t>ности.</w:t>
            </w:r>
          </w:p>
        </w:tc>
        <w:tc>
          <w:tcPr>
            <w:tcW w:w="238" w:type="pct"/>
          </w:tcPr>
          <w:p w:rsidR="00516ECE" w:rsidRPr="00FD7F81" w:rsidRDefault="00516ECE" w:rsidP="00516EC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516ECE" w:rsidRPr="00FD7F81" w:rsidRDefault="00516ECE" w:rsidP="00516EC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12/14.12</w:t>
            </w:r>
          </w:p>
        </w:tc>
        <w:tc>
          <w:tcPr>
            <w:tcW w:w="238" w:type="pct"/>
            <w:gridSpan w:val="3"/>
          </w:tcPr>
          <w:p w:rsidR="00516ECE" w:rsidRPr="00FD7F81" w:rsidRDefault="00516ECE" w:rsidP="00516EC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CE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516ECE" w:rsidRPr="00FD7F81" w:rsidRDefault="00516ECE" w:rsidP="00516ECE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516ECE" w:rsidRPr="00FD7F81" w:rsidRDefault="00516ECE" w:rsidP="0051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техн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генного характ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ра.</w:t>
            </w:r>
          </w:p>
          <w:p w:rsidR="00516ECE" w:rsidRPr="00FD7F81" w:rsidRDefault="00516ECE" w:rsidP="0051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ситу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ции, связанные с 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недостаточным обзором.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516ECE" w:rsidRPr="00FD7F81" w:rsidRDefault="00972FB2" w:rsidP="00516ECE">
            <w:pPr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Учатся различать </w:t>
            </w:r>
            <w:r w:rsidR="00516ECE"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чрезвычайные с</w:t>
            </w:r>
            <w:r w:rsidR="00516ECE"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16ECE"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туации по причинам возникновения.</w:t>
            </w:r>
          </w:p>
          <w:p w:rsidR="00516ECE" w:rsidRPr="00FD7F81" w:rsidRDefault="00516ECE" w:rsidP="00516ECE">
            <w:pPr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прав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ла своего возможн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поведения в сл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чае возникновения той или иной чре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вычайной ситуации.</w:t>
            </w:r>
          </w:p>
          <w:p w:rsidR="00516ECE" w:rsidRPr="00FD7F81" w:rsidRDefault="00516ECE" w:rsidP="00516EC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Отрабатывают н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выки поведения при подаче сигнала «Внимание</w:t>
            </w:r>
            <w:proofErr w:type="gramStart"/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сем!»</w:t>
            </w:r>
          </w:p>
        </w:tc>
        <w:tc>
          <w:tcPr>
            <w:tcW w:w="474" w:type="pct"/>
            <w:gridSpan w:val="3"/>
          </w:tcPr>
          <w:p w:rsidR="00516ECE" w:rsidRDefault="00516ECE" w:rsidP="00516EC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Научатся </w:t>
            </w:r>
          </w:p>
          <w:p w:rsidR="00516ECE" w:rsidRDefault="00516ECE" w:rsidP="00516ECE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опа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чрезвы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чайные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ситуаци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изучат 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 их последс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вий  на безопасность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человека;</w:t>
            </w:r>
          </w:p>
          <w:p w:rsidR="00516ECE" w:rsidRPr="00FD7F81" w:rsidRDefault="00516ECE" w:rsidP="00516ECE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лученные теоретич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знания на пра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тике; </w:t>
            </w:r>
          </w:p>
          <w:p w:rsidR="00516ECE" w:rsidRPr="00FD7F81" w:rsidRDefault="00516ECE" w:rsidP="00516ECE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предвидеть возникновение опа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 по х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рактерным признакам их проявления, а  та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же на основе инфо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 получаемой из различных источн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ков;</w:t>
            </w:r>
          </w:p>
          <w:p w:rsidR="00516ECE" w:rsidRPr="00FD7F81" w:rsidRDefault="00516ECE" w:rsidP="0051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2"/>
          </w:tcPr>
          <w:p w:rsidR="00516ECE" w:rsidRPr="00FD7F81" w:rsidRDefault="00516ECE" w:rsidP="00516ECE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lastRenderedPageBreak/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ционный поиск, сбор и выделение существе</w:t>
            </w:r>
            <w:r w:rsidRPr="00FD7F81">
              <w:rPr>
                <w:rStyle w:val="c0"/>
                <w:sz w:val="24"/>
                <w:szCs w:val="24"/>
              </w:rPr>
              <w:t>н</w:t>
            </w:r>
            <w:r w:rsidRPr="00FD7F81">
              <w:rPr>
                <w:rStyle w:val="c0"/>
                <w:sz w:val="24"/>
                <w:szCs w:val="24"/>
              </w:rPr>
              <w:t xml:space="preserve">ной информации из различных источников </w:t>
            </w:r>
          </w:p>
          <w:p w:rsidR="00516ECE" w:rsidRPr="00FD7F81" w:rsidRDefault="00516ECE" w:rsidP="00516ECE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lastRenderedPageBreak/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ния, последствия и их влияние на безопа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>ность жизнедеятел</w:t>
            </w:r>
            <w:r w:rsidRPr="00FD7F81">
              <w:rPr>
                <w:rStyle w:val="c0"/>
                <w:sz w:val="24"/>
                <w:szCs w:val="24"/>
              </w:rPr>
              <w:t>ь</w:t>
            </w:r>
            <w:r w:rsidRPr="00FD7F81">
              <w:rPr>
                <w:rStyle w:val="c0"/>
                <w:sz w:val="24"/>
                <w:szCs w:val="24"/>
              </w:rPr>
              <w:t>ности человека  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 xml:space="preserve">ных и </w:t>
            </w:r>
            <w:r w:rsidRPr="00FD7F81">
              <w:rPr>
                <w:sz w:val="24"/>
                <w:szCs w:val="24"/>
              </w:rPr>
              <w:t>чрезвычайных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516ECE" w:rsidRDefault="00516ECE" w:rsidP="00516ECE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16ECE" w:rsidRPr="00474855" w:rsidRDefault="00516ECE" w:rsidP="00516ECE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474855">
              <w:rPr>
                <w:sz w:val="24"/>
                <w:szCs w:val="24"/>
              </w:rPr>
              <w:t>Умеют орган</w:t>
            </w:r>
            <w:r w:rsidRPr="00474855">
              <w:rPr>
                <w:sz w:val="24"/>
                <w:szCs w:val="24"/>
              </w:rPr>
              <w:t>и</w:t>
            </w:r>
            <w:r w:rsidRPr="00474855">
              <w:rPr>
                <w:sz w:val="24"/>
                <w:szCs w:val="24"/>
              </w:rPr>
              <w:t>зовать учебное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трудничество и совм</w:t>
            </w:r>
            <w:r w:rsidRPr="00474855">
              <w:rPr>
                <w:sz w:val="24"/>
                <w:szCs w:val="24"/>
              </w:rPr>
              <w:t>е</w:t>
            </w:r>
            <w:r w:rsidRPr="00474855">
              <w:rPr>
                <w:sz w:val="24"/>
                <w:szCs w:val="24"/>
              </w:rPr>
              <w:t>стную деятельность с учителем, сверстник</w:t>
            </w:r>
            <w:r w:rsidRPr="00474855">
              <w:rPr>
                <w:sz w:val="24"/>
                <w:szCs w:val="24"/>
              </w:rPr>
              <w:t>а</w:t>
            </w:r>
            <w:r w:rsidRPr="00474855">
              <w:rPr>
                <w:sz w:val="24"/>
                <w:szCs w:val="24"/>
              </w:rPr>
              <w:t xml:space="preserve">ми; </w:t>
            </w:r>
          </w:p>
        </w:tc>
        <w:tc>
          <w:tcPr>
            <w:tcW w:w="474" w:type="pct"/>
            <w:gridSpan w:val="3"/>
          </w:tcPr>
          <w:p w:rsidR="00516ECE" w:rsidRPr="00FD7F81" w:rsidRDefault="00516ECE" w:rsidP="00516ECE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lastRenderedPageBreak/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пасного поведения в опасных и чрезвыча</w:t>
            </w:r>
            <w:r w:rsidRPr="00FD7F81">
              <w:rPr>
                <w:sz w:val="24"/>
                <w:szCs w:val="24"/>
              </w:rPr>
              <w:t>й</w:t>
            </w:r>
            <w:r w:rsidRPr="00FD7F81">
              <w:rPr>
                <w:sz w:val="24"/>
                <w:szCs w:val="24"/>
              </w:rPr>
              <w:t>ных ситуациях, угр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lastRenderedPageBreak/>
              <w:t>жающих жизни и зд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ровью людей, правил поведения на тран</w:t>
            </w:r>
            <w:r w:rsidRPr="00FD7F81">
              <w:rPr>
                <w:sz w:val="24"/>
                <w:szCs w:val="24"/>
              </w:rPr>
              <w:t>с</w:t>
            </w:r>
            <w:r w:rsidRPr="00FD7F81">
              <w:rPr>
                <w:sz w:val="24"/>
                <w:szCs w:val="24"/>
              </w:rPr>
              <w:t>порте и на дорогах;</w:t>
            </w:r>
          </w:p>
          <w:p w:rsidR="00516ECE" w:rsidRPr="00FD7F81" w:rsidRDefault="00516ECE" w:rsidP="00516ECE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основ экологической культуры, бережного отношения к окр</w:t>
            </w:r>
            <w:r w:rsidRPr="00FD7F81">
              <w:rPr>
                <w:sz w:val="24"/>
                <w:szCs w:val="24"/>
              </w:rPr>
              <w:t>у</w:t>
            </w:r>
            <w:r w:rsidRPr="00FD7F81">
              <w:rPr>
                <w:sz w:val="24"/>
                <w:szCs w:val="24"/>
              </w:rPr>
              <w:t>жающей среде;</w:t>
            </w:r>
          </w:p>
          <w:p w:rsidR="00516ECE" w:rsidRPr="00FD7F81" w:rsidRDefault="00516ECE" w:rsidP="00516ECE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 в о</w:t>
            </w:r>
            <w:r w:rsidRPr="00FD7F81">
              <w:rPr>
                <w:sz w:val="24"/>
                <w:szCs w:val="24"/>
              </w:rPr>
              <w:t>б</w:t>
            </w:r>
            <w:r w:rsidRPr="00FD7F81">
              <w:rPr>
                <w:sz w:val="24"/>
                <w:szCs w:val="24"/>
              </w:rPr>
              <w:t>щении и сотруднич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стве со сверстниками, старшими и младшими в процессе образов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тельной, творческой и других видов деятел</w:t>
            </w:r>
            <w:r w:rsidRPr="00FD7F81">
              <w:rPr>
                <w:sz w:val="24"/>
                <w:szCs w:val="24"/>
              </w:rPr>
              <w:t>ь</w:t>
            </w:r>
            <w:r w:rsidRPr="00FD7F81">
              <w:rPr>
                <w:sz w:val="24"/>
                <w:szCs w:val="24"/>
              </w:rPr>
              <w:t>ности.</w:t>
            </w:r>
          </w:p>
        </w:tc>
        <w:tc>
          <w:tcPr>
            <w:tcW w:w="238" w:type="pct"/>
          </w:tcPr>
          <w:p w:rsidR="00516ECE" w:rsidRPr="00FD7F81" w:rsidRDefault="00516ECE" w:rsidP="00516EC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516ECE" w:rsidRPr="00FD7F81" w:rsidRDefault="00516ECE" w:rsidP="00516EC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19/21.12</w:t>
            </w:r>
          </w:p>
        </w:tc>
        <w:tc>
          <w:tcPr>
            <w:tcW w:w="238" w:type="pct"/>
            <w:gridSpan w:val="3"/>
          </w:tcPr>
          <w:p w:rsidR="00516ECE" w:rsidRPr="00FD7F81" w:rsidRDefault="00516ECE" w:rsidP="00516EC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CE" w:rsidRPr="00FD7F81" w:rsidTr="00516ECE">
        <w:trPr>
          <w:gridAfter w:val="6"/>
          <w:wAfter w:w="1958" w:type="pct"/>
          <w:trHeight w:val="340"/>
        </w:trPr>
        <w:tc>
          <w:tcPr>
            <w:tcW w:w="3042" w:type="pct"/>
            <w:gridSpan w:val="17"/>
          </w:tcPr>
          <w:p w:rsidR="00516ECE" w:rsidRPr="00FD7F81" w:rsidRDefault="00516ECE" w:rsidP="00615F0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Основы противодействия экстремизму и терроризму в Российской Федерации.</w:t>
            </w:r>
          </w:p>
        </w:tc>
      </w:tr>
      <w:tr w:rsidR="00516ECE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516ECE" w:rsidRPr="00FD7F81" w:rsidRDefault="00516ECE" w:rsidP="00615F0B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9" w:type="pct"/>
            <w:gridSpan w:val="16"/>
          </w:tcPr>
          <w:p w:rsidR="00516ECE" w:rsidRPr="00FD7F81" w:rsidRDefault="00516ECE" w:rsidP="00615F0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Опасные ситуации социального характера, антиобщественное поведение</w:t>
            </w:r>
          </w:p>
        </w:tc>
      </w:tr>
      <w:tr w:rsidR="00AE5492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AE5492" w:rsidRPr="00FD7F81" w:rsidRDefault="00AE5492" w:rsidP="00AE5492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Антиобществе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поведение и его опасность.</w:t>
            </w:r>
          </w:p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ситу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связанные с невнимательн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стью.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новные виды ант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общественного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ведения и его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следствий.</w:t>
            </w:r>
          </w:p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Вырабатывают 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рицательное отн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шение к любым видам антиобщес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венного поведения.</w:t>
            </w:r>
          </w:p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Составляют прав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 собственного 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безопасного пов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дения дома и на улице в различных опасных ситуац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ях.</w:t>
            </w:r>
          </w:p>
          <w:p w:rsidR="00AE5492" w:rsidRPr="00FD7F81" w:rsidRDefault="00AE5492" w:rsidP="00AE5492">
            <w:pPr>
              <w:pStyle w:val="a3"/>
              <w:ind w:left="142" w:right="10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Различают призн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возникновения опасной ситуации дома и на улице.</w:t>
            </w:r>
          </w:p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Научатся 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собственного без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пасного поведения дома и на улице в различных опа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ситуациях.</w:t>
            </w:r>
          </w:p>
          <w:p w:rsidR="00AE5492" w:rsidRPr="00FD7F81" w:rsidRDefault="00AE5492" w:rsidP="00AE54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нять полученные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теоретические знания на практике; </w:t>
            </w: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AE5492" w:rsidRPr="00FD7F81" w:rsidRDefault="00AE5492" w:rsidP="00AE5492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lastRenderedPageBreak/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ционный поиск, сбор и выделение сущес</w:t>
            </w:r>
            <w:r w:rsidRPr="00FD7F81">
              <w:rPr>
                <w:rStyle w:val="c0"/>
                <w:sz w:val="24"/>
                <w:szCs w:val="24"/>
              </w:rPr>
              <w:t>т</w:t>
            </w:r>
            <w:r w:rsidRPr="00FD7F81">
              <w:rPr>
                <w:rStyle w:val="c0"/>
                <w:sz w:val="24"/>
                <w:szCs w:val="24"/>
              </w:rPr>
              <w:t>венной информации из различных исто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ников </w:t>
            </w:r>
          </w:p>
          <w:p w:rsidR="00AE5492" w:rsidRPr="00FD7F81" w:rsidRDefault="00AE5492" w:rsidP="00AE5492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ния, последствия и их влияние на безопа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>ность жизнедеятел</w:t>
            </w:r>
            <w:r w:rsidRPr="00FD7F81">
              <w:rPr>
                <w:rStyle w:val="c0"/>
                <w:sz w:val="24"/>
                <w:szCs w:val="24"/>
              </w:rPr>
              <w:t>ь</w:t>
            </w:r>
            <w:r w:rsidRPr="00FD7F81">
              <w:rPr>
                <w:rStyle w:val="c0"/>
                <w:sz w:val="24"/>
                <w:szCs w:val="24"/>
              </w:rPr>
              <w:t>ности человека  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 xml:space="preserve">ных и </w:t>
            </w:r>
            <w:r w:rsidRPr="00FD7F81">
              <w:rPr>
                <w:sz w:val="24"/>
                <w:szCs w:val="24"/>
              </w:rPr>
              <w:t>чрезвычайных</w:t>
            </w:r>
            <w:r w:rsidRPr="00FD7F81">
              <w:rPr>
                <w:rStyle w:val="c0"/>
                <w:sz w:val="24"/>
                <w:szCs w:val="24"/>
              </w:rPr>
              <w:t xml:space="preserve">  </w:t>
            </w:r>
            <w:r w:rsidRPr="00FD7F81">
              <w:rPr>
                <w:rStyle w:val="c0"/>
                <w:sz w:val="24"/>
                <w:szCs w:val="24"/>
              </w:rPr>
              <w:lastRenderedPageBreak/>
              <w:t>ситуаций;</w:t>
            </w:r>
          </w:p>
          <w:p w:rsidR="00AE5492" w:rsidRDefault="00AE5492" w:rsidP="00AE5492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</w:t>
            </w:r>
            <w:r w:rsidRPr="00FD7F81">
              <w:rPr>
                <w:sz w:val="24"/>
                <w:szCs w:val="24"/>
              </w:rPr>
              <w:t>ы</w:t>
            </w:r>
            <w:r w:rsidRPr="00FD7F81">
              <w:rPr>
                <w:sz w:val="24"/>
                <w:szCs w:val="24"/>
              </w:rPr>
              <w:t>чайных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E5492" w:rsidRPr="00474855" w:rsidRDefault="00AE5492" w:rsidP="00AE5492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474855">
              <w:rPr>
                <w:sz w:val="24"/>
                <w:szCs w:val="24"/>
              </w:rPr>
              <w:t>Умеют орг</w:t>
            </w:r>
            <w:r w:rsidRPr="00474855">
              <w:rPr>
                <w:sz w:val="24"/>
                <w:szCs w:val="24"/>
              </w:rPr>
              <w:t>а</w:t>
            </w:r>
            <w:r w:rsidRPr="00474855">
              <w:rPr>
                <w:sz w:val="24"/>
                <w:szCs w:val="24"/>
              </w:rPr>
              <w:t>низовать учебное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трудничество и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вместную деятел</w:t>
            </w:r>
            <w:r w:rsidRPr="00474855">
              <w:rPr>
                <w:sz w:val="24"/>
                <w:szCs w:val="24"/>
              </w:rPr>
              <w:t>ь</w:t>
            </w:r>
            <w:r w:rsidRPr="00474855">
              <w:rPr>
                <w:sz w:val="24"/>
                <w:szCs w:val="24"/>
              </w:rPr>
              <w:t xml:space="preserve">ность с учителем, сверстниками; 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AE5492" w:rsidRPr="00FD7F81" w:rsidRDefault="00AE5492" w:rsidP="00AE5492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lastRenderedPageBreak/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безопасного повед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ния в опасных и 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 ситуациях, угрожающих жизни и здоровью людей,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поведения на транспорте и на дор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гах;</w:t>
            </w:r>
          </w:p>
          <w:p w:rsidR="00AE5492" w:rsidRPr="00FD7F81" w:rsidRDefault="00AE5492" w:rsidP="00AE5492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формирование основ экологической культуры, бережного </w:t>
            </w:r>
            <w:r w:rsidRPr="00FD7F81">
              <w:rPr>
                <w:sz w:val="24"/>
                <w:szCs w:val="24"/>
              </w:rPr>
              <w:lastRenderedPageBreak/>
              <w:t>отношения к окр</w:t>
            </w:r>
            <w:r w:rsidRPr="00FD7F81">
              <w:rPr>
                <w:sz w:val="24"/>
                <w:szCs w:val="24"/>
              </w:rPr>
              <w:t>у</w:t>
            </w:r>
            <w:r w:rsidRPr="00FD7F81">
              <w:rPr>
                <w:sz w:val="24"/>
                <w:szCs w:val="24"/>
              </w:rPr>
              <w:t>жающей среде;</w:t>
            </w:r>
          </w:p>
          <w:p w:rsidR="00AE5492" w:rsidRPr="00FD7F81" w:rsidRDefault="00AE5492" w:rsidP="00AE5492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 в о</w:t>
            </w:r>
            <w:r w:rsidRPr="00FD7F81">
              <w:rPr>
                <w:sz w:val="24"/>
                <w:szCs w:val="24"/>
              </w:rPr>
              <w:t>б</w:t>
            </w:r>
            <w:r w:rsidRPr="00FD7F81">
              <w:rPr>
                <w:sz w:val="24"/>
                <w:szCs w:val="24"/>
              </w:rPr>
              <w:t>щении и сотруднич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стве со сверстниками, старшими и младш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ми в процессе образ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вательной, творческой и других видов де</w:t>
            </w:r>
            <w:r w:rsidRPr="00FD7F81">
              <w:rPr>
                <w:sz w:val="24"/>
                <w:szCs w:val="24"/>
              </w:rPr>
              <w:t>я</w:t>
            </w:r>
            <w:r w:rsidRPr="00FD7F81">
              <w:rPr>
                <w:sz w:val="24"/>
                <w:szCs w:val="24"/>
              </w:rPr>
              <w:t>тельности.</w:t>
            </w:r>
          </w:p>
        </w:tc>
        <w:tc>
          <w:tcPr>
            <w:tcW w:w="238" w:type="pct"/>
          </w:tcPr>
          <w:p w:rsidR="00AE5492" w:rsidRPr="00FD7F81" w:rsidRDefault="00AE5492" w:rsidP="00AE549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AE5492" w:rsidRPr="00FD7F81" w:rsidRDefault="00AE5492" w:rsidP="00AE5492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26.12/11.01</w:t>
            </w:r>
          </w:p>
        </w:tc>
        <w:tc>
          <w:tcPr>
            <w:tcW w:w="238" w:type="pct"/>
            <w:gridSpan w:val="3"/>
          </w:tcPr>
          <w:p w:rsidR="00AE5492" w:rsidRPr="00FD7F81" w:rsidRDefault="00AE5492" w:rsidP="00AE5492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92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AE5492" w:rsidRPr="00FD7F81" w:rsidRDefault="00AE5492" w:rsidP="00AE5492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личной безопа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дома.</w:t>
            </w:r>
          </w:p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Пассажиры. Пр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вила посадки в транспортное средство.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новные виды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ностей, возника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дома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Разрабатывают правила безопа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поведения дома «Один дома»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Составляют прав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 собственного безопасного пов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дения в различных опасных ситуац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ях.</w:t>
            </w:r>
          </w:p>
          <w:p w:rsidR="00AE5492" w:rsidRPr="00FD7F81" w:rsidRDefault="00AE5492" w:rsidP="00AE5492">
            <w:pPr>
              <w:pStyle w:val="a3"/>
              <w:ind w:left="142" w:right="10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призн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возникновения опасной ситуации дома и на улице.</w:t>
            </w:r>
          </w:p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Научатся 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собственного без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пасного поведения дома и на улице в различных опа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ситуациях.</w:t>
            </w:r>
          </w:p>
          <w:p w:rsidR="00AE5492" w:rsidRPr="00FD7F81" w:rsidRDefault="00AE5492" w:rsidP="00AE54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полученные теоретические знания на практике</w:t>
            </w: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AE5492" w:rsidRPr="00FD7F81" w:rsidRDefault="00AE5492" w:rsidP="00AE5492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ционный поиск, сбор и выделение сущес</w:t>
            </w:r>
            <w:r w:rsidRPr="00FD7F81">
              <w:rPr>
                <w:rStyle w:val="c0"/>
                <w:sz w:val="24"/>
                <w:szCs w:val="24"/>
              </w:rPr>
              <w:t>т</w:t>
            </w:r>
            <w:r w:rsidRPr="00FD7F81">
              <w:rPr>
                <w:rStyle w:val="c0"/>
                <w:sz w:val="24"/>
                <w:szCs w:val="24"/>
              </w:rPr>
              <w:t>венной информации из различных исто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ников </w:t>
            </w:r>
          </w:p>
          <w:p w:rsidR="00AE5492" w:rsidRPr="00FD7F81" w:rsidRDefault="00AE5492" w:rsidP="00AE5492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ния, последствия и их влияние на безопа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>ность жизнедеятел</w:t>
            </w:r>
            <w:r w:rsidRPr="00FD7F81">
              <w:rPr>
                <w:rStyle w:val="c0"/>
                <w:sz w:val="24"/>
                <w:szCs w:val="24"/>
              </w:rPr>
              <w:t>ь</w:t>
            </w:r>
            <w:r w:rsidRPr="00FD7F81">
              <w:rPr>
                <w:rStyle w:val="c0"/>
                <w:sz w:val="24"/>
                <w:szCs w:val="24"/>
              </w:rPr>
              <w:t>ности человека  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 xml:space="preserve">ных и </w:t>
            </w:r>
            <w:r w:rsidRPr="00FD7F81">
              <w:rPr>
                <w:sz w:val="24"/>
                <w:szCs w:val="24"/>
              </w:rPr>
              <w:t>чрезвычайных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AE5492" w:rsidRDefault="00AE5492" w:rsidP="00AE5492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</w:t>
            </w:r>
            <w:r w:rsidRPr="00FD7F81">
              <w:rPr>
                <w:sz w:val="24"/>
                <w:szCs w:val="24"/>
              </w:rPr>
              <w:t>ы</w:t>
            </w:r>
            <w:r w:rsidRPr="00FD7F81">
              <w:rPr>
                <w:sz w:val="24"/>
                <w:szCs w:val="24"/>
              </w:rPr>
              <w:t>чайных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E5492" w:rsidRPr="00474855" w:rsidRDefault="00AE5492" w:rsidP="00AE5492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474855">
              <w:rPr>
                <w:sz w:val="24"/>
                <w:szCs w:val="24"/>
              </w:rPr>
              <w:t>Умеют орг</w:t>
            </w:r>
            <w:r w:rsidRPr="00474855">
              <w:rPr>
                <w:sz w:val="24"/>
                <w:szCs w:val="24"/>
              </w:rPr>
              <w:t>а</w:t>
            </w:r>
            <w:r w:rsidRPr="00474855">
              <w:rPr>
                <w:sz w:val="24"/>
                <w:szCs w:val="24"/>
              </w:rPr>
              <w:t>низовать учебное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трудничество и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вместную деятел</w:t>
            </w:r>
            <w:r w:rsidRPr="00474855">
              <w:rPr>
                <w:sz w:val="24"/>
                <w:szCs w:val="24"/>
              </w:rPr>
              <w:t>ь</w:t>
            </w:r>
            <w:r w:rsidRPr="00474855">
              <w:rPr>
                <w:sz w:val="24"/>
                <w:szCs w:val="24"/>
              </w:rPr>
              <w:lastRenderedPageBreak/>
              <w:t xml:space="preserve">ность с учителем, сверстниками; 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AE5492" w:rsidRPr="00FD7F81" w:rsidRDefault="00AE5492" w:rsidP="00AE5492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lastRenderedPageBreak/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безопасного повед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ния в опасных и 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 ситуациях, угрожающих жизни и здоровью людей,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поведения на транспорте и на дор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гах;</w:t>
            </w:r>
          </w:p>
          <w:p w:rsidR="00AE5492" w:rsidRPr="00FD7F81" w:rsidRDefault="00AE5492" w:rsidP="00AE5492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основ экологической культуры, бережного отношения к окр</w:t>
            </w:r>
            <w:r w:rsidRPr="00FD7F81">
              <w:rPr>
                <w:sz w:val="24"/>
                <w:szCs w:val="24"/>
              </w:rPr>
              <w:t>у</w:t>
            </w:r>
            <w:r w:rsidRPr="00FD7F81">
              <w:rPr>
                <w:sz w:val="24"/>
                <w:szCs w:val="24"/>
              </w:rPr>
              <w:t>жающей среде;</w:t>
            </w:r>
          </w:p>
          <w:p w:rsidR="00AE5492" w:rsidRPr="00FD7F81" w:rsidRDefault="00AE5492" w:rsidP="00AE5492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 в о</w:t>
            </w:r>
            <w:r w:rsidRPr="00FD7F81">
              <w:rPr>
                <w:sz w:val="24"/>
                <w:szCs w:val="24"/>
              </w:rPr>
              <w:t>б</w:t>
            </w:r>
            <w:r w:rsidRPr="00FD7F81">
              <w:rPr>
                <w:sz w:val="24"/>
                <w:szCs w:val="24"/>
              </w:rPr>
              <w:t>щении и сотруднич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стве со сверстниками, старшими и младш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ми в процессе образ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lastRenderedPageBreak/>
              <w:t>вательной, творческой и других видов де</w:t>
            </w:r>
            <w:r w:rsidRPr="00FD7F81">
              <w:rPr>
                <w:sz w:val="24"/>
                <w:szCs w:val="24"/>
              </w:rPr>
              <w:t>я</w:t>
            </w:r>
            <w:r w:rsidRPr="00FD7F81">
              <w:rPr>
                <w:sz w:val="24"/>
                <w:szCs w:val="24"/>
              </w:rPr>
              <w:t>тельности.</w:t>
            </w:r>
          </w:p>
        </w:tc>
        <w:tc>
          <w:tcPr>
            <w:tcW w:w="238" w:type="pct"/>
          </w:tcPr>
          <w:p w:rsidR="00AE5492" w:rsidRPr="00FD7F81" w:rsidRDefault="00AE5492" w:rsidP="00AE549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AE5492" w:rsidRPr="00FD7F81" w:rsidRDefault="00AE5492" w:rsidP="00AE5492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16/18.01</w:t>
            </w:r>
          </w:p>
        </w:tc>
        <w:tc>
          <w:tcPr>
            <w:tcW w:w="238" w:type="pct"/>
            <w:gridSpan w:val="3"/>
          </w:tcPr>
          <w:p w:rsidR="00AE5492" w:rsidRPr="00FD7F81" w:rsidRDefault="00AE5492" w:rsidP="00AE5492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92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AE5492" w:rsidRPr="00FD7F81" w:rsidRDefault="00AE5492" w:rsidP="00AE5492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личной безопа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на улице.</w:t>
            </w:r>
          </w:p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па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сажиров в тран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порте.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новные виды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ностей, возника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на улице</w:t>
            </w:r>
          </w:p>
          <w:p w:rsidR="00AE5492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Разрабатывают правила безопа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ного поведения на улице </w:t>
            </w:r>
          </w:p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Составляют прав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 собственного безопасного пов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дения в различных опасных ситуац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ях.</w:t>
            </w:r>
          </w:p>
          <w:p w:rsidR="00AE5492" w:rsidRPr="00FD7F81" w:rsidRDefault="00AE5492" w:rsidP="00AE5492">
            <w:pPr>
              <w:pStyle w:val="a3"/>
              <w:ind w:left="142" w:right="10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призн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возникновения опасной ситуации на улице.</w:t>
            </w:r>
          </w:p>
          <w:p w:rsidR="00AE5492" w:rsidRPr="00FD7F81" w:rsidRDefault="00AE5492" w:rsidP="00AE549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142" w:right="1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Научатся 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собственного без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пасного поведения дома и на улице в различных опа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ситуациях.</w:t>
            </w:r>
          </w:p>
          <w:p w:rsidR="00AE5492" w:rsidRPr="00FD7F81" w:rsidRDefault="00AE5492" w:rsidP="00AE54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полученные теоретические знания на практике</w:t>
            </w: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AE5492" w:rsidRPr="00FD7F81" w:rsidRDefault="00AE5492" w:rsidP="00AE5492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ционный поиск, сбор и выделение сущес</w:t>
            </w:r>
            <w:r w:rsidRPr="00FD7F81">
              <w:rPr>
                <w:rStyle w:val="c0"/>
                <w:sz w:val="24"/>
                <w:szCs w:val="24"/>
              </w:rPr>
              <w:t>т</w:t>
            </w:r>
            <w:r w:rsidRPr="00FD7F81">
              <w:rPr>
                <w:rStyle w:val="c0"/>
                <w:sz w:val="24"/>
                <w:szCs w:val="24"/>
              </w:rPr>
              <w:t>венной информации из различных исто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ников </w:t>
            </w:r>
          </w:p>
          <w:p w:rsidR="00AE5492" w:rsidRPr="00FD7F81" w:rsidRDefault="00AE5492" w:rsidP="00AE5492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ния, последствия и их влияние на безопа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>ность жизнедеятел</w:t>
            </w:r>
            <w:r w:rsidRPr="00FD7F81">
              <w:rPr>
                <w:rStyle w:val="c0"/>
                <w:sz w:val="24"/>
                <w:szCs w:val="24"/>
              </w:rPr>
              <w:t>ь</w:t>
            </w:r>
            <w:r w:rsidRPr="00FD7F81">
              <w:rPr>
                <w:rStyle w:val="c0"/>
                <w:sz w:val="24"/>
                <w:szCs w:val="24"/>
              </w:rPr>
              <w:t>ности человека  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 xml:space="preserve">ных и </w:t>
            </w:r>
            <w:r w:rsidRPr="00FD7F81">
              <w:rPr>
                <w:sz w:val="24"/>
                <w:szCs w:val="24"/>
              </w:rPr>
              <w:t>чрезвычайных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AE5492" w:rsidRDefault="00AE5492" w:rsidP="00AE5492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</w:t>
            </w:r>
            <w:r w:rsidRPr="00FD7F81">
              <w:rPr>
                <w:sz w:val="24"/>
                <w:szCs w:val="24"/>
              </w:rPr>
              <w:t>ы</w:t>
            </w:r>
            <w:r w:rsidRPr="00FD7F81">
              <w:rPr>
                <w:sz w:val="24"/>
                <w:szCs w:val="24"/>
              </w:rPr>
              <w:t>чайных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E5492" w:rsidRPr="00474855" w:rsidRDefault="00AE5492" w:rsidP="00AE5492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474855">
              <w:rPr>
                <w:sz w:val="24"/>
                <w:szCs w:val="24"/>
              </w:rPr>
              <w:t>Умеют орг</w:t>
            </w:r>
            <w:r w:rsidRPr="00474855">
              <w:rPr>
                <w:sz w:val="24"/>
                <w:szCs w:val="24"/>
              </w:rPr>
              <w:t>а</w:t>
            </w:r>
            <w:r w:rsidRPr="00474855">
              <w:rPr>
                <w:sz w:val="24"/>
                <w:szCs w:val="24"/>
              </w:rPr>
              <w:t>низовать учебное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трудничество и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вместную деятел</w:t>
            </w:r>
            <w:r w:rsidRPr="00474855">
              <w:rPr>
                <w:sz w:val="24"/>
                <w:szCs w:val="24"/>
              </w:rPr>
              <w:t>ь</w:t>
            </w:r>
            <w:r w:rsidRPr="00474855">
              <w:rPr>
                <w:sz w:val="24"/>
                <w:szCs w:val="24"/>
              </w:rPr>
              <w:t xml:space="preserve">ность с учителем, сверстниками; 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AE5492" w:rsidRPr="00FD7F81" w:rsidRDefault="00AE5492" w:rsidP="00AE5492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безопасного повед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ния в опасных и 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 ситуациях, угрожающих жизни и здоровью людей,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поведения на транспорте и на дор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гах;</w:t>
            </w:r>
          </w:p>
          <w:p w:rsidR="00AE5492" w:rsidRPr="00FD7F81" w:rsidRDefault="00AE5492" w:rsidP="00AE5492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основ экологической культуры, бережного отношения к окр</w:t>
            </w:r>
            <w:r w:rsidRPr="00FD7F81">
              <w:rPr>
                <w:sz w:val="24"/>
                <w:szCs w:val="24"/>
              </w:rPr>
              <w:t>у</w:t>
            </w:r>
            <w:r w:rsidRPr="00FD7F81">
              <w:rPr>
                <w:sz w:val="24"/>
                <w:szCs w:val="24"/>
              </w:rPr>
              <w:t>жающей среде;</w:t>
            </w:r>
          </w:p>
          <w:p w:rsidR="00AE5492" w:rsidRPr="00FD7F81" w:rsidRDefault="00AE5492" w:rsidP="00AE5492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 в о</w:t>
            </w:r>
            <w:r w:rsidRPr="00FD7F81">
              <w:rPr>
                <w:sz w:val="24"/>
                <w:szCs w:val="24"/>
              </w:rPr>
              <w:t>б</w:t>
            </w:r>
            <w:r w:rsidRPr="00FD7F81">
              <w:rPr>
                <w:sz w:val="24"/>
                <w:szCs w:val="24"/>
              </w:rPr>
              <w:t>щении и сотруднич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стве со сверстниками, старшими и младш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ми в процессе образ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вательной, творческой и других видов де</w:t>
            </w:r>
            <w:r w:rsidRPr="00FD7F81">
              <w:rPr>
                <w:sz w:val="24"/>
                <w:szCs w:val="24"/>
              </w:rPr>
              <w:t>я</w:t>
            </w:r>
            <w:r w:rsidRPr="00FD7F81">
              <w:rPr>
                <w:sz w:val="24"/>
                <w:szCs w:val="24"/>
              </w:rPr>
              <w:t>тельности.</w:t>
            </w:r>
          </w:p>
        </w:tc>
        <w:tc>
          <w:tcPr>
            <w:tcW w:w="238" w:type="pct"/>
          </w:tcPr>
          <w:p w:rsidR="00AE5492" w:rsidRPr="00FD7F81" w:rsidRDefault="00AE5492" w:rsidP="00AE549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AE5492" w:rsidRPr="00FD7F81" w:rsidRDefault="00AE5492" w:rsidP="00AE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23/25.01</w:t>
            </w:r>
          </w:p>
        </w:tc>
        <w:tc>
          <w:tcPr>
            <w:tcW w:w="238" w:type="pct"/>
            <w:gridSpan w:val="3"/>
          </w:tcPr>
          <w:p w:rsidR="00AE5492" w:rsidRPr="00FD7F81" w:rsidRDefault="00AE5492" w:rsidP="00AE5492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92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AE5492" w:rsidRPr="00FD7F81" w:rsidRDefault="00AE5492" w:rsidP="00AE5492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9" w:type="pct"/>
            <w:gridSpan w:val="16"/>
          </w:tcPr>
          <w:p w:rsidR="00AE5492" w:rsidRPr="00FD7F81" w:rsidRDefault="00AE5492" w:rsidP="00AE549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Экстремизм и терроризм – чрезвычайные опасности для общества и государства</w:t>
            </w:r>
          </w:p>
        </w:tc>
      </w:tr>
      <w:tr w:rsidR="00C71186" w:rsidRPr="00FD7F81" w:rsidTr="00AE5492">
        <w:trPr>
          <w:gridAfter w:val="6"/>
          <w:wAfter w:w="1958" w:type="pct"/>
          <w:trHeight w:val="340"/>
        </w:trPr>
        <w:tc>
          <w:tcPr>
            <w:tcW w:w="153" w:type="pct"/>
          </w:tcPr>
          <w:p w:rsidR="00C71186" w:rsidRPr="00FD7F81" w:rsidRDefault="00C71186" w:rsidP="00C71186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 и терроризм: о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 понятия и причины их во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никновения.</w:t>
            </w:r>
          </w:p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повед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метро.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Объясняют общие понятия об экстр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мизме и о терроризме и причины их возни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новения.</w:t>
            </w:r>
          </w:p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Характеризуют 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новные виды терр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ристической деятел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ности.</w:t>
            </w:r>
          </w:p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виды террористических 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и их характерные особенности.</w:t>
            </w:r>
          </w:p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Формулируют свои правила поведения в повседневной жизни, чтобы не стать прав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нарушителями, и з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писывают их в дне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 безопасности.</w:t>
            </w: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Составляют план св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 действий при угр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 возникновения 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ракта или при теракте.</w:t>
            </w:r>
          </w:p>
          <w:p w:rsidR="00834D3F" w:rsidRDefault="00834D3F" w:rsidP="00C711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нять полученные теоретические знания на практике </w:t>
            </w:r>
          </w:p>
          <w:p w:rsidR="00C71186" w:rsidRPr="00FD7F81" w:rsidRDefault="00C71186" w:rsidP="00834D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4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возникнов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опасных ситу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ций социального х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  по характе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признакам их проявления, а  также на основе информ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получаемой из различных источн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ков;</w:t>
            </w: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lastRenderedPageBreak/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ционный поиск, сбор и выделение сущес</w:t>
            </w:r>
            <w:r w:rsidRPr="00FD7F81">
              <w:rPr>
                <w:rStyle w:val="c0"/>
                <w:sz w:val="24"/>
                <w:szCs w:val="24"/>
              </w:rPr>
              <w:t>т</w:t>
            </w:r>
            <w:r w:rsidRPr="00FD7F81">
              <w:rPr>
                <w:rStyle w:val="c0"/>
                <w:sz w:val="24"/>
                <w:szCs w:val="24"/>
              </w:rPr>
              <w:t xml:space="preserve">венной информации </w:t>
            </w:r>
            <w:r w:rsidRPr="00FD7F81">
              <w:rPr>
                <w:rStyle w:val="c0"/>
                <w:sz w:val="24"/>
                <w:szCs w:val="24"/>
              </w:rPr>
              <w:lastRenderedPageBreak/>
              <w:t>из различных исто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ников </w:t>
            </w:r>
          </w:p>
          <w:p w:rsidR="00C71186" w:rsidRPr="00FD7F81" w:rsidRDefault="00C71186" w:rsidP="00C71186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ния, последствия и их влияние на безопа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>ность жизнедеятел</w:t>
            </w:r>
            <w:r w:rsidRPr="00FD7F81">
              <w:rPr>
                <w:rStyle w:val="c0"/>
                <w:sz w:val="24"/>
                <w:szCs w:val="24"/>
              </w:rPr>
              <w:t>ь</w:t>
            </w:r>
            <w:r w:rsidRPr="00FD7F81">
              <w:rPr>
                <w:rStyle w:val="c0"/>
                <w:sz w:val="24"/>
                <w:szCs w:val="24"/>
              </w:rPr>
              <w:t>ности человека  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 xml:space="preserve">ных и </w:t>
            </w:r>
            <w:r w:rsidRPr="00FD7F81">
              <w:rPr>
                <w:sz w:val="24"/>
                <w:szCs w:val="24"/>
              </w:rPr>
              <w:t>чрезвычайных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C71186" w:rsidRDefault="00C71186" w:rsidP="00C71186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</w:t>
            </w:r>
            <w:r w:rsidRPr="00FD7F81">
              <w:rPr>
                <w:sz w:val="24"/>
                <w:szCs w:val="24"/>
              </w:rPr>
              <w:t>ы</w:t>
            </w:r>
            <w:r w:rsidRPr="00FD7F81">
              <w:rPr>
                <w:sz w:val="24"/>
                <w:szCs w:val="24"/>
              </w:rPr>
              <w:t>чайных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71186" w:rsidRPr="00474855" w:rsidRDefault="00C71186" w:rsidP="00C71186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474855">
              <w:rPr>
                <w:sz w:val="24"/>
                <w:szCs w:val="24"/>
              </w:rPr>
              <w:t>Умеют орг</w:t>
            </w:r>
            <w:r w:rsidRPr="00474855">
              <w:rPr>
                <w:sz w:val="24"/>
                <w:szCs w:val="24"/>
              </w:rPr>
              <w:t>а</w:t>
            </w:r>
            <w:r w:rsidRPr="00474855">
              <w:rPr>
                <w:sz w:val="24"/>
                <w:szCs w:val="24"/>
              </w:rPr>
              <w:t>низовать учебное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трудничество и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вместную деятел</w:t>
            </w:r>
            <w:r w:rsidRPr="00474855">
              <w:rPr>
                <w:sz w:val="24"/>
                <w:szCs w:val="24"/>
              </w:rPr>
              <w:t>ь</w:t>
            </w:r>
            <w:r w:rsidRPr="00474855">
              <w:rPr>
                <w:sz w:val="24"/>
                <w:szCs w:val="24"/>
              </w:rPr>
              <w:t xml:space="preserve">ность с учителем, сверстниками; 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lastRenderedPageBreak/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безопасного повед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ния в опасных и 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lastRenderedPageBreak/>
              <w:t>вычайных ситуациях, угрожающих жизни и здоровью людей,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поведения на транспорте и на дор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гах;</w:t>
            </w:r>
          </w:p>
          <w:p w:rsidR="00C71186" w:rsidRPr="00FD7F81" w:rsidRDefault="00C71186" w:rsidP="00C71186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 в о</w:t>
            </w:r>
            <w:r w:rsidRPr="00FD7F81">
              <w:rPr>
                <w:sz w:val="24"/>
                <w:szCs w:val="24"/>
              </w:rPr>
              <w:t>б</w:t>
            </w:r>
            <w:r w:rsidRPr="00FD7F81">
              <w:rPr>
                <w:sz w:val="24"/>
                <w:szCs w:val="24"/>
              </w:rPr>
              <w:t>щении и сотруднич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стве со сверстниками, старшими и младш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ми в процессе образ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вательной, творческой и других видов де</w:t>
            </w:r>
            <w:r w:rsidRPr="00FD7F81">
              <w:rPr>
                <w:sz w:val="24"/>
                <w:szCs w:val="24"/>
              </w:rPr>
              <w:t>я</w:t>
            </w:r>
            <w:r w:rsidRPr="00FD7F81">
              <w:rPr>
                <w:sz w:val="24"/>
                <w:szCs w:val="24"/>
              </w:rPr>
              <w:t>тельности.</w:t>
            </w:r>
          </w:p>
        </w:tc>
        <w:tc>
          <w:tcPr>
            <w:tcW w:w="238" w:type="pct"/>
          </w:tcPr>
          <w:p w:rsidR="00C71186" w:rsidRPr="00FD7F81" w:rsidRDefault="00C71186" w:rsidP="00C7118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C71186" w:rsidRPr="00FD7F81" w:rsidRDefault="00C71186" w:rsidP="00C7118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30/1.02</w:t>
            </w:r>
          </w:p>
        </w:tc>
        <w:tc>
          <w:tcPr>
            <w:tcW w:w="238" w:type="pct"/>
            <w:gridSpan w:val="3"/>
          </w:tcPr>
          <w:p w:rsidR="00C71186" w:rsidRPr="00FD7F81" w:rsidRDefault="00C71186" w:rsidP="00C7118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86" w:rsidRPr="00FD7F81" w:rsidTr="00AE5492">
        <w:trPr>
          <w:gridAfter w:val="6"/>
          <w:wAfter w:w="1958" w:type="pct"/>
          <w:trHeight w:val="340"/>
        </w:trPr>
        <w:tc>
          <w:tcPr>
            <w:tcW w:w="153" w:type="pct"/>
          </w:tcPr>
          <w:p w:rsidR="00C71186" w:rsidRPr="00FD7F81" w:rsidRDefault="00C71186" w:rsidP="00C71186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экстрем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стской и террор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стической де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тельности.</w:t>
            </w:r>
          </w:p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автомобиле.</w:t>
            </w:r>
          </w:p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 общие понятия об экстр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мизме и о терроризме и причины их возни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новения.</w:t>
            </w:r>
          </w:p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новные виды терр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ристической деятел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ности.</w:t>
            </w:r>
          </w:p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виды террористических 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и их характерные особенности.</w:t>
            </w:r>
          </w:p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Формулируют свои правила поведения в 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повседневной жизни, чтобы не стать прав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нарушителями, и з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писывают их в дне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 безопасности.</w:t>
            </w: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Составляют план св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 действий при угр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 возникновения 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ракта или при теракте.</w:t>
            </w:r>
          </w:p>
          <w:p w:rsidR="00C71186" w:rsidRPr="00FD7F81" w:rsidRDefault="00834D3F" w:rsidP="00C711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</w:t>
            </w:r>
            <w:r w:rsidR="00C71186"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</w:t>
            </w:r>
            <w:r w:rsidR="00C71186"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71186"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нять полученные теоретические знания на практике; </w:t>
            </w:r>
          </w:p>
          <w:p w:rsidR="00C71186" w:rsidRPr="00FD7F81" w:rsidRDefault="00C71186" w:rsidP="00834D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</w:t>
            </w:r>
            <w:r w:rsidR="00834D3F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возникнов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опасных ситу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ций социального х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  по характе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 признакам их проявления, а  также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основе информ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получаемой из различных источн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ков;</w:t>
            </w: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lastRenderedPageBreak/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ционный поиск, сбор и выделение сущес</w:t>
            </w:r>
            <w:r w:rsidRPr="00FD7F81">
              <w:rPr>
                <w:rStyle w:val="c0"/>
                <w:sz w:val="24"/>
                <w:szCs w:val="24"/>
              </w:rPr>
              <w:t>т</w:t>
            </w:r>
            <w:r w:rsidRPr="00FD7F81">
              <w:rPr>
                <w:rStyle w:val="c0"/>
                <w:sz w:val="24"/>
                <w:szCs w:val="24"/>
              </w:rPr>
              <w:t>венной информации из различных исто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ников </w:t>
            </w:r>
          </w:p>
          <w:p w:rsidR="00C71186" w:rsidRPr="00FD7F81" w:rsidRDefault="00C71186" w:rsidP="00C71186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ния, последствия и их влияние на безопа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>ность жизнедеятел</w:t>
            </w:r>
            <w:r w:rsidRPr="00FD7F81">
              <w:rPr>
                <w:rStyle w:val="c0"/>
                <w:sz w:val="24"/>
                <w:szCs w:val="24"/>
              </w:rPr>
              <w:t>ь</w:t>
            </w:r>
            <w:r w:rsidRPr="00FD7F81">
              <w:rPr>
                <w:rStyle w:val="c0"/>
                <w:sz w:val="24"/>
                <w:szCs w:val="24"/>
              </w:rPr>
              <w:t>ности человека  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 xml:space="preserve">ных и </w:t>
            </w:r>
            <w:r w:rsidRPr="00FD7F81">
              <w:rPr>
                <w:sz w:val="24"/>
                <w:szCs w:val="24"/>
              </w:rPr>
              <w:t>чрезвычайных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C71186" w:rsidRDefault="00C71186" w:rsidP="00C71186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</w:t>
            </w:r>
            <w:r w:rsidRPr="00FD7F81">
              <w:rPr>
                <w:sz w:val="24"/>
                <w:szCs w:val="24"/>
              </w:rPr>
              <w:t>ы</w:t>
            </w:r>
            <w:r w:rsidRPr="00FD7F81">
              <w:rPr>
                <w:sz w:val="24"/>
                <w:szCs w:val="24"/>
              </w:rPr>
              <w:t>чайных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71186" w:rsidRPr="00474855" w:rsidRDefault="00C71186" w:rsidP="00C71186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474855">
              <w:rPr>
                <w:sz w:val="24"/>
                <w:szCs w:val="24"/>
              </w:rPr>
              <w:t>Умеют орг</w:t>
            </w:r>
            <w:r w:rsidRPr="00474855">
              <w:rPr>
                <w:sz w:val="24"/>
                <w:szCs w:val="24"/>
              </w:rPr>
              <w:t>а</w:t>
            </w:r>
            <w:r w:rsidRPr="00474855">
              <w:rPr>
                <w:sz w:val="24"/>
                <w:szCs w:val="24"/>
              </w:rPr>
              <w:t>низовать учебное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трудничество и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вместную деятел</w:t>
            </w:r>
            <w:r w:rsidRPr="00474855">
              <w:rPr>
                <w:sz w:val="24"/>
                <w:szCs w:val="24"/>
              </w:rPr>
              <w:t>ь</w:t>
            </w:r>
            <w:r w:rsidRPr="00474855">
              <w:rPr>
                <w:sz w:val="24"/>
                <w:szCs w:val="24"/>
              </w:rPr>
              <w:t>ность с учителем, сверстника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lastRenderedPageBreak/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безопасного повед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ния в опасных и 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 ситуациях, угрожающих жизни и здоровью людей,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поведения на транспорте и на дор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гах;</w:t>
            </w:r>
          </w:p>
          <w:p w:rsidR="00C71186" w:rsidRPr="00FD7F81" w:rsidRDefault="00C71186" w:rsidP="00C71186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 в о</w:t>
            </w:r>
            <w:r w:rsidRPr="00FD7F81">
              <w:rPr>
                <w:sz w:val="24"/>
                <w:szCs w:val="24"/>
              </w:rPr>
              <w:t>б</w:t>
            </w:r>
            <w:r w:rsidRPr="00FD7F81">
              <w:rPr>
                <w:sz w:val="24"/>
                <w:szCs w:val="24"/>
              </w:rPr>
              <w:t>щении и сотруднич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lastRenderedPageBreak/>
              <w:t>стве со сверстниками, старшими и младш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ми в процессе образ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вательной, творческой и других видов де</w:t>
            </w:r>
            <w:r w:rsidRPr="00FD7F81">
              <w:rPr>
                <w:sz w:val="24"/>
                <w:szCs w:val="24"/>
              </w:rPr>
              <w:t>я</w:t>
            </w:r>
            <w:r w:rsidRPr="00FD7F81">
              <w:rPr>
                <w:sz w:val="24"/>
                <w:szCs w:val="24"/>
              </w:rPr>
              <w:t>тельности.</w:t>
            </w:r>
          </w:p>
        </w:tc>
        <w:tc>
          <w:tcPr>
            <w:tcW w:w="238" w:type="pct"/>
          </w:tcPr>
          <w:p w:rsidR="00C71186" w:rsidRPr="00FD7F81" w:rsidRDefault="00C71186" w:rsidP="00C7118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C71186" w:rsidRPr="00FD7F81" w:rsidRDefault="00C71186" w:rsidP="00C7118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6/8.02</w:t>
            </w:r>
          </w:p>
        </w:tc>
        <w:tc>
          <w:tcPr>
            <w:tcW w:w="238" w:type="pct"/>
            <w:gridSpan w:val="3"/>
          </w:tcPr>
          <w:p w:rsidR="00C71186" w:rsidRPr="00FD7F81" w:rsidRDefault="00C71186" w:rsidP="00C7118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86" w:rsidRPr="00FD7F81" w:rsidTr="00AE5492">
        <w:trPr>
          <w:gridAfter w:val="6"/>
          <w:wAfter w:w="1958" w:type="pct"/>
          <w:trHeight w:val="340"/>
        </w:trPr>
        <w:tc>
          <w:tcPr>
            <w:tcW w:w="153" w:type="pct"/>
          </w:tcPr>
          <w:p w:rsidR="00C71186" w:rsidRPr="00FD7F81" w:rsidRDefault="00C71186" w:rsidP="00C71186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террор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стических актов и их последствия.</w:t>
            </w:r>
          </w:p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знаки, их значение.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новные виды терр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ристической деятел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ности.</w:t>
            </w:r>
          </w:p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виды террористических 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и их характерные особенности.</w:t>
            </w:r>
          </w:p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Формулируют свои правила поведения в повседневной жизни, чтобы не стать прав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нарушителями, и з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писывают их в дне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 безопасности.</w:t>
            </w: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834D3F" w:rsidRPr="00FD7F81" w:rsidRDefault="00834D3F" w:rsidP="00834D3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Составляют план св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 действий при угр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 возникновения 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ракта или при теракте.</w:t>
            </w:r>
          </w:p>
          <w:p w:rsidR="00834D3F" w:rsidRPr="00FD7F81" w:rsidRDefault="00834D3F" w:rsidP="00834D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нять полученные теоретические знания на практике; </w:t>
            </w:r>
          </w:p>
          <w:p w:rsidR="00C71186" w:rsidRPr="00FD7F81" w:rsidRDefault="00834D3F" w:rsidP="00834D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возникнов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опасных ситу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ций социального х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  по характе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признакам их проявления, а  также на основе информ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получаемой из различных источн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ков;</w:t>
            </w: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ционный поиск, сбор и выделение сущес</w:t>
            </w:r>
            <w:r w:rsidRPr="00FD7F81">
              <w:rPr>
                <w:rStyle w:val="c0"/>
                <w:sz w:val="24"/>
                <w:szCs w:val="24"/>
              </w:rPr>
              <w:t>т</w:t>
            </w:r>
            <w:r w:rsidRPr="00FD7F81">
              <w:rPr>
                <w:rStyle w:val="c0"/>
                <w:sz w:val="24"/>
                <w:szCs w:val="24"/>
              </w:rPr>
              <w:t>венной информации из различных исто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ников </w:t>
            </w:r>
          </w:p>
          <w:p w:rsidR="00C71186" w:rsidRPr="00FD7F81" w:rsidRDefault="00C71186" w:rsidP="00C71186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>ния, последствия и их влияние на безопа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>ность жизнедеятел</w:t>
            </w:r>
            <w:r w:rsidRPr="00FD7F81">
              <w:rPr>
                <w:rStyle w:val="c0"/>
                <w:sz w:val="24"/>
                <w:szCs w:val="24"/>
              </w:rPr>
              <w:t>ь</w:t>
            </w:r>
            <w:r w:rsidRPr="00FD7F81">
              <w:rPr>
                <w:rStyle w:val="c0"/>
                <w:sz w:val="24"/>
                <w:szCs w:val="24"/>
              </w:rPr>
              <w:t>ности человека  опа</w:t>
            </w:r>
            <w:r w:rsidRPr="00FD7F81">
              <w:rPr>
                <w:rStyle w:val="c0"/>
                <w:sz w:val="24"/>
                <w:szCs w:val="24"/>
              </w:rPr>
              <w:t>с</w:t>
            </w:r>
            <w:r w:rsidRPr="00FD7F81">
              <w:rPr>
                <w:rStyle w:val="c0"/>
                <w:sz w:val="24"/>
                <w:szCs w:val="24"/>
              </w:rPr>
              <w:t xml:space="preserve">ных и </w:t>
            </w:r>
            <w:r w:rsidRPr="00FD7F81">
              <w:rPr>
                <w:sz w:val="24"/>
                <w:szCs w:val="24"/>
              </w:rPr>
              <w:t>чрезвычайных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C71186" w:rsidRDefault="00C71186" w:rsidP="00C71186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</w:t>
            </w:r>
            <w:r w:rsidRPr="00FD7F81">
              <w:rPr>
                <w:sz w:val="24"/>
                <w:szCs w:val="24"/>
              </w:rPr>
              <w:t>ы</w:t>
            </w:r>
            <w:r w:rsidRPr="00FD7F81">
              <w:rPr>
                <w:sz w:val="24"/>
                <w:szCs w:val="24"/>
              </w:rPr>
              <w:t>чайных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71186" w:rsidRPr="00474855" w:rsidRDefault="00C71186" w:rsidP="00C71186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474855">
              <w:rPr>
                <w:sz w:val="24"/>
                <w:szCs w:val="24"/>
              </w:rPr>
              <w:t>Умеют орг</w:t>
            </w:r>
            <w:r w:rsidRPr="00474855">
              <w:rPr>
                <w:sz w:val="24"/>
                <w:szCs w:val="24"/>
              </w:rPr>
              <w:t>а</w:t>
            </w:r>
            <w:r w:rsidRPr="00474855">
              <w:rPr>
                <w:sz w:val="24"/>
                <w:szCs w:val="24"/>
              </w:rPr>
              <w:t>низовать учебное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трудничество и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вместную деятел</w:t>
            </w:r>
            <w:r w:rsidRPr="00474855">
              <w:rPr>
                <w:sz w:val="24"/>
                <w:szCs w:val="24"/>
              </w:rPr>
              <w:t>ь</w:t>
            </w:r>
            <w:r w:rsidRPr="00474855">
              <w:rPr>
                <w:sz w:val="24"/>
                <w:szCs w:val="24"/>
              </w:rPr>
              <w:t xml:space="preserve">ность с учителем, сверстниками; 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безопасного повед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ния в опасных и 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 ситуациях, угрожающих жизни и здоровью людей,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поведения на транспорте и на дор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гах;</w:t>
            </w:r>
          </w:p>
          <w:p w:rsidR="00C71186" w:rsidRPr="00FD7F81" w:rsidRDefault="00C71186" w:rsidP="00C71186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 в о</w:t>
            </w:r>
            <w:r w:rsidRPr="00FD7F81">
              <w:rPr>
                <w:sz w:val="24"/>
                <w:szCs w:val="24"/>
              </w:rPr>
              <w:t>б</w:t>
            </w:r>
            <w:r w:rsidRPr="00FD7F81">
              <w:rPr>
                <w:sz w:val="24"/>
                <w:szCs w:val="24"/>
              </w:rPr>
              <w:t>щении и сотруднич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стве со сверстниками, старшими и младш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ми в процессе образ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вательной, творческой и других видов де</w:t>
            </w:r>
            <w:r w:rsidRPr="00FD7F81">
              <w:rPr>
                <w:sz w:val="24"/>
                <w:szCs w:val="24"/>
              </w:rPr>
              <w:t>я</w:t>
            </w:r>
            <w:r w:rsidRPr="00FD7F81">
              <w:rPr>
                <w:sz w:val="24"/>
                <w:szCs w:val="24"/>
              </w:rPr>
              <w:t>тельности.</w:t>
            </w:r>
          </w:p>
        </w:tc>
        <w:tc>
          <w:tcPr>
            <w:tcW w:w="238" w:type="pct"/>
          </w:tcPr>
          <w:p w:rsidR="00C71186" w:rsidRPr="00FD7F81" w:rsidRDefault="00C71186" w:rsidP="00C7118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C71186" w:rsidRPr="00FD7F81" w:rsidRDefault="00C71186" w:rsidP="00C7118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13/15.02</w:t>
            </w:r>
          </w:p>
        </w:tc>
        <w:tc>
          <w:tcPr>
            <w:tcW w:w="238" w:type="pct"/>
            <w:gridSpan w:val="3"/>
          </w:tcPr>
          <w:p w:rsidR="00C71186" w:rsidRPr="00FD7F81" w:rsidRDefault="00C71186" w:rsidP="00C7118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86" w:rsidRPr="00FD7F81" w:rsidTr="00AE5492">
        <w:trPr>
          <w:gridAfter w:val="6"/>
          <w:wAfter w:w="1958" w:type="pct"/>
          <w:trHeight w:val="340"/>
        </w:trPr>
        <w:tc>
          <w:tcPr>
            <w:tcW w:w="153" w:type="pct"/>
          </w:tcPr>
          <w:p w:rsidR="00C71186" w:rsidRPr="00FD7F81" w:rsidRDefault="00C71186" w:rsidP="00C71186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несовершенн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летних за ант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поведение и уч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стие в террор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стической де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тельности.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Изучают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ответстве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несовершенн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летних за антиобщ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ственное поведение.</w:t>
            </w:r>
          </w:p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Формулируют свои правила поведения в повседневной жизни, чтобы не стать прав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нарушителями, и з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писывают их в дне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 безопасности.</w:t>
            </w: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отве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ственность несове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шеннолетних за ант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общественное пов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дение.</w:t>
            </w:r>
          </w:p>
          <w:p w:rsidR="00C71186" w:rsidRPr="00FD7F81" w:rsidRDefault="00C71186" w:rsidP="00C7118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Составляют план св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 действий при угр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 возникновения 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ракта или при теракте.</w:t>
            </w:r>
          </w:p>
          <w:p w:rsidR="00C71186" w:rsidRPr="00FD7F81" w:rsidRDefault="00C71186" w:rsidP="00C7118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ционный поиск, сбор и выделение сущес</w:t>
            </w:r>
            <w:r w:rsidRPr="00FD7F81">
              <w:rPr>
                <w:rStyle w:val="c0"/>
                <w:sz w:val="24"/>
                <w:szCs w:val="24"/>
              </w:rPr>
              <w:t>т</w:t>
            </w:r>
            <w:r w:rsidRPr="00FD7F81">
              <w:rPr>
                <w:rStyle w:val="c0"/>
                <w:sz w:val="24"/>
                <w:szCs w:val="24"/>
              </w:rPr>
              <w:t>венной информации из различных исто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ников </w:t>
            </w:r>
          </w:p>
          <w:p w:rsidR="00C71186" w:rsidRPr="00FD7F81" w:rsidRDefault="00C71186" w:rsidP="00C71186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 xml:space="preserve">ния опасных и </w:t>
            </w:r>
            <w:r w:rsidRPr="00FD7F81">
              <w:rPr>
                <w:sz w:val="24"/>
                <w:szCs w:val="24"/>
              </w:rPr>
              <w:t>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C71186" w:rsidRDefault="00C71186" w:rsidP="00C71186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</w:t>
            </w:r>
            <w:r w:rsidRPr="00FD7F81">
              <w:rPr>
                <w:sz w:val="24"/>
                <w:szCs w:val="24"/>
              </w:rPr>
              <w:t>ы</w:t>
            </w:r>
            <w:r w:rsidRPr="00FD7F81">
              <w:rPr>
                <w:sz w:val="24"/>
                <w:szCs w:val="24"/>
              </w:rPr>
              <w:t>чайных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71186" w:rsidRPr="00474855" w:rsidRDefault="00C71186" w:rsidP="00C71186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 w:rsidRPr="00474855">
              <w:rPr>
                <w:sz w:val="24"/>
                <w:szCs w:val="24"/>
              </w:rPr>
              <w:t>Умеют орг</w:t>
            </w:r>
            <w:r w:rsidRPr="00474855">
              <w:rPr>
                <w:sz w:val="24"/>
                <w:szCs w:val="24"/>
              </w:rPr>
              <w:t>а</w:t>
            </w:r>
            <w:r w:rsidRPr="00474855">
              <w:rPr>
                <w:sz w:val="24"/>
                <w:szCs w:val="24"/>
              </w:rPr>
              <w:t>низовать учебное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трудничество и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вместную деятел</w:t>
            </w:r>
            <w:r w:rsidRPr="00474855">
              <w:rPr>
                <w:sz w:val="24"/>
                <w:szCs w:val="24"/>
              </w:rPr>
              <w:t>ь</w:t>
            </w:r>
            <w:r w:rsidRPr="00474855">
              <w:rPr>
                <w:sz w:val="24"/>
                <w:szCs w:val="24"/>
              </w:rPr>
              <w:t xml:space="preserve">ность с учителем, сверстниками; 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C71186" w:rsidRPr="00FD7F81" w:rsidRDefault="00C71186" w:rsidP="00C71186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усвоение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индивидуального и коллективного безопасного повед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ния в опасных и 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 ситуациях, угрожающих жизни и здоровью людей, пр</w:t>
            </w:r>
            <w:r w:rsidRPr="00FD7F81">
              <w:rPr>
                <w:sz w:val="24"/>
                <w:szCs w:val="24"/>
              </w:rPr>
              <w:t>а</w:t>
            </w:r>
            <w:r w:rsidRPr="00FD7F81">
              <w:rPr>
                <w:sz w:val="24"/>
                <w:szCs w:val="24"/>
              </w:rPr>
              <w:t>вил поведения на транспорте и на дор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гах;</w:t>
            </w:r>
          </w:p>
          <w:p w:rsidR="00C71186" w:rsidRPr="00FD7F81" w:rsidRDefault="00C71186" w:rsidP="00C71186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 в о</w:t>
            </w:r>
            <w:r w:rsidRPr="00FD7F81">
              <w:rPr>
                <w:sz w:val="24"/>
                <w:szCs w:val="24"/>
              </w:rPr>
              <w:t>б</w:t>
            </w:r>
            <w:r w:rsidRPr="00FD7F81">
              <w:rPr>
                <w:sz w:val="24"/>
                <w:szCs w:val="24"/>
              </w:rPr>
              <w:t>щении и сотруднич</w:t>
            </w:r>
            <w:r w:rsidRPr="00FD7F81">
              <w:rPr>
                <w:sz w:val="24"/>
                <w:szCs w:val="24"/>
              </w:rPr>
              <w:t>е</w:t>
            </w:r>
            <w:r w:rsidRPr="00FD7F81">
              <w:rPr>
                <w:sz w:val="24"/>
                <w:szCs w:val="24"/>
              </w:rPr>
              <w:t>стве со сверстниками, старшими и младш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ми в процессе образ</w:t>
            </w:r>
            <w:r w:rsidRPr="00FD7F81">
              <w:rPr>
                <w:sz w:val="24"/>
                <w:szCs w:val="24"/>
              </w:rPr>
              <w:t>о</w:t>
            </w:r>
            <w:r w:rsidRPr="00FD7F81">
              <w:rPr>
                <w:sz w:val="24"/>
                <w:szCs w:val="24"/>
              </w:rPr>
              <w:t>вательной, творческой и других видов де</w:t>
            </w:r>
            <w:r w:rsidRPr="00FD7F81">
              <w:rPr>
                <w:sz w:val="24"/>
                <w:szCs w:val="24"/>
              </w:rPr>
              <w:t>я</w:t>
            </w:r>
            <w:r w:rsidRPr="00FD7F81">
              <w:rPr>
                <w:sz w:val="24"/>
                <w:szCs w:val="24"/>
              </w:rPr>
              <w:t>тельности.</w:t>
            </w:r>
          </w:p>
        </w:tc>
        <w:tc>
          <w:tcPr>
            <w:tcW w:w="238" w:type="pct"/>
          </w:tcPr>
          <w:p w:rsidR="00C71186" w:rsidRPr="00FD7F81" w:rsidRDefault="00C71186" w:rsidP="00C7118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C71186" w:rsidRPr="00FD7F81" w:rsidRDefault="00C71186" w:rsidP="00C7118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20/22.02</w:t>
            </w:r>
          </w:p>
        </w:tc>
        <w:tc>
          <w:tcPr>
            <w:tcW w:w="238" w:type="pct"/>
            <w:gridSpan w:val="3"/>
          </w:tcPr>
          <w:p w:rsidR="00C71186" w:rsidRPr="00FD7F81" w:rsidRDefault="00C71186" w:rsidP="00C7118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86" w:rsidRPr="00FD7F81" w:rsidTr="00516ECE">
        <w:trPr>
          <w:gridAfter w:val="6"/>
          <w:wAfter w:w="1958" w:type="pct"/>
          <w:trHeight w:val="340"/>
        </w:trPr>
        <w:tc>
          <w:tcPr>
            <w:tcW w:w="3042" w:type="pct"/>
            <w:gridSpan w:val="17"/>
          </w:tcPr>
          <w:p w:rsidR="00C71186" w:rsidRPr="00FD7F81" w:rsidRDefault="00C71186" w:rsidP="00615F0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медицинских знаний и здорового образа жизни (13 ч)</w:t>
            </w:r>
          </w:p>
        </w:tc>
      </w:tr>
      <w:tr w:rsidR="00C71186" w:rsidRPr="00FD7F81" w:rsidTr="00516ECE">
        <w:trPr>
          <w:gridAfter w:val="6"/>
          <w:wAfter w:w="1958" w:type="pct"/>
          <w:trHeight w:val="340"/>
        </w:trPr>
        <w:tc>
          <w:tcPr>
            <w:tcW w:w="3042" w:type="pct"/>
            <w:gridSpan w:val="17"/>
          </w:tcPr>
          <w:p w:rsidR="00C71186" w:rsidRPr="00FD7F81" w:rsidRDefault="00C71186" w:rsidP="00615F0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Основы здорового образа жизни</w:t>
            </w:r>
          </w:p>
        </w:tc>
      </w:tr>
      <w:tr w:rsidR="00C71186" w:rsidRPr="00FD7F81" w:rsidTr="00516ECE">
        <w:trPr>
          <w:gridAfter w:val="6"/>
          <w:wAfter w:w="1958" w:type="pct"/>
          <w:trHeight w:val="340"/>
        </w:trPr>
        <w:tc>
          <w:tcPr>
            <w:tcW w:w="153" w:type="pct"/>
          </w:tcPr>
          <w:p w:rsidR="00C71186" w:rsidRPr="00FD7F81" w:rsidRDefault="00C71186" w:rsidP="00C71186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9" w:type="pct"/>
            <w:gridSpan w:val="16"/>
          </w:tcPr>
          <w:p w:rsidR="00C71186" w:rsidRPr="00FD7F81" w:rsidRDefault="00C71186" w:rsidP="00C7118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Возрастные особенности развития человека и здоровый образ жизни</w:t>
            </w:r>
          </w:p>
        </w:tc>
      </w:tr>
      <w:tr w:rsidR="00834D3F" w:rsidRPr="00FD7F81" w:rsidTr="00834D3F">
        <w:trPr>
          <w:gridAfter w:val="6"/>
          <w:wAfter w:w="1958" w:type="pct"/>
          <w:trHeight w:val="340"/>
        </w:trPr>
        <w:tc>
          <w:tcPr>
            <w:tcW w:w="153" w:type="pct"/>
          </w:tcPr>
          <w:p w:rsidR="00834D3F" w:rsidRPr="00FD7F81" w:rsidRDefault="00834D3F" w:rsidP="00C71186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834D3F" w:rsidRPr="00FD7F81" w:rsidRDefault="00834D3F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здоровом обр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 жизни.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834D3F" w:rsidRPr="00FD7F81" w:rsidRDefault="00834D3F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 осно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положения о здоровом образе жизни.</w:t>
            </w:r>
          </w:p>
          <w:p w:rsidR="00834D3F" w:rsidRPr="00FD7F81" w:rsidRDefault="00834D3F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виды двигательной 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тивности и закал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вания.</w:t>
            </w:r>
          </w:p>
          <w:p w:rsidR="00834D3F" w:rsidRPr="00FD7F81" w:rsidRDefault="00834D3F" w:rsidP="00C711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сущность раци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нального питания.</w:t>
            </w:r>
          </w:p>
          <w:p w:rsidR="00834D3F" w:rsidRPr="00FD7F81" w:rsidRDefault="00834D3F" w:rsidP="00C7118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Составляют свой режим дня.</w:t>
            </w: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834D3F" w:rsidRPr="00FD7F81" w:rsidRDefault="00834D3F" w:rsidP="00C71186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сформировано представление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зд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ровье и влиянии на здоровье различных факторов</w:t>
            </w:r>
          </w:p>
          <w:p w:rsidR="00834D3F" w:rsidRPr="00FD7F81" w:rsidRDefault="00834D3F" w:rsidP="00C71186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менять полученные теоретические знания на практике; </w:t>
            </w:r>
          </w:p>
          <w:p w:rsidR="00834D3F" w:rsidRPr="00FD7F81" w:rsidRDefault="00834D3F" w:rsidP="00C71186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19AA"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редвид</w:t>
            </w:r>
            <w:r w:rsidR="0056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последствия вредных привычек</w:t>
            </w:r>
          </w:p>
          <w:p w:rsidR="00834D3F" w:rsidRPr="00FD7F81" w:rsidRDefault="00834D3F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19AA"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</w:t>
            </w:r>
            <w:r w:rsidR="0056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5619AA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обходимость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здоровья для полноценной жизни человека</w:t>
            </w: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834D3F" w:rsidRPr="00FD7F81" w:rsidRDefault="00834D3F" w:rsidP="00C7118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34D3F" w:rsidRPr="00FD7F81" w:rsidRDefault="00834D3F" w:rsidP="00834D3F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 xml:space="preserve"> научатся </w:t>
            </w:r>
            <w:r w:rsidRPr="00FD7F81">
              <w:rPr>
                <w:rStyle w:val="c0"/>
                <w:sz w:val="24"/>
                <w:szCs w:val="24"/>
              </w:rPr>
              <w:t>осуществлять инфо</w:t>
            </w:r>
            <w:r w:rsidRPr="00FD7F81">
              <w:rPr>
                <w:rStyle w:val="c0"/>
                <w:sz w:val="24"/>
                <w:szCs w:val="24"/>
              </w:rPr>
              <w:t>р</w:t>
            </w:r>
            <w:r w:rsidRPr="00FD7F81">
              <w:rPr>
                <w:rStyle w:val="c0"/>
                <w:sz w:val="24"/>
                <w:szCs w:val="24"/>
              </w:rPr>
              <w:t>мационный поиск, сбор и выделение 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щественной инфо</w:t>
            </w:r>
            <w:r w:rsidRPr="00FD7F81">
              <w:rPr>
                <w:rStyle w:val="c0"/>
                <w:sz w:val="24"/>
                <w:szCs w:val="24"/>
              </w:rPr>
              <w:t>р</w:t>
            </w:r>
            <w:r w:rsidRPr="00FD7F81">
              <w:rPr>
                <w:rStyle w:val="c0"/>
                <w:sz w:val="24"/>
                <w:szCs w:val="24"/>
              </w:rPr>
              <w:t xml:space="preserve">мации из различных источников </w:t>
            </w:r>
          </w:p>
          <w:p w:rsidR="00834D3F" w:rsidRPr="00FD7F81" w:rsidRDefault="00834D3F" w:rsidP="00834D3F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lastRenderedPageBreak/>
              <w:t xml:space="preserve">ния опасных и </w:t>
            </w:r>
            <w:r w:rsidRPr="00FD7F81">
              <w:rPr>
                <w:sz w:val="24"/>
                <w:szCs w:val="24"/>
              </w:rPr>
              <w:t>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834D3F" w:rsidRDefault="00834D3F" w:rsidP="00834D3F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</w:t>
            </w:r>
            <w:r w:rsidRPr="00FD7F81">
              <w:rPr>
                <w:sz w:val="24"/>
                <w:szCs w:val="24"/>
              </w:rPr>
              <w:t>ы</w:t>
            </w:r>
            <w:r w:rsidRPr="00FD7F81">
              <w:rPr>
                <w:sz w:val="24"/>
                <w:szCs w:val="24"/>
              </w:rPr>
              <w:t>чайных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34D3F" w:rsidRPr="00FD7F81" w:rsidRDefault="00834D3F" w:rsidP="00834D3F">
            <w:pPr>
              <w:pStyle w:val="a3"/>
              <w:numPr>
                <w:ilvl w:val="0"/>
                <w:numId w:val="2"/>
              </w:numPr>
              <w:ind w:left="-57"/>
              <w:rPr>
                <w:sz w:val="24"/>
                <w:szCs w:val="24"/>
              </w:rPr>
            </w:pPr>
            <w:r w:rsidRPr="00474855">
              <w:rPr>
                <w:sz w:val="24"/>
                <w:szCs w:val="24"/>
              </w:rPr>
              <w:t>Умеют организовать учебное сотруднич</w:t>
            </w:r>
            <w:r w:rsidRPr="00474855">
              <w:rPr>
                <w:sz w:val="24"/>
                <w:szCs w:val="24"/>
              </w:rPr>
              <w:t>е</w:t>
            </w:r>
            <w:r w:rsidRPr="00474855">
              <w:rPr>
                <w:sz w:val="24"/>
                <w:szCs w:val="24"/>
              </w:rPr>
              <w:t>ство и совместную деятельность с учит</w:t>
            </w:r>
            <w:r w:rsidRPr="00474855">
              <w:rPr>
                <w:sz w:val="24"/>
                <w:szCs w:val="24"/>
              </w:rPr>
              <w:t>е</w:t>
            </w:r>
            <w:r w:rsidRPr="00474855">
              <w:rPr>
                <w:sz w:val="24"/>
                <w:szCs w:val="24"/>
              </w:rPr>
              <w:t>лем, сверстниками;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834D3F" w:rsidRPr="00FD7F81" w:rsidRDefault="00834D3F" w:rsidP="00C71186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ний о здоровье, ЗОЖ и влиянии на здоровье различных факторов</w:t>
            </w:r>
          </w:p>
          <w:p w:rsidR="00834D3F" w:rsidRPr="00FD7F81" w:rsidRDefault="00834D3F" w:rsidP="00C71186">
            <w:pPr>
              <w:pStyle w:val="a3"/>
              <w:ind w:left="-57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</w:t>
            </w:r>
          </w:p>
          <w:p w:rsidR="00834D3F" w:rsidRPr="00FD7F81" w:rsidRDefault="00834D3F" w:rsidP="00C71186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компетентности.</w:t>
            </w:r>
          </w:p>
        </w:tc>
        <w:tc>
          <w:tcPr>
            <w:tcW w:w="238" w:type="pct"/>
          </w:tcPr>
          <w:p w:rsidR="00834D3F" w:rsidRPr="00FD7F81" w:rsidRDefault="00834D3F" w:rsidP="00C7118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225" w:type="pct"/>
            <w:gridSpan w:val="2"/>
          </w:tcPr>
          <w:p w:rsidR="00834D3F" w:rsidRPr="00FD7F81" w:rsidRDefault="00834D3F" w:rsidP="00C7118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27/29.02</w:t>
            </w:r>
          </w:p>
        </w:tc>
        <w:tc>
          <w:tcPr>
            <w:tcW w:w="199" w:type="pct"/>
            <w:gridSpan w:val="2"/>
          </w:tcPr>
          <w:p w:rsidR="00834D3F" w:rsidRPr="00FD7F81" w:rsidRDefault="00834D3F" w:rsidP="00C71186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AA" w:rsidRPr="00FD7F81" w:rsidTr="00834D3F">
        <w:trPr>
          <w:gridAfter w:val="6"/>
          <w:wAfter w:w="1958" w:type="pct"/>
          <w:trHeight w:val="340"/>
        </w:trPr>
        <w:tc>
          <w:tcPr>
            <w:tcW w:w="153" w:type="pct"/>
          </w:tcPr>
          <w:p w:rsidR="005619AA" w:rsidRPr="00FD7F81" w:rsidRDefault="005619AA" w:rsidP="005619AA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5619AA" w:rsidRPr="00FD7F81" w:rsidRDefault="005619AA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тивность и зак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ливание органи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– необход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мые условия у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репления здор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вья.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 осно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положения о здоровом образе жизни.</w:t>
            </w:r>
          </w:p>
          <w:p w:rsidR="005619AA" w:rsidRPr="00FD7F81" w:rsidRDefault="005619AA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виды двигательной 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тивности и закал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вания.</w:t>
            </w:r>
          </w:p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Составляют свой 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жим дня.</w:t>
            </w: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представление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зд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ровье и влиянии на здоровье различных факторов</w:t>
            </w:r>
          </w:p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менять полученные теоретические знания на практике; </w:t>
            </w:r>
          </w:p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последствия вредных привычек</w:t>
            </w:r>
          </w:p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обходимость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здоровья для полноценной жизни человека</w:t>
            </w: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19AA" w:rsidRPr="00FD7F81" w:rsidRDefault="005619AA" w:rsidP="005619AA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 xml:space="preserve"> научатся </w:t>
            </w:r>
            <w:r w:rsidRPr="00FD7F81">
              <w:rPr>
                <w:rStyle w:val="c0"/>
                <w:sz w:val="24"/>
                <w:szCs w:val="24"/>
              </w:rPr>
              <w:t>осуществлять инфо</w:t>
            </w:r>
            <w:r w:rsidRPr="00FD7F81">
              <w:rPr>
                <w:rStyle w:val="c0"/>
                <w:sz w:val="24"/>
                <w:szCs w:val="24"/>
              </w:rPr>
              <w:t>р</w:t>
            </w:r>
            <w:r w:rsidRPr="00FD7F81">
              <w:rPr>
                <w:rStyle w:val="c0"/>
                <w:sz w:val="24"/>
                <w:szCs w:val="24"/>
              </w:rPr>
              <w:t>мационный поиск, сбор и выделение 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щественной инфо</w:t>
            </w:r>
            <w:r w:rsidRPr="00FD7F81">
              <w:rPr>
                <w:rStyle w:val="c0"/>
                <w:sz w:val="24"/>
                <w:szCs w:val="24"/>
              </w:rPr>
              <w:t>р</w:t>
            </w:r>
            <w:r w:rsidRPr="00FD7F81">
              <w:rPr>
                <w:rStyle w:val="c0"/>
                <w:sz w:val="24"/>
                <w:szCs w:val="24"/>
              </w:rPr>
              <w:t xml:space="preserve">мации из различных источников </w:t>
            </w:r>
          </w:p>
          <w:p w:rsidR="005619AA" w:rsidRPr="00FD7F81" w:rsidRDefault="005619AA" w:rsidP="005619AA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 xml:space="preserve">ния опасных и </w:t>
            </w:r>
            <w:r w:rsidRPr="00FD7F81">
              <w:rPr>
                <w:sz w:val="24"/>
                <w:szCs w:val="24"/>
              </w:rPr>
              <w:t>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5619AA" w:rsidRDefault="005619AA" w:rsidP="005619AA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</w:t>
            </w:r>
            <w:r w:rsidRPr="00FD7F81">
              <w:rPr>
                <w:sz w:val="24"/>
                <w:szCs w:val="24"/>
              </w:rPr>
              <w:t>ы</w:t>
            </w:r>
            <w:r w:rsidRPr="00FD7F81">
              <w:rPr>
                <w:sz w:val="24"/>
                <w:szCs w:val="24"/>
              </w:rPr>
              <w:t>чайных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619AA" w:rsidRPr="00FD7F81" w:rsidRDefault="005619AA" w:rsidP="005619AA">
            <w:pPr>
              <w:pStyle w:val="a3"/>
              <w:numPr>
                <w:ilvl w:val="0"/>
                <w:numId w:val="2"/>
              </w:numPr>
              <w:ind w:left="-57"/>
              <w:rPr>
                <w:sz w:val="24"/>
                <w:szCs w:val="24"/>
              </w:rPr>
            </w:pPr>
            <w:r w:rsidRPr="00474855">
              <w:rPr>
                <w:sz w:val="24"/>
                <w:szCs w:val="24"/>
              </w:rPr>
              <w:t>Умеют организовать учебное сотруднич</w:t>
            </w:r>
            <w:r w:rsidRPr="00474855">
              <w:rPr>
                <w:sz w:val="24"/>
                <w:szCs w:val="24"/>
              </w:rPr>
              <w:t>е</w:t>
            </w:r>
            <w:r w:rsidRPr="00474855">
              <w:rPr>
                <w:sz w:val="24"/>
                <w:szCs w:val="24"/>
              </w:rPr>
              <w:t>ство и совместную деятельность с учит</w:t>
            </w:r>
            <w:r w:rsidRPr="00474855">
              <w:rPr>
                <w:sz w:val="24"/>
                <w:szCs w:val="24"/>
              </w:rPr>
              <w:t>е</w:t>
            </w:r>
            <w:r w:rsidRPr="00474855">
              <w:rPr>
                <w:sz w:val="24"/>
                <w:szCs w:val="24"/>
              </w:rPr>
              <w:t>лем, сверстниками;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ний о здоровье, ЗОЖ и влиянии на здоровье различных факторов</w:t>
            </w:r>
          </w:p>
          <w:p w:rsidR="005619AA" w:rsidRPr="00FD7F81" w:rsidRDefault="005619AA" w:rsidP="005619AA">
            <w:pPr>
              <w:pStyle w:val="a3"/>
              <w:ind w:left="-57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</w:t>
            </w:r>
          </w:p>
          <w:p w:rsidR="005619AA" w:rsidRPr="00FD7F81" w:rsidRDefault="005619AA" w:rsidP="005619AA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компетентности.</w:t>
            </w:r>
          </w:p>
        </w:tc>
        <w:tc>
          <w:tcPr>
            <w:tcW w:w="238" w:type="pct"/>
          </w:tcPr>
          <w:p w:rsidR="005619AA" w:rsidRPr="00FD7F81" w:rsidRDefault="005619AA" w:rsidP="005619A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225" w:type="pct"/>
            <w:gridSpan w:val="2"/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5.7/03</w:t>
            </w:r>
          </w:p>
        </w:tc>
        <w:tc>
          <w:tcPr>
            <w:tcW w:w="199" w:type="pct"/>
            <w:gridSpan w:val="2"/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AA" w:rsidRPr="00FD7F81" w:rsidTr="00834D3F">
        <w:trPr>
          <w:gridAfter w:val="6"/>
          <w:wAfter w:w="1958" w:type="pct"/>
          <w:trHeight w:val="340"/>
        </w:trPr>
        <w:tc>
          <w:tcPr>
            <w:tcW w:w="153" w:type="pct"/>
          </w:tcPr>
          <w:p w:rsidR="005619AA" w:rsidRPr="00FD7F81" w:rsidRDefault="005619AA" w:rsidP="005619AA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5619AA" w:rsidRPr="00FD7F81" w:rsidRDefault="005619AA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тание. Гигиена питания.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 осно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ные положения о здоровом образе 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жизни.</w:t>
            </w:r>
          </w:p>
          <w:p w:rsidR="005619AA" w:rsidRPr="00834D3F" w:rsidRDefault="005619AA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сущность раци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нального питания.</w:t>
            </w: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сформировано представление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зд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ровье и влиянии на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здоровье различных факторов</w:t>
            </w:r>
          </w:p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менять полученные теоретические знания на практике; </w:t>
            </w:r>
          </w:p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последствия вредных привычек</w:t>
            </w:r>
          </w:p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обходимость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здоровья для полноценной жизни человека</w:t>
            </w: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lastRenderedPageBreak/>
              <w:t xml:space="preserve"> </w:t>
            </w:r>
            <w:r>
              <w:rPr>
                <w:rStyle w:val="c0"/>
                <w:sz w:val="24"/>
                <w:szCs w:val="24"/>
              </w:rPr>
              <w:t xml:space="preserve"> научатся </w:t>
            </w:r>
            <w:r w:rsidRPr="00FD7F81">
              <w:rPr>
                <w:rStyle w:val="c0"/>
                <w:sz w:val="24"/>
                <w:szCs w:val="24"/>
              </w:rPr>
              <w:t>осуществлять инфо</w:t>
            </w:r>
            <w:r w:rsidRPr="00FD7F81">
              <w:rPr>
                <w:rStyle w:val="c0"/>
                <w:sz w:val="24"/>
                <w:szCs w:val="24"/>
              </w:rPr>
              <w:t>р</w:t>
            </w:r>
            <w:r w:rsidRPr="00FD7F81">
              <w:rPr>
                <w:rStyle w:val="c0"/>
                <w:sz w:val="24"/>
                <w:szCs w:val="24"/>
              </w:rPr>
              <w:t xml:space="preserve">мационный поиск, </w:t>
            </w:r>
            <w:r w:rsidRPr="00FD7F81">
              <w:rPr>
                <w:rStyle w:val="c0"/>
                <w:sz w:val="24"/>
                <w:szCs w:val="24"/>
              </w:rPr>
              <w:lastRenderedPageBreak/>
              <w:t>сбор и выделение 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щественной инфо</w:t>
            </w:r>
            <w:r w:rsidRPr="00FD7F81">
              <w:rPr>
                <w:rStyle w:val="c0"/>
                <w:sz w:val="24"/>
                <w:szCs w:val="24"/>
              </w:rPr>
              <w:t>р</w:t>
            </w:r>
            <w:r w:rsidRPr="00FD7F81">
              <w:rPr>
                <w:rStyle w:val="c0"/>
                <w:sz w:val="24"/>
                <w:szCs w:val="24"/>
              </w:rPr>
              <w:t xml:space="preserve">мации из различных источников </w:t>
            </w:r>
          </w:p>
          <w:p w:rsidR="005619AA" w:rsidRPr="00FD7F81" w:rsidRDefault="005619AA" w:rsidP="005619AA">
            <w:pPr>
              <w:pStyle w:val="a3"/>
              <w:numPr>
                <w:ilvl w:val="0"/>
                <w:numId w:val="2"/>
              </w:numPr>
              <w:ind w:left="-57" w:firstLine="0"/>
              <w:rPr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анализируют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возникнов</w:t>
            </w:r>
            <w:r w:rsidRPr="00FD7F81">
              <w:rPr>
                <w:rStyle w:val="c0"/>
                <w:sz w:val="24"/>
                <w:szCs w:val="24"/>
              </w:rPr>
              <w:t>е</w:t>
            </w:r>
            <w:r w:rsidRPr="00FD7F81">
              <w:rPr>
                <w:rStyle w:val="c0"/>
                <w:sz w:val="24"/>
                <w:szCs w:val="24"/>
              </w:rPr>
              <w:t xml:space="preserve">ния опасных и </w:t>
            </w:r>
            <w:r w:rsidRPr="00FD7F81">
              <w:rPr>
                <w:sz w:val="24"/>
                <w:szCs w:val="24"/>
              </w:rPr>
              <w:t>чре</w:t>
            </w:r>
            <w:r w:rsidRPr="00FD7F81">
              <w:rPr>
                <w:sz w:val="24"/>
                <w:szCs w:val="24"/>
              </w:rPr>
              <w:t>з</w:t>
            </w:r>
            <w:r w:rsidRPr="00FD7F81">
              <w:rPr>
                <w:sz w:val="24"/>
                <w:szCs w:val="24"/>
              </w:rPr>
              <w:t>вычайных</w:t>
            </w:r>
            <w:r w:rsidRPr="00FD7F81">
              <w:rPr>
                <w:rStyle w:val="c0"/>
                <w:sz w:val="24"/>
                <w:szCs w:val="24"/>
              </w:rPr>
              <w:t xml:space="preserve">  ситуаций;</w:t>
            </w:r>
          </w:p>
          <w:p w:rsidR="005619AA" w:rsidRDefault="005619AA" w:rsidP="005619AA">
            <w:pPr>
              <w:pStyle w:val="a3"/>
              <w:numPr>
                <w:ilvl w:val="0"/>
                <w:numId w:val="3"/>
              </w:numPr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осваивают </w:t>
            </w:r>
            <w:r w:rsidRPr="00FD7F81">
              <w:rPr>
                <w:sz w:val="24"/>
                <w:szCs w:val="24"/>
              </w:rPr>
              <w:t xml:space="preserve"> приём</w:t>
            </w:r>
            <w:r>
              <w:rPr>
                <w:sz w:val="24"/>
                <w:szCs w:val="24"/>
              </w:rPr>
              <w:t xml:space="preserve">ы </w:t>
            </w:r>
            <w:r w:rsidRPr="00FD7F81">
              <w:rPr>
                <w:sz w:val="24"/>
                <w:szCs w:val="24"/>
              </w:rPr>
              <w:t>действий в опасных и чрезв</w:t>
            </w:r>
            <w:r w:rsidRPr="00FD7F81">
              <w:rPr>
                <w:sz w:val="24"/>
                <w:szCs w:val="24"/>
              </w:rPr>
              <w:t>ы</w:t>
            </w:r>
            <w:r w:rsidRPr="00FD7F81">
              <w:rPr>
                <w:sz w:val="24"/>
                <w:szCs w:val="24"/>
              </w:rPr>
              <w:t>чайных ситуациях</w:t>
            </w:r>
            <w:proofErr w:type="gramStart"/>
            <w:r w:rsidRPr="00FD7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619AA" w:rsidRPr="00FD7F81" w:rsidRDefault="005619AA" w:rsidP="005619AA">
            <w:pPr>
              <w:pStyle w:val="a3"/>
              <w:numPr>
                <w:ilvl w:val="0"/>
                <w:numId w:val="2"/>
              </w:numPr>
              <w:ind w:left="-57"/>
              <w:rPr>
                <w:sz w:val="24"/>
                <w:szCs w:val="24"/>
              </w:rPr>
            </w:pPr>
            <w:r w:rsidRPr="00474855">
              <w:rPr>
                <w:sz w:val="24"/>
                <w:szCs w:val="24"/>
              </w:rPr>
              <w:t>Умеют организовать учебное сотруднич</w:t>
            </w:r>
            <w:r w:rsidRPr="00474855">
              <w:rPr>
                <w:sz w:val="24"/>
                <w:szCs w:val="24"/>
              </w:rPr>
              <w:t>е</w:t>
            </w:r>
            <w:r w:rsidRPr="00474855">
              <w:rPr>
                <w:sz w:val="24"/>
                <w:szCs w:val="24"/>
              </w:rPr>
              <w:t>ство и совместную деятельность с учит</w:t>
            </w:r>
            <w:r w:rsidRPr="00474855">
              <w:rPr>
                <w:sz w:val="24"/>
                <w:szCs w:val="24"/>
              </w:rPr>
              <w:t>е</w:t>
            </w:r>
            <w:r w:rsidRPr="00474855">
              <w:rPr>
                <w:sz w:val="24"/>
                <w:szCs w:val="24"/>
              </w:rPr>
              <w:t>лем, сверстниками;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о здоровье, ЗОЖ и влиянии на здоровье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различных факторов</w:t>
            </w:r>
          </w:p>
          <w:p w:rsidR="005619AA" w:rsidRPr="00FD7F81" w:rsidRDefault="005619AA" w:rsidP="005619AA">
            <w:pPr>
              <w:pStyle w:val="a3"/>
              <w:ind w:left="-57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</w:t>
            </w:r>
          </w:p>
          <w:p w:rsidR="005619AA" w:rsidRPr="00FD7F81" w:rsidRDefault="005619AA" w:rsidP="005619AA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компетентности.</w:t>
            </w:r>
          </w:p>
        </w:tc>
        <w:tc>
          <w:tcPr>
            <w:tcW w:w="238" w:type="pct"/>
          </w:tcPr>
          <w:p w:rsidR="005619AA" w:rsidRPr="00FD7F81" w:rsidRDefault="005619AA" w:rsidP="005619A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5" w:type="pct"/>
            <w:gridSpan w:val="2"/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gridSpan w:val="2"/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AA" w:rsidRPr="00FD7F81" w:rsidTr="00516ECE">
        <w:trPr>
          <w:gridAfter w:val="1"/>
          <w:wAfter w:w="375" w:type="pct"/>
          <w:trHeight w:val="340"/>
        </w:trPr>
        <w:tc>
          <w:tcPr>
            <w:tcW w:w="153" w:type="pct"/>
          </w:tcPr>
          <w:p w:rsidR="005619AA" w:rsidRPr="00FD7F81" w:rsidRDefault="005619AA" w:rsidP="005619AA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89" w:type="pct"/>
            <w:gridSpan w:val="16"/>
          </w:tcPr>
          <w:p w:rsidR="005619AA" w:rsidRPr="00FD7F81" w:rsidRDefault="005619AA" w:rsidP="005619A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Факторы, разрушающие здоровье</w:t>
            </w:r>
          </w:p>
        </w:tc>
        <w:tc>
          <w:tcPr>
            <w:tcW w:w="395" w:type="pct"/>
          </w:tcPr>
          <w:p w:rsidR="005619AA" w:rsidRPr="00FD7F81" w:rsidRDefault="005619AA" w:rsidP="0056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5619AA" w:rsidRPr="00FD7F81" w:rsidRDefault="005619AA" w:rsidP="0056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gridSpan w:val="2"/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AA" w:rsidRPr="00FD7F81" w:rsidTr="005619AA">
        <w:trPr>
          <w:gridAfter w:val="6"/>
          <w:wAfter w:w="1958" w:type="pct"/>
          <w:trHeight w:val="340"/>
        </w:trPr>
        <w:tc>
          <w:tcPr>
            <w:tcW w:w="153" w:type="pct"/>
          </w:tcPr>
          <w:p w:rsidR="005619AA" w:rsidRPr="00FD7F81" w:rsidRDefault="005619AA" w:rsidP="005619AA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5619AA" w:rsidRPr="00FD7F81" w:rsidRDefault="005619AA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Вредные привы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их влияние на здоровье.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 пагу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влияния вре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привычек на здоровье школьника, его умственные и ф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зические способн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сти.</w:t>
            </w:r>
          </w:p>
          <w:p w:rsidR="005619AA" w:rsidRPr="00FD7F81" w:rsidRDefault="005619AA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следствия воздейс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вия на организм по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ростка табачного дыма, алкоголя.</w:t>
            </w:r>
          </w:p>
          <w:p w:rsidR="005619AA" w:rsidRPr="00FD7F81" w:rsidRDefault="005619AA" w:rsidP="0056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Вырабатывают отр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цательное отношение к курению и упо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реблению алкоголя.</w:t>
            </w:r>
          </w:p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научатся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менять полученные теоретические знания на практике; </w:t>
            </w:r>
          </w:p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предвидеть последс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вия вредных прив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чек</w:t>
            </w:r>
          </w:p>
          <w:p w:rsidR="005619AA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Понимают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ходимость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здоровья для полноценной жизни человека;</w:t>
            </w:r>
          </w:p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представление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зд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ровье и влиянии на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здоровье различных факто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</w:p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619AA" w:rsidRDefault="005619AA" w:rsidP="005619AA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t xml:space="preserve"> уме</w:t>
            </w:r>
            <w:r>
              <w:rPr>
                <w:rStyle w:val="c0"/>
                <w:sz w:val="24"/>
                <w:szCs w:val="24"/>
              </w:rPr>
              <w:t xml:space="preserve">ют </w:t>
            </w:r>
            <w:r w:rsidRPr="00FD7F81">
              <w:rPr>
                <w:rStyle w:val="c0"/>
                <w:sz w:val="24"/>
                <w:szCs w:val="24"/>
              </w:rPr>
              <w:t xml:space="preserve"> анал</w:t>
            </w:r>
            <w:r w:rsidRPr="00FD7F81">
              <w:rPr>
                <w:rStyle w:val="c0"/>
                <w:sz w:val="24"/>
                <w:szCs w:val="24"/>
              </w:rPr>
              <w:t>и</w:t>
            </w:r>
            <w:r w:rsidRPr="00FD7F81">
              <w:rPr>
                <w:rStyle w:val="c0"/>
                <w:sz w:val="24"/>
                <w:szCs w:val="24"/>
              </w:rPr>
              <w:t>зировать причины возникновения заб</w:t>
            </w:r>
            <w:r w:rsidRPr="00FD7F81">
              <w:rPr>
                <w:rStyle w:val="c0"/>
                <w:sz w:val="24"/>
                <w:szCs w:val="24"/>
              </w:rPr>
              <w:t>о</w:t>
            </w:r>
            <w:r w:rsidRPr="00FD7F81">
              <w:rPr>
                <w:rStyle w:val="c0"/>
                <w:sz w:val="24"/>
                <w:szCs w:val="24"/>
              </w:rPr>
              <w:t>леваний, последствия и их влияние на зд</w:t>
            </w:r>
            <w:r w:rsidRPr="00FD7F81">
              <w:rPr>
                <w:rStyle w:val="c0"/>
                <w:sz w:val="24"/>
                <w:szCs w:val="24"/>
              </w:rPr>
              <w:t>о</w:t>
            </w:r>
            <w:r w:rsidRPr="00FD7F81">
              <w:rPr>
                <w:rStyle w:val="c0"/>
                <w:sz w:val="24"/>
                <w:szCs w:val="24"/>
              </w:rPr>
              <w:t xml:space="preserve">ровье человека </w:t>
            </w:r>
          </w:p>
          <w:p w:rsidR="005619AA" w:rsidRPr="00FD7F81" w:rsidRDefault="005619AA" w:rsidP="005619AA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ционный поиск, сбор и выделение сущес</w:t>
            </w:r>
            <w:r w:rsidRPr="00FD7F81">
              <w:rPr>
                <w:rStyle w:val="c0"/>
                <w:sz w:val="24"/>
                <w:szCs w:val="24"/>
              </w:rPr>
              <w:t>т</w:t>
            </w:r>
            <w:r w:rsidRPr="00FD7F81">
              <w:rPr>
                <w:rStyle w:val="c0"/>
                <w:sz w:val="24"/>
                <w:szCs w:val="24"/>
              </w:rPr>
              <w:t>венной информации из различных исто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ников </w:t>
            </w:r>
          </w:p>
          <w:p w:rsidR="005619AA" w:rsidRDefault="005619AA" w:rsidP="005619AA">
            <w:pPr>
              <w:pStyle w:val="a3"/>
              <w:numPr>
                <w:ilvl w:val="0"/>
                <w:numId w:val="2"/>
              </w:numPr>
              <w:ind w:left="0" w:firstLine="0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74855">
              <w:rPr>
                <w:sz w:val="24"/>
                <w:szCs w:val="24"/>
              </w:rPr>
              <w:t>меют орган</w:t>
            </w:r>
            <w:r w:rsidRPr="00474855">
              <w:rPr>
                <w:sz w:val="24"/>
                <w:szCs w:val="24"/>
              </w:rPr>
              <w:t>и</w:t>
            </w:r>
            <w:r w:rsidRPr="00474855">
              <w:rPr>
                <w:sz w:val="24"/>
                <w:szCs w:val="24"/>
              </w:rPr>
              <w:t>зовать учебное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lastRenderedPageBreak/>
              <w:t>трудничество и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вместную деятел</w:t>
            </w:r>
            <w:r w:rsidRPr="00474855">
              <w:rPr>
                <w:sz w:val="24"/>
                <w:szCs w:val="24"/>
              </w:rPr>
              <w:t>ь</w:t>
            </w:r>
            <w:r w:rsidRPr="00474855">
              <w:rPr>
                <w:sz w:val="24"/>
                <w:szCs w:val="24"/>
              </w:rPr>
              <w:t>ность с учителем, сверстниками</w:t>
            </w:r>
            <w:r w:rsidRPr="00FD7F81">
              <w:rPr>
                <w:rStyle w:val="c0"/>
                <w:sz w:val="24"/>
                <w:szCs w:val="24"/>
              </w:rPr>
              <w:t xml:space="preserve"> </w:t>
            </w:r>
          </w:p>
          <w:p w:rsidR="005619AA" w:rsidRPr="00FD7F81" w:rsidRDefault="005619AA" w:rsidP="005619A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ний о здоровье, ЗОЖ и влиянии на здоровье различных факторов</w:t>
            </w:r>
          </w:p>
          <w:p w:rsidR="005619AA" w:rsidRPr="00FD7F81" w:rsidRDefault="005619AA" w:rsidP="005619AA">
            <w:pPr>
              <w:pStyle w:val="a3"/>
              <w:ind w:left="-57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</w:t>
            </w:r>
          </w:p>
          <w:p w:rsidR="005619AA" w:rsidRPr="00FD7F81" w:rsidRDefault="005619AA" w:rsidP="005619AA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компетентности.</w:t>
            </w:r>
          </w:p>
        </w:tc>
        <w:tc>
          <w:tcPr>
            <w:tcW w:w="238" w:type="pct"/>
          </w:tcPr>
          <w:p w:rsidR="005619AA" w:rsidRPr="00FD7F81" w:rsidRDefault="005619AA" w:rsidP="005619A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12/14.03</w:t>
            </w:r>
          </w:p>
        </w:tc>
        <w:tc>
          <w:tcPr>
            <w:tcW w:w="238" w:type="pct"/>
            <w:gridSpan w:val="3"/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AA" w:rsidRPr="00FD7F81" w:rsidTr="005619AA">
        <w:trPr>
          <w:gridAfter w:val="6"/>
          <w:wAfter w:w="1958" w:type="pct"/>
          <w:trHeight w:val="340"/>
        </w:trPr>
        <w:tc>
          <w:tcPr>
            <w:tcW w:w="153" w:type="pct"/>
          </w:tcPr>
          <w:p w:rsidR="005619AA" w:rsidRPr="00FD7F81" w:rsidRDefault="005619AA" w:rsidP="005619AA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5619AA" w:rsidRPr="00FD7F81" w:rsidRDefault="005619AA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проф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лактика вредных привычек (пра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тическое занятие)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 пагу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влияния вре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привычек на здоровье школьника, его умственные и ф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зические способн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сти.</w:t>
            </w:r>
          </w:p>
          <w:p w:rsidR="005619AA" w:rsidRPr="00FD7F81" w:rsidRDefault="005619AA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следствия воздейс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вия на организм по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ростка табачного дыма, алкоголя.</w:t>
            </w:r>
          </w:p>
          <w:p w:rsidR="005619AA" w:rsidRPr="00FD7F81" w:rsidRDefault="005619AA" w:rsidP="0056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Вырабатывают отр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цательное отношение к курению и упо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реблению алкоголя.</w:t>
            </w:r>
          </w:p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менять полученные теоретические знания на практике; </w:t>
            </w:r>
          </w:p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72EF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последствия вредных привычек</w:t>
            </w:r>
          </w:p>
          <w:p w:rsidR="005619AA" w:rsidRDefault="005619AA" w:rsidP="002272EF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Понимают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ходимость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здоровья для полноценной жизни человека;</w:t>
            </w:r>
          </w:p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представление 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зд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ровье и влиянии на здоровье различных факто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</w:p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19AA" w:rsidRDefault="005619AA" w:rsidP="005619AA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t xml:space="preserve"> уме</w:t>
            </w:r>
            <w:r>
              <w:rPr>
                <w:rStyle w:val="c0"/>
                <w:sz w:val="24"/>
                <w:szCs w:val="24"/>
              </w:rPr>
              <w:t xml:space="preserve">ют </w:t>
            </w:r>
            <w:r w:rsidRPr="00FD7F81">
              <w:rPr>
                <w:rStyle w:val="c0"/>
                <w:sz w:val="24"/>
                <w:szCs w:val="24"/>
              </w:rPr>
              <w:t xml:space="preserve"> анал</w:t>
            </w:r>
            <w:r w:rsidRPr="00FD7F81">
              <w:rPr>
                <w:rStyle w:val="c0"/>
                <w:sz w:val="24"/>
                <w:szCs w:val="24"/>
              </w:rPr>
              <w:t>и</w:t>
            </w:r>
            <w:r w:rsidRPr="00FD7F81">
              <w:rPr>
                <w:rStyle w:val="c0"/>
                <w:sz w:val="24"/>
                <w:szCs w:val="24"/>
              </w:rPr>
              <w:t>зировать причины возникновения заб</w:t>
            </w:r>
            <w:r w:rsidRPr="00FD7F81">
              <w:rPr>
                <w:rStyle w:val="c0"/>
                <w:sz w:val="24"/>
                <w:szCs w:val="24"/>
              </w:rPr>
              <w:t>о</w:t>
            </w:r>
            <w:r w:rsidRPr="00FD7F81">
              <w:rPr>
                <w:rStyle w:val="c0"/>
                <w:sz w:val="24"/>
                <w:szCs w:val="24"/>
              </w:rPr>
              <w:t>леваний, последствия и их влияние на зд</w:t>
            </w:r>
            <w:r w:rsidRPr="00FD7F81">
              <w:rPr>
                <w:rStyle w:val="c0"/>
                <w:sz w:val="24"/>
                <w:szCs w:val="24"/>
              </w:rPr>
              <w:t>о</w:t>
            </w:r>
            <w:r w:rsidRPr="00FD7F81">
              <w:rPr>
                <w:rStyle w:val="c0"/>
                <w:sz w:val="24"/>
                <w:szCs w:val="24"/>
              </w:rPr>
              <w:t xml:space="preserve">ровье человека </w:t>
            </w:r>
          </w:p>
          <w:p w:rsidR="005619AA" w:rsidRPr="00FD7F81" w:rsidRDefault="005619AA" w:rsidP="005619AA">
            <w:pPr>
              <w:pStyle w:val="a3"/>
              <w:numPr>
                <w:ilvl w:val="0"/>
                <w:numId w:val="2"/>
              </w:numPr>
              <w:ind w:left="-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ционный поиск, сбор и выделение сущес</w:t>
            </w:r>
            <w:r w:rsidRPr="00FD7F81">
              <w:rPr>
                <w:rStyle w:val="c0"/>
                <w:sz w:val="24"/>
                <w:szCs w:val="24"/>
              </w:rPr>
              <w:t>т</w:t>
            </w:r>
            <w:r w:rsidRPr="00FD7F81">
              <w:rPr>
                <w:rStyle w:val="c0"/>
                <w:sz w:val="24"/>
                <w:szCs w:val="24"/>
              </w:rPr>
              <w:t>венной информации из различных исто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ников </w:t>
            </w:r>
          </w:p>
          <w:p w:rsidR="005619AA" w:rsidRDefault="005619AA" w:rsidP="005619AA">
            <w:pPr>
              <w:pStyle w:val="a3"/>
              <w:numPr>
                <w:ilvl w:val="0"/>
                <w:numId w:val="2"/>
              </w:numPr>
              <w:ind w:left="0" w:firstLine="0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74855">
              <w:rPr>
                <w:sz w:val="24"/>
                <w:szCs w:val="24"/>
              </w:rPr>
              <w:t>меют орган</w:t>
            </w:r>
            <w:r w:rsidRPr="00474855">
              <w:rPr>
                <w:sz w:val="24"/>
                <w:szCs w:val="24"/>
              </w:rPr>
              <w:t>и</w:t>
            </w:r>
            <w:r w:rsidRPr="00474855">
              <w:rPr>
                <w:sz w:val="24"/>
                <w:szCs w:val="24"/>
              </w:rPr>
              <w:t>зовать учебное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трудничество и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вместную деятел</w:t>
            </w:r>
            <w:r w:rsidRPr="00474855">
              <w:rPr>
                <w:sz w:val="24"/>
                <w:szCs w:val="24"/>
              </w:rPr>
              <w:t>ь</w:t>
            </w:r>
            <w:r w:rsidRPr="00474855">
              <w:rPr>
                <w:sz w:val="24"/>
                <w:szCs w:val="24"/>
              </w:rPr>
              <w:t>ность с учителем, сверстниками</w:t>
            </w:r>
            <w:r w:rsidRPr="00FD7F81">
              <w:rPr>
                <w:rStyle w:val="c0"/>
                <w:sz w:val="24"/>
                <w:szCs w:val="24"/>
              </w:rPr>
              <w:t xml:space="preserve"> </w:t>
            </w:r>
          </w:p>
          <w:p w:rsidR="005619AA" w:rsidRPr="00FD7F81" w:rsidRDefault="005619AA" w:rsidP="005619A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5619AA" w:rsidRPr="00FD7F81" w:rsidRDefault="005619AA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ний о здоровье, ЗОЖ и влиянии на здоровье различных факторов</w:t>
            </w:r>
          </w:p>
          <w:p w:rsidR="005619AA" w:rsidRPr="00FD7F81" w:rsidRDefault="005619AA" w:rsidP="005619AA">
            <w:pPr>
              <w:pStyle w:val="a3"/>
              <w:ind w:left="-57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 xml:space="preserve"> </w:t>
            </w:r>
          </w:p>
          <w:p w:rsidR="005619AA" w:rsidRPr="00FD7F81" w:rsidRDefault="005619AA" w:rsidP="005619AA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компетентности.</w:t>
            </w:r>
          </w:p>
        </w:tc>
        <w:tc>
          <w:tcPr>
            <w:tcW w:w="238" w:type="pct"/>
          </w:tcPr>
          <w:p w:rsidR="005619AA" w:rsidRPr="00FD7F81" w:rsidRDefault="005619AA" w:rsidP="005619A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19/21.03</w:t>
            </w:r>
          </w:p>
        </w:tc>
        <w:tc>
          <w:tcPr>
            <w:tcW w:w="238" w:type="pct"/>
            <w:gridSpan w:val="3"/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AA" w:rsidRPr="00FD7F81" w:rsidTr="00516ECE">
        <w:trPr>
          <w:trHeight w:val="340"/>
        </w:trPr>
        <w:tc>
          <w:tcPr>
            <w:tcW w:w="3042" w:type="pct"/>
            <w:gridSpan w:val="17"/>
          </w:tcPr>
          <w:p w:rsidR="005619AA" w:rsidRPr="00FD7F81" w:rsidRDefault="005619AA" w:rsidP="005619A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395" w:type="pct"/>
          </w:tcPr>
          <w:p w:rsidR="005619AA" w:rsidRPr="00FD7F81" w:rsidRDefault="005619AA" w:rsidP="0056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5619AA" w:rsidRPr="00FD7F81" w:rsidRDefault="005619AA" w:rsidP="0056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</w:tcPr>
          <w:p w:rsidR="005619AA" w:rsidRPr="00FD7F81" w:rsidRDefault="005619AA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AA" w:rsidRPr="00FD7F81" w:rsidTr="00516ECE">
        <w:trPr>
          <w:gridAfter w:val="6"/>
          <w:wAfter w:w="1958" w:type="pct"/>
          <w:trHeight w:val="340"/>
        </w:trPr>
        <w:tc>
          <w:tcPr>
            <w:tcW w:w="156" w:type="pct"/>
            <w:gridSpan w:val="2"/>
          </w:tcPr>
          <w:p w:rsidR="005619AA" w:rsidRPr="00FD7F81" w:rsidRDefault="005619AA" w:rsidP="005619AA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6" w:type="pct"/>
            <w:gridSpan w:val="15"/>
          </w:tcPr>
          <w:p w:rsidR="005619AA" w:rsidRPr="00FD7F81" w:rsidRDefault="005619AA" w:rsidP="005619A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Первая помощь и правила её оказания</w:t>
            </w:r>
          </w:p>
        </w:tc>
      </w:tr>
      <w:tr w:rsidR="002272EF" w:rsidRPr="00FD7F81" w:rsidTr="002272EF">
        <w:trPr>
          <w:gridAfter w:val="6"/>
          <w:wAfter w:w="1958" w:type="pct"/>
          <w:trHeight w:val="340"/>
        </w:trPr>
        <w:tc>
          <w:tcPr>
            <w:tcW w:w="153" w:type="pct"/>
          </w:tcPr>
          <w:p w:rsidR="002272EF" w:rsidRPr="00FD7F81" w:rsidRDefault="002272EF" w:rsidP="005619AA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28-30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2272EF" w:rsidRPr="00FD7F81" w:rsidRDefault="002272EF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различных видах поврежд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2272EF" w:rsidRPr="00FD7F81" w:rsidRDefault="002272EF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пре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назначение и общие правила оказания пе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 помощи.</w:t>
            </w:r>
          </w:p>
          <w:p w:rsidR="002272EF" w:rsidRPr="00FD7F81" w:rsidRDefault="002272EF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прич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 возникновения 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различных видов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вреждений.</w:t>
            </w:r>
          </w:p>
          <w:p w:rsidR="002272EF" w:rsidRPr="00FD7F81" w:rsidRDefault="002272EF" w:rsidP="005619AA">
            <w:pPr>
              <w:pStyle w:val="a3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оказывать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вую помощь  при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личных видах повре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 на практике</w:t>
            </w: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2272EF" w:rsidRPr="00FD7F81" w:rsidRDefault="002272EF" w:rsidP="00561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Вырабатывают пра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тические навыки по оказанию первой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мощи при ушибах и ссадинах.</w:t>
            </w:r>
          </w:p>
          <w:p w:rsidR="002272EF" w:rsidRPr="00FD7F81" w:rsidRDefault="002272EF" w:rsidP="005619A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Вырабатывают пра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тические навыки по оказанию первой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мощи при отравлении никотином и угарным газом.</w:t>
            </w:r>
          </w:p>
          <w:p w:rsidR="002272EF" w:rsidRPr="00FD7F81" w:rsidRDefault="002272EF" w:rsidP="005619AA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менять полученные теоретические знания на практике; </w:t>
            </w: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2272EF" w:rsidRPr="00FD7F81" w:rsidRDefault="002272EF" w:rsidP="005619AA">
            <w:pPr>
              <w:pStyle w:val="a3"/>
              <w:numPr>
                <w:ilvl w:val="0"/>
                <w:numId w:val="1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уме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ют 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оказ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вать первую мед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цинскую помощь п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страдавшим при ук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 xml:space="preserve">сах, </w:t>
            </w:r>
            <w:r w:rsidRPr="00FD7F81">
              <w:rPr>
                <w:sz w:val="24"/>
                <w:szCs w:val="24"/>
              </w:rPr>
              <w:t>отравлениях, ожогах, кровотечен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lastRenderedPageBreak/>
              <w:t>ях.</w:t>
            </w:r>
          </w:p>
          <w:p w:rsidR="002272EF" w:rsidRDefault="002272EF" w:rsidP="002272EF">
            <w:pPr>
              <w:pStyle w:val="a3"/>
              <w:numPr>
                <w:ilvl w:val="0"/>
                <w:numId w:val="1"/>
              </w:numPr>
              <w:ind w:left="57" w:firstLine="0"/>
              <w:rPr>
                <w:rStyle w:val="c0"/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t>Анализир</w:t>
            </w:r>
            <w:r>
              <w:rPr>
                <w:rStyle w:val="c0"/>
                <w:sz w:val="24"/>
                <w:szCs w:val="24"/>
              </w:rPr>
              <w:t xml:space="preserve">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</w:t>
            </w:r>
            <w:r w:rsidRPr="00FD7F81">
              <w:rPr>
                <w:rStyle w:val="c0"/>
                <w:sz w:val="24"/>
                <w:szCs w:val="24"/>
              </w:rPr>
              <w:t>о</w:t>
            </w:r>
            <w:r w:rsidRPr="00FD7F81">
              <w:rPr>
                <w:rStyle w:val="c0"/>
                <w:sz w:val="24"/>
                <w:szCs w:val="24"/>
              </w:rPr>
              <w:t>вения травм, после</w:t>
            </w:r>
            <w:r w:rsidRPr="00FD7F81">
              <w:rPr>
                <w:rStyle w:val="c0"/>
                <w:sz w:val="24"/>
                <w:szCs w:val="24"/>
              </w:rPr>
              <w:t>д</w:t>
            </w:r>
            <w:r w:rsidRPr="00FD7F81">
              <w:rPr>
                <w:rStyle w:val="c0"/>
                <w:sz w:val="24"/>
                <w:szCs w:val="24"/>
              </w:rPr>
              <w:t xml:space="preserve">ствия и их влияние на здоровье человека  </w:t>
            </w:r>
            <w:r>
              <w:rPr>
                <w:rStyle w:val="c0"/>
                <w:sz w:val="24"/>
                <w:szCs w:val="24"/>
              </w:rPr>
              <w:t xml:space="preserve"> </w:t>
            </w:r>
          </w:p>
          <w:p w:rsidR="002272EF" w:rsidRPr="00FD7F81" w:rsidRDefault="002272EF" w:rsidP="002272EF">
            <w:pPr>
              <w:pStyle w:val="a3"/>
              <w:numPr>
                <w:ilvl w:val="0"/>
                <w:numId w:val="1"/>
              </w:numPr>
              <w:ind w:left="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ционный поиск, сбор и выделение сущес</w:t>
            </w:r>
            <w:r w:rsidRPr="00FD7F81">
              <w:rPr>
                <w:rStyle w:val="c0"/>
                <w:sz w:val="24"/>
                <w:szCs w:val="24"/>
              </w:rPr>
              <w:t>т</w:t>
            </w:r>
            <w:r w:rsidRPr="00FD7F81">
              <w:rPr>
                <w:rStyle w:val="c0"/>
                <w:sz w:val="24"/>
                <w:szCs w:val="24"/>
              </w:rPr>
              <w:t>венной информации из различных исто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ников </w:t>
            </w:r>
          </w:p>
          <w:p w:rsidR="002272EF" w:rsidRDefault="002272EF" w:rsidP="002272EF">
            <w:pPr>
              <w:pStyle w:val="a3"/>
              <w:numPr>
                <w:ilvl w:val="0"/>
                <w:numId w:val="2"/>
              </w:numPr>
              <w:ind w:left="57" w:firstLine="0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74855">
              <w:rPr>
                <w:sz w:val="24"/>
                <w:szCs w:val="24"/>
              </w:rPr>
              <w:t>меют орган</w:t>
            </w:r>
            <w:r w:rsidRPr="00474855">
              <w:rPr>
                <w:sz w:val="24"/>
                <w:szCs w:val="24"/>
              </w:rPr>
              <w:t>и</w:t>
            </w:r>
            <w:r w:rsidRPr="00474855">
              <w:rPr>
                <w:sz w:val="24"/>
                <w:szCs w:val="24"/>
              </w:rPr>
              <w:t>зовать учебное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трудничество и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вместную деятел</w:t>
            </w:r>
            <w:r w:rsidRPr="00474855">
              <w:rPr>
                <w:sz w:val="24"/>
                <w:szCs w:val="24"/>
              </w:rPr>
              <w:t>ь</w:t>
            </w:r>
            <w:r w:rsidRPr="00474855">
              <w:rPr>
                <w:sz w:val="24"/>
                <w:szCs w:val="24"/>
              </w:rPr>
              <w:t>ность с учителем, сверстниками</w:t>
            </w:r>
            <w:r w:rsidRPr="00FD7F81">
              <w:rPr>
                <w:rStyle w:val="c0"/>
                <w:sz w:val="24"/>
                <w:szCs w:val="24"/>
              </w:rPr>
              <w:t xml:space="preserve"> </w:t>
            </w:r>
          </w:p>
          <w:p w:rsidR="002272EF" w:rsidRPr="00FD7F81" w:rsidRDefault="002272EF" w:rsidP="005619AA">
            <w:pPr>
              <w:pStyle w:val="a3"/>
              <w:numPr>
                <w:ilvl w:val="0"/>
                <w:numId w:val="2"/>
              </w:numPr>
              <w:ind w:left="-57"/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2272EF" w:rsidRPr="002272EF" w:rsidRDefault="002272EF" w:rsidP="002272EF">
            <w:pPr>
              <w:pStyle w:val="a9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-57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7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</w:t>
            </w:r>
            <w:r w:rsidRPr="00227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</w:t>
            </w:r>
            <w:r w:rsidRPr="002272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27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причинах  во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никновения разли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видов поврежд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и травм.</w:t>
            </w:r>
          </w:p>
          <w:p w:rsidR="002272EF" w:rsidRPr="00FD7F81" w:rsidRDefault="002272EF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EF" w:rsidRPr="00FD7F81" w:rsidRDefault="002272EF" w:rsidP="005619AA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lastRenderedPageBreak/>
              <w:t>формирование коммуникативной компетентности.</w:t>
            </w:r>
          </w:p>
        </w:tc>
        <w:tc>
          <w:tcPr>
            <w:tcW w:w="238" w:type="pct"/>
          </w:tcPr>
          <w:p w:rsidR="002272EF" w:rsidRPr="00FD7F81" w:rsidRDefault="002272EF" w:rsidP="005619A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групповые</w:t>
            </w:r>
          </w:p>
        </w:tc>
        <w:tc>
          <w:tcPr>
            <w:tcW w:w="186" w:type="pct"/>
          </w:tcPr>
          <w:p w:rsidR="002272EF" w:rsidRPr="00FD7F81" w:rsidRDefault="002272EF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26.03/4.04</w:t>
            </w:r>
          </w:p>
          <w:p w:rsidR="002272EF" w:rsidRPr="00FD7F81" w:rsidRDefault="002272EF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9/11.04</w:t>
            </w:r>
          </w:p>
          <w:p w:rsidR="002272EF" w:rsidRPr="00FD7F81" w:rsidRDefault="002272EF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16/18.04</w:t>
            </w:r>
          </w:p>
        </w:tc>
        <w:tc>
          <w:tcPr>
            <w:tcW w:w="238" w:type="pct"/>
            <w:gridSpan w:val="3"/>
          </w:tcPr>
          <w:p w:rsidR="002272EF" w:rsidRPr="00FD7F81" w:rsidRDefault="002272EF" w:rsidP="005619A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EF" w:rsidRPr="00FD7F81" w:rsidTr="002272EF">
        <w:trPr>
          <w:gridAfter w:val="6"/>
          <w:wAfter w:w="1958" w:type="pct"/>
          <w:trHeight w:val="340"/>
        </w:trPr>
        <w:tc>
          <w:tcPr>
            <w:tcW w:w="153" w:type="pct"/>
          </w:tcPr>
          <w:p w:rsidR="002272EF" w:rsidRPr="00FD7F81" w:rsidRDefault="002272EF" w:rsidP="002272EF">
            <w:p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31-33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2272EF" w:rsidRPr="00FD7F81" w:rsidRDefault="002272EF" w:rsidP="00227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при ушибах, ссадинах (практические з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нятия)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2272EF" w:rsidRPr="00FD7F81" w:rsidRDefault="002272EF" w:rsidP="00227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пре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назначение и общие правила оказания пе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 помощи.</w:t>
            </w:r>
          </w:p>
          <w:p w:rsidR="002272EF" w:rsidRPr="00FD7F81" w:rsidRDefault="002272EF" w:rsidP="00227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прич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 возникновения различных видов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вреждений.</w:t>
            </w:r>
          </w:p>
          <w:p w:rsidR="002272EF" w:rsidRPr="00FD7F81" w:rsidRDefault="002272EF" w:rsidP="002272EF">
            <w:pPr>
              <w:pStyle w:val="a3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оказывать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вую помощь  при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личных видах повре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 на практике</w:t>
            </w: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2272EF" w:rsidRPr="00FD7F81" w:rsidRDefault="002272EF" w:rsidP="00227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Вырабатывают пра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тические навыки по оказанию первой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мощи при ушибах и ссадинах.</w:t>
            </w:r>
          </w:p>
          <w:p w:rsidR="002272EF" w:rsidRPr="00FD7F81" w:rsidRDefault="002272EF" w:rsidP="002272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Вырабатывают пра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тические навыки по оказанию первой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мощи при отравлении никотином и угарным газом.</w:t>
            </w:r>
          </w:p>
          <w:p w:rsidR="002272EF" w:rsidRPr="00FD7F81" w:rsidRDefault="002272EF" w:rsidP="002272EF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менять полученные теоретические знания на практике; </w:t>
            </w: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2272EF" w:rsidRPr="00FD7F81" w:rsidRDefault="002272EF" w:rsidP="002272EF">
            <w:pPr>
              <w:pStyle w:val="a3"/>
              <w:numPr>
                <w:ilvl w:val="0"/>
                <w:numId w:val="1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уме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ют 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оказ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вать первую мед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цинскую помощь п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страдавшим при ук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 xml:space="preserve">сах, </w:t>
            </w:r>
            <w:r w:rsidRPr="00FD7F81">
              <w:rPr>
                <w:sz w:val="24"/>
                <w:szCs w:val="24"/>
              </w:rPr>
              <w:t>отравлениях, ожогах, кровотечен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ях.</w:t>
            </w:r>
          </w:p>
          <w:p w:rsidR="002272EF" w:rsidRDefault="002272EF" w:rsidP="002272EF">
            <w:pPr>
              <w:pStyle w:val="a3"/>
              <w:numPr>
                <w:ilvl w:val="0"/>
                <w:numId w:val="1"/>
              </w:numPr>
              <w:ind w:left="57" w:firstLine="0"/>
              <w:rPr>
                <w:rStyle w:val="c0"/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t>Анализир</w:t>
            </w:r>
            <w:r>
              <w:rPr>
                <w:rStyle w:val="c0"/>
                <w:sz w:val="24"/>
                <w:szCs w:val="24"/>
              </w:rPr>
              <w:t xml:space="preserve">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</w:t>
            </w:r>
            <w:r w:rsidRPr="00FD7F81">
              <w:rPr>
                <w:rStyle w:val="c0"/>
                <w:sz w:val="24"/>
                <w:szCs w:val="24"/>
              </w:rPr>
              <w:t>о</w:t>
            </w:r>
            <w:r w:rsidRPr="00FD7F81">
              <w:rPr>
                <w:rStyle w:val="c0"/>
                <w:sz w:val="24"/>
                <w:szCs w:val="24"/>
              </w:rPr>
              <w:t>вения травм, после</w:t>
            </w:r>
            <w:r w:rsidRPr="00FD7F81">
              <w:rPr>
                <w:rStyle w:val="c0"/>
                <w:sz w:val="24"/>
                <w:szCs w:val="24"/>
              </w:rPr>
              <w:t>д</w:t>
            </w:r>
            <w:r w:rsidRPr="00FD7F81">
              <w:rPr>
                <w:rStyle w:val="c0"/>
                <w:sz w:val="24"/>
                <w:szCs w:val="24"/>
              </w:rPr>
              <w:t xml:space="preserve">ствия и их влияние на здоровье человека  </w:t>
            </w:r>
            <w:r>
              <w:rPr>
                <w:rStyle w:val="c0"/>
                <w:sz w:val="24"/>
                <w:szCs w:val="24"/>
              </w:rPr>
              <w:t xml:space="preserve"> </w:t>
            </w:r>
          </w:p>
          <w:p w:rsidR="002272EF" w:rsidRPr="00FD7F81" w:rsidRDefault="002272EF" w:rsidP="002272EF">
            <w:pPr>
              <w:pStyle w:val="a3"/>
              <w:numPr>
                <w:ilvl w:val="0"/>
                <w:numId w:val="1"/>
              </w:numPr>
              <w:ind w:left="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 xml:space="preserve">ционный поиск, сбор </w:t>
            </w:r>
            <w:r w:rsidRPr="00FD7F81">
              <w:rPr>
                <w:rStyle w:val="c0"/>
                <w:sz w:val="24"/>
                <w:szCs w:val="24"/>
              </w:rPr>
              <w:lastRenderedPageBreak/>
              <w:t>и выделение сущес</w:t>
            </w:r>
            <w:r w:rsidRPr="00FD7F81">
              <w:rPr>
                <w:rStyle w:val="c0"/>
                <w:sz w:val="24"/>
                <w:szCs w:val="24"/>
              </w:rPr>
              <w:t>т</w:t>
            </w:r>
            <w:r w:rsidRPr="00FD7F81">
              <w:rPr>
                <w:rStyle w:val="c0"/>
                <w:sz w:val="24"/>
                <w:szCs w:val="24"/>
              </w:rPr>
              <w:t>венной информации из различных исто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ников </w:t>
            </w:r>
          </w:p>
          <w:p w:rsidR="002272EF" w:rsidRDefault="002272EF" w:rsidP="002272EF">
            <w:pPr>
              <w:pStyle w:val="a3"/>
              <w:numPr>
                <w:ilvl w:val="0"/>
                <w:numId w:val="2"/>
              </w:numPr>
              <w:ind w:left="57" w:firstLine="0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74855">
              <w:rPr>
                <w:sz w:val="24"/>
                <w:szCs w:val="24"/>
              </w:rPr>
              <w:t>меют орган</w:t>
            </w:r>
            <w:r w:rsidRPr="00474855">
              <w:rPr>
                <w:sz w:val="24"/>
                <w:szCs w:val="24"/>
              </w:rPr>
              <w:t>и</w:t>
            </w:r>
            <w:r w:rsidRPr="00474855">
              <w:rPr>
                <w:sz w:val="24"/>
                <w:szCs w:val="24"/>
              </w:rPr>
              <w:t>зовать учебное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трудничество и с</w:t>
            </w:r>
            <w:r w:rsidRPr="00474855">
              <w:rPr>
                <w:sz w:val="24"/>
                <w:szCs w:val="24"/>
              </w:rPr>
              <w:t>о</w:t>
            </w:r>
            <w:r w:rsidRPr="00474855">
              <w:rPr>
                <w:sz w:val="24"/>
                <w:szCs w:val="24"/>
              </w:rPr>
              <w:t>вместную деятел</w:t>
            </w:r>
            <w:r w:rsidRPr="00474855">
              <w:rPr>
                <w:sz w:val="24"/>
                <w:szCs w:val="24"/>
              </w:rPr>
              <w:t>ь</w:t>
            </w:r>
            <w:r w:rsidRPr="00474855">
              <w:rPr>
                <w:sz w:val="24"/>
                <w:szCs w:val="24"/>
              </w:rPr>
              <w:t>ность с учителем, сверстниками</w:t>
            </w:r>
            <w:r w:rsidRPr="00FD7F81">
              <w:rPr>
                <w:rStyle w:val="c0"/>
                <w:sz w:val="24"/>
                <w:szCs w:val="24"/>
              </w:rPr>
              <w:t xml:space="preserve"> </w:t>
            </w:r>
          </w:p>
          <w:p w:rsidR="002272EF" w:rsidRPr="00FD7F81" w:rsidRDefault="002272EF" w:rsidP="002272EF">
            <w:pPr>
              <w:pStyle w:val="a3"/>
              <w:numPr>
                <w:ilvl w:val="0"/>
                <w:numId w:val="2"/>
              </w:numPr>
              <w:ind w:left="-57"/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2272EF" w:rsidRPr="002272EF" w:rsidRDefault="002272EF" w:rsidP="002272EF">
            <w:pPr>
              <w:pStyle w:val="a9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-57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7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</w:t>
            </w:r>
            <w:r w:rsidRPr="00227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</w:t>
            </w:r>
            <w:r w:rsidRPr="002272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27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причинах  во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никновения разли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видов поврежд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и травм.</w:t>
            </w:r>
          </w:p>
          <w:p w:rsidR="002272EF" w:rsidRPr="00FD7F81" w:rsidRDefault="002272EF" w:rsidP="002272E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EF" w:rsidRPr="00FD7F81" w:rsidRDefault="002272EF" w:rsidP="002272EF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компетентности.</w:t>
            </w:r>
          </w:p>
        </w:tc>
        <w:tc>
          <w:tcPr>
            <w:tcW w:w="238" w:type="pct"/>
          </w:tcPr>
          <w:p w:rsidR="002272EF" w:rsidRPr="00FD7F81" w:rsidRDefault="002272EF" w:rsidP="002272E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2272EF" w:rsidRPr="00FD7F81" w:rsidRDefault="002272EF" w:rsidP="002272E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23/25.04</w:t>
            </w:r>
          </w:p>
          <w:p w:rsidR="002272EF" w:rsidRPr="00FD7F81" w:rsidRDefault="002272EF" w:rsidP="002272E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30/2.05</w:t>
            </w:r>
          </w:p>
          <w:p w:rsidR="002272EF" w:rsidRPr="00FD7F81" w:rsidRDefault="002272EF" w:rsidP="002272E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7/16.04</w:t>
            </w:r>
          </w:p>
          <w:p w:rsidR="002272EF" w:rsidRPr="00FD7F81" w:rsidRDefault="002272EF" w:rsidP="002272E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gridSpan w:val="3"/>
          </w:tcPr>
          <w:p w:rsidR="002272EF" w:rsidRPr="00FD7F81" w:rsidRDefault="002272EF" w:rsidP="002272E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EF" w:rsidRPr="00FD7F81" w:rsidTr="002272EF">
        <w:trPr>
          <w:gridAfter w:val="6"/>
          <w:wAfter w:w="1958" w:type="pct"/>
          <w:trHeight w:val="340"/>
        </w:trPr>
        <w:tc>
          <w:tcPr>
            <w:tcW w:w="153" w:type="pct"/>
          </w:tcPr>
          <w:p w:rsidR="002272EF" w:rsidRPr="00FD7F81" w:rsidRDefault="002272EF" w:rsidP="00227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377" w:type="pct"/>
            <w:gridSpan w:val="2"/>
            <w:tcBorders>
              <w:right w:val="single" w:sz="4" w:space="0" w:color="auto"/>
            </w:tcBorders>
          </w:tcPr>
          <w:p w:rsidR="002272EF" w:rsidRPr="00FD7F81" w:rsidRDefault="002272EF" w:rsidP="00227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отравлениях (практические з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D7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нятия)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</w:tcPr>
          <w:p w:rsidR="002272EF" w:rsidRPr="00FD7F81" w:rsidRDefault="002272EF" w:rsidP="00227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пре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назначение и общие правила оказания пе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 помощи.</w:t>
            </w:r>
          </w:p>
          <w:p w:rsidR="002272EF" w:rsidRPr="00FD7F81" w:rsidRDefault="002272EF" w:rsidP="00227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прич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 возникновения различных видов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вреждений.</w:t>
            </w:r>
          </w:p>
          <w:p w:rsidR="002272EF" w:rsidRPr="00FD7F81" w:rsidRDefault="002272EF" w:rsidP="002272EF">
            <w:pPr>
              <w:pStyle w:val="a3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оказывать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вую помощь  при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личных видах повре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 на практике</w:t>
            </w:r>
          </w:p>
        </w:tc>
        <w:tc>
          <w:tcPr>
            <w:tcW w:w="463" w:type="pct"/>
            <w:gridSpan w:val="3"/>
            <w:tcBorders>
              <w:left w:val="single" w:sz="4" w:space="0" w:color="auto"/>
            </w:tcBorders>
          </w:tcPr>
          <w:p w:rsidR="002272EF" w:rsidRPr="00FD7F81" w:rsidRDefault="002272EF" w:rsidP="002272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Вырабатывают пра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тические навыки по оказанию первой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мощи при ушибах и ссадинах.</w:t>
            </w:r>
          </w:p>
          <w:p w:rsidR="002272EF" w:rsidRPr="00FD7F81" w:rsidRDefault="002272EF" w:rsidP="002272E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Вырабатывают пра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тические навыки по оказанию первой п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мощи при отравлении никотином и угарным газом.</w:t>
            </w:r>
          </w:p>
          <w:p w:rsidR="002272EF" w:rsidRPr="00FD7F81" w:rsidRDefault="002272EF" w:rsidP="002272EF">
            <w:pPr>
              <w:numPr>
                <w:ilvl w:val="0"/>
                <w:numId w:val="1"/>
              </w:numPr>
              <w:spacing w:after="0" w:line="240" w:lineRule="auto"/>
              <w:ind w:left="-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пр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менять полученные теоретические знания на практике; </w:t>
            </w:r>
          </w:p>
        </w:tc>
        <w:tc>
          <w:tcPr>
            <w:tcW w:w="462" w:type="pct"/>
            <w:gridSpan w:val="3"/>
            <w:tcBorders>
              <w:left w:val="single" w:sz="4" w:space="0" w:color="auto"/>
            </w:tcBorders>
          </w:tcPr>
          <w:p w:rsidR="002272EF" w:rsidRPr="00FD7F81" w:rsidRDefault="002272EF" w:rsidP="002272EF">
            <w:pPr>
              <w:pStyle w:val="a3"/>
              <w:numPr>
                <w:ilvl w:val="0"/>
                <w:numId w:val="1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уме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ют 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оказ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вать первую мед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цинскую помощь п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страдавшим при ук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FD7F81">
              <w:rPr>
                <w:rFonts w:eastAsia="Times New Roman"/>
                <w:sz w:val="24"/>
                <w:szCs w:val="24"/>
                <w:lang w:eastAsia="ru-RU"/>
              </w:rPr>
              <w:t xml:space="preserve">сах, </w:t>
            </w:r>
            <w:r w:rsidRPr="00FD7F81">
              <w:rPr>
                <w:sz w:val="24"/>
                <w:szCs w:val="24"/>
              </w:rPr>
              <w:t>отравлениях, ожогах, кровотечен</w:t>
            </w:r>
            <w:r w:rsidRPr="00FD7F81">
              <w:rPr>
                <w:sz w:val="24"/>
                <w:szCs w:val="24"/>
              </w:rPr>
              <w:t>и</w:t>
            </w:r>
            <w:r w:rsidRPr="00FD7F81">
              <w:rPr>
                <w:sz w:val="24"/>
                <w:szCs w:val="24"/>
              </w:rPr>
              <w:t>ях.</w:t>
            </w:r>
          </w:p>
          <w:p w:rsidR="002272EF" w:rsidRDefault="002272EF" w:rsidP="002272EF">
            <w:pPr>
              <w:pStyle w:val="a3"/>
              <w:numPr>
                <w:ilvl w:val="0"/>
                <w:numId w:val="1"/>
              </w:numPr>
              <w:ind w:left="57" w:firstLine="0"/>
              <w:rPr>
                <w:rStyle w:val="c0"/>
                <w:sz w:val="24"/>
                <w:szCs w:val="24"/>
              </w:rPr>
            </w:pPr>
            <w:r w:rsidRPr="00FD7F81">
              <w:rPr>
                <w:rStyle w:val="c0"/>
                <w:sz w:val="24"/>
                <w:szCs w:val="24"/>
              </w:rPr>
              <w:t>Анализир</w:t>
            </w:r>
            <w:r>
              <w:rPr>
                <w:rStyle w:val="c0"/>
                <w:sz w:val="24"/>
                <w:szCs w:val="24"/>
              </w:rPr>
              <w:t xml:space="preserve">уют </w:t>
            </w:r>
            <w:r w:rsidRPr="00FD7F81">
              <w:rPr>
                <w:rStyle w:val="c0"/>
                <w:sz w:val="24"/>
                <w:szCs w:val="24"/>
              </w:rPr>
              <w:t xml:space="preserve"> причины возникн</w:t>
            </w:r>
            <w:r w:rsidRPr="00FD7F81">
              <w:rPr>
                <w:rStyle w:val="c0"/>
                <w:sz w:val="24"/>
                <w:szCs w:val="24"/>
              </w:rPr>
              <w:t>о</w:t>
            </w:r>
            <w:r w:rsidRPr="00FD7F81">
              <w:rPr>
                <w:rStyle w:val="c0"/>
                <w:sz w:val="24"/>
                <w:szCs w:val="24"/>
              </w:rPr>
              <w:t>вения травм, после</w:t>
            </w:r>
            <w:r w:rsidRPr="00FD7F81">
              <w:rPr>
                <w:rStyle w:val="c0"/>
                <w:sz w:val="24"/>
                <w:szCs w:val="24"/>
              </w:rPr>
              <w:t>д</w:t>
            </w:r>
            <w:r w:rsidRPr="00FD7F81">
              <w:rPr>
                <w:rStyle w:val="c0"/>
                <w:sz w:val="24"/>
                <w:szCs w:val="24"/>
              </w:rPr>
              <w:t xml:space="preserve">ствия и их влияние на здоровье человека  </w:t>
            </w:r>
            <w:r>
              <w:rPr>
                <w:rStyle w:val="c0"/>
                <w:sz w:val="24"/>
                <w:szCs w:val="24"/>
              </w:rPr>
              <w:t xml:space="preserve"> </w:t>
            </w:r>
          </w:p>
          <w:p w:rsidR="002272EF" w:rsidRPr="00FD7F81" w:rsidRDefault="002272EF" w:rsidP="002272EF">
            <w:pPr>
              <w:pStyle w:val="a3"/>
              <w:numPr>
                <w:ilvl w:val="0"/>
                <w:numId w:val="1"/>
              </w:numPr>
              <w:ind w:left="57" w:firstLine="0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научатся </w:t>
            </w:r>
            <w:r w:rsidRPr="00FD7F81">
              <w:rPr>
                <w:rStyle w:val="c0"/>
                <w:sz w:val="24"/>
                <w:szCs w:val="24"/>
              </w:rPr>
              <w:t>ос</w:t>
            </w:r>
            <w:r w:rsidRPr="00FD7F81">
              <w:rPr>
                <w:rStyle w:val="c0"/>
                <w:sz w:val="24"/>
                <w:szCs w:val="24"/>
              </w:rPr>
              <w:t>у</w:t>
            </w:r>
            <w:r w:rsidRPr="00FD7F81">
              <w:rPr>
                <w:rStyle w:val="c0"/>
                <w:sz w:val="24"/>
                <w:szCs w:val="24"/>
              </w:rPr>
              <w:t>ществлять информ</w:t>
            </w:r>
            <w:r w:rsidRPr="00FD7F81">
              <w:rPr>
                <w:rStyle w:val="c0"/>
                <w:sz w:val="24"/>
                <w:szCs w:val="24"/>
              </w:rPr>
              <w:t>а</w:t>
            </w:r>
            <w:r w:rsidRPr="00FD7F81">
              <w:rPr>
                <w:rStyle w:val="c0"/>
                <w:sz w:val="24"/>
                <w:szCs w:val="24"/>
              </w:rPr>
              <w:t>ционный поиск, сбор и выделение сущес</w:t>
            </w:r>
            <w:r w:rsidRPr="00FD7F81">
              <w:rPr>
                <w:rStyle w:val="c0"/>
                <w:sz w:val="24"/>
                <w:szCs w:val="24"/>
              </w:rPr>
              <w:t>т</w:t>
            </w:r>
            <w:r w:rsidRPr="00FD7F81">
              <w:rPr>
                <w:rStyle w:val="c0"/>
                <w:sz w:val="24"/>
                <w:szCs w:val="24"/>
              </w:rPr>
              <w:t>венной информации из различных исто</w:t>
            </w:r>
            <w:r w:rsidRPr="00FD7F81">
              <w:rPr>
                <w:rStyle w:val="c0"/>
                <w:sz w:val="24"/>
                <w:szCs w:val="24"/>
              </w:rPr>
              <w:t>ч</w:t>
            </w:r>
            <w:r w:rsidRPr="00FD7F81">
              <w:rPr>
                <w:rStyle w:val="c0"/>
                <w:sz w:val="24"/>
                <w:szCs w:val="24"/>
              </w:rPr>
              <w:t xml:space="preserve">ников </w:t>
            </w:r>
          </w:p>
          <w:p w:rsidR="002272EF" w:rsidRPr="00FD7F81" w:rsidRDefault="002272EF" w:rsidP="00FA5005">
            <w:pPr>
              <w:pStyle w:val="a3"/>
              <w:ind w:left="57"/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</w:tcPr>
          <w:p w:rsidR="002272EF" w:rsidRPr="002272EF" w:rsidRDefault="002272EF" w:rsidP="002272EF">
            <w:pPr>
              <w:pStyle w:val="a9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-57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72EF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227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</w:t>
            </w:r>
            <w:r w:rsidRPr="002272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27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причинах  во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никновения разли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видов поврежд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27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и травм.</w:t>
            </w:r>
          </w:p>
          <w:p w:rsidR="002272EF" w:rsidRPr="00FD7F81" w:rsidRDefault="002272EF" w:rsidP="002272E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EF" w:rsidRPr="00FD7F81" w:rsidRDefault="002272EF" w:rsidP="002272EF">
            <w:pPr>
              <w:pStyle w:val="a3"/>
              <w:numPr>
                <w:ilvl w:val="0"/>
                <w:numId w:val="8"/>
              </w:numPr>
              <w:ind w:left="-57" w:firstLine="0"/>
              <w:rPr>
                <w:sz w:val="24"/>
                <w:szCs w:val="24"/>
              </w:rPr>
            </w:pPr>
            <w:r w:rsidRPr="00FD7F81">
              <w:rPr>
                <w:sz w:val="24"/>
                <w:szCs w:val="24"/>
              </w:rPr>
              <w:t>формирование коммуникативной компетентности.</w:t>
            </w:r>
          </w:p>
        </w:tc>
        <w:tc>
          <w:tcPr>
            <w:tcW w:w="238" w:type="pct"/>
          </w:tcPr>
          <w:p w:rsidR="002272EF" w:rsidRPr="00FD7F81" w:rsidRDefault="002272EF" w:rsidP="002272E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</w:t>
            </w:r>
            <w:proofErr w:type="gramEnd"/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игр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FD7F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вые, ИКТ</w:t>
            </w:r>
          </w:p>
        </w:tc>
        <w:tc>
          <w:tcPr>
            <w:tcW w:w="186" w:type="pct"/>
          </w:tcPr>
          <w:p w:rsidR="002272EF" w:rsidRPr="00FD7F81" w:rsidRDefault="002272EF" w:rsidP="002272E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14/23.05</w:t>
            </w:r>
          </w:p>
          <w:p w:rsidR="002272EF" w:rsidRPr="00FD7F81" w:rsidRDefault="002272EF" w:rsidP="002272E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21/30.05</w:t>
            </w:r>
          </w:p>
          <w:p w:rsidR="002272EF" w:rsidRPr="00FD7F81" w:rsidRDefault="002272EF" w:rsidP="002272E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F81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38" w:type="pct"/>
            <w:gridSpan w:val="3"/>
          </w:tcPr>
          <w:p w:rsidR="002272EF" w:rsidRPr="00FD7F81" w:rsidRDefault="002272EF" w:rsidP="002272E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2EC" w:rsidRDefault="001162EC" w:rsidP="002723A3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EC" w:rsidRDefault="001162EC" w:rsidP="002723A3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EC" w:rsidRDefault="001162EC" w:rsidP="002723A3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EC" w:rsidRDefault="001162EC" w:rsidP="002723A3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9AA" w:rsidRDefault="005619AA" w:rsidP="002723A3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EF" w:rsidRDefault="002272EF" w:rsidP="002723A3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EF" w:rsidRDefault="002272EF" w:rsidP="002723A3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EF" w:rsidRDefault="002272EF" w:rsidP="002723A3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3A2" w:rsidRDefault="001162EC" w:rsidP="002723A3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1162EC" w:rsidRPr="00FD7F81" w:rsidRDefault="001162EC" w:rsidP="002723A3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3A2" w:rsidRPr="00FD7F81" w:rsidRDefault="00AE23A2" w:rsidP="00740D83">
      <w:pPr>
        <w:pStyle w:val="a9"/>
        <w:numPr>
          <w:ilvl w:val="0"/>
          <w:numId w:val="9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 Основы безопасности жизнедеятельности: комплексная программа 5 – 11 классы под общей редакцией А. Т. Смирнова, М., «</w:t>
      </w:r>
      <w:r w:rsidR="0071235E" w:rsidRPr="00FD7F81">
        <w:rPr>
          <w:rFonts w:ascii="Times New Roman" w:hAnsi="Times New Roman" w:cs="Times New Roman"/>
          <w:sz w:val="24"/>
          <w:szCs w:val="24"/>
        </w:rPr>
        <w:t xml:space="preserve"> Просвещение» 2010</w:t>
      </w:r>
      <w:r w:rsidRPr="00FD7F8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E23A2" w:rsidRPr="00FD7F81" w:rsidRDefault="00AE23A2" w:rsidP="00740D83">
      <w:pPr>
        <w:pStyle w:val="a9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Смирнов А.Т., Б. О. Хренников Основы безопасности жизнедеятельности: 5 </w:t>
      </w:r>
      <w:proofErr w:type="spellStart"/>
      <w:r w:rsidRPr="00FD7F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D7F81">
        <w:rPr>
          <w:rFonts w:ascii="Times New Roman" w:hAnsi="Times New Roman" w:cs="Times New Roman"/>
          <w:sz w:val="24"/>
          <w:szCs w:val="24"/>
        </w:rPr>
        <w:t>.: учебник для общеобразовательных учреждений М.,</w:t>
      </w:r>
      <w:r w:rsidR="0071235E" w:rsidRPr="00FD7F81">
        <w:rPr>
          <w:rFonts w:ascii="Times New Roman" w:hAnsi="Times New Roman" w:cs="Times New Roman"/>
          <w:sz w:val="24"/>
          <w:szCs w:val="24"/>
        </w:rPr>
        <w:t xml:space="preserve"> «Просвещение», 2014</w:t>
      </w:r>
      <w:r w:rsidRPr="00FD7F81">
        <w:rPr>
          <w:rFonts w:ascii="Times New Roman" w:hAnsi="Times New Roman" w:cs="Times New Roman"/>
          <w:sz w:val="24"/>
          <w:szCs w:val="24"/>
        </w:rPr>
        <w:t>.</w:t>
      </w:r>
    </w:p>
    <w:p w:rsidR="00AE23A2" w:rsidRPr="00FD7F81" w:rsidRDefault="00AE23A2" w:rsidP="00740D83">
      <w:pPr>
        <w:pStyle w:val="a9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Смирнов А.Т. Основы безопасности жизнедеятельности: 5-9 класс: поурочные разработки /А.Т Смирнов, Б.О.Хренников, под ред. А.Т.Смирнова. - М: Просвещение, 2010</w:t>
      </w:r>
    </w:p>
    <w:p w:rsidR="00AE23A2" w:rsidRPr="00FD7F81" w:rsidRDefault="00AE23A2" w:rsidP="00740D83">
      <w:pPr>
        <w:pStyle w:val="a9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ОБЖ, 5-8 </w:t>
      </w:r>
      <w:proofErr w:type="spellStart"/>
      <w:r w:rsidRPr="00FD7F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D7F81">
        <w:rPr>
          <w:rFonts w:ascii="Times New Roman" w:hAnsi="Times New Roman" w:cs="Times New Roman"/>
          <w:sz w:val="24"/>
          <w:szCs w:val="24"/>
        </w:rPr>
        <w:t>. Школьный курс в тестах, играх, кроссвордах, заданиях с картинками /</w:t>
      </w:r>
      <w:proofErr w:type="spellStart"/>
      <w:r w:rsidRPr="00FD7F81">
        <w:rPr>
          <w:rFonts w:ascii="Times New Roman" w:hAnsi="Times New Roman" w:cs="Times New Roman"/>
          <w:sz w:val="24"/>
          <w:szCs w:val="24"/>
        </w:rPr>
        <w:t>авт-сост</w:t>
      </w:r>
      <w:proofErr w:type="spellEnd"/>
      <w:r w:rsidRPr="00FD7F81">
        <w:rPr>
          <w:rFonts w:ascii="Times New Roman" w:hAnsi="Times New Roman" w:cs="Times New Roman"/>
          <w:sz w:val="24"/>
          <w:szCs w:val="24"/>
        </w:rPr>
        <w:t>. Г.П.Попова. Волгоград: Учитель,2005</w:t>
      </w:r>
    </w:p>
    <w:p w:rsidR="00AE23A2" w:rsidRPr="00FD7F81" w:rsidRDefault="00AE23A2" w:rsidP="00740D83">
      <w:pPr>
        <w:pStyle w:val="a4"/>
        <w:numPr>
          <w:ilvl w:val="0"/>
          <w:numId w:val="9"/>
        </w:numPr>
        <w:spacing w:after="0"/>
        <w:ind w:left="567" w:right="175" w:firstLine="0"/>
        <w:jc w:val="both"/>
        <w:rPr>
          <w:bCs/>
        </w:rPr>
      </w:pPr>
      <w:r w:rsidRPr="00FD7F81">
        <w:rPr>
          <w:bCs/>
        </w:rPr>
        <w:t xml:space="preserve">ОБЖ. 5 – 11 классы. Электронная библиотека наглядных пособий / Министерство образования Российской Федерации, 2003 // ООО «Кирилл и </w:t>
      </w:r>
      <w:proofErr w:type="spellStart"/>
      <w:r w:rsidRPr="00FD7F81">
        <w:rPr>
          <w:bCs/>
        </w:rPr>
        <w:t>Мефодий</w:t>
      </w:r>
      <w:proofErr w:type="spellEnd"/>
      <w:r w:rsidRPr="00FD7F81">
        <w:rPr>
          <w:bCs/>
        </w:rPr>
        <w:t>», 2003.</w:t>
      </w:r>
    </w:p>
    <w:p w:rsidR="00AE23A2" w:rsidRPr="00FD7F81" w:rsidRDefault="00AE23A2" w:rsidP="00740D83">
      <w:pPr>
        <w:pStyle w:val="a4"/>
        <w:numPr>
          <w:ilvl w:val="0"/>
          <w:numId w:val="9"/>
        </w:numPr>
        <w:spacing w:after="0"/>
        <w:ind w:left="567" w:right="175" w:firstLine="0"/>
        <w:jc w:val="both"/>
        <w:rPr>
          <w:bCs/>
        </w:rPr>
      </w:pPr>
      <w:r w:rsidRPr="00FD7F81">
        <w:t>Терроризм – ты под прицелом: пособие для учащихся. – М.: Просвещение, 2011</w:t>
      </w:r>
    </w:p>
    <w:p w:rsidR="00AE23A2" w:rsidRPr="00FD7F81" w:rsidRDefault="00AE23A2" w:rsidP="00740D83">
      <w:pPr>
        <w:pStyle w:val="a4"/>
        <w:numPr>
          <w:ilvl w:val="0"/>
          <w:numId w:val="9"/>
        </w:numPr>
        <w:spacing w:after="0"/>
        <w:ind w:left="567" w:right="175" w:firstLine="0"/>
        <w:jc w:val="both"/>
        <w:rPr>
          <w:bCs/>
        </w:rPr>
      </w:pPr>
      <w:r w:rsidRPr="00FD7F81">
        <w:t>Основы безопасности жизнедеятельности: справочник / А.Т.Смирнов, Б.О.Хренников, Р.А.Дунаев; под редакцией А.Т.Смирнова, М.: Просвещение, 2007</w:t>
      </w:r>
    </w:p>
    <w:p w:rsidR="00AE23A2" w:rsidRPr="00FD7F81" w:rsidRDefault="00AE23A2" w:rsidP="00740D83">
      <w:pPr>
        <w:pStyle w:val="a4"/>
        <w:numPr>
          <w:ilvl w:val="0"/>
          <w:numId w:val="9"/>
        </w:numPr>
        <w:spacing w:after="0"/>
        <w:ind w:left="567" w:right="175" w:firstLine="0"/>
        <w:jc w:val="both"/>
        <w:rPr>
          <w:bCs/>
        </w:rPr>
      </w:pPr>
      <w:r w:rsidRPr="00FD7F81">
        <w:rPr>
          <w:bCs/>
        </w:rPr>
        <w:t xml:space="preserve">Рыбин А.Л. Дорожное движение: безопасность пешеходов, пассажиров, водителей: пособие для учащихся: 5-9 </w:t>
      </w:r>
      <w:proofErr w:type="spellStart"/>
      <w:r w:rsidRPr="00FD7F81">
        <w:rPr>
          <w:bCs/>
        </w:rPr>
        <w:t>кл</w:t>
      </w:r>
      <w:proofErr w:type="spellEnd"/>
      <w:r w:rsidRPr="00FD7F81">
        <w:rPr>
          <w:bCs/>
        </w:rPr>
        <w:t>. / А.Л.Рыбин, М.В.Малов; под редакцией А.Т.Смирнова</w:t>
      </w:r>
      <w:proofErr w:type="gramStart"/>
      <w:r w:rsidRPr="00FD7F81">
        <w:rPr>
          <w:bCs/>
        </w:rPr>
        <w:t xml:space="preserve"> .</w:t>
      </w:r>
      <w:proofErr w:type="gramEnd"/>
      <w:r w:rsidRPr="00FD7F81">
        <w:rPr>
          <w:bCs/>
        </w:rPr>
        <w:t xml:space="preserve"> –М.: Просвещение, 2008</w:t>
      </w:r>
    </w:p>
    <w:p w:rsidR="00AE23A2" w:rsidRPr="00FD7F81" w:rsidRDefault="00AE23A2" w:rsidP="00116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E23A2" w:rsidRPr="00FD7F81" w:rsidSect="009026D4">
          <w:footerReference w:type="default" r:id="rId7"/>
          <w:pgSz w:w="16838" w:h="11906" w:orient="landscape"/>
          <w:pgMar w:top="720" w:right="536" w:bottom="720" w:left="720" w:header="708" w:footer="708" w:gutter="0"/>
          <w:cols w:space="720"/>
          <w:docGrid w:linePitch="299"/>
        </w:sectPr>
      </w:pPr>
    </w:p>
    <w:p w:rsidR="00AE23A2" w:rsidRPr="00FD7F81" w:rsidRDefault="00AE23A2" w:rsidP="002723A3">
      <w:pPr>
        <w:pStyle w:val="a4"/>
        <w:spacing w:after="0"/>
        <w:ind w:left="567"/>
        <w:jc w:val="both"/>
        <w:rPr>
          <w:i/>
        </w:rPr>
      </w:pPr>
      <w:r w:rsidRPr="00FD7F81">
        <w:rPr>
          <w:i/>
        </w:rPr>
        <w:lastRenderedPageBreak/>
        <w:t>Учебно-методическая литература</w:t>
      </w:r>
    </w:p>
    <w:p w:rsidR="00AE23A2" w:rsidRPr="00FD7F81" w:rsidRDefault="00AE23A2" w:rsidP="001162EC">
      <w:pPr>
        <w:pStyle w:val="a4"/>
        <w:spacing w:after="0"/>
        <w:jc w:val="both"/>
        <w:rPr>
          <w:u w:val="single"/>
        </w:rPr>
      </w:pPr>
      <w:r w:rsidRPr="00FD7F81">
        <w:rPr>
          <w:u w:val="single"/>
        </w:rPr>
        <w:t>Нормативно-правовые документы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 xml:space="preserve">Конституция  </w:t>
      </w:r>
      <w:proofErr w:type="spellStart"/>
      <w:r w:rsidRPr="00FD7F81">
        <w:t>Россиской</w:t>
      </w:r>
      <w:proofErr w:type="spellEnd"/>
      <w:r w:rsidRPr="00FD7F81">
        <w:t xml:space="preserve"> Федерации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Правила дорожного движения Российской Федерации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Семейный кодекс Российской Федерации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proofErr w:type="spellStart"/>
      <w:r w:rsidRPr="00FD7F81">
        <w:t>Страдегия</w:t>
      </w:r>
      <w:proofErr w:type="spellEnd"/>
      <w:r w:rsidRPr="00FD7F81">
        <w:t xml:space="preserve"> национальной безопасности Российской Федерации до 2020 года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Уголовный кодекс Российской Федерации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Федеральный закон «О гражданской обороне»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Закон «Об образовании»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Федеральный закон «О радиационной безопасности населения»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Федеральный закон «О пожарной безопасности»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Федеральный закон «О безопасности дорожного движения»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Федеральный закон «О противодействии терроризму»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Федеральный закон «О противодействии экстремистской деятельности»</w:t>
      </w:r>
    </w:p>
    <w:p w:rsidR="00AE23A2" w:rsidRPr="00FD7F81" w:rsidRDefault="00AE23A2" w:rsidP="001162EC">
      <w:pPr>
        <w:pStyle w:val="a4"/>
        <w:tabs>
          <w:tab w:val="left" w:pos="284"/>
        </w:tabs>
        <w:spacing w:after="0"/>
        <w:jc w:val="both"/>
        <w:rPr>
          <w:u w:val="single"/>
        </w:rPr>
      </w:pPr>
      <w:r w:rsidRPr="00FD7F81">
        <w:rPr>
          <w:u w:val="single"/>
        </w:rPr>
        <w:lastRenderedPageBreak/>
        <w:t>Учебная литература.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Пособие для учителя « Обучение правил дорожного движения. 5-9 классы»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Пособие для учителя  «Основы безопасности жизнедеятельности. Методические рекомендации. 5-11 классы»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Пособие для учителя «Основы безопасности жизнедеятельности. Поурочные  разработки. 5-9 классы»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Пособие для учащихся «Дорожное движение. Безопасность пешеходов, пассажиров, водителей. 5-9 классы»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Пособие для учащихся о противодействии терроризму и  экстремистской деятельности.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Программа для системы дополнительного образования детей « Безопасность дорожного движения»</w:t>
      </w:r>
    </w:p>
    <w:p w:rsidR="00AE23A2" w:rsidRPr="00FD7F81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Справочник для учащихся «Основы безопасности жизнедеятельности»</w:t>
      </w:r>
    </w:p>
    <w:p w:rsidR="00AE23A2" w:rsidRPr="001162EC" w:rsidRDefault="00AE23A2" w:rsidP="001162EC">
      <w:pPr>
        <w:pStyle w:val="a4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</w:pPr>
      <w:r w:rsidRPr="00FD7F81">
        <w:t>Электронные образовательные издания (ЭОИ) по предмету ОБЖ на магнитных и оптических носителях.</w:t>
      </w:r>
    </w:p>
    <w:p w:rsidR="00AE23A2" w:rsidRPr="00FD7F81" w:rsidRDefault="00AE23A2" w:rsidP="001162EC">
      <w:pPr>
        <w:pStyle w:val="a4"/>
        <w:tabs>
          <w:tab w:val="left" w:pos="284"/>
        </w:tabs>
        <w:spacing w:after="0"/>
        <w:jc w:val="both"/>
        <w:rPr>
          <w:i/>
        </w:rPr>
      </w:pPr>
      <w:r w:rsidRPr="00FD7F81">
        <w:rPr>
          <w:i/>
        </w:rPr>
        <w:t xml:space="preserve"> </w:t>
      </w:r>
      <w:r w:rsidR="001162EC">
        <w:rPr>
          <w:i/>
        </w:rPr>
        <w:t xml:space="preserve">       </w:t>
      </w:r>
      <w:r w:rsidRPr="00FD7F81">
        <w:rPr>
          <w:i/>
        </w:rPr>
        <w:t>Технические средства обучения</w:t>
      </w:r>
    </w:p>
    <w:p w:rsidR="00AE23A2" w:rsidRPr="00FD7F81" w:rsidRDefault="00BD46D9" w:rsidP="001162EC">
      <w:pPr>
        <w:pStyle w:val="a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компьютер</w:t>
      </w:r>
    </w:p>
    <w:p w:rsidR="00AE23A2" w:rsidRPr="00FD7F81" w:rsidRDefault="00AE23A2" w:rsidP="001162EC">
      <w:pPr>
        <w:pStyle w:val="a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интерактивная доска </w:t>
      </w:r>
    </w:p>
    <w:p w:rsidR="00AE23A2" w:rsidRPr="001162EC" w:rsidRDefault="00AE23A2" w:rsidP="001162EC">
      <w:pPr>
        <w:pStyle w:val="a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F81">
        <w:rPr>
          <w:rFonts w:ascii="Times New Roman" w:hAnsi="Times New Roman" w:cs="Times New Roman"/>
          <w:bCs/>
          <w:sz w:val="24"/>
          <w:szCs w:val="24"/>
        </w:rPr>
        <w:t>видеопроектор</w:t>
      </w:r>
    </w:p>
    <w:p w:rsidR="00AE23A2" w:rsidRPr="00FD7F81" w:rsidRDefault="001162EC" w:rsidP="0094740C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AE23A2" w:rsidRPr="00FD7F81">
        <w:rPr>
          <w:i/>
          <w:sz w:val="24"/>
          <w:szCs w:val="24"/>
        </w:rPr>
        <w:t>Аудиовизуальные пособия</w:t>
      </w:r>
    </w:p>
    <w:p w:rsidR="00AE23A2" w:rsidRPr="00FD7F81" w:rsidRDefault="00AE23A2" w:rsidP="0011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b/>
          <w:sz w:val="24"/>
          <w:szCs w:val="24"/>
        </w:rPr>
        <w:t>Видеофильмы</w:t>
      </w:r>
      <w:r w:rsidRPr="00FD7F81">
        <w:rPr>
          <w:rFonts w:ascii="Times New Roman" w:hAnsi="Times New Roman" w:cs="Times New Roman"/>
          <w:sz w:val="24"/>
          <w:szCs w:val="24"/>
        </w:rPr>
        <w:t>: Пожар в высотном доме, в общественном здании и  квартире; Остановка кровотечений; Безопасность в доме (Что делать при запахе газа,  водопровод в доме (фрагмент), электричество в доме); Безопасность на воде (первая помощь при утоплении, при отравлении); Правила безопасного поведения около дома и около школы.</w:t>
      </w:r>
    </w:p>
    <w:p w:rsidR="00AE23A2" w:rsidRPr="00FD7F81" w:rsidRDefault="00AE23A2" w:rsidP="0011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b/>
          <w:sz w:val="24"/>
          <w:szCs w:val="24"/>
          <w:lang w:val="en-US"/>
        </w:rPr>
        <w:t>DYD</w:t>
      </w:r>
      <w:r w:rsidRPr="00FD7F81">
        <w:rPr>
          <w:rFonts w:ascii="Times New Roman" w:hAnsi="Times New Roman" w:cs="Times New Roman"/>
          <w:b/>
          <w:sz w:val="24"/>
          <w:szCs w:val="24"/>
        </w:rPr>
        <w:t>, С</w:t>
      </w:r>
      <w:r w:rsidRPr="00FD7F8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D7F81">
        <w:rPr>
          <w:rFonts w:ascii="Times New Roman" w:hAnsi="Times New Roman" w:cs="Times New Roman"/>
          <w:b/>
          <w:sz w:val="24"/>
          <w:szCs w:val="24"/>
        </w:rPr>
        <w:t>:</w:t>
      </w:r>
      <w:r w:rsidRPr="00FD7F81">
        <w:rPr>
          <w:rFonts w:ascii="Times New Roman" w:hAnsi="Times New Roman" w:cs="Times New Roman"/>
          <w:sz w:val="24"/>
          <w:szCs w:val="24"/>
        </w:rPr>
        <w:t xml:space="preserve"> Библиотека электронных наглядных пособий ООО «Кирилл и </w:t>
      </w:r>
      <w:proofErr w:type="spellStart"/>
      <w:r w:rsidRPr="00FD7F81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FD7F81">
        <w:rPr>
          <w:rFonts w:ascii="Times New Roman" w:hAnsi="Times New Roman" w:cs="Times New Roman"/>
          <w:sz w:val="24"/>
          <w:szCs w:val="24"/>
        </w:rPr>
        <w:t xml:space="preserve">» - ОБЖ 5-11 </w:t>
      </w:r>
      <w:proofErr w:type="spellStart"/>
      <w:proofErr w:type="gramStart"/>
      <w:r w:rsidRPr="00FD7F8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D7F81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FD7F81">
        <w:rPr>
          <w:rFonts w:ascii="Times New Roman" w:hAnsi="Times New Roman" w:cs="Times New Roman"/>
          <w:sz w:val="24"/>
          <w:szCs w:val="24"/>
        </w:rPr>
        <w:t xml:space="preserve"> Основы медицинских знаний,18 </w:t>
      </w:r>
      <w:proofErr w:type="spellStart"/>
      <w:r w:rsidRPr="00FD7F81">
        <w:rPr>
          <w:rFonts w:ascii="Times New Roman" w:hAnsi="Times New Roman" w:cs="Times New Roman"/>
          <w:sz w:val="24"/>
          <w:szCs w:val="24"/>
        </w:rPr>
        <w:t>уч.ф</w:t>
      </w:r>
      <w:proofErr w:type="spellEnd"/>
      <w:r w:rsidRPr="00FD7F81">
        <w:rPr>
          <w:rFonts w:ascii="Times New Roman" w:hAnsi="Times New Roman" w:cs="Times New Roman"/>
          <w:sz w:val="24"/>
          <w:szCs w:val="24"/>
        </w:rPr>
        <w:t>. Основы противопожарной безопасности; Улица полна неожиданностей…</w:t>
      </w:r>
    </w:p>
    <w:p w:rsidR="00AE23A2" w:rsidRPr="00FD7F81" w:rsidRDefault="00AE23A2" w:rsidP="001162E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F81">
        <w:rPr>
          <w:rFonts w:ascii="Times New Roman" w:hAnsi="Times New Roman" w:cs="Times New Roman"/>
          <w:i/>
          <w:sz w:val="24"/>
          <w:szCs w:val="24"/>
        </w:rPr>
        <w:t>Стенды, плакаты</w:t>
      </w:r>
    </w:p>
    <w:p w:rsidR="00AE23A2" w:rsidRPr="00FD7F81" w:rsidRDefault="00AE23A2" w:rsidP="00116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7F81">
        <w:rPr>
          <w:rFonts w:ascii="Times New Roman" w:hAnsi="Times New Roman" w:cs="Times New Roman"/>
          <w:sz w:val="24"/>
          <w:szCs w:val="24"/>
          <w:u w:val="single"/>
        </w:rPr>
        <w:t xml:space="preserve">  Стенды</w:t>
      </w:r>
    </w:p>
    <w:p w:rsidR="00AE23A2" w:rsidRPr="00FD7F81" w:rsidRDefault="00AE23A2" w:rsidP="001162EC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</w:t>
      </w:r>
    </w:p>
    <w:p w:rsidR="00AE23A2" w:rsidRPr="00FD7F81" w:rsidRDefault="00AE23A2" w:rsidP="001162EC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Безопасность на улицах и дорогах</w:t>
      </w:r>
    </w:p>
    <w:p w:rsidR="00AE23A2" w:rsidRPr="00FD7F81" w:rsidRDefault="00BE45DE" w:rsidP="001162EC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Терроризм-угроза обществу</w:t>
      </w:r>
    </w:p>
    <w:p w:rsidR="00AE23A2" w:rsidRPr="00FD7F81" w:rsidRDefault="00BE45DE" w:rsidP="001162EC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:rsidR="00AE23A2" w:rsidRPr="00FD7F81" w:rsidRDefault="00AE23A2" w:rsidP="001162EC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Правила оказания первой помощи</w:t>
      </w:r>
    </w:p>
    <w:p w:rsidR="00AE23A2" w:rsidRPr="00FD7F81" w:rsidRDefault="00AE23A2" w:rsidP="001162EC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Противодействия терроризму и экстремизму в Российской Федерации</w:t>
      </w:r>
    </w:p>
    <w:p w:rsidR="00AE23A2" w:rsidRPr="00FD7F81" w:rsidRDefault="00AE23A2" w:rsidP="001162EC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Обеспечение личной безопасности при угрозе террористического  акта</w:t>
      </w:r>
    </w:p>
    <w:p w:rsidR="00AE23A2" w:rsidRPr="00FD7F81" w:rsidRDefault="00AE23A2" w:rsidP="001162E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7F81">
        <w:rPr>
          <w:rFonts w:ascii="Times New Roman" w:hAnsi="Times New Roman" w:cs="Times New Roman"/>
          <w:sz w:val="24"/>
          <w:szCs w:val="24"/>
          <w:u w:val="single"/>
        </w:rPr>
        <w:t>Плакаты</w:t>
      </w:r>
    </w:p>
    <w:p w:rsidR="00AE23A2" w:rsidRPr="00FD7F81" w:rsidRDefault="00AE23A2" w:rsidP="001162EC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Дорожные знаки</w:t>
      </w:r>
    </w:p>
    <w:p w:rsidR="00AE23A2" w:rsidRPr="00FD7F81" w:rsidRDefault="00AE23A2" w:rsidP="001162EC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:rsidR="00AE23A2" w:rsidRPr="00FD7F81" w:rsidRDefault="00AE23A2" w:rsidP="001162EC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Безопасность в быту</w:t>
      </w:r>
    </w:p>
    <w:p w:rsidR="00AE23A2" w:rsidRPr="00FD7F81" w:rsidRDefault="00AE23A2" w:rsidP="001162EC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 xml:space="preserve">Обеспечение личной безопасности в </w:t>
      </w:r>
      <w:proofErr w:type="gramStart"/>
      <w:r w:rsidRPr="00FD7F81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</w:p>
    <w:p w:rsidR="00AE23A2" w:rsidRPr="00FD7F81" w:rsidRDefault="00AE23A2" w:rsidP="001162EC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lastRenderedPageBreak/>
        <w:t>Классификация чрезвычайных ситуаций по характеру источника возникновения</w:t>
      </w:r>
    </w:p>
    <w:p w:rsidR="00AE23A2" w:rsidRPr="00FD7F81" w:rsidRDefault="00AE23A2" w:rsidP="001162EC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Классификации чрезвычайных ситуаций природного и техногенного характера по масштабу их распространения и тяжести последствии</w:t>
      </w:r>
    </w:p>
    <w:p w:rsidR="00AE23A2" w:rsidRPr="00FD7F81" w:rsidRDefault="00AE23A2" w:rsidP="002723A3">
      <w:pPr>
        <w:pStyle w:val="a3"/>
        <w:ind w:left="567"/>
        <w:jc w:val="both"/>
        <w:rPr>
          <w:i/>
          <w:sz w:val="24"/>
          <w:szCs w:val="24"/>
        </w:rPr>
      </w:pPr>
      <w:r w:rsidRPr="00FD7F81">
        <w:rPr>
          <w:i/>
          <w:sz w:val="24"/>
          <w:szCs w:val="24"/>
        </w:rPr>
        <w:t>Средства индивидуальной защиты</w:t>
      </w:r>
    </w:p>
    <w:p w:rsidR="00AE23A2" w:rsidRPr="00FD7F81" w:rsidRDefault="00AE23A2" w:rsidP="001162EC">
      <w:pPr>
        <w:pStyle w:val="a3"/>
        <w:jc w:val="both"/>
        <w:rPr>
          <w:sz w:val="24"/>
          <w:szCs w:val="24"/>
          <w:u w:val="single"/>
        </w:rPr>
      </w:pPr>
      <w:r w:rsidRPr="00FD7F81">
        <w:rPr>
          <w:sz w:val="24"/>
          <w:szCs w:val="24"/>
          <w:u w:val="single"/>
        </w:rPr>
        <w:t>Средства защиты дыхания</w:t>
      </w:r>
    </w:p>
    <w:p w:rsidR="00AE23A2" w:rsidRPr="00FD7F81" w:rsidRDefault="00BD46D9" w:rsidP="001162EC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D7F81">
        <w:rPr>
          <w:sz w:val="24"/>
          <w:szCs w:val="24"/>
        </w:rPr>
        <w:t>Ватно-</w:t>
      </w:r>
      <w:r w:rsidR="00AE23A2" w:rsidRPr="00FD7F81">
        <w:rPr>
          <w:sz w:val="24"/>
          <w:szCs w:val="24"/>
        </w:rPr>
        <w:t>марлевые повязки</w:t>
      </w:r>
    </w:p>
    <w:p w:rsidR="00AE23A2" w:rsidRPr="00FD7F81" w:rsidRDefault="00BE45DE" w:rsidP="001162EC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D7F81">
        <w:rPr>
          <w:sz w:val="24"/>
          <w:szCs w:val="24"/>
        </w:rPr>
        <w:t>Противогазы (типа ГП-7)</w:t>
      </w:r>
    </w:p>
    <w:p w:rsidR="00AE23A2" w:rsidRPr="00FD7F81" w:rsidRDefault="00AE23A2" w:rsidP="001162EC">
      <w:pPr>
        <w:pStyle w:val="a3"/>
        <w:tabs>
          <w:tab w:val="left" w:pos="284"/>
        </w:tabs>
        <w:jc w:val="both"/>
        <w:rPr>
          <w:sz w:val="24"/>
          <w:szCs w:val="24"/>
          <w:u w:val="single"/>
        </w:rPr>
      </w:pPr>
      <w:r w:rsidRPr="00FD7F81">
        <w:rPr>
          <w:sz w:val="24"/>
          <w:szCs w:val="24"/>
          <w:u w:val="single"/>
        </w:rPr>
        <w:t>Медицинское имущество</w:t>
      </w:r>
    </w:p>
    <w:p w:rsidR="00AE23A2" w:rsidRPr="00FD7F81" w:rsidRDefault="00AE23A2" w:rsidP="001162EC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D7F81">
        <w:rPr>
          <w:sz w:val="24"/>
          <w:szCs w:val="24"/>
        </w:rPr>
        <w:t>Аптечка индивидуальная (типа АИ-2 и  т.п.)</w:t>
      </w:r>
    </w:p>
    <w:p w:rsidR="00AE23A2" w:rsidRPr="00FD7F81" w:rsidRDefault="00AE23A2" w:rsidP="001162EC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D7F81">
        <w:rPr>
          <w:sz w:val="24"/>
          <w:szCs w:val="24"/>
        </w:rPr>
        <w:t>Пакеты перевязочные (типа ППИ и т.п.)</w:t>
      </w:r>
    </w:p>
    <w:p w:rsidR="00AE23A2" w:rsidRPr="00FD7F81" w:rsidRDefault="00AE23A2" w:rsidP="001162EC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D7F81">
        <w:rPr>
          <w:sz w:val="24"/>
          <w:szCs w:val="24"/>
        </w:rPr>
        <w:t>Бинт мар</w:t>
      </w:r>
      <w:r w:rsidR="00BE45DE" w:rsidRPr="00FD7F81">
        <w:rPr>
          <w:sz w:val="24"/>
          <w:szCs w:val="24"/>
        </w:rPr>
        <w:t>левый медицинский нестерильный</w:t>
      </w:r>
    </w:p>
    <w:p w:rsidR="00AE23A2" w:rsidRPr="00FD7F81" w:rsidRDefault="00AE23A2" w:rsidP="001162EC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D7F81">
        <w:rPr>
          <w:sz w:val="24"/>
          <w:szCs w:val="24"/>
        </w:rPr>
        <w:t>Жгут кровоостанавливающий эластичный</w:t>
      </w:r>
    </w:p>
    <w:p w:rsidR="00AE23A2" w:rsidRPr="00FD7F81" w:rsidRDefault="00AE23A2" w:rsidP="001162EC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D7F81">
        <w:rPr>
          <w:sz w:val="24"/>
          <w:szCs w:val="24"/>
        </w:rPr>
        <w:t xml:space="preserve">Вата медицинская </w:t>
      </w:r>
    </w:p>
    <w:p w:rsidR="00AE23A2" w:rsidRDefault="00AE23A2" w:rsidP="002723A3">
      <w:pPr>
        <w:pStyle w:val="a3"/>
        <w:ind w:left="567"/>
        <w:jc w:val="both"/>
        <w:rPr>
          <w:sz w:val="24"/>
          <w:szCs w:val="24"/>
        </w:rPr>
      </w:pPr>
    </w:p>
    <w:p w:rsidR="001162EC" w:rsidRPr="00FD7F81" w:rsidRDefault="001162EC" w:rsidP="002723A3">
      <w:pPr>
        <w:pStyle w:val="a3"/>
        <w:ind w:left="567"/>
        <w:jc w:val="both"/>
        <w:rPr>
          <w:sz w:val="24"/>
          <w:szCs w:val="24"/>
        </w:rPr>
      </w:pPr>
    </w:p>
    <w:p w:rsidR="00FD7F81" w:rsidRPr="00FD7F81" w:rsidRDefault="00FD7F81" w:rsidP="00FD7F8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7F81">
        <w:rPr>
          <w:rFonts w:ascii="Times New Roman" w:hAnsi="Times New Roman" w:cs="Times New Roman"/>
          <w:b/>
          <w:sz w:val="24"/>
          <w:szCs w:val="24"/>
        </w:rPr>
        <w:t>СОГЛАСОВАНО.</w:t>
      </w:r>
    </w:p>
    <w:p w:rsidR="00FD7F81" w:rsidRPr="00FD7F81" w:rsidRDefault="00FD7F81" w:rsidP="00FD7F81">
      <w:pPr>
        <w:ind w:left="360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Протокол заседания ШМО</w:t>
      </w:r>
    </w:p>
    <w:p w:rsidR="00FD7F81" w:rsidRPr="00FD7F81" w:rsidRDefault="00FD7F81" w:rsidP="00FD7F81">
      <w:pPr>
        <w:ind w:left="360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учителей ИЗО, ОБЖ, технологии, физкультуры</w:t>
      </w:r>
    </w:p>
    <w:p w:rsidR="00FD7F81" w:rsidRPr="00FD7F81" w:rsidRDefault="00FD7F81" w:rsidP="00FD7F81">
      <w:pPr>
        <w:ind w:left="360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от «___»___________2015 г. №________</w:t>
      </w:r>
    </w:p>
    <w:p w:rsidR="00FD7F81" w:rsidRPr="00FD7F81" w:rsidRDefault="00FD7F81" w:rsidP="0028558A">
      <w:pPr>
        <w:rPr>
          <w:rFonts w:ascii="Times New Roman" w:hAnsi="Times New Roman" w:cs="Times New Roman"/>
          <w:sz w:val="24"/>
          <w:szCs w:val="24"/>
        </w:rPr>
      </w:pPr>
    </w:p>
    <w:p w:rsidR="00FD7F81" w:rsidRPr="00FD7F81" w:rsidRDefault="00FD7F81" w:rsidP="00FD7F8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7F81">
        <w:rPr>
          <w:rFonts w:ascii="Times New Roman" w:hAnsi="Times New Roman" w:cs="Times New Roman"/>
          <w:b/>
          <w:sz w:val="24"/>
          <w:szCs w:val="24"/>
        </w:rPr>
        <w:t>СОГЛАСОВАНО.</w:t>
      </w:r>
    </w:p>
    <w:p w:rsidR="00FD7F81" w:rsidRPr="00FD7F81" w:rsidRDefault="00FD7F81" w:rsidP="00FD7F81">
      <w:pPr>
        <w:ind w:left="360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FD7F8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D7F81">
        <w:rPr>
          <w:rFonts w:ascii="Times New Roman" w:hAnsi="Times New Roman" w:cs="Times New Roman"/>
          <w:sz w:val="24"/>
          <w:szCs w:val="24"/>
        </w:rPr>
        <w:t>иректора по НМР</w:t>
      </w:r>
    </w:p>
    <w:p w:rsidR="00FD7F81" w:rsidRPr="00FD7F81" w:rsidRDefault="00FD7F81" w:rsidP="00FD7F81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FD7F81">
        <w:rPr>
          <w:rFonts w:ascii="Times New Roman" w:hAnsi="Times New Roman" w:cs="Times New Roman"/>
          <w:sz w:val="24"/>
          <w:szCs w:val="24"/>
        </w:rPr>
        <w:t>____________С.С.Абрамова</w:t>
      </w:r>
      <w:proofErr w:type="spellEnd"/>
    </w:p>
    <w:p w:rsidR="00FD7F81" w:rsidRPr="00FD7F81" w:rsidRDefault="00FD7F81" w:rsidP="00FD7F81">
      <w:pPr>
        <w:ind w:left="360"/>
        <w:rPr>
          <w:rFonts w:ascii="Times New Roman" w:hAnsi="Times New Roman" w:cs="Times New Roman"/>
          <w:sz w:val="24"/>
          <w:szCs w:val="24"/>
        </w:rPr>
      </w:pPr>
      <w:r w:rsidRPr="00FD7F81">
        <w:rPr>
          <w:rFonts w:ascii="Times New Roman" w:hAnsi="Times New Roman" w:cs="Times New Roman"/>
          <w:sz w:val="24"/>
          <w:szCs w:val="24"/>
        </w:rPr>
        <w:t>«_____»_______________2015 г.</w:t>
      </w:r>
    </w:p>
    <w:p w:rsidR="00953DA5" w:rsidRPr="00FD7F81" w:rsidRDefault="00953DA5" w:rsidP="002723A3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953DA5" w:rsidRPr="00FD7F81" w:rsidSect="00953DA5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4A" w:rsidRDefault="0006674A" w:rsidP="00BD46D9">
      <w:pPr>
        <w:spacing w:after="0" w:line="240" w:lineRule="auto"/>
      </w:pPr>
      <w:r>
        <w:separator/>
      </w:r>
    </w:p>
  </w:endnote>
  <w:endnote w:type="continuationSeparator" w:id="0">
    <w:p w:rsidR="0006674A" w:rsidRDefault="0006674A" w:rsidP="00BD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0290"/>
      <w:docPartObj>
        <w:docPartGallery w:val="Page Numbers (Bottom of Page)"/>
        <w:docPartUnique/>
      </w:docPartObj>
    </w:sdtPr>
    <w:sdtContent>
      <w:p w:rsidR="009A12DC" w:rsidRDefault="00286F0E">
        <w:pPr>
          <w:pStyle w:val="ac"/>
          <w:jc w:val="right"/>
        </w:pPr>
        <w:fldSimple w:instr=" PAGE   \* MERGEFORMAT ">
          <w:r w:rsidR="00615F0B">
            <w:rPr>
              <w:noProof/>
            </w:rPr>
            <w:t>33</w:t>
          </w:r>
        </w:fldSimple>
      </w:p>
    </w:sdtContent>
  </w:sdt>
  <w:p w:rsidR="009A12DC" w:rsidRDefault="009A12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4A" w:rsidRDefault="0006674A" w:rsidP="00BD46D9">
      <w:pPr>
        <w:spacing w:after="0" w:line="240" w:lineRule="auto"/>
      </w:pPr>
      <w:r>
        <w:separator/>
      </w:r>
    </w:p>
  </w:footnote>
  <w:footnote w:type="continuationSeparator" w:id="0">
    <w:p w:rsidR="0006674A" w:rsidRDefault="0006674A" w:rsidP="00BD4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116"/>
    <w:multiLevelType w:val="hybridMultilevel"/>
    <w:tmpl w:val="54DE5B08"/>
    <w:lvl w:ilvl="0" w:tplc="6818D1C6">
      <w:start w:val="3"/>
      <w:numFmt w:val="bullet"/>
      <w:lvlText w:val=""/>
      <w:lvlJc w:val="left"/>
      <w:pPr>
        <w:ind w:left="66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01BE794E"/>
    <w:multiLevelType w:val="hybridMultilevel"/>
    <w:tmpl w:val="D1FC3E80"/>
    <w:lvl w:ilvl="0" w:tplc="4E9AF918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39C26F5"/>
    <w:multiLevelType w:val="hybridMultilevel"/>
    <w:tmpl w:val="6744079A"/>
    <w:lvl w:ilvl="0" w:tplc="453431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62E319C"/>
    <w:multiLevelType w:val="hybridMultilevel"/>
    <w:tmpl w:val="C9E61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F25067"/>
    <w:multiLevelType w:val="hybridMultilevel"/>
    <w:tmpl w:val="D4929146"/>
    <w:lvl w:ilvl="0" w:tplc="8D2EAE34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0AAA49D7"/>
    <w:multiLevelType w:val="hybridMultilevel"/>
    <w:tmpl w:val="8C6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81F41"/>
    <w:multiLevelType w:val="hybridMultilevel"/>
    <w:tmpl w:val="0ADA95D0"/>
    <w:lvl w:ilvl="0" w:tplc="E5B29E1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445F9"/>
    <w:multiLevelType w:val="hybridMultilevel"/>
    <w:tmpl w:val="220A51BA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1C6A54CF"/>
    <w:multiLevelType w:val="hybridMultilevel"/>
    <w:tmpl w:val="598E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764C2"/>
    <w:multiLevelType w:val="hybridMultilevel"/>
    <w:tmpl w:val="EC2CE5D2"/>
    <w:lvl w:ilvl="0" w:tplc="E5B29E10">
      <w:start w:val="3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359EA"/>
    <w:multiLevelType w:val="hybridMultilevel"/>
    <w:tmpl w:val="BAB2ECD4"/>
    <w:lvl w:ilvl="0" w:tplc="6818D1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27520"/>
    <w:multiLevelType w:val="hybridMultilevel"/>
    <w:tmpl w:val="1966B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915877"/>
    <w:multiLevelType w:val="hybridMultilevel"/>
    <w:tmpl w:val="1DEE86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A03873"/>
    <w:multiLevelType w:val="hybridMultilevel"/>
    <w:tmpl w:val="329A88BC"/>
    <w:lvl w:ilvl="0" w:tplc="4470DDE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5BA3898"/>
    <w:multiLevelType w:val="hybridMultilevel"/>
    <w:tmpl w:val="CE4A6C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756E0B"/>
    <w:multiLevelType w:val="multilevel"/>
    <w:tmpl w:val="DAC08EF0"/>
    <w:styleLink w:val="1"/>
    <w:lvl w:ilvl="0">
      <w:start w:val="6"/>
      <w:numFmt w:val="decimal"/>
      <w:lvlText w:val="%1"/>
      <w:lvlJc w:val="left"/>
      <w:pPr>
        <w:ind w:left="6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16">
    <w:nsid w:val="4DA31F97"/>
    <w:multiLevelType w:val="hybridMultilevel"/>
    <w:tmpl w:val="2F9A6D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0EE057C"/>
    <w:multiLevelType w:val="hybridMultilevel"/>
    <w:tmpl w:val="3ED83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E83261"/>
    <w:multiLevelType w:val="hybridMultilevel"/>
    <w:tmpl w:val="A7B2D50A"/>
    <w:lvl w:ilvl="0" w:tplc="5EE26DCC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63AE4"/>
    <w:multiLevelType w:val="hybridMultilevel"/>
    <w:tmpl w:val="D440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17569"/>
    <w:multiLevelType w:val="hybridMultilevel"/>
    <w:tmpl w:val="010679A2"/>
    <w:lvl w:ilvl="0" w:tplc="EE968B78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DB1D8F"/>
    <w:multiLevelType w:val="hybridMultilevel"/>
    <w:tmpl w:val="7C00AD2C"/>
    <w:lvl w:ilvl="0" w:tplc="453431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8D2B18"/>
    <w:multiLevelType w:val="multilevel"/>
    <w:tmpl w:val="DAC08EF0"/>
    <w:numStyleLink w:val="1"/>
  </w:abstractNum>
  <w:abstractNum w:abstractNumId="23">
    <w:nsid w:val="783F4D12"/>
    <w:multiLevelType w:val="hybridMultilevel"/>
    <w:tmpl w:val="67BE5118"/>
    <w:lvl w:ilvl="0" w:tplc="E5B29E1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D47BD"/>
    <w:multiLevelType w:val="hybridMultilevel"/>
    <w:tmpl w:val="AFB07248"/>
    <w:lvl w:ilvl="0" w:tplc="4470DDE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6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8"/>
  </w:num>
  <w:num w:numId="9">
    <w:abstractNumId w:val="5"/>
  </w:num>
  <w:num w:numId="10">
    <w:abstractNumId w:val="3"/>
  </w:num>
  <w:num w:numId="11">
    <w:abstractNumId w:val="19"/>
  </w:num>
  <w:num w:numId="12">
    <w:abstractNumId w:val="11"/>
  </w:num>
  <w:num w:numId="13">
    <w:abstractNumId w:val="17"/>
  </w:num>
  <w:num w:numId="14">
    <w:abstractNumId w:val="16"/>
  </w:num>
  <w:num w:numId="15">
    <w:abstractNumId w:val="7"/>
  </w:num>
  <w:num w:numId="16">
    <w:abstractNumId w:val="13"/>
  </w:num>
  <w:num w:numId="17">
    <w:abstractNumId w:val="24"/>
  </w:num>
  <w:num w:numId="18">
    <w:abstractNumId w:val="4"/>
  </w:num>
  <w:num w:numId="19">
    <w:abstractNumId w:val="1"/>
  </w:num>
  <w:num w:numId="20">
    <w:abstractNumId w:val="22"/>
  </w:num>
  <w:num w:numId="21">
    <w:abstractNumId w:val="15"/>
  </w:num>
  <w:num w:numId="22">
    <w:abstractNumId w:val="2"/>
  </w:num>
  <w:num w:numId="23">
    <w:abstractNumId w:val="21"/>
  </w:num>
  <w:num w:numId="24">
    <w:abstractNumId w:val="10"/>
  </w:num>
  <w:num w:numId="25">
    <w:abstractNumId w:val="6"/>
  </w:num>
  <w:num w:numId="26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3A2"/>
    <w:rsid w:val="0003327E"/>
    <w:rsid w:val="0006674A"/>
    <w:rsid w:val="001162EC"/>
    <w:rsid w:val="00141524"/>
    <w:rsid w:val="00141D8A"/>
    <w:rsid w:val="00184B87"/>
    <w:rsid w:val="001B70C1"/>
    <w:rsid w:val="001E1546"/>
    <w:rsid w:val="002272EF"/>
    <w:rsid w:val="00250288"/>
    <w:rsid w:val="002723A3"/>
    <w:rsid w:val="0028558A"/>
    <w:rsid w:val="00286F0E"/>
    <w:rsid w:val="002B691C"/>
    <w:rsid w:val="002B6F42"/>
    <w:rsid w:val="002E3FD7"/>
    <w:rsid w:val="003749A1"/>
    <w:rsid w:val="003A29A2"/>
    <w:rsid w:val="003B0508"/>
    <w:rsid w:val="003B7357"/>
    <w:rsid w:val="003D3153"/>
    <w:rsid w:val="004132B1"/>
    <w:rsid w:val="004134D0"/>
    <w:rsid w:val="00462051"/>
    <w:rsid w:val="0046324C"/>
    <w:rsid w:val="00474855"/>
    <w:rsid w:val="004B5723"/>
    <w:rsid w:val="004C0613"/>
    <w:rsid w:val="004E1546"/>
    <w:rsid w:val="005110AC"/>
    <w:rsid w:val="00516ECE"/>
    <w:rsid w:val="00517BBF"/>
    <w:rsid w:val="00517E7F"/>
    <w:rsid w:val="00556BED"/>
    <w:rsid w:val="005619AA"/>
    <w:rsid w:val="00573668"/>
    <w:rsid w:val="005B6514"/>
    <w:rsid w:val="005C68B2"/>
    <w:rsid w:val="005F7048"/>
    <w:rsid w:val="00615F0B"/>
    <w:rsid w:val="006433FD"/>
    <w:rsid w:val="0067250F"/>
    <w:rsid w:val="006C0BBD"/>
    <w:rsid w:val="006F2626"/>
    <w:rsid w:val="0071235E"/>
    <w:rsid w:val="00723A08"/>
    <w:rsid w:val="00740D83"/>
    <w:rsid w:val="007464B0"/>
    <w:rsid w:val="00787A5D"/>
    <w:rsid w:val="007B5752"/>
    <w:rsid w:val="007C2C92"/>
    <w:rsid w:val="007C7318"/>
    <w:rsid w:val="008149BC"/>
    <w:rsid w:val="00834D3F"/>
    <w:rsid w:val="00881DF8"/>
    <w:rsid w:val="008C77A3"/>
    <w:rsid w:val="009026D4"/>
    <w:rsid w:val="0094740C"/>
    <w:rsid w:val="00953DA5"/>
    <w:rsid w:val="00972FB2"/>
    <w:rsid w:val="00987C9C"/>
    <w:rsid w:val="009A0AAC"/>
    <w:rsid w:val="009A12DC"/>
    <w:rsid w:val="009D0CE8"/>
    <w:rsid w:val="00A03172"/>
    <w:rsid w:val="00A2245C"/>
    <w:rsid w:val="00A83A55"/>
    <w:rsid w:val="00A85109"/>
    <w:rsid w:val="00AC7E46"/>
    <w:rsid w:val="00AE23A2"/>
    <w:rsid w:val="00AE5492"/>
    <w:rsid w:val="00B2372B"/>
    <w:rsid w:val="00B40EC1"/>
    <w:rsid w:val="00B9197D"/>
    <w:rsid w:val="00BD33CC"/>
    <w:rsid w:val="00BD46D9"/>
    <w:rsid w:val="00BE45DE"/>
    <w:rsid w:val="00C02A95"/>
    <w:rsid w:val="00C65A90"/>
    <w:rsid w:val="00C71186"/>
    <w:rsid w:val="00C82515"/>
    <w:rsid w:val="00CB4304"/>
    <w:rsid w:val="00CB4AB4"/>
    <w:rsid w:val="00CB6645"/>
    <w:rsid w:val="00CC1AFB"/>
    <w:rsid w:val="00CE6223"/>
    <w:rsid w:val="00D34BDE"/>
    <w:rsid w:val="00D660FE"/>
    <w:rsid w:val="00DA4322"/>
    <w:rsid w:val="00E70ED6"/>
    <w:rsid w:val="00EB22FF"/>
    <w:rsid w:val="00ED7425"/>
    <w:rsid w:val="00F02800"/>
    <w:rsid w:val="00F265E3"/>
    <w:rsid w:val="00F41FFC"/>
    <w:rsid w:val="00F53E35"/>
    <w:rsid w:val="00F57B6D"/>
    <w:rsid w:val="00F85254"/>
    <w:rsid w:val="00FA5005"/>
    <w:rsid w:val="00FD7F81"/>
    <w:rsid w:val="00FF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23A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ody Text"/>
    <w:basedOn w:val="a"/>
    <w:link w:val="a5"/>
    <w:unhideWhenUsed/>
    <w:rsid w:val="00AE2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E23A2"/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23A2"/>
  </w:style>
  <w:style w:type="paragraph" w:styleId="a6">
    <w:name w:val="Plain Text"/>
    <w:basedOn w:val="a"/>
    <w:link w:val="a7"/>
    <w:semiHidden/>
    <w:unhideWhenUsed/>
    <w:rsid w:val="00AE23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AE23A2"/>
    <w:rPr>
      <w:rFonts w:ascii="Courier New" w:eastAsia="Times New Roman" w:hAnsi="Courier New" w:cs="Times New Roman"/>
      <w:sz w:val="20"/>
      <w:szCs w:val="20"/>
    </w:rPr>
  </w:style>
  <w:style w:type="character" w:customStyle="1" w:styleId="c11">
    <w:name w:val="c11"/>
    <w:basedOn w:val="a0"/>
    <w:rsid w:val="00AE23A2"/>
  </w:style>
  <w:style w:type="paragraph" w:styleId="a8">
    <w:name w:val="Normal (Web)"/>
    <w:basedOn w:val="a"/>
    <w:rsid w:val="00AE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E23A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E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E23A2"/>
  </w:style>
  <w:style w:type="paragraph" w:styleId="ac">
    <w:name w:val="footer"/>
    <w:basedOn w:val="a"/>
    <w:link w:val="ad"/>
    <w:uiPriority w:val="99"/>
    <w:unhideWhenUsed/>
    <w:rsid w:val="00AE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23A2"/>
  </w:style>
  <w:style w:type="table" w:styleId="ae">
    <w:name w:val="Table Grid"/>
    <w:basedOn w:val="a1"/>
    <w:rsid w:val="00AE2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EB22FF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9103</Words>
  <Characters>51889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</cp:lastModifiedBy>
  <cp:revision>4</cp:revision>
  <cp:lastPrinted>2015-11-26T07:02:00Z</cp:lastPrinted>
  <dcterms:created xsi:type="dcterms:W3CDTF">2015-11-06T14:00:00Z</dcterms:created>
  <dcterms:modified xsi:type="dcterms:W3CDTF">2015-11-26T07:04:00Z</dcterms:modified>
</cp:coreProperties>
</file>