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C1" w:rsidRPr="003F23C1" w:rsidRDefault="00134FC1" w:rsidP="003F23C1">
      <w:pPr>
        <w:rPr>
          <w:rFonts w:ascii="Times New Roman" w:hAnsi="Times New Roman" w:cs="Times New Roman"/>
          <w:sz w:val="32"/>
          <w:szCs w:val="32"/>
        </w:rPr>
      </w:pPr>
      <w:r w:rsidRPr="00134FC1">
        <w:rPr>
          <w:rFonts w:ascii="Times New Roman" w:hAnsi="Times New Roman" w:cs="Times New Roman"/>
          <w:sz w:val="32"/>
          <w:szCs w:val="32"/>
        </w:rPr>
        <w:t>«Новогодний карнавал  вместе со сказочными героями»</w:t>
      </w:r>
      <w:r>
        <w:rPr>
          <w:rFonts w:ascii="Times New Roman" w:hAnsi="Times New Roman" w:cs="Times New Roman"/>
          <w:sz w:val="32"/>
          <w:szCs w:val="32"/>
        </w:rPr>
        <w:t xml:space="preserve"> (3 класс)</w:t>
      </w:r>
      <w:r w:rsidR="003F23C1">
        <w:rPr>
          <w:b/>
          <w:sz w:val="36"/>
          <w:szCs w:val="36"/>
        </w:rPr>
        <w:t xml:space="preserve">   </w:t>
      </w:r>
    </w:p>
    <w:tbl>
      <w:tblPr>
        <w:tblStyle w:val="a4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40"/>
      </w:tblGrid>
      <w:tr w:rsidR="003F23C1" w:rsidTr="003F23C1">
        <w:tc>
          <w:tcPr>
            <w:tcW w:w="9640" w:type="dxa"/>
          </w:tcPr>
          <w:p w:rsidR="003F23C1" w:rsidRPr="00190293" w:rsidRDefault="003F23C1" w:rsidP="003F23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(Начало праздник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19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)_______________________________________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Добрый вечер, добрый вечер!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Зажигает ёлка свечи.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Бьют часы  12 раз,</w:t>
            </w:r>
            <w:r w:rsidRPr="000D40D7">
              <w:rPr>
                <w:rFonts w:ascii="Times New Roman" w:hAnsi="Times New Roman" w:cs="Times New Roman"/>
                <w:sz w:val="24"/>
                <w:szCs w:val="24"/>
              </w:rPr>
              <w:br/>
              <w:t>Новый год придёт сейчас.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добрый праздник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 Хвойной веточкой нас дразнит,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Звоном шариков манит.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«Поздравляю!» - говорит.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Позабыли  о работе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Папы, мамы, дяди, тёти.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 Стала главной из забот: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 «Как же встретить Новый год?»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К нам целый год на праздник собиралась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Зеленая красавица лесов,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Потом тихонько в этом зале наряжалась,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И вот теперь наряд ее готов.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 xml:space="preserve">Мы все на елочку любуемся сегодня, 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нам дарит нежный аромат.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И самый лучший праздник новогодний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Приходит вместе с нею к нам.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Когда бенгальские огни сияют,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Когда хлопушек раздается гром,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Всех с Новым годом поздравляют,</w:t>
            </w:r>
          </w:p>
          <w:p w:rsidR="003F23C1" w:rsidRPr="00F71CE5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>А мы на празднике у елочки споем.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23C1" w:rsidRPr="0082159C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5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(фонограмма «Новогоднее сегодня настроение» Ю.Савичева)</w:t>
            </w:r>
          </w:p>
          <w:p w:rsidR="003F23C1" w:rsidRPr="00F71CE5" w:rsidRDefault="003F23C1" w:rsidP="003F2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C1" w:rsidRPr="00190293" w:rsidRDefault="003F23C1" w:rsidP="003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9029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начинается.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3F23C1" w:rsidRPr="00190293" w:rsidRDefault="003F23C1" w:rsidP="003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3">
              <w:rPr>
                <w:rFonts w:ascii="Times New Roman" w:hAnsi="Times New Roman" w:cs="Times New Roman"/>
                <w:sz w:val="24"/>
                <w:szCs w:val="24"/>
              </w:rPr>
              <w:t>Гости собираются!</w:t>
            </w:r>
          </w:p>
          <w:p w:rsidR="003F23C1" w:rsidRPr="00190293" w:rsidRDefault="003F23C1" w:rsidP="003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3">
              <w:rPr>
                <w:rFonts w:ascii="Times New Roman" w:hAnsi="Times New Roman" w:cs="Times New Roman"/>
                <w:sz w:val="24"/>
                <w:szCs w:val="24"/>
              </w:rPr>
              <w:t xml:space="preserve">Свечи зажигаются </w:t>
            </w:r>
          </w:p>
          <w:p w:rsidR="003F23C1" w:rsidRPr="00190293" w:rsidRDefault="003F23C1" w:rsidP="003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293">
              <w:rPr>
                <w:rFonts w:ascii="Times New Roman" w:hAnsi="Times New Roman" w:cs="Times New Roman"/>
                <w:sz w:val="24"/>
                <w:szCs w:val="24"/>
              </w:rPr>
              <w:t xml:space="preserve"> глаза блестят.</w:t>
            </w:r>
          </w:p>
          <w:p w:rsidR="003F23C1" w:rsidRDefault="003F23C1" w:rsidP="003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3">
              <w:rPr>
                <w:rFonts w:ascii="Times New Roman" w:hAnsi="Times New Roman" w:cs="Times New Roman"/>
                <w:sz w:val="24"/>
                <w:szCs w:val="24"/>
              </w:rPr>
              <w:t>Новый год торопится.</w:t>
            </w:r>
          </w:p>
          <w:p w:rsidR="003F23C1" w:rsidRPr="00190293" w:rsidRDefault="003F23C1" w:rsidP="003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3">
              <w:rPr>
                <w:rFonts w:ascii="Times New Roman" w:hAnsi="Times New Roman" w:cs="Times New Roman"/>
                <w:sz w:val="24"/>
                <w:szCs w:val="24"/>
              </w:rPr>
              <w:t xml:space="preserve"> Видно, очень хочется,</w:t>
            </w:r>
          </w:p>
          <w:p w:rsidR="003F23C1" w:rsidRDefault="003F23C1" w:rsidP="003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3">
              <w:rPr>
                <w:rFonts w:ascii="Times New Roman" w:hAnsi="Times New Roman" w:cs="Times New Roman"/>
                <w:sz w:val="24"/>
                <w:szCs w:val="24"/>
              </w:rPr>
              <w:t xml:space="preserve"> Хочется порадовать</w:t>
            </w:r>
          </w:p>
          <w:p w:rsidR="003F23C1" w:rsidRPr="00190293" w:rsidRDefault="003F23C1" w:rsidP="003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 и  ребят.</w:t>
            </w:r>
          </w:p>
          <w:p w:rsidR="003F23C1" w:rsidRDefault="003F23C1" w:rsidP="003F23C1">
            <w:pPr>
              <w:pStyle w:val="HTML"/>
              <w:rPr>
                <w:i w:val="0"/>
              </w:rPr>
            </w:pPr>
          </w:p>
          <w:p w:rsidR="003F23C1" w:rsidRPr="008B43BC" w:rsidRDefault="003F23C1" w:rsidP="003F23C1">
            <w:pPr>
              <w:pStyle w:val="HTML"/>
              <w:rPr>
                <w:i w:val="0"/>
              </w:rPr>
            </w:pPr>
            <w:r>
              <w:rPr>
                <w:i w:val="0"/>
              </w:rPr>
              <w:t>8.</w:t>
            </w:r>
            <w:r w:rsidRPr="008B43BC">
              <w:rPr>
                <w:i w:val="0"/>
              </w:rPr>
              <w:t xml:space="preserve">Где тут будет зимний бал? </w:t>
            </w:r>
          </w:p>
          <w:p w:rsidR="003F23C1" w:rsidRPr="008B43BC" w:rsidRDefault="003F23C1" w:rsidP="003F23C1">
            <w:pPr>
              <w:pStyle w:val="HTML"/>
              <w:rPr>
                <w:i w:val="0"/>
              </w:rPr>
            </w:pPr>
            <w:r w:rsidRPr="008B43BC">
              <w:rPr>
                <w:i w:val="0"/>
              </w:rPr>
              <w:t xml:space="preserve">Где тут будет карнавал? </w:t>
            </w:r>
          </w:p>
          <w:p w:rsidR="003F23C1" w:rsidRPr="008B43BC" w:rsidRDefault="003F23C1" w:rsidP="003F23C1">
            <w:pPr>
              <w:pStyle w:val="HTML"/>
              <w:rPr>
                <w:i w:val="0"/>
              </w:rPr>
            </w:pPr>
            <w:r w:rsidRPr="008B43BC">
              <w:rPr>
                <w:i w:val="0"/>
              </w:rPr>
              <w:t xml:space="preserve">Где огни сверкают ярко? </w:t>
            </w:r>
          </w:p>
          <w:p w:rsidR="003F23C1" w:rsidRPr="008B43BC" w:rsidRDefault="003F23C1" w:rsidP="003F23C1">
            <w:pPr>
              <w:pStyle w:val="HTML"/>
              <w:rPr>
                <w:i w:val="0"/>
              </w:rPr>
            </w:pPr>
            <w:r w:rsidRPr="008B43BC">
              <w:rPr>
                <w:i w:val="0"/>
              </w:rPr>
              <w:t xml:space="preserve">Где готовят всем подарки? </w:t>
            </w:r>
          </w:p>
          <w:p w:rsidR="003F23C1" w:rsidRPr="008B43BC" w:rsidRDefault="003F23C1" w:rsidP="003F23C1">
            <w:pPr>
              <w:pStyle w:val="HTML"/>
              <w:rPr>
                <w:i w:val="0"/>
              </w:rPr>
            </w:pPr>
            <w:r w:rsidRPr="008B43BC">
              <w:rPr>
                <w:i w:val="0"/>
              </w:rPr>
              <w:t xml:space="preserve">Это здесь дружный класс? </w:t>
            </w:r>
          </w:p>
          <w:p w:rsidR="003F23C1" w:rsidRPr="008B43BC" w:rsidRDefault="003F23C1" w:rsidP="003F23C1">
            <w:pPr>
              <w:pStyle w:val="HTML"/>
              <w:rPr>
                <w:i w:val="0"/>
              </w:rPr>
            </w:pPr>
            <w:r w:rsidRPr="008B43BC">
              <w:rPr>
                <w:i w:val="0"/>
              </w:rPr>
              <w:t xml:space="preserve">Это здесь ждут нас? </w:t>
            </w:r>
          </w:p>
          <w:p w:rsidR="003F23C1" w:rsidRDefault="003F23C1" w:rsidP="003F23C1">
            <w:pPr>
              <w:pStyle w:val="HTML"/>
              <w:rPr>
                <w:i w:val="0"/>
              </w:rPr>
            </w:pPr>
          </w:p>
          <w:p w:rsidR="003F23C1" w:rsidRPr="002E34EE" w:rsidRDefault="003F23C1" w:rsidP="003F23C1">
            <w:pPr>
              <w:pStyle w:val="HTML"/>
              <w:rPr>
                <w:i w:val="0"/>
              </w:rPr>
            </w:pPr>
            <w:r>
              <w:rPr>
                <w:i w:val="0"/>
              </w:rPr>
              <w:t>9.</w:t>
            </w:r>
            <w:r w:rsidRPr="002E34EE">
              <w:rPr>
                <w:i w:val="0"/>
              </w:rPr>
              <w:t xml:space="preserve">Приходите, приходите! </w:t>
            </w:r>
          </w:p>
          <w:p w:rsidR="003F23C1" w:rsidRPr="002E34EE" w:rsidRDefault="003F23C1" w:rsidP="003F23C1">
            <w:pPr>
              <w:pStyle w:val="HTML"/>
              <w:rPr>
                <w:i w:val="0"/>
              </w:rPr>
            </w:pPr>
            <w:r w:rsidRPr="002E34EE">
              <w:rPr>
                <w:i w:val="0"/>
              </w:rPr>
              <w:t xml:space="preserve">Лишь улыбку предъявите, </w:t>
            </w:r>
          </w:p>
          <w:p w:rsidR="003F23C1" w:rsidRPr="002E34EE" w:rsidRDefault="003F23C1" w:rsidP="003F23C1">
            <w:pPr>
              <w:pStyle w:val="HTML"/>
              <w:rPr>
                <w:i w:val="0"/>
              </w:rPr>
            </w:pPr>
            <w:r>
              <w:rPr>
                <w:i w:val="0"/>
              </w:rPr>
              <w:lastRenderedPageBreak/>
              <w:t>Ведь  улыбк</w:t>
            </w:r>
            <w:proofErr w:type="gramStart"/>
            <w:r>
              <w:rPr>
                <w:i w:val="0"/>
              </w:rPr>
              <w:t>а-</w:t>
            </w:r>
            <w:proofErr w:type="gramEnd"/>
            <w:r>
              <w:rPr>
                <w:i w:val="0"/>
              </w:rPr>
              <w:t xml:space="preserve">  ваш билет,</w:t>
            </w:r>
          </w:p>
          <w:p w:rsidR="003F23C1" w:rsidRPr="002E34EE" w:rsidRDefault="003F23C1" w:rsidP="003F23C1">
            <w:pPr>
              <w:pStyle w:val="HTML"/>
              <w:rPr>
                <w:i w:val="0"/>
              </w:rPr>
            </w:pPr>
            <w:r w:rsidRPr="002E34EE">
              <w:rPr>
                <w:i w:val="0"/>
              </w:rPr>
              <w:t xml:space="preserve">Без билета входа нет, </w:t>
            </w:r>
          </w:p>
          <w:p w:rsidR="003F23C1" w:rsidRPr="002E34EE" w:rsidRDefault="003F23C1" w:rsidP="003F23C1">
            <w:pPr>
              <w:pStyle w:val="HTML"/>
              <w:rPr>
                <w:i w:val="0"/>
              </w:rPr>
            </w:pPr>
            <w:proofErr w:type="gramStart"/>
            <w:r w:rsidRPr="002E34EE">
              <w:rPr>
                <w:i w:val="0"/>
              </w:rPr>
              <w:t>Скучных</w:t>
            </w:r>
            <w:proofErr w:type="gramEnd"/>
            <w:r w:rsidRPr="002E34EE">
              <w:rPr>
                <w:i w:val="0"/>
              </w:rPr>
              <w:t xml:space="preserve"> мы отсылаем обратно</w:t>
            </w:r>
            <w:r>
              <w:rPr>
                <w:i w:val="0"/>
              </w:rPr>
              <w:t>,</w:t>
            </w:r>
            <w:r w:rsidRPr="002E34EE">
              <w:rPr>
                <w:i w:val="0"/>
              </w:rPr>
              <w:t xml:space="preserve"> </w:t>
            </w:r>
          </w:p>
          <w:p w:rsidR="003F23C1" w:rsidRPr="002E34EE" w:rsidRDefault="003F23C1" w:rsidP="003F23C1">
            <w:pPr>
              <w:pStyle w:val="HTML"/>
              <w:rPr>
                <w:i w:val="0"/>
              </w:rPr>
            </w:pPr>
            <w:r w:rsidRPr="002E34EE">
              <w:rPr>
                <w:i w:val="0"/>
              </w:rPr>
              <w:t xml:space="preserve">Скучать можно дома </w:t>
            </w:r>
          </w:p>
          <w:p w:rsidR="003F23C1" w:rsidRPr="002E34EE" w:rsidRDefault="003F23C1" w:rsidP="003F23C1">
            <w:pPr>
              <w:pStyle w:val="HTML"/>
              <w:rPr>
                <w:i w:val="0"/>
              </w:rPr>
            </w:pPr>
            <w:r w:rsidRPr="002E34EE">
              <w:rPr>
                <w:i w:val="0"/>
              </w:rPr>
              <w:t xml:space="preserve">Совершенно бесплатно.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приходит на порог, 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Новый год в окно уже стучится,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В Новый год всё может приключиться.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И пусть в сказку всех нас поведёт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Этот Новый год.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Чтоб всех с праздником поздравить.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>Сказку вам хотим представить.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Сказочка на новый лад.</w:t>
            </w:r>
          </w:p>
          <w:p w:rsidR="003F23C1" w:rsidRPr="000D40D7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D7">
              <w:rPr>
                <w:rFonts w:ascii="Times New Roman" w:hAnsi="Times New Roman" w:cs="Times New Roman"/>
                <w:sz w:val="24"/>
                <w:szCs w:val="24"/>
              </w:rPr>
              <w:t xml:space="preserve"> Кто увидит, будет рад!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12.Звонкие песни, игры и пляски,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подходит для праздничной сказки.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приготовься увидеть, народ,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То, что встречается лишь в Новый год.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нам знакомые герои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 придут.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ребята вместе с нами</w:t>
            </w:r>
          </w:p>
          <w:p w:rsidR="003F23C1" w:rsidRPr="00190293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нашу сказку попадут!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B43BC">
              <w:rPr>
                <w:rFonts w:ascii="Times New Roman" w:hAnsi="Times New Roman" w:cs="Times New Roman"/>
                <w:sz w:val="24"/>
                <w:szCs w:val="24"/>
              </w:rPr>
              <w:t>В сказке всё случается.</w:t>
            </w: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BC">
              <w:rPr>
                <w:rFonts w:ascii="Times New Roman" w:hAnsi="Times New Roman" w:cs="Times New Roman"/>
                <w:sz w:val="24"/>
                <w:szCs w:val="24"/>
              </w:rPr>
              <w:t>В Новый год  встречаются</w:t>
            </w: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BC">
              <w:rPr>
                <w:rFonts w:ascii="Times New Roman" w:hAnsi="Times New Roman" w:cs="Times New Roman"/>
                <w:sz w:val="24"/>
                <w:szCs w:val="24"/>
              </w:rPr>
              <w:t>Все герои добрые</w:t>
            </w: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BC">
              <w:rPr>
                <w:rFonts w:ascii="Times New Roman" w:hAnsi="Times New Roman" w:cs="Times New Roman"/>
                <w:sz w:val="24"/>
                <w:szCs w:val="24"/>
              </w:rPr>
              <w:t>Из любимых книг.</w:t>
            </w: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B43BC">
              <w:rPr>
                <w:rFonts w:ascii="Times New Roman" w:hAnsi="Times New Roman" w:cs="Times New Roman"/>
                <w:sz w:val="24"/>
                <w:szCs w:val="24"/>
              </w:rPr>
              <w:t xml:space="preserve">Мы же  постараемся </w:t>
            </w: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BC">
              <w:rPr>
                <w:rFonts w:ascii="Times New Roman" w:hAnsi="Times New Roman" w:cs="Times New Roman"/>
                <w:sz w:val="24"/>
                <w:szCs w:val="24"/>
              </w:rPr>
              <w:t xml:space="preserve"> Очень постараемся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BC">
              <w:rPr>
                <w:rFonts w:ascii="Times New Roman" w:hAnsi="Times New Roman" w:cs="Times New Roman"/>
                <w:sz w:val="24"/>
                <w:szCs w:val="24"/>
              </w:rPr>
              <w:t xml:space="preserve"> Сказку интересную</w:t>
            </w: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B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них.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15.В сказочном царстве много чудес,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Дремлет притихший заснеженный лес.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таинственно входит к вам в дом,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волшебством наполняя кругом.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553866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66">
              <w:rPr>
                <w:rFonts w:ascii="Times New Roman" w:hAnsi="Times New Roman" w:cs="Times New Roman"/>
                <w:b/>
                <w:sz w:val="24"/>
                <w:szCs w:val="24"/>
              </w:rPr>
              <w:t>(фонограмма-начало сказки)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3F23C1" w:rsidRPr="00CC3596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96"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</w:p>
          <w:p w:rsidR="003F23C1" w:rsidRPr="0000091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14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мои! Не потешить ли вас сказочкой?</w:t>
            </w:r>
          </w:p>
          <w:p w:rsidR="003F23C1" w:rsidRPr="0000091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14">
              <w:rPr>
                <w:rFonts w:ascii="Times New Roman" w:hAnsi="Times New Roman" w:cs="Times New Roman"/>
                <w:sz w:val="24"/>
                <w:szCs w:val="24"/>
              </w:rPr>
              <w:t xml:space="preserve"> Есть в ней </w:t>
            </w:r>
            <w:proofErr w:type="spellStart"/>
            <w:proofErr w:type="gramStart"/>
            <w:r w:rsidRPr="00000914">
              <w:rPr>
                <w:rFonts w:ascii="Times New Roman" w:hAnsi="Times New Roman" w:cs="Times New Roman"/>
                <w:sz w:val="24"/>
                <w:szCs w:val="24"/>
              </w:rPr>
              <w:t>диво-дивное</w:t>
            </w:r>
            <w:proofErr w:type="spellEnd"/>
            <w:proofErr w:type="gramEnd"/>
            <w:r w:rsidRPr="00000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914">
              <w:rPr>
                <w:rFonts w:ascii="Times New Roman" w:hAnsi="Times New Roman" w:cs="Times New Roman"/>
                <w:sz w:val="24"/>
                <w:szCs w:val="24"/>
              </w:rPr>
              <w:t>чудо-чудное</w:t>
            </w:r>
            <w:proofErr w:type="spellEnd"/>
            <w:r w:rsidRPr="00000914">
              <w:rPr>
                <w:rFonts w:ascii="Times New Roman" w:hAnsi="Times New Roman" w:cs="Times New Roman"/>
                <w:sz w:val="24"/>
                <w:szCs w:val="24"/>
              </w:rPr>
              <w:t>. А коль хотите, так слушайте.</w:t>
            </w:r>
          </w:p>
          <w:p w:rsidR="003F23C1" w:rsidRPr="00000914" w:rsidRDefault="003F23C1" w:rsidP="003F23C1">
            <w:r w:rsidRPr="00000914">
              <w:rPr>
                <w:rFonts w:ascii="Times New Roman" w:hAnsi="Times New Roman" w:cs="Times New Roman"/>
                <w:sz w:val="24"/>
                <w:szCs w:val="24"/>
              </w:rPr>
              <w:t>В некотором царстве, в некотором государстве…</w:t>
            </w:r>
            <w:r w:rsidRPr="00000914">
              <w:t xml:space="preserve"> </w:t>
            </w:r>
          </w:p>
          <w:p w:rsidR="003F23C1" w:rsidRPr="00000914" w:rsidRDefault="003F23C1" w:rsidP="003F23C1">
            <w:pPr>
              <w:rPr>
                <w:sz w:val="24"/>
                <w:szCs w:val="24"/>
              </w:rPr>
            </w:pPr>
            <w:r w:rsidRPr="00000914">
              <w:rPr>
                <w:rFonts w:ascii="Times New Roman" w:hAnsi="Times New Roman" w:cs="Times New Roman"/>
                <w:sz w:val="24"/>
                <w:szCs w:val="24"/>
              </w:rPr>
              <w:t>За тридевять земель, среди болот непроходимых, среди дорог нехоженых стояло тридесятое государство. А правил им царь Горох. Царь был добрый, и народ у него был веселый.</w:t>
            </w:r>
          </w:p>
          <w:p w:rsidR="003F23C1" w:rsidRPr="008623E3" w:rsidRDefault="003F23C1" w:rsidP="003F23C1">
            <w:pPr>
              <w:pStyle w:val="HTML"/>
              <w:rPr>
                <w:b/>
              </w:rPr>
            </w:pPr>
            <w:r w:rsidRPr="008623E3">
              <w:rPr>
                <w:b/>
              </w:rPr>
              <w:t xml:space="preserve">Сцена.  Трон. </w:t>
            </w:r>
            <w:r>
              <w:rPr>
                <w:b/>
              </w:rPr>
              <w:t>Цар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корона, мантия), царица(корона, веер), 2 царевны(короны, носовые платки)</w:t>
            </w:r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D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Ну что? Государственными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 xml:space="preserve"> что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 xml:space="preserve"> заняться? Ой, какие же дела?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Ведь сегодня праздник.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год! А раз я царь,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издам-ка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царский у</w:t>
            </w: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(Царь диктует.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  <w:r w:rsidRPr="004B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записывает).</w:t>
            </w:r>
            <w:proofErr w:type="gramEnd"/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Я царь-государь,</w:t>
            </w:r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Всем царям царь,</w:t>
            </w:r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В этот праздничный час</w:t>
            </w:r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Издаю сей указ:</w:t>
            </w:r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Всем ко мне явиться,</w:t>
            </w:r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Чтобы веселиться.</w:t>
            </w:r>
          </w:p>
          <w:p w:rsidR="003F23C1" w:rsidRPr="004B261D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вот, у</w:t>
            </w:r>
            <w:r w:rsidRPr="004B261D">
              <w:rPr>
                <w:rFonts w:ascii="Times New Roman" w:hAnsi="Times New Roman" w:cs="Times New Roman"/>
                <w:sz w:val="24"/>
                <w:szCs w:val="24"/>
              </w:rPr>
              <w:t>каз есть, а веселья нет. Что же делать?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(Фонограмм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фанфары)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1Глашата</w:t>
            </w:r>
            <w:proofErr w:type="gramStart"/>
            <w:r w:rsidRPr="008B4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свиток, перо для указа)</w:t>
            </w:r>
          </w:p>
          <w:p w:rsidR="003F23C1" w:rsidRPr="008B43BC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3BC">
              <w:rPr>
                <w:rFonts w:ascii="Times New Roman" w:hAnsi="Times New Roman" w:cs="Times New Roman"/>
                <w:bCs/>
                <w:sz w:val="24"/>
                <w:szCs w:val="24"/>
              </w:rPr>
              <w:t>Эй,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43BC">
              <w:rPr>
                <w:rFonts w:ascii="Times New Roman" w:hAnsi="Times New Roman" w:cs="Times New Roman"/>
                <w:bCs/>
                <w:sz w:val="24"/>
                <w:szCs w:val="24"/>
              </w:rPr>
              <w:t>народ честной!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B43BC">
              <w:rPr>
                <w:rFonts w:ascii="Times New Roman" w:hAnsi="Times New Roman" w:cs="Times New Roman"/>
                <w:bCs/>
                <w:sz w:val="24"/>
                <w:szCs w:val="24"/>
              </w:rPr>
              <w:t>аходи смелей, не стой!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любит игры, песни, шутки,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Загадки,</w:t>
            </w:r>
            <w:r w:rsidRPr="002E3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сказки, прибаутки,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по танцам заскучал-</w:t>
            </w:r>
          </w:p>
          <w:p w:rsidR="003F23C1" w:rsidRPr="008B43BC" w:rsidRDefault="003F23C1" w:rsidP="003F23C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Спеши на новогодний бал!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B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Глашата</w:t>
            </w:r>
            <w:proofErr w:type="gramStart"/>
            <w:r w:rsidRPr="007B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свиток)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56">
              <w:rPr>
                <w:rFonts w:ascii="Times New Roman" w:hAnsi="Times New Roman" w:cs="Times New Roman"/>
                <w:sz w:val="24"/>
                <w:szCs w:val="24"/>
              </w:rPr>
              <w:t>Жители сказочного королев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ства!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 новый указ царя</w:t>
            </w:r>
            <w:r w:rsidRPr="007B1A5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Слушай, люд, честной указ!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 издал такой приказ: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Объявляет он сегодня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весёлый, новогодний!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сказочной страны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на бале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Кавалеров и их дам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Ждём на праздник нынче к нам!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Pr="008E7C3D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3D"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дворе царя Гороха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Давно не было такого переполоха.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 мыли, украшали,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Ёлку долго наряжали.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Кавалеры для красы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пригладили усы.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а платья все модницы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Привезли из-за границы.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готово, наконец,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Едут гости во дворец.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Фонограмма ____________________________________________</w:t>
            </w:r>
          </w:p>
          <w:p w:rsidR="003F23C1" w:rsidRPr="006C0DD6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D6">
              <w:rPr>
                <w:rFonts w:ascii="Times New Roman" w:hAnsi="Times New Roman" w:cs="Times New Roman"/>
                <w:b/>
                <w:sz w:val="24"/>
                <w:szCs w:val="24"/>
              </w:rPr>
              <w:t>Царь.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царь Горох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B1A56">
              <w:rPr>
                <w:rFonts w:ascii="Times New Roman" w:hAnsi="Times New Roman" w:cs="Times New Roman"/>
                <w:sz w:val="24"/>
                <w:szCs w:val="24"/>
              </w:rPr>
              <w:t xml:space="preserve"> приказываю принцам здешним и заморским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A5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иным кавалерам и рыцарям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новогоднем карнавале в честь моих дочерей- принцесс.  Кто удивит  моих дочерей</w:t>
            </w:r>
            <w:r w:rsidRPr="007B1A56">
              <w:rPr>
                <w:rFonts w:ascii="Times New Roman" w:hAnsi="Times New Roman" w:cs="Times New Roman"/>
                <w:sz w:val="24"/>
                <w:szCs w:val="24"/>
              </w:rPr>
              <w:t xml:space="preserve">, тому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пожалую высокий титул и </w:t>
            </w:r>
            <w:r w:rsidRPr="007B1A56">
              <w:rPr>
                <w:rFonts w:ascii="Times New Roman" w:hAnsi="Times New Roman" w:cs="Times New Roman"/>
                <w:sz w:val="24"/>
                <w:szCs w:val="24"/>
              </w:rPr>
              <w:t>исполню любое его желание!"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-Чудно, чудно! Бал открыт!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Блеском весь дворец горит!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Музыканты! Вы на месте?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Менуэт с царицей вместе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танцевать.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23C1" w:rsidRP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Менуэ</w:t>
            </w:r>
            <w:proofErr w:type="gramStart"/>
            <w:r w:rsidRPr="003F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т(</w:t>
            </w:r>
            <w:proofErr w:type="gramEnd"/>
            <w:r w:rsidRPr="003F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фонограмма) Танец Царя и Царицы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BC28E9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E9">
              <w:rPr>
                <w:rFonts w:ascii="Times New Roman" w:hAnsi="Times New Roman" w:cs="Times New Roman"/>
                <w:b/>
                <w:sz w:val="24"/>
                <w:szCs w:val="24"/>
              </w:rPr>
              <w:t>(царь берёт счёты)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0C">
              <w:rPr>
                <w:rFonts w:ascii="Times New Roman" w:hAnsi="Times New Roman" w:cs="Times New Roman"/>
                <w:b/>
                <w:sz w:val="24"/>
                <w:szCs w:val="24"/>
              </w:rPr>
              <w:t>Царица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6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E6D0C">
              <w:rPr>
                <w:rFonts w:ascii="Times New Roman" w:hAnsi="Times New Roman" w:cs="Times New Roman"/>
                <w:sz w:val="24"/>
                <w:szCs w:val="24"/>
              </w:rPr>
              <w:t xml:space="preserve"> зачем, ваше царское величество, вам счёты понадобились?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что, сегодня деньги считать собрались?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D6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Конечно, нет! Где мой придворный Шут?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1F">
              <w:rPr>
                <w:rFonts w:ascii="Times New Roman" w:hAnsi="Times New Roman" w:cs="Times New Roman"/>
                <w:b/>
                <w:sz w:val="24"/>
                <w:szCs w:val="24"/>
              </w:rPr>
              <w:t>Шу</w:t>
            </w:r>
            <w:proofErr w:type="gramStart"/>
            <w:r w:rsidRPr="00A773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здесь, ваше величество!</w:t>
            </w:r>
            <w:r w:rsidRPr="00BC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0C">
              <w:rPr>
                <w:rFonts w:ascii="Times New Roman" w:hAnsi="Times New Roman" w:cs="Times New Roman"/>
                <w:sz w:val="24"/>
                <w:szCs w:val="24"/>
              </w:rPr>
              <w:t>А зачем, ваше царское величество, вам счёты понадобились?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что, сегодня деньги считать собрались?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9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Ты, шут гороховый, помолчи, раз не понимаешь.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9"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Молчу, молчу.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D6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C28E9">
              <w:rPr>
                <w:rFonts w:ascii="Times New Roman" w:hAnsi="Times New Roman" w:cs="Times New Roman"/>
                <w:sz w:val="24"/>
                <w:szCs w:val="24"/>
              </w:rPr>
              <w:t>А счёты я для тебя принёс.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садись и работай.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BC28E9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9"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 праздник работать? А что считать-то?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D6">
              <w:rPr>
                <w:rFonts w:ascii="Times New Roman" w:hAnsi="Times New Roman" w:cs="Times New Roman"/>
                <w:b/>
                <w:sz w:val="24"/>
                <w:szCs w:val="24"/>
              </w:rPr>
              <w:t>Цар</w:t>
            </w:r>
            <w:proofErr w:type="gramStart"/>
            <w:r w:rsidRPr="006C0DD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Улыбки!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BC28E9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9"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Что, что?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BC28E9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D6">
              <w:rPr>
                <w:rFonts w:ascii="Times New Roman" w:hAnsi="Times New Roman" w:cs="Times New Roman"/>
                <w:b/>
                <w:sz w:val="24"/>
                <w:szCs w:val="24"/>
              </w:rPr>
              <w:t>Цар</w:t>
            </w:r>
            <w:proofErr w:type="gramStart"/>
            <w:r w:rsidRPr="006C0DD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Говорят тебе- улыбки. Получил я сообщение, что Дед Мороз приедет к нам на бал, как только мы соберём 1000 улыбок. Вот ходи и собирай.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BC28E9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9"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C28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C28E9">
              <w:rPr>
                <w:rFonts w:ascii="Times New Roman" w:hAnsi="Times New Roman" w:cs="Times New Roman"/>
                <w:sz w:val="24"/>
                <w:szCs w:val="24"/>
              </w:rPr>
              <w:t>ак как же я их собирать буду?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же не грибы! Где я их столько возьму?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D6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 ты смотри лучше! Вон видиш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 улыбка, вторая улыбка, а ты не считаешь.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Шут идёт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гостям-собирает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улыбки</w:t>
            </w:r>
            <w:r w:rsidRPr="006973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«Улыбайся</w:t>
            </w:r>
            <w:proofErr w:type="gramStart"/>
            <w:r w:rsidRPr="003F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»(</w:t>
            </w:r>
            <w:proofErr w:type="gramEnd"/>
            <w:r w:rsidRPr="003F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ансамбль девочек)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8E7C3D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3D"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вроде, все на месте,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Веселятся, шутят вместе.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принцессы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Несмеяны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ж печальны и туманны.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сидят они в углу.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же дело, не пойму?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AC52C8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(фонограмма на мотив </w:t>
            </w:r>
            <w:proofErr w:type="spellStart"/>
            <w:r w:rsidRPr="00AC52C8">
              <w:rPr>
                <w:rFonts w:ascii="Times New Roman" w:hAnsi="Times New Roman" w:cs="Times New Roman"/>
                <w:b/>
                <w:sz w:val="24"/>
                <w:szCs w:val="24"/>
              </w:rPr>
              <w:t>Трубадурочки</w:t>
            </w:r>
            <w:proofErr w:type="spellEnd"/>
            <w:r w:rsidRPr="00AC52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C1">
              <w:rPr>
                <w:rFonts w:ascii="Times New Roman" w:hAnsi="Times New Roman" w:cs="Times New Roman"/>
                <w:b/>
                <w:sz w:val="24"/>
                <w:szCs w:val="24"/>
              </w:rPr>
              <w:t>Цар</w:t>
            </w:r>
            <w:proofErr w:type="gramStart"/>
            <w:r w:rsidRPr="003F23C1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3F23C1">
              <w:rPr>
                <w:rFonts w:ascii="Times New Roman" w:hAnsi="Times New Roman" w:cs="Times New Roman"/>
                <w:b/>
                <w:sz w:val="24"/>
                <w:szCs w:val="24"/>
              </w:rPr>
              <w:t>поёт)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Ах, вы бедные мои вы, дочурочки!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Посмотри, как исхудали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Уж заботами я вас охвачу!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C8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</w:t>
            </w:r>
            <w:proofErr w:type="gramStart"/>
            <w:r w:rsidRPr="00AC52C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хором)- Ничего я не хочу!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Царица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Состояние у вас истерическое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3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B3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Start"/>
            <w:r w:rsidRPr="00AB3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B3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одаёт 2 яйца принцессам)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Съешьте, доченьки, яйцо диетическое.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Или, может, обратиться к врачу?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C8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</w:t>
            </w:r>
            <w:proofErr w:type="gramStart"/>
            <w:r w:rsidRPr="00AC52C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B3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B30B0">
              <w:rPr>
                <w:rFonts w:ascii="Times New Roman" w:hAnsi="Times New Roman" w:cs="Times New Roman"/>
                <w:b/>
                <w:sz w:val="24"/>
                <w:szCs w:val="24"/>
              </w:rPr>
              <w:t>хором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 Ничего я не хочу!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900C7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74">
              <w:rPr>
                <w:rFonts w:ascii="Times New Roman" w:hAnsi="Times New Roman" w:cs="Times New Roman"/>
                <w:b/>
                <w:sz w:val="24"/>
                <w:szCs w:val="24"/>
              </w:rPr>
              <w:t>1 принцесса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-Ничего я не хочу!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хочу я говорить!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хочу я кушать!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Целый день я буду ныть,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не слушать! А-а-а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B30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B30B0">
              <w:rPr>
                <w:rFonts w:ascii="Times New Roman" w:hAnsi="Times New Roman" w:cs="Times New Roman"/>
                <w:b/>
                <w:sz w:val="24"/>
                <w:szCs w:val="24"/>
              </w:rPr>
              <w:t>плачет)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900C7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74">
              <w:rPr>
                <w:rFonts w:ascii="Times New Roman" w:hAnsi="Times New Roman" w:cs="Times New Roman"/>
                <w:b/>
                <w:sz w:val="24"/>
                <w:szCs w:val="24"/>
              </w:rPr>
              <w:t>2 принцесса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-Меня погубит такая диета!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52656B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Царица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-Бедные мои дочки! В ваши годы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 жиры, белки и углеводы!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900C7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74">
              <w:rPr>
                <w:rFonts w:ascii="Times New Roman" w:hAnsi="Times New Roman" w:cs="Times New Roman"/>
                <w:b/>
                <w:sz w:val="24"/>
                <w:szCs w:val="24"/>
              </w:rPr>
              <w:t>2 принцесса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витамины! Я ведь расту, я ведь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хорошею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52656B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6B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подождите, подождите, не ревите, у меня уже корона от вашего рёва на бок съехала.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74">
              <w:rPr>
                <w:rFonts w:ascii="Times New Roman" w:hAnsi="Times New Roman" w:cs="Times New Roman"/>
                <w:b/>
                <w:sz w:val="24"/>
                <w:szCs w:val="24"/>
              </w:rPr>
              <w:t>1 принцесса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-Буду реветь!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я всё реву?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какое дело?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я не хочу,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мне надоело!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84436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63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-Шут, читай наш указ!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1F659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92">
              <w:rPr>
                <w:rFonts w:ascii="Times New Roman" w:hAnsi="Times New Roman" w:cs="Times New Roman"/>
                <w:b/>
                <w:sz w:val="24"/>
                <w:szCs w:val="24"/>
              </w:rPr>
              <w:t>Шут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ж, опять летит указ,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 издал такой приказ-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рассмешит царёвых дочек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вмиг полцарства получит!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6B">
              <w:rPr>
                <w:rFonts w:ascii="Times New Roman" w:hAnsi="Times New Roman" w:cs="Times New Roman"/>
                <w:b/>
                <w:sz w:val="24"/>
                <w:szCs w:val="24"/>
              </w:rPr>
              <w:t>Царица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ж царевен рассмешит?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Кто-то, кажется, бежит.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76504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43">
              <w:rPr>
                <w:rFonts w:ascii="Times New Roman" w:hAnsi="Times New Roman" w:cs="Times New Roman"/>
                <w:b/>
                <w:sz w:val="24"/>
                <w:szCs w:val="24"/>
              </w:rPr>
              <w:t>(фонограмма – восточная музыка)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43">
              <w:rPr>
                <w:rFonts w:ascii="Times New Roman" w:hAnsi="Times New Roman" w:cs="Times New Roman"/>
                <w:b/>
                <w:sz w:val="24"/>
                <w:szCs w:val="24"/>
              </w:rPr>
              <w:t>Шахерезада</w:t>
            </w:r>
            <w:proofErr w:type="spellEnd"/>
            <w:r w:rsidRPr="00765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7E8">
              <w:rPr>
                <w:rFonts w:ascii="Times New Roman" w:hAnsi="Times New Roman" w:cs="Times New Roman"/>
                <w:b/>
                <w:sz w:val="24"/>
                <w:szCs w:val="24"/>
              </w:rPr>
              <w:t>(восточный костюм, палантин, входит и садится по-восточному)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19203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34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</w:p>
          <w:p w:rsidR="003F23C1" w:rsidRPr="0019203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034">
              <w:rPr>
                <w:rFonts w:ascii="Times New Roman" w:hAnsi="Times New Roman" w:cs="Times New Roman"/>
                <w:sz w:val="24"/>
                <w:szCs w:val="24"/>
              </w:rPr>
              <w:t xml:space="preserve"> С Новым годом!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34">
              <w:rPr>
                <w:rFonts w:ascii="Times New Roman" w:hAnsi="Times New Roman" w:cs="Times New Roman"/>
                <w:sz w:val="24"/>
                <w:szCs w:val="24"/>
              </w:rPr>
              <w:t>Добрый вечер!</w:t>
            </w:r>
          </w:p>
          <w:p w:rsidR="003F23C1" w:rsidRPr="0019203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34">
              <w:rPr>
                <w:rFonts w:ascii="Times New Roman" w:hAnsi="Times New Roman" w:cs="Times New Roman"/>
                <w:sz w:val="24"/>
                <w:szCs w:val="24"/>
              </w:rPr>
              <w:t>Неожиданная встреча!</w:t>
            </w:r>
          </w:p>
          <w:p w:rsidR="003F23C1" w:rsidRPr="0019203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прелестное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2034">
              <w:rPr>
                <w:rFonts w:ascii="Times New Roman" w:hAnsi="Times New Roman" w:cs="Times New Roman"/>
                <w:sz w:val="24"/>
                <w:szCs w:val="24"/>
              </w:rPr>
              <w:t>само очарованье.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Удивлён я одеяньем.</w:t>
            </w:r>
          </w:p>
          <w:p w:rsidR="003F23C1" w:rsidRPr="0019203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 вы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спецзаданьи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(фонограмма- танец </w:t>
            </w:r>
            <w:proofErr w:type="spellStart"/>
            <w:r w:rsidRPr="00192034">
              <w:rPr>
                <w:rFonts w:ascii="Times New Roman" w:hAnsi="Times New Roman" w:cs="Times New Roman"/>
                <w:b/>
                <w:sz w:val="24"/>
                <w:szCs w:val="24"/>
              </w:rPr>
              <w:t>Шахерезады</w:t>
            </w:r>
            <w:proofErr w:type="spellEnd"/>
            <w:r w:rsidRPr="001920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43">
              <w:rPr>
                <w:rFonts w:ascii="Times New Roman" w:hAnsi="Times New Roman" w:cs="Times New Roman"/>
                <w:b/>
                <w:sz w:val="24"/>
                <w:szCs w:val="24"/>
              </w:rPr>
              <w:t>Шахерезада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подарок мой, смотри,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Пусть он с виду неказист,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мешочек развяжи,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Ждёт тебя большой сюрприз.</w:t>
            </w:r>
            <w:r w:rsidRPr="008F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(подаёт подарок-мешочек с  драгоценностями)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23C1" w:rsidRPr="0012748F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74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Принцессы посмотрели на подарок и  опять плачут.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43">
              <w:rPr>
                <w:rFonts w:ascii="Times New Roman" w:hAnsi="Times New Roman" w:cs="Times New Roman"/>
                <w:b/>
                <w:sz w:val="24"/>
                <w:szCs w:val="24"/>
              </w:rPr>
              <w:t>Шахерезада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печалься, добрый царь.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Средь бела дня и в тёмную ночь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 я тебе помочь.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у меня друзья везде.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оставят они нас в беде.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Эй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 xml:space="preserve"> где вы, русские богатыри?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Придите к нам на помощь</w:t>
            </w:r>
            <w:proofErr w:type="gramStart"/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End"/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23C1" w:rsidRPr="0012748F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74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(Звучит фонограмма песни «Богатырская», в зал входят два  богатыря)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b/>
                <w:sz w:val="24"/>
                <w:szCs w:val="24"/>
              </w:rPr>
              <w:t>Царица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Вы кто такие, добры молодцы?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- Я – Илья Муромец.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- Я – Добрыня Никитич.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Муромец 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На дальних заставах мы Русь охраняем,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Коварных врагов от границ отгоняем.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Прослышали мы, царь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, о беде,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И если сумеем, поможем тебе.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D22187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Добрыня Никитич 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За правое дело стеной постоим,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Злодея любого мы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 xml:space="preserve"> победим.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если Соловья-разбойника</w:t>
            </w:r>
            <w:r w:rsidRPr="00485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одолели,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Неужто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слёзы девичьи не  прогоним?</w:t>
            </w: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Муромец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здесь смелый?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 помериться силушкой богатырской!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63"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</w:t>
            </w:r>
            <w:proofErr w:type="gramStart"/>
            <w:r w:rsidRPr="00043A63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043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битва богатырей)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8B52C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Муромец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2">
              <w:rPr>
                <w:rFonts w:ascii="Times New Roman" w:hAnsi="Times New Roman" w:cs="Times New Roman"/>
                <w:sz w:val="24"/>
                <w:szCs w:val="24"/>
              </w:rPr>
              <w:t>Вместе м</w:t>
            </w:r>
            <w:proofErr w:type="gramStart"/>
            <w:r w:rsidRPr="00C6403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64032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сила!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любое зло осилим!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D22187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Добрыня Никитич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везде должно и быть,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добро не победить!</w:t>
            </w:r>
          </w:p>
          <w:p w:rsidR="003F23C1" w:rsidRPr="00043A6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(Царевны плачут)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485EFD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Фонограмма (</w:t>
            </w:r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являются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Бэтмен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Зорро</w:t>
            </w:r>
            <w:proofErr w:type="spellEnd"/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3F23C1" w:rsidRPr="001F659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92">
              <w:rPr>
                <w:rFonts w:ascii="Times New Roman" w:hAnsi="Times New Roman" w:cs="Times New Roman"/>
                <w:b/>
                <w:sz w:val="24"/>
                <w:szCs w:val="24"/>
              </w:rPr>
              <w:t>Царица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592">
              <w:rPr>
                <w:rFonts w:ascii="Times New Roman" w:hAnsi="Times New Roman" w:cs="Times New Roman"/>
                <w:sz w:val="24"/>
                <w:szCs w:val="24"/>
              </w:rPr>
              <w:t>Что за прелесть – иностранцы!</w:t>
            </w:r>
          </w:p>
          <w:p w:rsidR="003F23C1" w:rsidRPr="00713C1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92">
              <w:rPr>
                <w:rFonts w:ascii="Times New Roman" w:hAnsi="Times New Roman" w:cs="Times New Roman"/>
                <w:sz w:val="24"/>
                <w:szCs w:val="24"/>
              </w:rPr>
              <w:t xml:space="preserve"> Упустить нельзя нам шанса.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Зорро</w:t>
            </w:r>
            <w:proofErr w:type="spellEnd"/>
            <w:r w:rsidRPr="00D4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D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8D6">
              <w:rPr>
                <w:rFonts w:ascii="Times New Roman" w:hAnsi="Times New Roman" w:cs="Times New Roman"/>
                <w:sz w:val="24"/>
                <w:szCs w:val="24"/>
              </w:rPr>
              <w:t>новым годом! Добрый вечер!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Неожиданная встреча!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Вы, наверно, баронессы?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Или, может быть, принцессы?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Бэтме</w:t>
            </w:r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D6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proofErr w:type="gramStart"/>
            <w:r w:rsidRPr="00D438D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438D6">
              <w:rPr>
                <w:rFonts w:ascii="Times New Roman" w:hAnsi="Times New Roman" w:cs="Times New Roman"/>
                <w:sz w:val="24"/>
                <w:szCs w:val="24"/>
              </w:rPr>
              <w:t xml:space="preserve"> само очарованье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хотя у нас заданье,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хотим мы продолжать.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пойти ли танцевать?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AE436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Фонограмм</w:t>
            </w:r>
            <w:proofErr w:type="gramStart"/>
            <w:r w:rsidRPr="00AE4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а(</w:t>
            </w:r>
            <w:proofErr w:type="gramEnd"/>
            <w:r w:rsidRPr="00AE4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-) </w:t>
            </w:r>
            <w:r w:rsidRPr="00AE4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МОТИВ «ВЕРНИСАЖ»)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6F2">
              <w:rPr>
                <w:rFonts w:ascii="Times New Roman" w:hAnsi="Times New Roman" w:cs="Times New Roman"/>
                <w:b/>
                <w:sz w:val="24"/>
                <w:szCs w:val="24"/>
              </w:rPr>
              <w:t>Зорро</w:t>
            </w:r>
            <w:proofErr w:type="spellEnd"/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>Сегодня на балу как раз я повстречал впервые Вас.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 Но </w:t>
            </w:r>
            <w:proofErr w:type="gramStart"/>
            <w:r w:rsidRPr="00F736F2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gramEnd"/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же Вы молчите?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принцесса 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>Я здесь сегодня в первый раз и вверх поднять не смею глаз,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>Меня за робость извините!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Бэтме</w:t>
            </w:r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>Я Вас прекрасней не встре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чал, я лишь о Вас всегда мечтал.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принцесса 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Зачем Вы это говорите? 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6F2">
              <w:rPr>
                <w:rFonts w:ascii="Times New Roman" w:hAnsi="Times New Roman" w:cs="Times New Roman"/>
                <w:b/>
                <w:sz w:val="24"/>
                <w:szCs w:val="24"/>
              </w:rPr>
              <w:t>Зорро</w:t>
            </w:r>
            <w:proofErr w:type="spellEnd"/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И я себя на том ловлю, что Вас почти уже люблю, 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вам об этом 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>говорю.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81">
              <w:rPr>
                <w:rFonts w:ascii="Times New Roman" w:hAnsi="Times New Roman" w:cs="Times New Roman"/>
                <w:b/>
                <w:sz w:val="24"/>
                <w:szCs w:val="24"/>
              </w:rPr>
              <w:t>ПРИПЕ</w:t>
            </w:r>
            <w:proofErr w:type="gramStart"/>
            <w:r w:rsidRPr="00F51181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F51181">
              <w:rPr>
                <w:rFonts w:ascii="Times New Roman" w:hAnsi="Times New Roman" w:cs="Times New Roman"/>
                <w:b/>
                <w:sz w:val="24"/>
                <w:szCs w:val="24"/>
              </w:rPr>
              <w:t>хором):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Какой чудесный этот бал!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Он словно нас околдовал.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Впервые встретились мы здесь – и это чудо из чудес!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Какой чудесный этот бал – никто от танцев  не устал</w:t>
            </w:r>
            <w:proofErr w:type="gramStart"/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Танцуем новогодний вальс, </w:t>
            </w: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736F2">
              <w:rPr>
                <w:rFonts w:ascii="Times New Roman" w:hAnsi="Times New Roman" w:cs="Times New Roman"/>
                <w:sz w:val="24"/>
                <w:szCs w:val="24"/>
              </w:rPr>
              <w:t xml:space="preserve">А я смотрю, смотрю на Вас! </w:t>
            </w:r>
            <w:r w:rsidRPr="00AB30B0">
              <w:rPr>
                <w:rFonts w:ascii="Times New Roman" w:hAnsi="Times New Roman" w:cs="Times New Roman"/>
                <w:b/>
                <w:sz w:val="24"/>
                <w:szCs w:val="24"/>
              </w:rPr>
              <w:t>(танцуют с принцессами)</w:t>
            </w:r>
          </w:p>
          <w:p w:rsidR="003F23C1" w:rsidRPr="00713C1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13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Вот так иностранцы</w:t>
            </w: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 xml:space="preserve"> наши!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>С ними мы не сварим каши!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3C13"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танцуют, веселятся, </w:t>
            </w:r>
          </w:p>
          <w:p w:rsidR="003F23C1" w:rsidRPr="00713C1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Удивлять нас</w:t>
            </w: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 xml:space="preserve"> не стремятся!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Бэтме</w:t>
            </w:r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-Вы, Ваше Величество</w:t>
            </w: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 xml:space="preserve">, нас извините </w:t>
            </w:r>
          </w:p>
          <w:p w:rsidR="003F23C1" w:rsidRPr="00713C1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>от дела отстраните.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F736F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6F2">
              <w:rPr>
                <w:rFonts w:ascii="Times New Roman" w:hAnsi="Times New Roman" w:cs="Times New Roman"/>
                <w:b/>
                <w:sz w:val="24"/>
                <w:szCs w:val="24"/>
              </w:rPr>
              <w:t>Зорро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красавиц повстречали, </w:t>
            </w:r>
          </w:p>
          <w:p w:rsidR="003F23C1" w:rsidRPr="00713C1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таких всегда мечтали!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713C1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13">
              <w:rPr>
                <w:rFonts w:ascii="Times New Roman" w:hAnsi="Times New Roman" w:cs="Times New Roman"/>
                <w:b/>
                <w:sz w:val="24"/>
                <w:szCs w:val="24"/>
              </w:rPr>
              <w:t>Царица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встречаем иностранцев!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упустим этих  шансов</w:t>
            </w: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Джидая</w:t>
            </w:r>
            <w:proofErr w:type="spellEnd"/>
            <w:r w:rsidRPr="00713C13">
              <w:rPr>
                <w:rFonts w:ascii="Times New Roman" w:hAnsi="Times New Roman" w:cs="Times New Roman"/>
                <w:sz w:val="24"/>
                <w:szCs w:val="24"/>
              </w:rPr>
              <w:t>?!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 xml:space="preserve"> Он владеет </w:t>
            </w:r>
            <w:proofErr w:type="spellStart"/>
            <w:r w:rsidRPr="00713C13">
              <w:rPr>
                <w:rFonts w:ascii="Times New Roman" w:hAnsi="Times New Roman" w:cs="Times New Roman"/>
                <w:sz w:val="24"/>
                <w:szCs w:val="24"/>
              </w:rPr>
              <w:t>джиу-джицу</w:t>
            </w:r>
            <w:proofErr w:type="spellEnd"/>
            <w:r w:rsidRPr="0071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C1" w:rsidRPr="00713C1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 xml:space="preserve"> злодеев не боится.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 xml:space="preserve"> Дело с ним иметь приятно, </w:t>
            </w:r>
          </w:p>
          <w:p w:rsidR="003F23C1" w:rsidRPr="00713C1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поможет н</w:t>
            </w:r>
            <w:r w:rsidRPr="00713C13">
              <w:rPr>
                <w:rFonts w:ascii="Times New Roman" w:hAnsi="Times New Roman" w:cs="Times New Roman"/>
                <w:sz w:val="24"/>
                <w:szCs w:val="24"/>
              </w:rPr>
              <w:t>ам бесплатно!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фонограмма-</w:t>
            </w:r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являются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Джидая</w:t>
            </w:r>
            <w:proofErr w:type="spellEnd"/>
            <w:r w:rsidRPr="00485E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</w:p>
          <w:p w:rsidR="003F23C1" w:rsidRPr="00084EC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2">
              <w:rPr>
                <w:rFonts w:ascii="Times New Roman" w:hAnsi="Times New Roman" w:cs="Times New Roman"/>
                <w:sz w:val="24"/>
                <w:szCs w:val="24"/>
              </w:rPr>
              <w:t>-А вы кто такие</w:t>
            </w:r>
          </w:p>
          <w:p w:rsidR="003F23C1" w:rsidRPr="00084EC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2">
              <w:rPr>
                <w:rFonts w:ascii="Times New Roman" w:hAnsi="Times New Roman" w:cs="Times New Roman"/>
                <w:sz w:val="24"/>
                <w:szCs w:val="24"/>
              </w:rPr>
              <w:t>Необычны</w:t>
            </w:r>
            <w:proofErr w:type="gramStart"/>
            <w:r w:rsidRPr="00084EC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EC2">
              <w:rPr>
                <w:rFonts w:ascii="Times New Roman" w:hAnsi="Times New Roman" w:cs="Times New Roman"/>
                <w:sz w:val="24"/>
                <w:szCs w:val="24"/>
              </w:rPr>
              <w:t>озорные?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Джидай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рыцари будущего, спасатели вселенной!</w:t>
            </w:r>
            <w:r w:rsidRPr="0037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20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</w:p>
          <w:p w:rsidR="003F23C1" w:rsidRPr="00F67940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40">
              <w:rPr>
                <w:rFonts w:ascii="Times New Roman" w:hAnsi="Times New Roman" w:cs="Times New Roman"/>
                <w:sz w:val="24"/>
                <w:szCs w:val="24"/>
              </w:rPr>
              <w:t>-Вот и спасите нас от этого всемирного потопа!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67940">
              <w:rPr>
                <w:rFonts w:ascii="Times New Roman" w:hAnsi="Times New Roman" w:cs="Times New Roman"/>
                <w:b/>
                <w:sz w:val="24"/>
                <w:szCs w:val="24"/>
              </w:rPr>
              <w:t>Джидай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-Рассмешить кого тут надо?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Услужить всегда мы рады!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ты тут, что ль, ревела?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Скучно ей сидеть без дела!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F5118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51181">
              <w:rPr>
                <w:rFonts w:ascii="Times New Roman" w:hAnsi="Times New Roman" w:cs="Times New Roman"/>
                <w:b/>
                <w:sz w:val="24"/>
                <w:szCs w:val="24"/>
              </w:rPr>
              <w:t>Джидай</w:t>
            </w:r>
            <w:proofErr w:type="spell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метлу ей дайте в руки,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она не знала скуки.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увидите, что ей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сразу станет веселей.  </w:t>
            </w:r>
          </w:p>
          <w:p w:rsidR="003F23C1" w:rsidRPr="0012748F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74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(дают принцессам 2 метёлки из веточек)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1C066D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6D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(хором)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-Фи, противная метла,</w:t>
            </w:r>
          </w:p>
          <w:p w:rsidR="003F23C1" w:rsidRPr="00084EC2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Надоела нам она.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6D">
              <w:rPr>
                <w:rFonts w:ascii="Times New Roman" w:hAnsi="Times New Roman" w:cs="Times New Roman"/>
                <w:b/>
                <w:sz w:val="24"/>
                <w:szCs w:val="24"/>
              </w:rPr>
              <w:t>Цар</w:t>
            </w:r>
            <w:proofErr w:type="gramStart"/>
            <w:r w:rsidRPr="001C066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хватается за голову)</w:t>
            </w:r>
          </w:p>
          <w:p w:rsidR="003F23C1" w:rsidRPr="001C066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6D">
              <w:rPr>
                <w:rFonts w:ascii="Times New Roman" w:hAnsi="Times New Roman" w:cs="Times New Roman"/>
                <w:sz w:val="24"/>
                <w:szCs w:val="24"/>
              </w:rPr>
              <w:t>-Что же делать? Ох-ох-ох!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6D">
              <w:rPr>
                <w:rFonts w:ascii="Times New Roman" w:hAnsi="Times New Roman" w:cs="Times New Roman"/>
                <w:sz w:val="24"/>
                <w:szCs w:val="24"/>
              </w:rPr>
              <w:t>Ах, я бедный царь Горох!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C6403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A4">
              <w:rPr>
                <w:rFonts w:ascii="Times New Roman" w:hAnsi="Times New Roman" w:cs="Times New Roman"/>
                <w:b/>
                <w:sz w:val="24"/>
                <w:szCs w:val="24"/>
              </w:rPr>
              <w:t>(фо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нограмм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появляется Эльф с волшебной палочкой</w:t>
            </w:r>
            <w:r w:rsidRPr="00CA1F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Эльф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 не  волшебник, я добрый Эльф.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Пришёл вас удивить,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чудесами разными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Гостей всех покорить.</w:t>
            </w:r>
            <w:r w:rsidRPr="005F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23C1" w:rsidRPr="005F3A3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33">
              <w:rPr>
                <w:rFonts w:ascii="Times New Roman" w:hAnsi="Times New Roman" w:cs="Times New Roman"/>
                <w:sz w:val="24"/>
                <w:szCs w:val="24"/>
              </w:rPr>
              <w:t>Покажу вам Чудо- фокус-</w:t>
            </w:r>
          </w:p>
          <w:p w:rsidR="003F23C1" w:rsidRPr="005F3A3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33">
              <w:rPr>
                <w:rFonts w:ascii="Times New Roman" w:hAnsi="Times New Roman" w:cs="Times New Roman"/>
                <w:sz w:val="24"/>
                <w:szCs w:val="24"/>
              </w:rPr>
              <w:t xml:space="preserve"> «С закрытыми глазами отгадаю цвет»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(показывает фокус, 1 гость достаёт карточки, эльф отгадывает)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(зелёный-красный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иний –жёлтый- оранжевый  кружки)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26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Здесь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цвет?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цвет, скажи, пожалуйста?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Скажи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пожалуйста, какой это цвет?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Отгадай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какой цвет?</w:t>
            </w:r>
          </w:p>
          <w:p w:rsidR="003F23C1" w:rsidRPr="00EB261A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Желательно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чтобы вы ответили, какой это цвет?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(Царевны плачут)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>Цариц</w:t>
            </w:r>
            <w:proofErr w:type="gramStart"/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>обращаясь к Эльфу)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возник вопрос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океане слёз.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рыбку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сыскать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дворец к себе позвать?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C64032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>Эль</w:t>
            </w:r>
            <w:proofErr w:type="gramStart"/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C6403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64032">
              <w:rPr>
                <w:rFonts w:ascii="Times New Roman" w:hAnsi="Times New Roman" w:cs="Times New Roman"/>
                <w:b/>
                <w:sz w:val="24"/>
                <w:szCs w:val="24"/>
              </w:rPr>
              <w:t>взмахнул волшебной палочкой)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неба звёздочка скатилась,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чудо-рыбку превратилась.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эта рыбка не простая,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рыбка золотая.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E54779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</w:t>
            </w:r>
            <w:proofErr w:type="gramStart"/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появляется Золотая Рыбка)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79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Рыбка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почему печальны, принцессы 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 xml:space="preserve"> дорогие?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C4">
              <w:rPr>
                <w:rFonts w:ascii="Times New Roman" w:hAnsi="Times New Roman" w:cs="Times New Roman"/>
                <w:sz w:val="24"/>
                <w:szCs w:val="24"/>
              </w:rPr>
              <w:t>Наше веселье продолжается.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Ну-ка, в танце покружитесь,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быть, развеселитесь!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C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Танец + Песня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«Серебристые снежинки»</w:t>
            </w:r>
          </w:p>
          <w:p w:rsidR="003F23C1" w:rsidRPr="00CD6CC9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C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 Золотая Рыбка и принцессы танцуют с ленточками)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AB4139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(Фонограмма-появляются</w:t>
            </w:r>
            <w:r w:rsidRPr="00AB4139">
              <w:rPr>
                <w:rFonts w:ascii="Times New Roman" w:hAnsi="Times New Roman" w:cs="Times New Roman"/>
                <w:b/>
                <w:sz w:val="24"/>
                <w:szCs w:val="24"/>
              </w:rPr>
              <w:t>пираты)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 дворец пришли на бал,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никто нас и не звал.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2.Веселятся гости в зале,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пиратов не позвали.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3.Все смеются, улыбаются,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нами издеваются.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1F4D">
              <w:rPr>
                <w:rFonts w:ascii="Times New Roman" w:hAnsi="Times New Roman" w:cs="Times New Roman"/>
                <w:sz w:val="24"/>
                <w:szCs w:val="24"/>
              </w:rPr>
              <w:t xml:space="preserve"> Я ведь в школу не хожу,</w:t>
            </w:r>
          </w:p>
          <w:p w:rsidR="003F23C1" w:rsidRPr="00E31F4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31F4D">
              <w:rPr>
                <w:rFonts w:ascii="Times New Roman" w:hAnsi="Times New Roman" w:cs="Times New Roman"/>
                <w:sz w:val="24"/>
                <w:szCs w:val="24"/>
              </w:rPr>
              <w:t xml:space="preserve">нижек не читаю,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злодеев я </w:t>
            </w:r>
            <w:r w:rsidRPr="00E31F4D">
              <w:rPr>
                <w:rFonts w:ascii="Times New Roman" w:hAnsi="Times New Roman" w:cs="Times New Roman"/>
                <w:sz w:val="24"/>
                <w:szCs w:val="24"/>
              </w:rPr>
              <w:t xml:space="preserve"> люблю,</w:t>
            </w:r>
          </w:p>
          <w:p w:rsidR="003F23C1" w:rsidRPr="00E31F4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E31F4D">
              <w:rPr>
                <w:rFonts w:ascii="Times New Roman" w:hAnsi="Times New Roman" w:cs="Times New Roman"/>
                <w:sz w:val="24"/>
                <w:szCs w:val="24"/>
              </w:rPr>
              <w:t xml:space="preserve">  помогаю.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31F4D">
              <w:rPr>
                <w:rFonts w:ascii="Times New Roman" w:hAnsi="Times New Roman" w:cs="Times New Roman"/>
                <w:sz w:val="24"/>
                <w:szCs w:val="24"/>
              </w:rPr>
              <w:t>Я весёлая разбойница,</w:t>
            </w:r>
          </w:p>
          <w:p w:rsidR="003F23C1" w:rsidRPr="00E31F4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31F4D">
              <w:rPr>
                <w:rFonts w:ascii="Times New Roman" w:hAnsi="Times New Roman" w:cs="Times New Roman"/>
                <w:sz w:val="24"/>
                <w:szCs w:val="24"/>
              </w:rPr>
              <w:t>едокурить я охотница!</w:t>
            </w:r>
          </w:p>
          <w:p w:rsidR="003F23C1" w:rsidRPr="00E31F4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FC9">
              <w:rPr>
                <w:rFonts w:ascii="Times New Roman" w:hAnsi="Times New Roman" w:cs="Times New Roman"/>
                <w:sz w:val="24"/>
                <w:szCs w:val="24"/>
              </w:rPr>
              <w:t>Мама мо</w:t>
            </w:r>
            <w:proofErr w:type="gramStart"/>
            <w:r w:rsidRPr="006E0FC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C9">
              <w:rPr>
                <w:rFonts w:ascii="Times New Roman" w:hAnsi="Times New Roman" w:cs="Times New Roman"/>
                <w:sz w:val="24"/>
                <w:szCs w:val="24"/>
              </w:rPr>
              <w:t>пиратка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C9">
              <w:rPr>
                <w:rFonts w:ascii="Times New Roman" w:hAnsi="Times New Roman" w:cs="Times New Roman"/>
                <w:sz w:val="24"/>
                <w:szCs w:val="24"/>
              </w:rPr>
              <w:t>главненькая</w:t>
            </w:r>
            <w:proofErr w:type="spellEnd"/>
            <w:r w:rsidRPr="006E0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31F4D">
              <w:rPr>
                <w:rFonts w:ascii="Times New Roman" w:hAnsi="Times New Roman" w:cs="Times New Roman"/>
                <w:sz w:val="24"/>
                <w:szCs w:val="24"/>
              </w:rPr>
              <w:t>Это, скажем, очень славненько!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3C7C">
              <w:rPr>
                <w:rFonts w:ascii="Times New Roman" w:hAnsi="Times New Roman" w:cs="Times New Roman"/>
                <w:sz w:val="24"/>
                <w:szCs w:val="24"/>
              </w:rPr>
              <w:t>А ещё люблю я гадости.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7C">
              <w:rPr>
                <w:rFonts w:ascii="Times New Roman" w:hAnsi="Times New Roman" w:cs="Times New Roman"/>
                <w:sz w:val="24"/>
                <w:szCs w:val="24"/>
              </w:rPr>
              <w:t xml:space="preserve">Нет на свете большей радости,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7C">
              <w:rPr>
                <w:rFonts w:ascii="Times New Roman" w:hAnsi="Times New Roman" w:cs="Times New Roman"/>
                <w:sz w:val="24"/>
                <w:szCs w:val="24"/>
              </w:rPr>
              <w:t xml:space="preserve"> Чем с героями расправиться.</w:t>
            </w:r>
          </w:p>
          <w:p w:rsidR="003F23C1" w:rsidRPr="00FE3C7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7C">
              <w:rPr>
                <w:rFonts w:ascii="Times New Roman" w:hAnsi="Times New Roman" w:cs="Times New Roman"/>
                <w:sz w:val="24"/>
                <w:szCs w:val="24"/>
              </w:rPr>
              <w:t>Я коварная красавица!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3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Ладно-ладно, погодите!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им всем отомщу!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Этих принцесс-красавиц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Похитить очень я хочу!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Фонограмма (Пираты похищают принцесс)_______________________________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99216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C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F23C1" w:rsidRPr="006E0FC9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C9">
              <w:rPr>
                <w:rFonts w:ascii="Times New Roman" w:hAnsi="Times New Roman" w:cs="Times New Roman"/>
                <w:sz w:val="24"/>
                <w:szCs w:val="24"/>
              </w:rPr>
              <w:t xml:space="preserve">А в  это время </w:t>
            </w:r>
            <w:proofErr w:type="gramStart"/>
            <w:r w:rsidRPr="00992164">
              <w:rPr>
                <w:rFonts w:ascii="Times New Roman" w:hAnsi="Times New Roman" w:cs="Times New Roman"/>
                <w:b/>
                <w:sz w:val="24"/>
                <w:szCs w:val="24"/>
              </w:rPr>
              <w:t>Главная</w:t>
            </w:r>
            <w:proofErr w:type="gramEnd"/>
            <w:r w:rsidRPr="0099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92164">
              <w:rPr>
                <w:rFonts w:ascii="Times New Roman" w:hAnsi="Times New Roman" w:cs="Times New Roman"/>
                <w:b/>
                <w:sz w:val="24"/>
                <w:szCs w:val="24"/>
              </w:rPr>
              <w:t>пиратка</w:t>
            </w:r>
            <w:proofErr w:type="spellEnd"/>
            <w:r w:rsidRPr="006E0FC9">
              <w:rPr>
                <w:rFonts w:ascii="Times New Roman" w:hAnsi="Times New Roman" w:cs="Times New Roman"/>
                <w:sz w:val="24"/>
                <w:szCs w:val="24"/>
              </w:rPr>
              <w:t xml:space="preserve"> собрала всех пиратов в штаб-квартире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</w:t>
            </w:r>
            <w:r w:rsidRPr="00C7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9BB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90">
              <w:rPr>
                <w:rFonts w:ascii="Times New Roman" w:hAnsi="Times New Roman" w:cs="Times New Roman"/>
                <w:sz w:val="24"/>
                <w:szCs w:val="24"/>
              </w:rPr>
              <w:t>Начинаем заседанье! Открываю я собранье.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90">
              <w:rPr>
                <w:rFonts w:ascii="Times New Roman" w:hAnsi="Times New Roman" w:cs="Times New Roman"/>
                <w:sz w:val="24"/>
                <w:szCs w:val="24"/>
              </w:rPr>
              <w:t>Новый год уж на пороге, подвести пора итоги.</w:t>
            </w:r>
          </w:p>
          <w:p w:rsidR="003F23C1" w:rsidRPr="00415A90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всех больше натворил, тот награду заслужил!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с праздничного бала  ты красавиц тех</w:t>
            </w:r>
            <w:r w:rsidRPr="00415A90">
              <w:rPr>
                <w:rFonts w:ascii="Times New Roman" w:hAnsi="Times New Roman" w:cs="Times New Roman"/>
                <w:sz w:val="24"/>
                <w:szCs w:val="24"/>
              </w:rPr>
              <w:t xml:space="preserve"> украла.</w:t>
            </w:r>
          </w:p>
          <w:p w:rsidR="003F23C1" w:rsidRPr="00415A90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90">
              <w:rPr>
                <w:rFonts w:ascii="Times New Roman" w:hAnsi="Times New Roman" w:cs="Times New Roman"/>
                <w:sz w:val="24"/>
                <w:szCs w:val="24"/>
              </w:rPr>
              <w:t xml:space="preserve"> Навредила от души. Так себе и запиши!</w:t>
            </w:r>
          </w:p>
          <w:p w:rsidR="003F23C1" w:rsidRPr="00415A90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90">
              <w:rPr>
                <w:rFonts w:ascii="Times New Roman" w:hAnsi="Times New Roman" w:cs="Times New Roman"/>
                <w:sz w:val="24"/>
                <w:szCs w:val="24"/>
              </w:rPr>
              <w:t>Молодчина! Ну, а вас я прошу не в первый раз: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90">
              <w:rPr>
                <w:rFonts w:ascii="Times New Roman" w:hAnsi="Times New Roman" w:cs="Times New Roman"/>
                <w:sz w:val="24"/>
                <w:szCs w:val="24"/>
              </w:rPr>
              <w:t xml:space="preserve">Вы вредите, как хотите, но </w:t>
            </w:r>
            <w:proofErr w:type="gramStart"/>
            <w:r w:rsidRPr="00415A90">
              <w:rPr>
                <w:rFonts w:ascii="Times New Roman" w:hAnsi="Times New Roman" w:cs="Times New Roman"/>
                <w:sz w:val="24"/>
                <w:szCs w:val="24"/>
              </w:rPr>
              <w:t>людишек</w:t>
            </w:r>
            <w:proofErr w:type="gramEnd"/>
            <w:r w:rsidRPr="00415A9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победите!</w:t>
            </w:r>
          </w:p>
          <w:p w:rsidR="003F23C1" w:rsidRPr="00415A90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90">
              <w:rPr>
                <w:rFonts w:ascii="Times New Roman" w:hAnsi="Times New Roman" w:cs="Times New Roman"/>
                <w:sz w:val="24"/>
                <w:szCs w:val="24"/>
              </w:rPr>
              <w:t xml:space="preserve"> Году новому не быть, ведь иначе нам не жить!</w:t>
            </w:r>
          </w:p>
          <w:p w:rsidR="003F23C1" w:rsidRPr="00415A90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90">
              <w:rPr>
                <w:rFonts w:ascii="Times New Roman" w:hAnsi="Times New Roman" w:cs="Times New Roman"/>
                <w:sz w:val="24"/>
                <w:szCs w:val="24"/>
              </w:rPr>
              <w:t>Коли поняли приказ, выполняйте сей же час!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99216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64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proofErr w:type="gramStart"/>
            <w:r w:rsidRPr="00992164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992164">
              <w:rPr>
                <w:rFonts w:ascii="Times New Roman" w:hAnsi="Times New Roman" w:cs="Times New Roman"/>
                <w:b/>
                <w:sz w:val="24"/>
                <w:szCs w:val="24"/>
              </w:rPr>
              <w:t>хором)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оманда «Бяки-буки»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пираты- не знаем скуки.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64">
              <w:rPr>
                <w:rFonts w:ascii="Times New Roman" w:hAnsi="Times New Roman" w:cs="Times New Roman"/>
                <w:b/>
                <w:sz w:val="24"/>
                <w:szCs w:val="24"/>
              </w:rPr>
              <w:t>Наш девиз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(хором)</w:t>
            </w:r>
          </w:p>
          <w:p w:rsidR="003F23C1" w:rsidRPr="00CD6CC9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C9">
              <w:rPr>
                <w:rFonts w:ascii="Times New Roman" w:hAnsi="Times New Roman" w:cs="Times New Roman"/>
                <w:sz w:val="24"/>
                <w:szCs w:val="24"/>
              </w:rPr>
              <w:t>Вредить всегда, вредить везде,</w:t>
            </w:r>
          </w:p>
          <w:p w:rsidR="003F23C1" w:rsidRPr="00CD6CC9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C9">
              <w:rPr>
                <w:rFonts w:ascii="Times New Roman" w:hAnsi="Times New Roman" w:cs="Times New Roman"/>
                <w:sz w:val="24"/>
                <w:szCs w:val="24"/>
              </w:rPr>
              <w:t>Вредить на суше и в воде.</w:t>
            </w:r>
          </w:p>
          <w:p w:rsidR="003F23C1" w:rsidRPr="00992164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547A26">
              <w:rPr>
                <w:rFonts w:ascii="Times New Roman" w:hAnsi="Times New Roman" w:cs="Times New Roman"/>
                <w:b/>
                <w:sz w:val="24"/>
                <w:szCs w:val="24"/>
              </w:rPr>
              <w:t>Пиратский 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99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«Говорят, мы бяки-буки»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(Царь и царица плачут.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Шут их утешает.)</w:t>
            </w:r>
            <w:proofErr w:type="gramEnd"/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 w:rsidRPr="00CE1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t>Царь</w:t>
            </w:r>
          </w:p>
          <w:p w:rsidR="003F23C1" w:rsidRPr="00B314BE" w:rsidRDefault="003F23C1" w:rsidP="003F23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Дочек наших кто вернёт,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Как без них мы в Новый год?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t>Царица</w:t>
            </w:r>
          </w:p>
          <w:p w:rsidR="003F23C1" w:rsidRPr="00B314BE" w:rsidRDefault="003F23C1" w:rsidP="003F23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Кто же чудо совершит</w:t>
            </w:r>
          </w:p>
          <w:p w:rsidR="003F23C1" w:rsidRPr="00B314BE" w:rsidRDefault="003F23C1" w:rsidP="003F23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31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 пиратов победит?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F23C1" w:rsidRPr="00476FF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C">
              <w:rPr>
                <w:rFonts w:ascii="Times New Roman" w:hAnsi="Times New Roman" w:cs="Times New Roman"/>
                <w:sz w:val="24"/>
                <w:szCs w:val="24"/>
              </w:rPr>
              <w:t>И бегут во все концы</w:t>
            </w:r>
          </w:p>
          <w:p w:rsidR="003F23C1" w:rsidRPr="00476FF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C">
              <w:rPr>
                <w:rFonts w:ascii="Times New Roman" w:hAnsi="Times New Roman" w:cs="Times New Roman"/>
                <w:sz w:val="24"/>
                <w:szCs w:val="24"/>
              </w:rPr>
              <w:t>Царёвы быстроногие гонцы-</w:t>
            </w:r>
          </w:p>
          <w:p w:rsidR="003F23C1" w:rsidRPr="00476FF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C">
              <w:rPr>
                <w:rFonts w:ascii="Times New Roman" w:hAnsi="Times New Roman" w:cs="Times New Roman"/>
                <w:sz w:val="24"/>
                <w:szCs w:val="24"/>
              </w:rPr>
              <w:t>По всем домам, переулочкам,</w:t>
            </w:r>
          </w:p>
          <w:p w:rsidR="003F23C1" w:rsidRPr="00476FFC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C">
              <w:rPr>
                <w:rFonts w:ascii="Times New Roman" w:hAnsi="Times New Roman" w:cs="Times New Roman"/>
                <w:sz w:val="24"/>
                <w:szCs w:val="24"/>
              </w:rPr>
              <w:t>По всем лесам, закоулочкам.</w:t>
            </w:r>
          </w:p>
          <w:p w:rsidR="003F23C1" w:rsidRPr="002E0CB8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Наконец вернулись</w:t>
            </w:r>
            <w:r w:rsidRPr="002E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CB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E0CB8">
              <w:rPr>
                <w:rFonts w:ascii="Times New Roman" w:hAnsi="Times New Roman" w:cs="Times New Roman"/>
                <w:sz w:val="24"/>
                <w:szCs w:val="24"/>
              </w:rPr>
              <w:t xml:space="preserve"> дворцу,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B8">
              <w:rPr>
                <w:rFonts w:ascii="Times New Roman" w:hAnsi="Times New Roman" w:cs="Times New Roman"/>
                <w:sz w:val="24"/>
                <w:szCs w:val="24"/>
              </w:rPr>
              <w:t>Сразу же к царице и к царю-отцу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23C1" w:rsidRPr="0036556B" w:rsidRDefault="003F23C1" w:rsidP="003F23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9F9F9"/>
              </w:rPr>
            </w:pPr>
            <w:r w:rsidRPr="00365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9F9F9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9F9F9"/>
              </w:rPr>
              <w:t>фонограмма)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9F9F9"/>
              </w:rPr>
              <w:t>_Появляются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9F9F9"/>
              </w:rPr>
              <w:t xml:space="preserve"> 3 гонца и Ниндзя___________________________</w:t>
            </w:r>
          </w:p>
          <w:p w:rsidR="00D87176" w:rsidRDefault="00D87176" w:rsidP="003F23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t>1 гонец</w:t>
            </w:r>
          </w:p>
          <w:p w:rsidR="003F23C1" w:rsidRPr="001A1810" w:rsidRDefault="003F23C1" w:rsidP="003F23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1A1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Мы нашли его, </w:t>
            </w:r>
            <w:proofErr w:type="gramStart"/>
            <w:r w:rsidRPr="001A1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</w:t>
            </w:r>
            <w:proofErr w:type="gramEnd"/>
            <w:r w:rsidRPr="001A1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царь,</w:t>
            </w:r>
          </w:p>
          <w:p w:rsidR="003F23C1" w:rsidRPr="001A1810" w:rsidRDefault="003F23C1" w:rsidP="003F23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1A1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Наш добрейший государь.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Ниндзя многое умеет: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Любит детям помогать,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Может победить злодея,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Может плавать и летать.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A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t>2 гонец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Старичку всегда поможет,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Может спеть и станцевать,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И в разведку </w:t>
            </w:r>
            <w:proofErr w:type="spellStart"/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ниндзю</w:t>
            </w:r>
            <w:proofErr w:type="spellEnd"/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тоже</w:t>
            </w:r>
            <w:proofErr w:type="gramStart"/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</w:t>
            </w:r>
            <w:proofErr w:type="gramEnd"/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ез вопросов можно взять.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A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t>3 гонец</w:t>
            </w:r>
          </w:p>
          <w:p w:rsidR="003F23C1" w:rsidRPr="00CE1FAC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Потому что с малолетства</w:t>
            </w:r>
            <w:proofErr w:type="gramStart"/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</w:t>
            </w:r>
            <w:proofErr w:type="gramEnd"/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ыл примерный ученик,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 всегда на подпись папе</w:t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Без проблем давал дневник.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9F531B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1B">
              <w:rPr>
                <w:rFonts w:ascii="Times New Roman" w:hAnsi="Times New Roman" w:cs="Times New Roman"/>
                <w:b/>
                <w:sz w:val="24"/>
                <w:szCs w:val="24"/>
              </w:rPr>
              <w:t>Ниндзя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моя  пора пришла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добрые дела!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буду я стараться,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все могли смеяться,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 эту ночь никто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обидел никого.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славный царь, ты отдыхай,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теперь ты твёрдо знай-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Злых пиратов накажу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принцесс освобожу!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у меня одна идея-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собрать на этой сцене.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дружно соберёмся-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 цели мы добьёмся.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пираты нам вернут принцесс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Сами, прямо во дворец.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48003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33">
              <w:rPr>
                <w:rFonts w:ascii="Times New Roman" w:hAnsi="Times New Roman" w:cs="Times New Roman"/>
                <w:b/>
                <w:sz w:val="24"/>
                <w:szCs w:val="24"/>
              </w:rPr>
              <w:t>(пираты возвращают принцесс)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:rsidR="003F23C1" w:rsidRPr="00695ACF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CF">
              <w:rPr>
                <w:rFonts w:ascii="Times New Roman" w:hAnsi="Times New Roman" w:cs="Times New Roman"/>
                <w:b/>
                <w:sz w:val="24"/>
                <w:szCs w:val="24"/>
              </w:rPr>
              <w:t>Пираты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1.Нас, пиратов, вы простите,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свой праздник пригласите.</w:t>
            </w:r>
          </w:p>
          <w:p w:rsidR="00D87176" w:rsidRDefault="00D87176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2.Обещаем только в добрые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proofErr w:type="gramEnd"/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сказочных героев не похищать.</w:t>
            </w:r>
          </w:p>
          <w:p w:rsidR="00D87176" w:rsidRDefault="00D87176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3.Обещаем быть вам друзьями верными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учениками примерными.</w:t>
            </w:r>
          </w:p>
          <w:p w:rsidR="00D87176" w:rsidRDefault="00D87176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4.Технику безопасности соблюдать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уроках отвечать.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конечно, вас прощаем,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 к себе всех приглашаем.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Надеемся, что перевоспитаем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учиться вас заставим.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276ADD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D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F23C1" w:rsidRPr="00BC697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7D">
              <w:rPr>
                <w:rFonts w:ascii="Times New Roman" w:hAnsi="Times New Roman" w:cs="Times New Roman"/>
                <w:sz w:val="24"/>
                <w:szCs w:val="24"/>
              </w:rPr>
              <w:t>Вы, ребята, соберитесь,</w:t>
            </w:r>
          </w:p>
          <w:p w:rsidR="003F23C1" w:rsidRPr="00BC697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7D">
              <w:rPr>
                <w:rFonts w:ascii="Times New Roman" w:hAnsi="Times New Roman" w:cs="Times New Roman"/>
                <w:sz w:val="24"/>
                <w:szCs w:val="24"/>
              </w:rPr>
              <w:t>Крепко за руки возьмитесь.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Дружным нашим коллективом</w:t>
            </w:r>
          </w:p>
          <w:p w:rsidR="003F23C1" w:rsidRPr="00BC697D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Встретим Новый год красиво!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6BD3">
              <w:rPr>
                <w:rFonts w:ascii="Times New Roman" w:hAnsi="Times New Roman" w:cs="Times New Roman"/>
                <w:sz w:val="24"/>
                <w:szCs w:val="24"/>
              </w:rPr>
              <w:t>К нам целый год на праздник собиралась</w:t>
            </w: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D3">
              <w:rPr>
                <w:rFonts w:ascii="Times New Roman" w:hAnsi="Times New Roman" w:cs="Times New Roman"/>
                <w:sz w:val="24"/>
                <w:szCs w:val="24"/>
              </w:rPr>
              <w:t>Зеленая красавица лесов,</w:t>
            </w: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D3">
              <w:rPr>
                <w:rFonts w:ascii="Times New Roman" w:hAnsi="Times New Roman" w:cs="Times New Roman"/>
                <w:sz w:val="24"/>
                <w:szCs w:val="24"/>
              </w:rPr>
              <w:t>Потом тихонько в этом зале наряжалась,</w:t>
            </w: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D3">
              <w:rPr>
                <w:rFonts w:ascii="Times New Roman" w:hAnsi="Times New Roman" w:cs="Times New Roman"/>
                <w:sz w:val="24"/>
                <w:szCs w:val="24"/>
              </w:rPr>
              <w:t>И вот теперь наряд ее готов.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6BD3">
              <w:rPr>
                <w:rFonts w:ascii="Times New Roman" w:hAnsi="Times New Roman" w:cs="Times New Roman"/>
                <w:sz w:val="24"/>
                <w:szCs w:val="24"/>
              </w:rPr>
              <w:t xml:space="preserve">Мы все на елочку любуемся сегодня, </w:t>
            </w: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BD3">
              <w:rPr>
                <w:rFonts w:ascii="Times New Roman" w:hAnsi="Times New Roman" w:cs="Times New Roman"/>
                <w:sz w:val="24"/>
                <w:szCs w:val="24"/>
              </w:rPr>
              <w:t>на нам дарит нежный аромат,</w:t>
            </w: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D3">
              <w:rPr>
                <w:rFonts w:ascii="Times New Roman" w:hAnsi="Times New Roman" w:cs="Times New Roman"/>
                <w:sz w:val="24"/>
                <w:szCs w:val="24"/>
              </w:rPr>
              <w:t>И самый лучший праздник новогодний</w:t>
            </w: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 вместе с нею к нам.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3.Расстались мы со школою,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Закончились дела.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весёлые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нам принесла.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песню новогоднюю,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дружный хоровод.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счастливы сегодня мы,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Встречая Новый год.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Default="00D87176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3C1">
              <w:rPr>
                <w:rFonts w:ascii="Times New Roman" w:hAnsi="Times New Roman" w:cs="Times New Roman"/>
                <w:sz w:val="24"/>
                <w:szCs w:val="24"/>
              </w:rPr>
              <w:t>.Ведь новый год встречать, друзья,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песни нам никак нельзя.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ёлку мы сейчас споём</w:t>
            </w:r>
          </w:p>
          <w:p w:rsidR="003F23C1" w:rsidRPr="00E603E4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вокруг неё пойдём.</w:t>
            </w: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D3">
              <w:rPr>
                <w:rFonts w:ascii="Times New Roman" w:hAnsi="Times New Roman" w:cs="Times New Roman"/>
                <w:b/>
                <w:sz w:val="24"/>
                <w:szCs w:val="24"/>
              </w:rPr>
              <w:t>(Дети исполняют начало песни «В лесу родилась ёлочка» без фонограммы)</w:t>
            </w:r>
          </w:p>
          <w:p w:rsidR="00D87176" w:rsidRDefault="00D87176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266BD3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D3"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</w:t>
            </w:r>
            <w:proofErr w:type="gramStart"/>
            <w:r w:rsidRPr="00266BD3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26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Песня «Новогодняя»)__________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  <w:r w:rsidRPr="0026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A279DD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79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Танец «Конфетка» (фонограмма А.В.)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__6 девочек_____________________</w:t>
            </w:r>
          </w:p>
          <w:p w:rsidR="003F23C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76" w:rsidRDefault="00D87176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C1" w:rsidRPr="008F6161" w:rsidRDefault="003F23C1" w:rsidP="003F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главного гостя праздник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Д.М.)__________________________________</w:t>
            </w: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  <w:p w:rsidR="003F23C1" w:rsidRDefault="003F23C1" w:rsidP="003F23C1">
            <w:pPr>
              <w:pStyle w:val="HTML"/>
              <w:rPr>
                <w:b/>
                <w:i w:val="0"/>
                <w:sz w:val="36"/>
                <w:szCs w:val="36"/>
              </w:rPr>
            </w:pPr>
          </w:p>
        </w:tc>
      </w:tr>
    </w:tbl>
    <w:p w:rsidR="003F23C1" w:rsidRPr="008B43BC" w:rsidRDefault="003F23C1" w:rsidP="003F23C1">
      <w:pPr>
        <w:pStyle w:val="HTML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lastRenderedPageBreak/>
        <w:t xml:space="preserve">                   </w:t>
      </w:r>
    </w:p>
    <w:p w:rsidR="003F23C1" w:rsidRPr="008F6161" w:rsidRDefault="003F23C1" w:rsidP="003F23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1" w:rsidRPr="00134FC1" w:rsidRDefault="003F23C1">
      <w:pPr>
        <w:rPr>
          <w:rFonts w:ascii="Times New Roman" w:hAnsi="Times New Roman" w:cs="Times New Roman"/>
          <w:sz w:val="32"/>
          <w:szCs w:val="32"/>
        </w:rPr>
      </w:pPr>
    </w:p>
    <w:sectPr w:rsidR="003F23C1" w:rsidRPr="00134FC1" w:rsidSect="00134F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D7B"/>
    <w:multiLevelType w:val="hybridMultilevel"/>
    <w:tmpl w:val="B19AF8BE"/>
    <w:lvl w:ilvl="0" w:tplc="82D8213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3535359"/>
    <w:multiLevelType w:val="hybridMultilevel"/>
    <w:tmpl w:val="489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60977"/>
    <w:multiLevelType w:val="hybridMultilevel"/>
    <w:tmpl w:val="99D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34FC1"/>
    <w:rsid w:val="00134FC1"/>
    <w:rsid w:val="003F23C1"/>
    <w:rsid w:val="00AB67E9"/>
    <w:rsid w:val="00BA2B5E"/>
    <w:rsid w:val="00D8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3F23C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3F23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3F23C1"/>
    <w:pPr>
      <w:spacing w:after="0" w:line="240" w:lineRule="auto"/>
    </w:pPr>
  </w:style>
  <w:style w:type="table" w:styleId="a4">
    <w:name w:val="Table Grid"/>
    <w:basedOn w:val="a1"/>
    <w:uiPriority w:val="59"/>
    <w:rsid w:val="003F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2015-12-21T15:34:00Z</dcterms:created>
  <dcterms:modified xsi:type="dcterms:W3CDTF">2015-12-21T16:00:00Z</dcterms:modified>
</cp:coreProperties>
</file>