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B" w:rsidRPr="002C189D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Ф.П. Врангель – известный российский мореплаватель и полярный исследователь, автор классического сочинения «Путешествия по северным берегам Сибири по Ледовитому морю,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вершённые в 1802, 21, 22, 23 и 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 годах». В 1820–1824 гг. руководил экспедицией, описавшей побережье Сибири от реки Индигирка до </w:t>
      </w:r>
      <w:proofErr w:type="spellStart"/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Колючинской</w:t>
      </w:r>
      <w:proofErr w:type="spellEnd"/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губы. Какой из перечисленных географических объектов носит имя Ф.П. Врангеля?</w:t>
      </w:r>
    </w:p>
    <w:p w:rsidR="00F13ECB" w:rsidRDefault="00F13ECB" w:rsidP="00F13E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Полуостров 2) течение 3) остров 4) море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2C189D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Российские морские офицеры Дмитрий и Харитон Лаптевы внесли значительный вклад в географическую науку, нанесли на карту ряд географических объектов. Какой из перечисленных географических объектов назван в их честь?</w:t>
      </w:r>
    </w:p>
    <w:p w:rsidR="00F13ECB" w:rsidRDefault="00F13ECB" w:rsidP="00F13EC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Полуостров 2) остров 3) море 4) хребет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2C189D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Default="00F13ECB" w:rsidP="00F13EC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истоков освоения Арктики и Северного морского пути стояли</w:t>
      </w:r>
      <w:r w:rsidRPr="002C189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18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 и Х. Лаптевы. Их вклад в исследование таинственной ледяной пустыни и тундровой зоны, в результате которого на карту были нанесены ранее неизвестные реки и моря, острова и архипелаги, открыты морские и речные пути, получил достойную оценку. Какой из перечисленных географических объектов назван в память братьев Д. и X. Лаптевых?</w:t>
      </w:r>
      <w:r w:rsidRPr="002C189D">
        <w:rPr>
          <w:rStyle w:val="index"/>
          <w:rFonts w:ascii="Times New Roman" w:hAnsi="Times New Roman" w:cs="Times New Roman"/>
          <w:color w:val="333333"/>
          <w:sz w:val="28"/>
          <w:szCs w:val="28"/>
        </w:rPr>
        <w:t xml:space="preserve">                     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залив 2) море  3) архипелаг 4) полуостров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Style w:val="apple-style-spa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2C189D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Джордж Ванкувер</w:t>
      </w:r>
      <w:r w:rsidRPr="002C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английский мореплаватель и исследователь XVIII столетия. Экспедиции под командованием Ванкувера исследовали западное побережье Южной Америки и </w:t>
      </w:r>
      <w:proofErr w:type="spellStart"/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Сандвичевы</w:t>
      </w:r>
      <w:proofErr w:type="spellEnd"/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острова. Наибольший вклад этот мореплаватель внёс в исследования тихоокеанского побережья Северной Америки. Какой из перечисленных географических объектов Северной Америки назван в честь </w:t>
      </w:r>
      <w:proofErr w:type="gramStart"/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</w:t>
      </w:r>
      <w:proofErr w:type="gramEnd"/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Ванкувера?</w:t>
      </w:r>
    </w:p>
    <w:p w:rsidR="00F13ECB" w:rsidRDefault="00F13ECB" w:rsidP="00F13EC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 2) канал 3) город  4)  течение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2C189D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вклад в историю географических открытий и исследований внёс Давид Ливингстон?</w:t>
      </w:r>
    </w:p>
    <w:p w:rsidR="00F13ECB" w:rsidRPr="002C189D" w:rsidRDefault="00F13ECB" w:rsidP="00F13EC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Открыл и исследовал ряд островов Центральной Америки. 2)Совершил первое кругосветное путешествие. 3)Первым из европейцев достиг центральных районов Африки. 4)Открыл острова Новая Зеландия и исследовал северо-западное побережье Австралии.</w:t>
      </w:r>
    </w:p>
    <w:p w:rsidR="00F13ECB" w:rsidRPr="000418DE" w:rsidRDefault="00F13ECB" w:rsidP="00F13EC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Джон </w:t>
      </w:r>
      <w:proofErr w:type="spellStart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Девис</w:t>
      </w:r>
      <w:proofErr w:type="spellEnd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английский мореплаватель, исследователь Арктики. Возглавляя экспедицию, целью которой было открытие Северо-Западного морского пути в Тихий океан, в 1585–1586 гг. он исследовал юго-восточное побережье Гренландии, юго-восточное побережье </w:t>
      </w:r>
      <w:proofErr w:type="spellStart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Баффиновой</w:t>
      </w:r>
      <w:proofErr w:type="spellEnd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Земли, открыл там крупный полуостров (Холл), миновал «Бешеный водоворот» (вход в </w:t>
      </w:r>
      <w:proofErr w:type="spellStart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Гудзонов</w:t>
      </w:r>
      <w:proofErr w:type="spellEnd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пролив). Он прошел вдоль Атлантического побережья Лабрадора до 52º </w:t>
      </w:r>
      <w:proofErr w:type="spellStart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с.ш</w:t>
      </w:r>
      <w:proofErr w:type="spellEnd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достиг </w:t>
      </w:r>
      <w:proofErr w:type="spellStart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Баффиновой</w:t>
      </w:r>
      <w:proofErr w:type="spellEnd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Земли. Какой из перечисленных географических объектов назван в честь </w:t>
      </w:r>
      <w:proofErr w:type="gramStart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</w:t>
      </w:r>
      <w:proofErr w:type="gramEnd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Девиса</w:t>
      </w:r>
      <w:proofErr w:type="spellEnd"/>
      <w:r w:rsidRPr="0004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13ECB" w:rsidRDefault="00F13ECB" w:rsidP="00F13ECB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5E2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залив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2)</w:t>
      </w:r>
      <w:r w:rsidRPr="005E2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пролив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3)  </w:t>
      </w:r>
      <w:r w:rsidRPr="005E2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4) </w:t>
      </w:r>
      <w:r w:rsidRPr="005E2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течение</w:t>
      </w:r>
    </w:p>
    <w:p w:rsidR="00F13ECB" w:rsidRPr="005E2F47" w:rsidRDefault="00F13ECB" w:rsidP="00F13ECB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2C189D" w:rsidRDefault="00F13ECB" w:rsidP="00F13ECB">
      <w:pPr>
        <w:pStyle w:val="a3"/>
        <w:numPr>
          <w:ilvl w:val="0"/>
          <w:numId w:val="1"/>
        </w:num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П.Ф. Анжу – русский исследователь Арктики. В 1820 г. был назначен руководителем экспедиции, целью которой было исследование северного побережья Сибири. В 1821–1823 гг. П.Ф. Анжу дал описание и составил карту Новосибирских островов. Также он исследовал северное побережье Сибири между реками Оленек и Индигирка. Какой из перечисленных географических объектов на карте России назван в честь П.Ф. Анжу?</w:t>
      </w:r>
    </w:p>
    <w:p w:rsidR="00F13ECB" w:rsidRDefault="00F13ECB" w:rsidP="00F13EC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Хребет 2) пролив 3)  острова 4)  залив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С.И. Дежнёв – русский землепроходец, мореплаватель. В 1638–1648 гг. он принимал участие в речных и сухопутных походах в бассейнах рек Яна и Колыма. В 1648 г. промысловая экспедиция во главе с С.И. Дежнёвым и Ф.А. Поповым обогнула Чукотский полуостров и достигла </w:t>
      </w:r>
      <w:proofErr w:type="spellStart"/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Анадырского</w:t>
      </w:r>
      <w:proofErr w:type="spellEnd"/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залива. Так был открыт пролив между двумя континентами, который впоследствии был назван Беринговым. Какой из перечисленных географических объектов назван в честь С.И. Дежнёва?</w:t>
      </w:r>
    </w:p>
    <w:p w:rsidR="00F13ECB" w:rsidRDefault="00F13ECB" w:rsidP="00F13EC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  2) остров 3) залив  4)  мыс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4"/>
        <w:numPr>
          <w:ilvl w:val="0"/>
          <w:numId w:val="1"/>
        </w:numPr>
        <w:shd w:val="clear" w:color="auto" w:fill="FFFFFF"/>
        <w:spacing w:before="0" w:beforeAutospacing="0" w:after="24" w:afterAutospacing="0" w:line="300" w:lineRule="atLeast"/>
        <w:jc w:val="both"/>
        <w:rPr>
          <w:color w:val="333333"/>
          <w:sz w:val="28"/>
          <w:szCs w:val="28"/>
        </w:rPr>
      </w:pPr>
      <w:r w:rsidRPr="007B47F2">
        <w:rPr>
          <w:color w:val="333333"/>
          <w:sz w:val="28"/>
          <w:szCs w:val="28"/>
        </w:rPr>
        <w:t>Джордж Ванкувер</w:t>
      </w:r>
      <w:r w:rsidRPr="007B47F2">
        <w:rPr>
          <w:b/>
          <w:bCs/>
          <w:color w:val="333333"/>
          <w:sz w:val="28"/>
          <w:szCs w:val="28"/>
        </w:rPr>
        <w:t> – </w:t>
      </w:r>
      <w:r w:rsidRPr="007B47F2">
        <w:rPr>
          <w:color w:val="333333"/>
          <w:sz w:val="28"/>
          <w:szCs w:val="28"/>
        </w:rPr>
        <w:t xml:space="preserve">английский мореплаватель и исследователь XVIII в. Экспедиции под командованием </w:t>
      </w:r>
      <w:proofErr w:type="gramStart"/>
      <w:r w:rsidRPr="007B47F2">
        <w:rPr>
          <w:color w:val="333333"/>
          <w:sz w:val="28"/>
          <w:szCs w:val="28"/>
        </w:rPr>
        <w:t>Дж</w:t>
      </w:r>
      <w:proofErr w:type="gramEnd"/>
      <w:r w:rsidRPr="007B47F2">
        <w:rPr>
          <w:color w:val="333333"/>
          <w:sz w:val="28"/>
          <w:szCs w:val="28"/>
        </w:rPr>
        <w:t>. Ванкувера исследовали тихоокеанское побережье Южной и Северной Америки. Какой из перечисленных географических объектов назван в честь этого мореплавателя?</w:t>
      </w:r>
    </w:p>
    <w:p w:rsidR="00F13ECB" w:rsidRDefault="00F13ECB" w:rsidP="00F13ECB">
      <w:pPr>
        <w:pStyle w:val="a3"/>
        <w:numPr>
          <w:ilvl w:val="1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 2) канал 3) остров 4) течение</w:t>
      </w: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0418DE" w:rsidRDefault="00F13ECB" w:rsidP="00F13ECB">
      <w:pPr>
        <w:pStyle w:val="a4"/>
        <w:numPr>
          <w:ilvl w:val="0"/>
          <w:numId w:val="1"/>
        </w:numPr>
        <w:shd w:val="clear" w:color="auto" w:fill="FFFFFF"/>
        <w:spacing w:before="0" w:beforeAutospacing="0" w:after="24" w:afterAutospacing="0" w:line="300" w:lineRule="atLeast"/>
        <w:jc w:val="both"/>
        <w:rPr>
          <w:color w:val="333333"/>
          <w:sz w:val="28"/>
          <w:szCs w:val="28"/>
        </w:rPr>
      </w:pPr>
      <w:r w:rsidRPr="007B47F2">
        <w:rPr>
          <w:color w:val="333333"/>
          <w:sz w:val="28"/>
          <w:szCs w:val="28"/>
        </w:rPr>
        <w:lastRenderedPageBreak/>
        <w:t xml:space="preserve">Уильям Баффин – английский мореплаватель, исследователь Арктики. </w:t>
      </w:r>
      <w:proofErr w:type="gramStart"/>
      <w:r w:rsidRPr="007B47F2">
        <w:rPr>
          <w:color w:val="333333"/>
          <w:sz w:val="28"/>
          <w:szCs w:val="28"/>
        </w:rPr>
        <w:t>В ходе экспедиции, целью которой было открытие Северо-Западного морского пути из Атлантического в Тихий океан, он исследовал западное побережье Гренландии.</w:t>
      </w:r>
      <w:proofErr w:type="gramEnd"/>
      <w:r w:rsidRPr="007B47F2">
        <w:rPr>
          <w:color w:val="333333"/>
          <w:sz w:val="28"/>
          <w:szCs w:val="28"/>
        </w:rPr>
        <w:t xml:space="preserve"> В1615 г. его экспедицией были открыты полуостров </w:t>
      </w:r>
      <w:proofErr w:type="spellStart"/>
      <w:r w:rsidRPr="007B47F2">
        <w:rPr>
          <w:color w:val="333333"/>
          <w:sz w:val="28"/>
          <w:szCs w:val="28"/>
        </w:rPr>
        <w:t>Хейс</w:t>
      </w:r>
      <w:proofErr w:type="spellEnd"/>
      <w:r w:rsidRPr="007B47F2">
        <w:rPr>
          <w:color w:val="333333"/>
          <w:sz w:val="28"/>
          <w:szCs w:val="28"/>
        </w:rPr>
        <w:t xml:space="preserve"> в Гренландии, большие участки островов </w:t>
      </w:r>
      <w:proofErr w:type="spellStart"/>
      <w:r w:rsidRPr="007B47F2">
        <w:rPr>
          <w:color w:val="333333"/>
          <w:sz w:val="28"/>
          <w:szCs w:val="28"/>
        </w:rPr>
        <w:t>Элсмир</w:t>
      </w:r>
      <w:proofErr w:type="spellEnd"/>
      <w:r w:rsidRPr="007B47F2">
        <w:rPr>
          <w:color w:val="333333"/>
          <w:sz w:val="28"/>
          <w:szCs w:val="28"/>
        </w:rPr>
        <w:t xml:space="preserve"> и Девон в Канадском Арктическом архипелаге. Какой из перечисленных географических объектов на карте Северной Америки назван в честь У. Баффина?                                               1) залив  2) пролив 3)  море   4)  мыс</w:t>
      </w: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У. Баффин – английский мореплаватель, исследователь Арктики. В ходе экспедиции, целью которой было открытие Северо-Западного морского пути в Тихий океан, он исследовал западное побережье Гренландии. В 1615 г. на корабле «</w:t>
      </w:r>
      <w:proofErr w:type="spellStart"/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Дискавери</w:t>
      </w:r>
      <w:proofErr w:type="spellEnd"/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исследовал большой залив, впоследствии названный морем Баффина. Какой из перечисленных географических объектов также назван в честь этого мореплавателя?</w:t>
      </w:r>
    </w:p>
    <w:p w:rsidR="00F13ECB" w:rsidRDefault="00F13ECB" w:rsidP="00F13ECB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полуостров 2) течение 3) пролив 4) остров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0418DE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18DE">
        <w:rPr>
          <w:rFonts w:ascii="Times New Roman" w:hAnsi="Times New Roman" w:cs="Times New Roman"/>
          <w:color w:val="333333"/>
          <w:sz w:val="28"/>
          <w:szCs w:val="28"/>
        </w:rPr>
        <w:t xml:space="preserve">Л.В. де </w:t>
      </w:r>
      <w:proofErr w:type="spellStart"/>
      <w:r w:rsidRPr="000418DE">
        <w:rPr>
          <w:rFonts w:ascii="Times New Roman" w:hAnsi="Times New Roman" w:cs="Times New Roman"/>
          <w:color w:val="333333"/>
          <w:sz w:val="28"/>
          <w:szCs w:val="28"/>
        </w:rPr>
        <w:t>Торрес</w:t>
      </w:r>
      <w:proofErr w:type="spellEnd"/>
      <w:r w:rsidRPr="000418DE">
        <w:rPr>
          <w:rFonts w:ascii="Times New Roman" w:hAnsi="Times New Roman" w:cs="Times New Roman"/>
          <w:color w:val="333333"/>
          <w:sz w:val="28"/>
          <w:szCs w:val="28"/>
        </w:rPr>
        <w:t xml:space="preserve"> (1560–1614 гг.) – известный мореплаватель, капитан одного из трёх кораблей испанской экспедиции, снаряжённой на поиски легендарного Южного материка. Во время этого плавания корабли </w:t>
      </w:r>
      <w:proofErr w:type="spellStart"/>
      <w:r w:rsidRPr="000418DE">
        <w:rPr>
          <w:rFonts w:ascii="Times New Roman" w:hAnsi="Times New Roman" w:cs="Times New Roman"/>
          <w:color w:val="333333"/>
          <w:sz w:val="28"/>
          <w:szCs w:val="28"/>
        </w:rPr>
        <w:t>Торреса</w:t>
      </w:r>
      <w:proofErr w:type="spellEnd"/>
      <w:r w:rsidRPr="000418DE">
        <w:rPr>
          <w:rFonts w:ascii="Times New Roman" w:hAnsi="Times New Roman" w:cs="Times New Roman"/>
          <w:color w:val="333333"/>
          <w:sz w:val="28"/>
          <w:szCs w:val="28"/>
        </w:rPr>
        <w:t xml:space="preserve"> впервые пересекли Коралловое море, достигли юго-восточной оконечности Новой Гвинеи. </w:t>
      </w:r>
      <w:proofErr w:type="spellStart"/>
      <w:r w:rsidRPr="000418DE">
        <w:rPr>
          <w:rFonts w:ascii="Times New Roman" w:hAnsi="Times New Roman" w:cs="Times New Roman"/>
          <w:color w:val="333333"/>
          <w:sz w:val="28"/>
          <w:szCs w:val="28"/>
        </w:rPr>
        <w:t>Торрес</w:t>
      </w:r>
      <w:proofErr w:type="spellEnd"/>
      <w:r w:rsidRPr="000418DE">
        <w:rPr>
          <w:rFonts w:ascii="Times New Roman" w:hAnsi="Times New Roman" w:cs="Times New Roman"/>
          <w:color w:val="333333"/>
          <w:sz w:val="28"/>
          <w:szCs w:val="28"/>
        </w:rPr>
        <w:t xml:space="preserve"> установил, что Новая Гвинея не является частью Южного материка, а представляет собой огромный остров. В честь </w:t>
      </w:r>
      <w:proofErr w:type="spellStart"/>
      <w:r w:rsidRPr="000418DE">
        <w:rPr>
          <w:rFonts w:ascii="Times New Roman" w:hAnsi="Times New Roman" w:cs="Times New Roman"/>
          <w:color w:val="333333"/>
          <w:sz w:val="28"/>
          <w:szCs w:val="28"/>
        </w:rPr>
        <w:t>Торреса</w:t>
      </w:r>
      <w:proofErr w:type="spellEnd"/>
      <w:r w:rsidRPr="000418DE">
        <w:rPr>
          <w:rFonts w:ascii="Times New Roman" w:hAnsi="Times New Roman" w:cs="Times New Roman"/>
          <w:color w:val="333333"/>
          <w:sz w:val="28"/>
          <w:szCs w:val="28"/>
        </w:rPr>
        <w:t xml:space="preserve"> названы острова в северной части архипелага Новые Гебриды, к юго-востоку от Новой Гвинеи. Какой ещё географический объект, открытый испанским мореплавателем </w:t>
      </w:r>
      <w:proofErr w:type="spellStart"/>
      <w:r w:rsidRPr="000418DE">
        <w:rPr>
          <w:rFonts w:ascii="Times New Roman" w:hAnsi="Times New Roman" w:cs="Times New Roman"/>
          <w:color w:val="333333"/>
          <w:sz w:val="28"/>
          <w:szCs w:val="28"/>
        </w:rPr>
        <w:t>Торресом</w:t>
      </w:r>
      <w:proofErr w:type="spellEnd"/>
      <w:r w:rsidRPr="000418DE">
        <w:rPr>
          <w:rFonts w:ascii="Times New Roman" w:hAnsi="Times New Roman" w:cs="Times New Roman"/>
          <w:color w:val="333333"/>
          <w:sz w:val="28"/>
          <w:szCs w:val="28"/>
        </w:rPr>
        <w:t>, также назван в его честь?</w:t>
      </w:r>
    </w:p>
    <w:p w:rsidR="00F13ECB" w:rsidRDefault="00F13ECB" w:rsidP="00F13ECB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течение 2) мыс 3) пролив 4) полуостров</w:t>
      </w: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4"/>
        <w:numPr>
          <w:ilvl w:val="0"/>
          <w:numId w:val="1"/>
        </w:numPr>
        <w:shd w:val="clear" w:color="auto" w:fill="FFFFFF"/>
        <w:spacing w:before="0" w:beforeAutospacing="0" w:after="24" w:afterAutospacing="0" w:line="300" w:lineRule="atLeast"/>
        <w:jc w:val="both"/>
        <w:rPr>
          <w:color w:val="333333"/>
          <w:sz w:val="28"/>
          <w:szCs w:val="28"/>
        </w:rPr>
      </w:pPr>
      <w:r w:rsidRPr="007B47F2">
        <w:rPr>
          <w:color w:val="333333"/>
          <w:sz w:val="28"/>
          <w:szCs w:val="28"/>
        </w:rPr>
        <w:t xml:space="preserve">И.Д. Черский – выдающийся исследователь Южной, Восточной и Северо-Восточной Сибири, Крайнего Севера и Дальнего Востока. В 1891 г. Черский возглавил экспедицию в малоизвестный район бассейнов рек Колыма и Индигирка. В его донесениях из </w:t>
      </w:r>
      <w:proofErr w:type="spellStart"/>
      <w:r w:rsidRPr="007B47F2">
        <w:rPr>
          <w:color w:val="333333"/>
          <w:sz w:val="28"/>
          <w:szCs w:val="28"/>
        </w:rPr>
        <w:t>Верхнеколымска</w:t>
      </w:r>
      <w:proofErr w:type="spellEnd"/>
      <w:r w:rsidRPr="007B47F2">
        <w:rPr>
          <w:color w:val="333333"/>
          <w:sz w:val="28"/>
          <w:szCs w:val="28"/>
        </w:rPr>
        <w:t xml:space="preserve"> и Якутска было много новых данных о жизни и обычаях местного населения, о следах прежнего оледенения, о рельефе исследуемой территории. </w:t>
      </w:r>
      <w:proofErr w:type="gramStart"/>
      <w:r w:rsidRPr="007B47F2">
        <w:rPr>
          <w:color w:val="333333"/>
          <w:sz w:val="28"/>
          <w:szCs w:val="28"/>
        </w:rPr>
        <w:t>Какой из перечисленных географических объектов назван в честь И.Д. Черского?</w:t>
      </w:r>
      <w:proofErr w:type="gramEnd"/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остров 2) пролив 3) море 4)  хребет</w:t>
      </w:r>
    </w:p>
    <w:p w:rsidR="00F13ECB" w:rsidRPr="007B47F2" w:rsidRDefault="00F13ECB" w:rsidP="00F13ECB">
      <w:pPr>
        <w:pStyle w:val="a4"/>
        <w:numPr>
          <w:ilvl w:val="0"/>
          <w:numId w:val="1"/>
        </w:numPr>
        <w:shd w:val="clear" w:color="auto" w:fill="FFFFFF"/>
        <w:spacing w:before="0" w:beforeAutospacing="0" w:after="24" w:afterAutospacing="0" w:line="300" w:lineRule="atLeast"/>
        <w:jc w:val="both"/>
        <w:rPr>
          <w:color w:val="333333"/>
          <w:sz w:val="28"/>
          <w:szCs w:val="28"/>
        </w:rPr>
      </w:pPr>
      <w:r w:rsidRPr="007B47F2">
        <w:rPr>
          <w:color w:val="333333"/>
          <w:sz w:val="28"/>
          <w:szCs w:val="28"/>
        </w:rPr>
        <w:lastRenderedPageBreak/>
        <w:t>Д.Я. Лаптев</w:t>
      </w:r>
      <w:r w:rsidRPr="007B47F2">
        <w:rPr>
          <w:b/>
          <w:bCs/>
          <w:color w:val="333333"/>
          <w:sz w:val="28"/>
          <w:szCs w:val="28"/>
        </w:rPr>
        <w:t> – </w:t>
      </w:r>
      <w:r w:rsidRPr="007B47F2">
        <w:rPr>
          <w:color w:val="333333"/>
          <w:sz w:val="28"/>
          <w:szCs w:val="28"/>
        </w:rPr>
        <w:t xml:space="preserve">русский мореплаватель и исследователь Арктики – с 1736 г. руководил отрядом Великой Северной экспедиции по изучению побережья на восток от реки Лены. Донесения и отчёты Д.Я. Лаптева содержат ценные сведения по истории Великой Северной экспедиции, этнографическое, историческое и хозяйственное описание районов </w:t>
      </w:r>
      <w:proofErr w:type="spellStart"/>
      <w:r w:rsidRPr="007B47F2">
        <w:rPr>
          <w:color w:val="333333"/>
          <w:sz w:val="28"/>
          <w:szCs w:val="28"/>
        </w:rPr>
        <w:t>Северо-Востока</w:t>
      </w:r>
      <w:proofErr w:type="spellEnd"/>
      <w:r w:rsidRPr="007B47F2">
        <w:rPr>
          <w:color w:val="333333"/>
          <w:sz w:val="28"/>
          <w:szCs w:val="28"/>
        </w:rPr>
        <w:t xml:space="preserve"> России. Какой из перечисленных географических объектов назван в честь Д.Я. Лаптева?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1)остров  2)пролив  3)течение  4) полуостров</w:t>
      </w:r>
    </w:p>
    <w:p w:rsidR="00F13ECB" w:rsidRPr="007B47F2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7B47F2" w:rsidRDefault="00F13ECB" w:rsidP="00F13ECB">
      <w:pPr>
        <w:pStyle w:val="a4"/>
        <w:numPr>
          <w:ilvl w:val="0"/>
          <w:numId w:val="1"/>
        </w:numPr>
        <w:shd w:val="clear" w:color="auto" w:fill="FFFFFF"/>
        <w:spacing w:before="0" w:beforeAutospacing="0" w:after="24" w:afterAutospacing="0" w:line="300" w:lineRule="atLeast"/>
        <w:jc w:val="both"/>
        <w:rPr>
          <w:color w:val="333333"/>
          <w:sz w:val="28"/>
          <w:szCs w:val="28"/>
        </w:rPr>
      </w:pPr>
      <w:r w:rsidRPr="007B47F2">
        <w:rPr>
          <w:color w:val="333333"/>
          <w:sz w:val="28"/>
          <w:szCs w:val="28"/>
        </w:rPr>
        <w:t>Г.И. Шелихов – русский мореплаватель, промышленник и купец. В 1783 г. в Охотске он организовал разведывательную экспедицию, целью которой был поиск новых островов с лежбищами морского зверя. В 1783–1786 гг. Г.И. Шелихов исследовал северную часть Тихого океана, организовал коммерческое торговое судоходство между Курильской и Алеутской островными грядами. Какой из перечисленных географических объектов на карте России носит имя этого мореплавателя?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залив   2) течение  3) вулкан  4)  море</w:t>
      </w:r>
    </w:p>
    <w:p w:rsidR="00F13ECB" w:rsidRPr="007B47F2" w:rsidRDefault="00F13ECB" w:rsidP="00F13ECB">
      <w:pPr>
        <w:pStyle w:val="a4"/>
        <w:numPr>
          <w:ilvl w:val="0"/>
          <w:numId w:val="1"/>
        </w:numPr>
        <w:shd w:val="clear" w:color="auto" w:fill="FFFFFF"/>
        <w:spacing w:before="0" w:beforeAutospacing="0" w:after="24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B47F2">
        <w:rPr>
          <w:color w:val="333333"/>
          <w:sz w:val="28"/>
          <w:szCs w:val="28"/>
        </w:rPr>
        <w:t>Джордж Ванкувер</w:t>
      </w:r>
      <w:r w:rsidRPr="007B47F2">
        <w:rPr>
          <w:b/>
          <w:bCs/>
          <w:color w:val="333333"/>
          <w:sz w:val="28"/>
          <w:szCs w:val="28"/>
        </w:rPr>
        <w:t> – </w:t>
      </w:r>
      <w:r w:rsidRPr="007B47F2">
        <w:rPr>
          <w:color w:val="333333"/>
          <w:sz w:val="28"/>
          <w:szCs w:val="28"/>
        </w:rPr>
        <w:t xml:space="preserve">английский мореплаватель и исследователь XVIII в. Экспедиции под командованием </w:t>
      </w:r>
      <w:proofErr w:type="gramStart"/>
      <w:r w:rsidRPr="007B47F2">
        <w:rPr>
          <w:color w:val="333333"/>
          <w:sz w:val="28"/>
          <w:szCs w:val="28"/>
        </w:rPr>
        <w:t>Дж</w:t>
      </w:r>
      <w:proofErr w:type="gramEnd"/>
      <w:r w:rsidRPr="007B47F2">
        <w:rPr>
          <w:color w:val="333333"/>
          <w:sz w:val="28"/>
          <w:szCs w:val="28"/>
        </w:rPr>
        <w:t>. Ванкувера исследовали тихоокеанское побережье Южной и Северной Америки. Какой из перечисленных географических объектов назван в честь этого мореплавателя?</w:t>
      </w:r>
    </w:p>
    <w:p w:rsidR="00F13ECB" w:rsidRPr="00860C60" w:rsidRDefault="00F13ECB" w:rsidP="00F13ECB">
      <w:pPr>
        <w:shd w:val="clear" w:color="auto" w:fill="FFFFFF"/>
        <w:spacing w:before="100" w:beforeAutospacing="1" w:after="100" w:afterAutospacing="1" w:line="30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860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 2) канал 3) остров 4) течение</w:t>
      </w:r>
    </w:p>
    <w:p w:rsidR="00F13ECB" w:rsidRPr="002C189D" w:rsidRDefault="00F13ECB" w:rsidP="00F13ECB">
      <w:pPr>
        <w:pStyle w:val="a3"/>
        <w:numPr>
          <w:ilvl w:val="0"/>
          <w:numId w:val="1"/>
        </w:numPr>
        <w:shd w:val="clear" w:color="auto" w:fill="FFFFFF"/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П.Ф. Анжу – русский исследователь Арктики. В 1820 г. был назначен руководителем экспедиции, целью которой было исследование северного побережья Сибири. В 1821–1823 гг. П.Ф. Анжу дал описание и составил карту Новосибирских островов. Также он исследовал северное побережье Сибири между реками Оленек и Индигирка. Какой из перечисленных географических объектов на карте России назван в честь П.Ф. Анжу?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Хребет 2) пролив 3)  острова 4)  залив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Pr="002C189D" w:rsidRDefault="00F13ECB" w:rsidP="00F1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Российские морские офицеры Дмитрий и Харитон Лаптевы внесли значительный вклад в географическую науку, нанесли на карту ряд географических объектов. Какой из перечисленных географических объектов назван в их честь?</w:t>
      </w:r>
    </w:p>
    <w:p w:rsidR="00F13ECB" w:rsidRDefault="00F13ECB" w:rsidP="00F13EC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Полуостров 2) остров 3) море 4) хребет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Ответы: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1-3,   2.-3,   3- 2,  4-3,   5-3,  6-2,   7-3,  8-4,  9-3,  10-3,  11-4, 12-3,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13-4,  14-2, 15-1,  16-3,  17-3,   18-3</w:t>
      </w: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ECB" w:rsidRDefault="00F13ECB" w:rsidP="00F13ECB">
      <w:pPr>
        <w:pStyle w:val="a3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2889" w:rsidRDefault="00892889"/>
    <w:sectPr w:rsidR="00892889" w:rsidSect="0089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2D63"/>
    <w:multiLevelType w:val="multilevel"/>
    <w:tmpl w:val="5CDAAF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C71A3"/>
    <w:multiLevelType w:val="hybridMultilevel"/>
    <w:tmpl w:val="11BE02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5A1690"/>
    <w:multiLevelType w:val="multilevel"/>
    <w:tmpl w:val="DF463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66EC9"/>
    <w:multiLevelType w:val="multilevel"/>
    <w:tmpl w:val="94BC69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330DE"/>
    <w:multiLevelType w:val="multilevel"/>
    <w:tmpl w:val="6312FF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B507C"/>
    <w:multiLevelType w:val="multilevel"/>
    <w:tmpl w:val="846E00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02244"/>
    <w:multiLevelType w:val="multilevel"/>
    <w:tmpl w:val="BC2EBA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62B9A"/>
    <w:multiLevelType w:val="multilevel"/>
    <w:tmpl w:val="43D49A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3ECB"/>
    <w:rsid w:val="00892889"/>
    <w:rsid w:val="00F1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CB"/>
    <w:pPr>
      <w:ind w:left="720"/>
      <w:contextualSpacing/>
    </w:pPr>
  </w:style>
  <w:style w:type="character" w:customStyle="1" w:styleId="index">
    <w:name w:val="index"/>
    <w:basedOn w:val="a0"/>
    <w:rsid w:val="00F13ECB"/>
  </w:style>
  <w:style w:type="character" w:customStyle="1" w:styleId="apple-style-span">
    <w:name w:val="apple-style-span"/>
    <w:basedOn w:val="a0"/>
    <w:rsid w:val="00F13ECB"/>
  </w:style>
  <w:style w:type="paragraph" w:styleId="a4">
    <w:name w:val="Normal (Web)"/>
    <w:basedOn w:val="a"/>
    <w:uiPriority w:val="99"/>
    <w:unhideWhenUsed/>
    <w:rsid w:val="00F1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6695</Characters>
  <Application>Microsoft Office Word</Application>
  <DocSecurity>0</DocSecurity>
  <Lines>55</Lines>
  <Paragraphs>15</Paragraphs>
  <ScaleCrop>false</ScaleCrop>
  <Company>Microsoft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Альфред</dc:creator>
  <cp:keywords/>
  <dc:description/>
  <cp:lastModifiedBy>Альфред</cp:lastModifiedBy>
  <cp:revision>2</cp:revision>
  <dcterms:created xsi:type="dcterms:W3CDTF">2016-01-09T18:51:00Z</dcterms:created>
  <dcterms:modified xsi:type="dcterms:W3CDTF">2016-01-09T18:54:00Z</dcterms:modified>
</cp:coreProperties>
</file>