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451" w:rsidRPr="008708AE" w:rsidRDefault="00923451" w:rsidP="00923451">
      <w:pPr>
        <w:shd w:val="clear" w:color="auto" w:fill="FFFFFF"/>
        <w:spacing w:after="0" w:line="240" w:lineRule="auto"/>
        <w:ind w:left="49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 к приказу муниципального </w:t>
      </w:r>
      <w:r w:rsidRPr="008708AE">
        <w:rPr>
          <w:rFonts w:ascii="Times New Roman" w:hAnsi="Times New Roman" w:cs="Times New Roman"/>
          <w:sz w:val="28"/>
          <w:szCs w:val="28"/>
        </w:rPr>
        <w:t xml:space="preserve">бюджетного </w:t>
      </w:r>
      <w:r>
        <w:rPr>
          <w:rFonts w:ascii="Times New Roman" w:hAnsi="Times New Roman" w:cs="Times New Roman"/>
          <w:sz w:val="28"/>
          <w:szCs w:val="28"/>
        </w:rPr>
        <w:t>обще</w:t>
      </w:r>
      <w:r w:rsidRPr="008708AE">
        <w:rPr>
          <w:rFonts w:ascii="Times New Roman" w:hAnsi="Times New Roman" w:cs="Times New Roman"/>
          <w:sz w:val="28"/>
          <w:szCs w:val="28"/>
        </w:rPr>
        <w:t>образовательного учреждения   «Зайцевореченская общеобразовательная средняя                                                                                                                                                       школа»</w:t>
      </w:r>
    </w:p>
    <w:p w:rsidR="00923451" w:rsidRPr="008708AE" w:rsidRDefault="00923451" w:rsidP="00923451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8AE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708AE">
        <w:rPr>
          <w:rFonts w:ascii="Times New Roman" w:hAnsi="Times New Roman" w:cs="Times New Roman"/>
          <w:sz w:val="28"/>
          <w:szCs w:val="28"/>
        </w:rPr>
        <w:t>от _</w:t>
      </w:r>
      <w:r>
        <w:rPr>
          <w:rFonts w:ascii="Times New Roman" w:hAnsi="Times New Roman" w:cs="Times New Roman"/>
          <w:sz w:val="28"/>
          <w:szCs w:val="28"/>
          <w:u w:val="single"/>
        </w:rPr>
        <w:t>31.07.15</w:t>
      </w:r>
      <w:r w:rsidRPr="008708AE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№ 328</w:t>
      </w:r>
      <w:r w:rsidRPr="008708AE">
        <w:rPr>
          <w:rFonts w:ascii="Times New Roman" w:hAnsi="Times New Roman" w:cs="Times New Roman"/>
          <w:sz w:val="28"/>
          <w:szCs w:val="28"/>
        </w:rPr>
        <w:t>-о</w:t>
      </w:r>
    </w:p>
    <w:p w:rsidR="00923451" w:rsidRDefault="00923451" w:rsidP="00923451">
      <w:pPr>
        <w:spacing w:before="120" w:after="120"/>
        <w:jc w:val="both"/>
      </w:pPr>
      <w:r>
        <w:rPr>
          <w:b/>
        </w:rPr>
        <w:t xml:space="preserve">       </w:t>
      </w:r>
    </w:p>
    <w:p w:rsidR="00923451" w:rsidRPr="008708AE" w:rsidRDefault="00923451" w:rsidP="0092345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0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708A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Положение</w:t>
      </w:r>
    </w:p>
    <w:p w:rsidR="00923451" w:rsidRPr="008708AE" w:rsidRDefault="00923451" w:rsidP="0092345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08A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 школьном спортивном Клубе «Юность»</w:t>
      </w:r>
    </w:p>
    <w:p w:rsidR="00923451" w:rsidRPr="008708AE" w:rsidRDefault="00923451" w:rsidP="0092345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МБОУ </w:t>
      </w:r>
      <w:r w:rsidRPr="008708A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Зайцевореченская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ОСШ</w:t>
      </w:r>
    </w:p>
    <w:p w:rsidR="00923451" w:rsidRPr="008708AE" w:rsidRDefault="00923451" w:rsidP="00923451">
      <w:pPr>
        <w:shd w:val="clear" w:color="auto" w:fill="FFFFFF"/>
        <w:spacing w:before="100" w:beforeAutospacing="1" w:after="100" w:afterAutospacing="1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708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1. Общие</w:t>
      </w:r>
      <w:bookmarkStart w:id="0" w:name="_GoBack"/>
      <w:bookmarkEnd w:id="0"/>
      <w:r w:rsidRPr="008708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положения.</w:t>
      </w:r>
    </w:p>
    <w:p w:rsidR="00923451" w:rsidRPr="00E250B5" w:rsidRDefault="00923451" w:rsidP="00923451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Настоящее Положение определяет общий порядок организации и работы школьного спортивного клуба «Юность» МБОУ «Зайцевореченская общеобразовательная средняя школа», далее школьный спортивный клуб.</w:t>
      </w:r>
    </w:p>
    <w:p w:rsidR="00923451" w:rsidRPr="00E250B5" w:rsidRDefault="00923451" w:rsidP="00923451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 Школьный спортивный клуб – добровольное общественное объединение, способствующее развитию физической культуры и спорта в МБОУ «Зайцевореченская  общеобразовательная средняя школа», далее школа.</w:t>
      </w:r>
    </w:p>
    <w:p w:rsidR="00923451" w:rsidRPr="00E250B5" w:rsidRDefault="00923451" w:rsidP="00923451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Общее руководство клубом осуществляется Советом клуба.</w:t>
      </w:r>
    </w:p>
    <w:p w:rsidR="00923451" w:rsidRPr="00E250B5" w:rsidRDefault="00923451" w:rsidP="00923451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 Состав Совета клуба избирается членами клуба и утверждается администрацией школы.</w:t>
      </w:r>
    </w:p>
    <w:p w:rsidR="00923451" w:rsidRPr="00E250B5" w:rsidRDefault="00923451" w:rsidP="00923451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 Школьный спортивный клуб имеет свое название, символику, атрибутику.</w:t>
      </w:r>
    </w:p>
    <w:p w:rsidR="00923451" w:rsidRPr="00E250B5" w:rsidRDefault="00923451" w:rsidP="00923451">
      <w:pPr>
        <w:shd w:val="clear" w:color="auto" w:fill="FFFFFF"/>
        <w:spacing w:before="100" w:beforeAutospacing="1" w:after="100" w:afterAutospacing="1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0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250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и задачи работы Клуба</w:t>
      </w:r>
    </w:p>
    <w:p w:rsidR="00923451" w:rsidRPr="00E250B5" w:rsidRDefault="00923451" w:rsidP="00923451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Цели:</w:t>
      </w:r>
    </w:p>
    <w:p w:rsidR="00923451" w:rsidRPr="00E250B5" w:rsidRDefault="00923451" w:rsidP="00923451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организация и проведение спортивно-массовой работы в школе во внеурочное время;</w:t>
      </w:r>
    </w:p>
    <w:p w:rsidR="00923451" w:rsidRPr="00E250B5" w:rsidRDefault="00923451" w:rsidP="00923451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у обучающихся ценностного отношения к своему здоровью, привычки к активному и здоровому образу жизни.</w:t>
      </w:r>
    </w:p>
    <w:p w:rsidR="00923451" w:rsidRPr="00E250B5" w:rsidRDefault="00923451" w:rsidP="00923451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</w:t>
      </w:r>
    </w:p>
    <w:p w:rsidR="00923451" w:rsidRPr="00E250B5" w:rsidRDefault="00923451" w:rsidP="00923451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Привлечь обучающихся школы, педагогов и родителей к систематическим занятиям физической культурой и спортом для укрепления их здоровья и формирования здорового образа жизни;</w:t>
      </w:r>
    </w:p>
    <w:p w:rsidR="00923451" w:rsidRPr="00E250B5" w:rsidRDefault="00923451" w:rsidP="00923451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2.3. Обеспечить внеурочную занятость детей «группы риска»;</w:t>
      </w:r>
    </w:p>
    <w:p w:rsidR="00923451" w:rsidRPr="00E250B5" w:rsidRDefault="00923451" w:rsidP="00923451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 Развивать у школьников общественную активность и трудолюбие, творчество и организаторские способности;</w:t>
      </w:r>
    </w:p>
    <w:p w:rsidR="00923451" w:rsidRPr="00E250B5" w:rsidRDefault="00923451" w:rsidP="00923451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 Привлекать к спортивно-массовой работе в клубе известных спортсменов, ветеранов спорта, родителей обучающихся школы, общественные организации.</w:t>
      </w:r>
    </w:p>
    <w:p w:rsidR="00923451" w:rsidRPr="00E250B5" w:rsidRDefault="00923451" w:rsidP="0092345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E250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Направления деятельности Клуба</w:t>
      </w:r>
    </w:p>
    <w:p w:rsidR="00923451" w:rsidRPr="00E250B5" w:rsidRDefault="00923451" w:rsidP="00923451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направлениями деятельности школьного спортивного клуба являются:</w:t>
      </w:r>
    </w:p>
    <w:p w:rsidR="00923451" w:rsidRPr="00E250B5" w:rsidRDefault="00923451" w:rsidP="00923451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 Проведение внутришкольных спортивных соревнований (товарищеских встреч между классами, спортивными командами школы);</w:t>
      </w:r>
    </w:p>
    <w:p w:rsidR="00923451" w:rsidRPr="00E250B5" w:rsidRDefault="00923451" w:rsidP="00923451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Обеспечение систематического посещения занятий физической культурой и спортом обучающихся 1-11-х классов школы;</w:t>
      </w:r>
    </w:p>
    <w:p w:rsidR="00923451" w:rsidRPr="00E250B5" w:rsidRDefault="00923451" w:rsidP="00923451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 Организация спортивно-массовой работы с детьми младшего школьного возраста;</w:t>
      </w:r>
    </w:p>
    <w:p w:rsidR="00923451" w:rsidRPr="00E250B5" w:rsidRDefault="00923451" w:rsidP="00923451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 Проведение конкурсов на лучшую постановку массовой культурно-оздоровительной и спортивной работы среди классов;</w:t>
      </w:r>
    </w:p>
    <w:p w:rsidR="00923451" w:rsidRPr="00E250B5" w:rsidRDefault="00923451" w:rsidP="00923451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 Выявление лучших спортсменов класса, школы;</w:t>
      </w:r>
    </w:p>
    <w:p w:rsidR="00923451" w:rsidRPr="00E250B5" w:rsidRDefault="00923451" w:rsidP="00923451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3.6. Награждение грамотами, дипломами,  значками лучших спортсменов, команд – победителей в школьных соревнованиях по видам спорта;</w:t>
      </w:r>
    </w:p>
    <w:p w:rsidR="00923451" w:rsidRPr="00E250B5" w:rsidRDefault="00923451" w:rsidP="00923451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3.7. Поощрение лучших спортсменов и активистов клуба;</w:t>
      </w:r>
    </w:p>
    <w:p w:rsidR="00923451" w:rsidRPr="00E250B5" w:rsidRDefault="00923451" w:rsidP="00923451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3.8. Пропаганда физической культуры и спорта в школе;</w:t>
      </w:r>
    </w:p>
    <w:p w:rsidR="00923451" w:rsidRPr="00E250B5" w:rsidRDefault="00923451" w:rsidP="0092345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3.9. Участие обучающихся в  школьных этапах Всероссийских спортивных соревнований для детей-инвалидов, «Тесты губернатора», «Лыжня России», Российский Азимут, военно-патриотической игре «Орленок»;</w:t>
      </w:r>
    </w:p>
    <w:p w:rsidR="00923451" w:rsidRPr="00E250B5" w:rsidRDefault="00923451" w:rsidP="0092345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спортивных мероприятиях: туристический слет «К здоровью через движение», эстафеты «В здоровом теле – здоровый дух», «Веселые старты» (1-4 классы), спортивная игра «Найди флаг», военно-патриотическая игра «Зарничка» и других.</w:t>
      </w:r>
    </w:p>
    <w:p w:rsidR="00923451" w:rsidRPr="00E250B5" w:rsidRDefault="00923451" w:rsidP="0092345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3.10. Проведение дней здоровья в школе под девизом: «Спорт – формула жизни»; смотров-конкурсов на лучшую постановку спортивно-массовой и </w:t>
      </w:r>
      <w:r w:rsidRPr="00E25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физкультурно-оздоровительной работы в классах «Красота и здоровье в подарок»</w:t>
      </w:r>
    </w:p>
    <w:p w:rsidR="00923451" w:rsidRPr="00E250B5" w:rsidRDefault="00923451" w:rsidP="00923451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3.11. Информационное обеспечение спортивной жизни школы через школьную газету, информационные стенды, сайт спортивного клуба.</w:t>
      </w:r>
    </w:p>
    <w:p w:rsidR="00923451" w:rsidRPr="00E250B5" w:rsidRDefault="00923451" w:rsidP="00923451">
      <w:pPr>
        <w:shd w:val="clear" w:color="auto" w:fill="FFFFFF"/>
        <w:spacing w:before="100" w:beforeAutospacing="1" w:after="100" w:afterAutospacing="1" w:line="240" w:lineRule="auto"/>
        <w:ind w:left="360" w:hanging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0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250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Структура Совета Клуба</w:t>
      </w:r>
    </w:p>
    <w:p w:rsidR="00923451" w:rsidRPr="00E250B5" w:rsidRDefault="00923451" w:rsidP="00923451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составе Совета Клуба входят 5 человек:</w:t>
      </w:r>
    </w:p>
    <w:p w:rsidR="00923451" w:rsidRPr="00E250B5" w:rsidRDefault="00923451" w:rsidP="00923451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Председатель, его заместитель;</w:t>
      </w:r>
    </w:p>
    <w:p w:rsidR="00923451" w:rsidRPr="00E250B5" w:rsidRDefault="00923451" w:rsidP="00923451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Члены  Совета Клуба:</w:t>
      </w:r>
    </w:p>
    <w:p w:rsidR="00923451" w:rsidRPr="00E250B5" w:rsidRDefault="00923451" w:rsidP="009234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физорги, лучшие  школьные спортсмены;</w:t>
      </w:r>
    </w:p>
    <w:p w:rsidR="00923451" w:rsidRPr="00E250B5" w:rsidRDefault="00923451" w:rsidP="009234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учителя, родители обучающихся, члены Управляющего Совета школы;</w:t>
      </w:r>
    </w:p>
    <w:p w:rsidR="00923451" w:rsidRPr="00E250B5" w:rsidRDefault="00923451" w:rsidP="009234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3451" w:rsidRPr="00E250B5" w:rsidRDefault="00923451" w:rsidP="00923451">
      <w:pPr>
        <w:shd w:val="clear" w:color="auto" w:fill="FFFFFF"/>
        <w:spacing w:before="100" w:beforeAutospacing="1" w:after="100" w:afterAutospacing="1" w:line="240" w:lineRule="auto"/>
        <w:ind w:left="360" w:hanging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0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250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Права Совета спортивного Клуба</w:t>
      </w:r>
    </w:p>
    <w:p w:rsidR="00923451" w:rsidRPr="00E250B5" w:rsidRDefault="00923451" w:rsidP="00923451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 имеет право:</w:t>
      </w:r>
    </w:p>
    <w:p w:rsidR="00923451" w:rsidRPr="00E250B5" w:rsidRDefault="00923451" w:rsidP="00923451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 Принимать обучающихся в состав клуба и исключать из него за нарушения, противоречащие интересам Клуба;</w:t>
      </w:r>
    </w:p>
    <w:p w:rsidR="00923451" w:rsidRPr="00E250B5" w:rsidRDefault="00923451" w:rsidP="00923451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 Представлять списки активистов, физкультурников и спортсменов для поощрения и награждения администрацией школы и вышестоящими физкультурными организациями;</w:t>
      </w:r>
    </w:p>
    <w:p w:rsidR="00923451" w:rsidRPr="00E250B5" w:rsidRDefault="00923451" w:rsidP="0092345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5.3. Избирать председателя Совета спортивного клуба и его заместителей.</w:t>
      </w:r>
    </w:p>
    <w:p w:rsidR="00923451" w:rsidRPr="00E250B5" w:rsidRDefault="00923451" w:rsidP="009234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23451" w:rsidRPr="00E250B5" w:rsidRDefault="00923451" w:rsidP="00923451">
      <w:pPr>
        <w:shd w:val="clear" w:color="auto" w:fill="FFFFFF"/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0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250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Организация раб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оты школьного спортивного Клуба</w:t>
      </w:r>
    </w:p>
    <w:p w:rsidR="00923451" w:rsidRPr="00E250B5" w:rsidRDefault="00923451" w:rsidP="00923451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 Общее педагогическое руководство деятельностью спортивного клуба школы осуществляет заместитель директора образовательного учреждения по воспитательной работе  Музалева Т.А.</w:t>
      </w:r>
    </w:p>
    <w:p w:rsidR="00923451" w:rsidRPr="00E250B5" w:rsidRDefault="00923451" w:rsidP="00923451">
      <w:pPr>
        <w:shd w:val="clear" w:color="auto" w:fill="FFFFFF"/>
        <w:spacing w:before="100" w:beforeAutospacing="1" w:after="100" w:afterAutospacing="1" w:line="240" w:lineRule="auto"/>
        <w:ind w:left="708" w:hanging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Организационное и методическое руководство осуществляет учитель физической культуры Чупина О.С..</w:t>
      </w:r>
    </w:p>
    <w:p w:rsidR="00923451" w:rsidRPr="00E250B5" w:rsidRDefault="00923451" w:rsidP="00923451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6.2. Членами школьного спортивного клуба могут быть обучающиеся 1-11 классов.</w:t>
      </w:r>
    </w:p>
    <w:p w:rsidR="00923451" w:rsidRPr="00E250B5" w:rsidRDefault="00923451" w:rsidP="00923451">
      <w:pPr>
        <w:shd w:val="clear" w:color="auto" w:fill="FFFFFF"/>
        <w:spacing w:after="0" w:line="240" w:lineRule="auto"/>
        <w:ind w:left="36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6.3. Количество членов Клуба, секций, команд не ограничивается.</w:t>
      </w:r>
    </w:p>
    <w:p w:rsidR="00923451" w:rsidRPr="00E250B5" w:rsidRDefault="00923451" w:rsidP="00923451">
      <w:pPr>
        <w:shd w:val="clear" w:color="auto" w:fill="FFFFFF"/>
        <w:spacing w:after="0" w:line="240" w:lineRule="auto"/>
        <w:ind w:left="36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6.4. Председатель Совета Клуба, его заместитель, выбираются из состава членов Клуба.</w:t>
      </w:r>
    </w:p>
    <w:p w:rsidR="00923451" w:rsidRPr="00E250B5" w:rsidRDefault="00923451" w:rsidP="00923451">
      <w:pPr>
        <w:shd w:val="clear" w:color="auto" w:fill="FFFFFF"/>
        <w:spacing w:after="0" w:line="240" w:lineRule="auto"/>
        <w:ind w:left="426" w:firstLine="2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6.5. Судьи (арбитры) назначаются из числа наиболее подготовленных обучающихся школы, капитанов команд.</w:t>
      </w:r>
    </w:p>
    <w:p w:rsidR="00923451" w:rsidRPr="00E250B5" w:rsidRDefault="00923451" w:rsidP="00923451">
      <w:pPr>
        <w:shd w:val="clear" w:color="auto" w:fill="FFFFFF"/>
        <w:spacing w:after="0" w:line="240" w:lineRule="auto"/>
        <w:ind w:left="426" w:firstLine="2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23451" w:rsidRPr="00E250B5" w:rsidRDefault="00923451" w:rsidP="00923451">
      <w:pPr>
        <w:shd w:val="clear" w:color="auto" w:fill="FFFFFF"/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0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250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Права и обязанности членов школьного спортивного Клуба</w:t>
      </w:r>
    </w:p>
    <w:p w:rsidR="00923451" w:rsidRPr="00E250B5" w:rsidRDefault="00923451" w:rsidP="00923451">
      <w:pPr>
        <w:shd w:val="clear" w:color="auto" w:fill="FFFFFF"/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23451" w:rsidRPr="00E250B5" w:rsidRDefault="00923451" w:rsidP="0092345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7.1. Посещать спортивные секции по избранному виду спорта;</w:t>
      </w:r>
    </w:p>
    <w:p w:rsidR="00923451" w:rsidRPr="00E250B5" w:rsidRDefault="00923451" w:rsidP="0092345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7.2. Принимать активное участие в спортивных и физкультурно-оздоровительных мероприятиях школы;</w:t>
      </w:r>
    </w:p>
    <w:p w:rsidR="00923451" w:rsidRPr="00E250B5" w:rsidRDefault="00923451" w:rsidP="0092345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7.3. Соблюдать рекомендации  врача по вопросам самоконтроля состояния здоровья и соблюдения правил личной гигиены;</w:t>
      </w:r>
    </w:p>
    <w:p w:rsidR="00923451" w:rsidRPr="00E250B5" w:rsidRDefault="00923451" w:rsidP="0092345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7.4. Ежегодно сдавать нормативы по физической культуре;</w:t>
      </w:r>
    </w:p>
    <w:p w:rsidR="00923451" w:rsidRPr="00E250B5" w:rsidRDefault="00923451" w:rsidP="0092345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7.5. Содействовать укреплению материально-спортивной базы школы.</w:t>
      </w:r>
    </w:p>
    <w:p w:rsidR="00923451" w:rsidRPr="00E250B5" w:rsidRDefault="00923451" w:rsidP="0092345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7.6. Знать и выполнять правила по технике безопасности в процессе участия в спортивно - массовых мероприятиях;</w:t>
      </w:r>
    </w:p>
    <w:p w:rsidR="00923451" w:rsidRPr="00E250B5" w:rsidRDefault="00923451" w:rsidP="0092345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7.7. Член спортивного клуба имеет право совмещать посещение секций по различным видам спорта в случае успешной успеваемости по остальным предметам школьной программы.</w:t>
      </w:r>
    </w:p>
    <w:p w:rsidR="00923451" w:rsidRPr="00E250B5" w:rsidRDefault="00923451" w:rsidP="00923451">
      <w:pPr>
        <w:shd w:val="clear" w:color="auto" w:fill="FFFFFF"/>
        <w:spacing w:before="100" w:beforeAutospacing="1" w:after="100" w:afterAutospacing="1" w:line="240" w:lineRule="auto"/>
        <w:ind w:left="360" w:hanging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0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250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Планирование работы школьного спортивного Клуба</w:t>
      </w:r>
    </w:p>
    <w:p w:rsidR="00923451" w:rsidRPr="00E250B5" w:rsidRDefault="00923451" w:rsidP="00923451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план работы Клуба включаются следующие разделы (на усмотрение Совета Клуба):</w:t>
      </w:r>
    </w:p>
    <w:p w:rsidR="00923451" w:rsidRPr="00E250B5" w:rsidRDefault="00923451" w:rsidP="00923451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8.1. Организация работы по физическому воспитанию обучающихся</w:t>
      </w:r>
    </w:p>
    <w:p w:rsidR="00923451" w:rsidRPr="00E250B5" w:rsidRDefault="00923451" w:rsidP="0092345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1-11-х классов школы;</w:t>
      </w:r>
    </w:p>
    <w:p w:rsidR="00923451" w:rsidRPr="00E250B5" w:rsidRDefault="00923451" w:rsidP="00923451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8.2. Физкультурно-оздоровительная и спортивно-массовая работа;</w:t>
      </w:r>
    </w:p>
    <w:p w:rsidR="00923451" w:rsidRPr="00E250B5" w:rsidRDefault="00923451" w:rsidP="00923451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8.3. Совместная работа с Управляющим советом школы и родительскими комитетами 1-11 классов.</w:t>
      </w:r>
    </w:p>
    <w:p w:rsidR="00923451" w:rsidRPr="00E250B5" w:rsidRDefault="00923451" w:rsidP="00923451">
      <w:pPr>
        <w:shd w:val="clear" w:color="auto" w:fill="FFFFFF"/>
        <w:spacing w:before="100" w:beforeAutospacing="1" w:after="100" w:afterAutospacing="1" w:line="240" w:lineRule="auto"/>
        <w:ind w:left="360" w:hanging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0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250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Учет работы и отчетность школьного спортивного Клуба</w:t>
      </w:r>
    </w:p>
    <w:p w:rsidR="00923451" w:rsidRPr="00E250B5" w:rsidRDefault="00923451" w:rsidP="00923451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школьном спортивном клубе школы ведется следующая документация (по усмотрению Совета Клуба):</w:t>
      </w:r>
    </w:p>
    <w:p w:rsidR="00923451" w:rsidRPr="00E250B5" w:rsidRDefault="00923451" w:rsidP="00923451">
      <w:pPr>
        <w:shd w:val="clear" w:color="auto" w:fill="FFFFFF"/>
        <w:spacing w:before="100" w:beforeAutospacing="1" w:after="100" w:afterAutospacing="1" w:line="240" w:lineRule="auto"/>
        <w:ind w:left="1428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9.1.Журнал работы спортивного клуба школы;</w:t>
      </w:r>
    </w:p>
    <w:p w:rsidR="00923451" w:rsidRPr="00E250B5" w:rsidRDefault="00923451" w:rsidP="00923451">
      <w:pPr>
        <w:shd w:val="clear" w:color="auto" w:fill="FFFFFF"/>
        <w:spacing w:before="100" w:beforeAutospacing="1" w:after="100" w:afterAutospacing="1" w:line="240" w:lineRule="auto"/>
        <w:ind w:left="1428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9.2.Календарь спортивно-массовых мероприятий на учебный год; </w:t>
      </w:r>
    </w:p>
    <w:p w:rsidR="00923451" w:rsidRPr="00E250B5" w:rsidRDefault="00923451" w:rsidP="00923451">
      <w:pPr>
        <w:shd w:val="clear" w:color="auto" w:fill="FFFFFF"/>
        <w:spacing w:before="100" w:beforeAutospacing="1" w:after="100" w:afterAutospacing="1" w:line="240" w:lineRule="auto"/>
        <w:ind w:left="1428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9.3.План работы на учебный год;</w:t>
      </w:r>
    </w:p>
    <w:p w:rsidR="00923451" w:rsidRPr="00E250B5" w:rsidRDefault="00923451" w:rsidP="00923451">
      <w:pPr>
        <w:shd w:val="clear" w:color="auto" w:fill="FFFFFF"/>
        <w:spacing w:before="100" w:beforeAutospacing="1" w:after="100" w:afterAutospacing="1" w:line="240" w:lineRule="auto"/>
        <w:ind w:left="1428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9.4.Протоколы заседаний Совета спортивного клуба;</w:t>
      </w:r>
    </w:p>
    <w:p w:rsidR="00923451" w:rsidRPr="008708AE" w:rsidRDefault="00923451" w:rsidP="00923451">
      <w:pPr>
        <w:shd w:val="clear" w:color="auto" w:fill="FFFFFF"/>
        <w:spacing w:before="100" w:beforeAutospacing="1" w:after="100" w:afterAutospacing="1" w:line="240" w:lineRule="auto"/>
        <w:ind w:left="1428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9.5.Иные документы (по решению Совета Клуба). </w:t>
      </w:r>
    </w:p>
    <w:p w:rsidR="00923451" w:rsidRDefault="00923451" w:rsidP="00923451">
      <w:pPr>
        <w:tabs>
          <w:tab w:val="left" w:pos="2205"/>
        </w:tabs>
        <w:spacing w:before="100" w:beforeAutospacing="1" w:after="100" w:afterAutospacing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Пояснительная записка</w:t>
      </w:r>
    </w:p>
    <w:p w:rsidR="00923451" w:rsidRDefault="00923451" w:rsidP="00923451">
      <w:pPr>
        <w:spacing w:before="100" w:beforeAutospacing="1" w:after="100" w:afterAutospacing="1"/>
      </w:pPr>
      <w:r>
        <w:rPr>
          <w:b/>
        </w:rPr>
        <w:t>Главная цель</w:t>
      </w:r>
      <w:r>
        <w:t xml:space="preserve"> создания школьного спортивного клуба </w:t>
      </w:r>
    </w:p>
    <w:p w:rsidR="00923451" w:rsidRDefault="00923451" w:rsidP="00923451">
      <w:pPr>
        <w:spacing w:before="100" w:beforeAutospacing="1" w:after="100" w:afterAutospacing="1"/>
        <w:jc w:val="center"/>
        <w:rPr>
          <w:b/>
          <w:i/>
        </w:rPr>
      </w:pPr>
      <w:r>
        <w:rPr>
          <w:b/>
          <w:i/>
        </w:rPr>
        <w:t>-организация и проведение спортивно-массовой работы в школе во внеурочное время.</w:t>
      </w:r>
    </w:p>
    <w:p w:rsidR="00923451" w:rsidRDefault="00923451" w:rsidP="00923451">
      <w:pPr>
        <w:spacing w:before="100" w:beforeAutospacing="1" w:after="100" w:afterAutospacing="1"/>
        <w:rPr>
          <w:b/>
          <w:bCs/>
          <w:sz w:val="36"/>
          <w:szCs w:val="36"/>
        </w:rPr>
      </w:pPr>
      <w:r>
        <w:rPr>
          <w:b/>
          <w:i/>
        </w:rPr>
        <w:br/>
      </w:r>
      <w:r>
        <w:rPr>
          <w:b/>
          <w:bCs/>
        </w:rPr>
        <w:t>2. Задачи спортивного клуба</w:t>
      </w:r>
    </w:p>
    <w:p w:rsidR="00923451" w:rsidRDefault="00923451" w:rsidP="00923451">
      <w:pPr>
        <w:spacing w:before="100" w:beforeAutospacing="1" w:after="100" w:afterAutospacing="1"/>
        <w:rPr>
          <w:b/>
        </w:rPr>
      </w:pPr>
      <w:r>
        <w:t>         Задачами спортивного клуба являются:</w:t>
      </w:r>
      <w:r>
        <w:br/>
        <w:t>- активизация физкультурно-спортивной  работы и участие всех учащихся в спортивной жизни школы</w:t>
      </w:r>
      <w:r>
        <w:br/>
        <w:t>-укрепление здоровья и физического совершенствования учащихся общеобразовательных школ на основе систематически организованных обязательных внеклассных спортивно-оздоровительных занятий всех детей;</w:t>
      </w:r>
      <w:r>
        <w:br/>
        <w:t>- закрепление и совершенствование умений и навыков учащихся полученных на уроках физической культуры, формирование жизненно необходимых физических качеств;</w:t>
      </w:r>
      <w:r>
        <w:br/>
        <w:t>- воспитание у школьников общественной активности и трудолюбия, творчества и организаторских способностей;</w:t>
      </w:r>
      <w:r>
        <w:br/>
        <w:t>- привлечение к спортивно-массовой работе в клубе известных спортсменов, ветеранов спорта, родителей учащихся школы;</w:t>
      </w:r>
      <w:r>
        <w:br/>
        <w:t>- профилактика асоциальных проявлений в детской и подростковой среде, выработка потребности в здоровом образе жизни.</w:t>
      </w:r>
      <w:r>
        <w:br/>
      </w:r>
      <w:r>
        <w:br/>
      </w:r>
      <w:r>
        <w:rPr>
          <w:b/>
        </w:rPr>
        <w:t> 3. Функции клуба</w:t>
      </w:r>
    </w:p>
    <w:p w:rsidR="00923451" w:rsidRDefault="00923451" w:rsidP="00923451">
      <w:pPr>
        <w:spacing w:before="100" w:beforeAutospacing="1" w:after="100" w:afterAutospacing="1"/>
      </w:pPr>
      <w:r>
        <w:t>Основными функциями спортивного клуба являются:</w:t>
      </w:r>
    </w:p>
    <w:p w:rsidR="00923451" w:rsidRDefault="00923451" w:rsidP="00923451">
      <w:pPr>
        <w:spacing w:before="100" w:beforeAutospacing="1" w:after="100" w:afterAutospacing="1"/>
      </w:pPr>
      <w:r>
        <w:t>- обеспечение систематического проведения, не менее 2-3 раз в неделю, внеклассных физкультурно-спортивных мероприятий с учащимися;</w:t>
      </w:r>
      <w:r>
        <w:br/>
        <w:t>- проведение внутришкольных соревнований, товарищеских спортивных встреч между классами и другими школами;</w:t>
      </w:r>
      <w:r>
        <w:br/>
        <w:t>- организация участия в соревнованиях, проводимых органами управления образования;</w:t>
      </w:r>
      <w:r>
        <w:br/>
        <w:t>- проведение спортивных праздников, показательных выступлений ведущих спортсменов школы, района, города;</w:t>
      </w:r>
      <w:r>
        <w:br/>
        <w:t>- проведение широкой пропаганды физической культуры и спорта в школе;</w:t>
      </w:r>
      <w:r>
        <w:br/>
        <w:t>- расширение и укрепление материально-технической базы школы (оборудование школьных спортивных сооружений и уход за ними, ремонт спортивного инвентаря);</w:t>
      </w:r>
      <w:r>
        <w:br/>
        <w:t>- формирование сборных команд образовательного учреждения для участия в соревнованиях более высокого ранга (городские, районные и краевые соревнования).</w:t>
      </w:r>
    </w:p>
    <w:p w:rsidR="00923451" w:rsidRDefault="00923451" w:rsidP="00923451">
      <w:pPr>
        <w:spacing w:before="100" w:beforeAutospacing="1" w:after="100" w:afterAutospacing="1"/>
        <w:rPr>
          <w:b/>
        </w:rPr>
      </w:pPr>
      <w:r>
        <w:rPr>
          <w:b/>
        </w:rPr>
        <w:t>4. Организация работы спортивного клуба школы</w:t>
      </w:r>
    </w:p>
    <w:p w:rsidR="00923451" w:rsidRDefault="00923451" w:rsidP="00923451">
      <w:pPr>
        <w:spacing w:before="100" w:beforeAutospacing="1" w:after="100" w:afterAutospacing="1"/>
      </w:pPr>
      <w:r>
        <w:t>Общее руководство деятельностью спортивного клуба школы осуществляет учитель физкультуры.</w:t>
      </w:r>
    </w:p>
    <w:p w:rsidR="00923451" w:rsidRDefault="00923451" w:rsidP="00923451">
      <w:pPr>
        <w:spacing w:before="100" w:beforeAutospacing="1" w:after="100" w:afterAutospacing="1"/>
        <w:rPr>
          <w:b/>
        </w:rPr>
      </w:pPr>
      <w:r>
        <w:br/>
      </w:r>
      <w:r>
        <w:rPr>
          <w:b/>
        </w:rPr>
        <w:t>5. Обязанности членов спортивного клуба школы</w:t>
      </w:r>
    </w:p>
    <w:p w:rsidR="00923451" w:rsidRDefault="00923451" w:rsidP="00923451">
      <w:pPr>
        <w:spacing w:before="100" w:beforeAutospacing="1" w:after="100" w:afterAutospacing="1"/>
      </w:pPr>
      <w:r>
        <w:lastRenderedPageBreak/>
        <w:t>Члены</w:t>
      </w:r>
      <w:r>
        <w:rPr>
          <w:b/>
          <w:bCs/>
        </w:rPr>
        <w:t xml:space="preserve"> </w:t>
      </w:r>
      <w:r>
        <w:t>спортивного клуба школы обязаны:</w:t>
      </w:r>
      <w:r>
        <w:br/>
        <w:t>- посещать спортивные секции по избранному виду спорта;</w:t>
      </w:r>
      <w:r>
        <w:br/>
        <w:t>- принимать активное участие в спортивных и физкультурно-оздоровительных мероприятиях школы;</w:t>
      </w:r>
      <w:r>
        <w:br/>
        <w:t>- соблюдать рекомендации школьного врача по вопросам самоконтроля и соблюдения правил личной гигиены;</w:t>
      </w:r>
      <w:r>
        <w:br/>
        <w:t>- ежегодно сдавать нормативы по физической культуре;</w:t>
      </w:r>
      <w:r>
        <w:br/>
        <w:t>- способствовать укреплению материально-спортивной базы школы;</w:t>
      </w:r>
      <w:r>
        <w:br/>
        <w:t>Члены</w:t>
      </w:r>
      <w:r>
        <w:rPr>
          <w:b/>
          <w:bCs/>
        </w:rPr>
        <w:t xml:space="preserve"> </w:t>
      </w:r>
      <w:r>
        <w:t>спортивного клуба имеют право совмещать посещение секций по различным видам спорта в случае успешной учебы в школе.</w:t>
      </w:r>
    </w:p>
    <w:p w:rsidR="00923451" w:rsidRDefault="00923451" w:rsidP="00923451">
      <w:pPr>
        <w:spacing w:before="100" w:beforeAutospacing="1" w:after="100" w:afterAutospacing="1"/>
        <w:rPr>
          <w:b/>
        </w:rPr>
      </w:pPr>
      <w:r>
        <w:rPr>
          <w:b/>
        </w:rPr>
        <w:t> 7. Учёт и отчётность</w:t>
      </w:r>
    </w:p>
    <w:p w:rsidR="00923451" w:rsidRDefault="00923451" w:rsidP="00923451">
      <w:pPr>
        <w:spacing w:before="100" w:beforeAutospacing="1" w:after="100" w:afterAutospacing="1"/>
      </w:pPr>
      <w:r>
        <w:t>В спортивном клубе школы ведется следующая документация:</w:t>
      </w:r>
    </w:p>
    <w:p w:rsidR="00923451" w:rsidRDefault="00923451" w:rsidP="00923451">
      <w:pPr>
        <w:spacing w:before="100" w:beforeAutospacing="1" w:after="100" w:afterAutospacing="1"/>
      </w:pPr>
      <w:r>
        <w:t>- журнал учета работы спортивного клуба школы и календарь спортивно- массовых мероприятий на учебный год;</w:t>
      </w:r>
      <w:r>
        <w:br/>
        <w:t>- дневник учета физкультурно-спортивной  работы класса, школы;</w:t>
      </w:r>
      <w:r>
        <w:br/>
        <w:t>- журнал учета занятий в спортивных секциях и группах общефизической подготовки;</w:t>
      </w:r>
      <w:r>
        <w:br/>
        <w:t>- книга рекордов учащихся школы.</w:t>
      </w:r>
    </w:p>
    <w:p w:rsidR="00923451" w:rsidRDefault="00923451" w:rsidP="00923451">
      <w:pPr>
        <w:spacing w:before="100" w:beforeAutospacing="1" w:after="100" w:afterAutospacing="1"/>
        <w:rPr>
          <w:b/>
        </w:rPr>
      </w:pPr>
      <w:r>
        <w:rPr>
          <w:b/>
        </w:rPr>
        <w:t>8. Планирование работы клуба</w:t>
      </w:r>
    </w:p>
    <w:p w:rsidR="00923451" w:rsidRDefault="00923451" w:rsidP="00923451">
      <w:pPr>
        <w:spacing w:before="100" w:beforeAutospacing="1" w:after="100" w:afterAutospacing="1"/>
      </w:pPr>
      <w:r>
        <w:t> Внеклассная физкультурно-спортивная работа в школе планируется на учебный год.</w:t>
      </w:r>
    </w:p>
    <w:p w:rsidR="00923451" w:rsidRDefault="00923451" w:rsidP="00923451">
      <w:pPr>
        <w:spacing w:before="100" w:beforeAutospacing="1" w:after="100" w:afterAutospacing="1"/>
      </w:pPr>
      <w:r>
        <w:t>План утверждает директор и доводит до сведения педагогического коллектива школы.</w:t>
      </w:r>
    </w:p>
    <w:p w:rsidR="00677293" w:rsidRDefault="00677293" w:rsidP="00923451">
      <w:pPr>
        <w:rPr>
          <w:rFonts w:ascii="Calibri" w:hAnsi="Calibri"/>
        </w:rPr>
        <w:sectPr w:rsidR="00677293" w:rsidSect="0067729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77293" w:rsidRPr="00C02F5B" w:rsidRDefault="00677293" w:rsidP="00677293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02F5B">
        <w:rPr>
          <w:rFonts w:ascii="Times New Roman" w:eastAsia="Times New Roman" w:hAnsi="Times New Roman" w:cs="Times New Roman"/>
          <w:b/>
          <w:bCs/>
          <w:iCs/>
          <w:sz w:val="32"/>
          <w:lang w:eastAsia="ru-RU"/>
        </w:rPr>
        <w:lastRenderedPageBreak/>
        <w:t>План  работы</w:t>
      </w:r>
    </w:p>
    <w:p w:rsidR="00677293" w:rsidRPr="00C02F5B" w:rsidRDefault="00677293" w:rsidP="00677293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02F5B">
        <w:rPr>
          <w:rFonts w:ascii="Times New Roman" w:eastAsia="Times New Roman" w:hAnsi="Times New Roman" w:cs="Times New Roman"/>
          <w:b/>
          <w:bCs/>
          <w:iCs/>
          <w:sz w:val="32"/>
          <w:lang w:eastAsia="ru-RU"/>
        </w:rPr>
        <w:t>физкультурно-спорти</w:t>
      </w:r>
      <w:r>
        <w:rPr>
          <w:rFonts w:ascii="Times New Roman" w:eastAsia="Times New Roman" w:hAnsi="Times New Roman" w:cs="Times New Roman"/>
          <w:b/>
          <w:bCs/>
          <w:iCs/>
          <w:sz w:val="32"/>
          <w:lang w:eastAsia="ru-RU"/>
        </w:rPr>
        <w:t>вного  клуба  «Юность»  на  2015 – 2016</w:t>
      </w:r>
      <w:r w:rsidRPr="00C02F5B">
        <w:rPr>
          <w:rFonts w:ascii="Times New Roman" w:eastAsia="Times New Roman" w:hAnsi="Times New Roman" w:cs="Times New Roman"/>
          <w:b/>
          <w:bCs/>
          <w:iCs/>
          <w:sz w:val="32"/>
          <w:lang w:eastAsia="ru-RU"/>
        </w:rPr>
        <w:t xml:space="preserve"> уч. год.</w:t>
      </w:r>
    </w:p>
    <w:tbl>
      <w:tblPr>
        <w:tblW w:w="14504" w:type="dxa"/>
        <w:tblCellMar>
          <w:left w:w="0" w:type="dxa"/>
          <w:right w:w="0" w:type="dxa"/>
        </w:tblCellMar>
        <w:tblLook w:val="04A0"/>
      </w:tblPr>
      <w:tblGrid>
        <w:gridCol w:w="1727"/>
        <w:gridCol w:w="4476"/>
        <w:gridCol w:w="4381"/>
        <w:gridCol w:w="3920"/>
      </w:tblGrid>
      <w:tr w:rsidR="00677293" w:rsidRPr="00C02F5B" w:rsidTr="00733242"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77293" w:rsidRPr="00C02F5B" w:rsidRDefault="00677293" w:rsidP="007332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2F5B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№</w:t>
            </w:r>
          </w:p>
        </w:tc>
        <w:tc>
          <w:tcPr>
            <w:tcW w:w="4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77293" w:rsidRPr="00C02F5B" w:rsidRDefault="00677293" w:rsidP="007332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2F5B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Мероприятие</w:t>
            </w:r>
          </w:p>
        </w:tc>
        <w:tc>
          <w:tcPr>
            <w:tcW w:w="4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77293" w:rsidRPr="00C02F5B" w:rsidRDefault="00677293" w:rsidP="007332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2F5B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Сроки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77293" w:rsidRPr="00C02F5B" w:rsidRDefault="00677293" w:rsidP="007332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2F5B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Кол-во участников</w:t>
            </w:r>
          </w:p>
        </w:tc>
      </w:tr>
      <w:tr w:rsidR="00677293" w:rsidRPr="00C02F5B" w:rsidTr="00733242"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77293" w:rsidRPr="00C02F5B" w:rsidRDefault="00677293" w:rsidP="007332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F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Внутришкольные мероприятия</w:t>
            </w:r>
          </w:p>
        </w:tc>
        <w:tc>
          <w:tcPr>
            <w:tcW w:w="4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77293" w:rsidRPr="00C02F5B" w:rsidRDefault="00677293" w:rsidP="0073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8"/>
                <w:lang w:eastAsia="ru-RU"/>
              </w:rPr>
            </w:pPr>
          </w:p>
        </w:tc>
        <w:tc>
          <w:tcPr>
            <w:tcW w:w="4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77293" w:rsidRPr="00C02F5B" w:rsidRDefault="00677293" w:rsidP="0073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8"/>
                <w:lang w:eastAsia="ru-RU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77293" w:rsidRPr="00C02F5B" w:rsidRDefault="00677293" w:rsidP="0073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8"/>
                <w:lang w:eastAsia="ru-RU"/>
              </w:rPr>
            </w:pPr>
          </w:p>
        </w:tc>
      </w:tr>
      <w:tr w:rsidR="00677293" w:rsidRPr="00C02F5B" w:rsidTr="00733242"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77293" w:rsidRPr="00C02F5B" w:rsidRDefault="00677293" w:rsidP="007332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2F5B">
              <w:rPr>
                <w:rFonts w:ascii="Times New Roman" w:eastAsia="Times New Roman" w:hAnsi="Times New Roman" w:cs="Times New Roman"/>
                <w:sz w:val="18"/>
                <w:lang w:eastAsia="ru-RU"/>
              </w:rPr>
              <w:t>1</w:t>
            </w:r>
          </w:p>
        </w:tc>
        <w:tc>
          <w:tcPr>
            <w:tcW w:w="4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77293" w:rsidRPr="00C02F5B" w:rsidRDefault="00677293" w:rsidP="00733242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2F5B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Выборы состава Совета спортивного клуба</w:t>
            </w:r>
          </w:p>
        </w:tc>
        <w:tc>
          <w:tcPr>
            <w:tcW w:w="4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77293" w:rsidRPr="00C02F5B" w:rsidRDefault="00677293" w:rsidP="007332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2F5B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До 15 октября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77293" w:rsidRPr="00C02F5B" w:rsidRDefault="00677293" w:rsidP="007332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2F5B">
              <w:rPr>
                <w:rFonts w:ascii="Times New Roman" w:eastAsia="Times New Roman" w:hAnsi="Times New Roman" w:cs="Times New Roman"/>
                <w:sz w:val="18"/>
                <w:lang w:eastAsia="ru-RU"/>
              </w:rPr>
              <w:t>1-11 классы + учителя + родители</w:t>
            </w:r>
          </w:p>
        </w:tc>
      </w:tr>
      <w:tr w:rsidR="00677293" w:rsidRPr="00C02F5B" w:rsidTr="00733242"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77293" w:rsidRPr="00C02F5B" w:rsidRDefault="00677293" w:rsidP="007332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2F5B">
              <w:rPr>
                <w:rFonts w:ascii="Times New Roman" w:eastAsia="Times New Roman" w:hAnsi="Times New Roman" w:cs="Times New Roman"/>
                <w:sz w:val="18"/>
                <w:lang w:eastAsia="ru-RU"/>
              </w:rPr>
              <w:t>2</w:t>
            </w:r>
          </w:p>
        </w:tc>
        <w:tc>
          <w:tcPr>
            <w:tcW w:w="4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77293" w:rsidRPr="00C02F5B" w:rsidRDefault="00677293" w:rsidP="00733242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2F5B">
              <w:rPr>
                <w:rFonts w:ascii="Times New Roman" w:eastAsia="Times New Roman" w:hAnsi="Times New Roman" w:cs="Times New Roman"/>
                <w:sz w:val="18"/>
                <w:lang w:eastAsia="ru-RU"/>
              </w:rPr>
              <w:t>«День здоровья»  «С рюкзаком по сентябрю »</w:t>
            </w:r>
          </w:p>
        </w:tc>
        <w:tc>
          <w:tcPr>
            <w:tcW w:w="4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77293" w:rsidRPr="00C02F5B" w:rsidRDefault="00677293" w:rsidP="007332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2F5B">
              <w:rPr>
                <w:rFonts w:ascii="Times New Roman" w:eastAsia="Times New Roman" w:hAnsi="Times New Roman" w:cs="Times New Roman"/>
                <w:sz w:val="18"/>
                <w:lang w:eastAsia="ru-RU"/>
              </w:rPr>
              <w:t>Сентябрь (от погодных условий)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77293" w:rsidRPr="00C02F5B" w:rsidRDefault="00677293" w:rsidP="007332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2F5B">
              <w:rPr>
                <w:rFonts w:ascii="Times New Roman" w:eastAsia="Times New Roman" w:hAnsi="Times New Roman" w:cs="Times New Roman"/>
                <w:sz w:val="18"/>
                <w:lang w:eastAsia="ru-RU"/>
              </w:rPr>
              <w:t>1-11 классы + учителя + родители</w:t>
            </w:r>
          </w:p>
        </w:tc>
      </w:tr>
      <w:tr w:rsidR="00677293" w:rsidRPr="00C02F5B" w:rsidTr="00733242"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77293" w:rsidRPr="00C02F5B" w:rsidRDefault="00677293" w:rsidP="007332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2F5B">
              <w:rPr>
                <w:rFonts w:ascii="Times New Roman" w:eastAsia="Times New Roman" w:hAnsi="Times New Roman" w:cs="Times New Roman"/>
                <w:sz w:val="18"/>
                <w:lang w:eastAsia="ru-RU"/>
              </w:rPr>
              <w:t>3</w:t>
            </w:r>
          </w:p>
        </w:tc>
        <w:tc>
          <w:tcPr>
            <w:tcW w:w="4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77293" w:rsidRPr="00C02F5B" w:rsidRDefault="00677293" w:rsidP="00733242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2F5B">
              <w:rPr>
                <w:rFonts w:ascii="Times New Roman" w:eastAsia="Times New Roman" w:hAnsi="Times New Roman" w:cs="Times New Roman"/>
                <w:sz w:val="18"/>
                <w:lang w:eastAsia="ru-RU"/>
              </w:rPr>
              <w:t>«День бегуна», кросс  «Золотая осень»</w:t>
            </w:r>
          </w:p>
        </w:tc>
        <w:tc>
          <w:tcPr>
            <w:tcW w:w="4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77293" w:rsidRPr="00C02F5B" w:rsidRDefault="00677293" w:rsidP="007332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октябрь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77293" w:rsidRPr="00C02F5B" w:rsidRDefault="00677293" w:rsidP="007332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2F5B">
              <w:rPr>
                <w:rFonts w:ascii="Times New Roman" w:eastAsia="Times New Roman" w:hAnsi="Times New Roman" w:cs="Times New Roman"/>
                <w:sz w:val="18"/>
                <w:lang w:eastAsia="ru-RU"/>
              </w:rPr>
              <w:t>5-11 классы</w:t>
            </w:r>
          </w:p>
        </w:tc>
      </w:tr>
      <w:tr w:rsidR="00677293" w:rsidRPr="00C02F5B" w:rsidTr="00733242"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77293" w:rsidRPr="00C02F5B" w:rsidRDefault="00677293" w:rsidP="007332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2F5B">
              <w:rPr>
                <w:rFonts w:ascii="Times New Roman" w:eastAsia="Times New Roman" w:hAnsi="Times New Roman" w:cs="Times New Roman"/>
                <w:sz w:val="18"/>
                <w:lang w:eastAsia="ru-RU"/>
              </w:rPr>
              <w:t>4</w:t>
            </w:r>
          </w:p>
        </w:tc>
        <w:tc>
          <w:tcPr>
            <w:tcW w:w="4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77293" w:rsidRPr="00C02F5B" w:rsidRDefault="00677293" w:rsidP="00733242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2F5B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Первенство школы по пионерболу «Стремительный мяч»</w:t>
            </w:r>
          </w:p>
        </w:tc>
        <w:tc>
          <w:tcPr>
            <w:tcW w:w="4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77293" w:rsidRPr="00C02F5B" w:rsidRDefault="00677293" w:rsidP="007332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2F5B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Осенние каникулы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77293" w:rsidRPr="00C02F5B" w:rsidRDefault="00677293" w:rsidP="007332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2F5B">
              <w:rPr>
                <w:rFonts w:ascii="Times New Roman" w:eastAsia="Times New Roman" w:hAnsi="Times New Roman" w:cs="Times New Roman"/>
                <w:sz w:val="18"/>
                <w:lang w:eastAsia="ru-RU"/>
              </w:rPr>
              <w:t>5 – 7 классы</w:t>
            </w:r>
          </w:p>
        </w:tc>
      </w:tr>
      <w:tr w:rsidR="00677293" w:rsidRPr="00C02F5B" w:rsidTr="00733242"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77293" w:rsidRPr="00C02F5B" w:rsidRDefault="00677293" w:rsidP="007332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2F5B">
              <w:rPr>
                <w:rFonts w:ascii="Times New Roman" w:eastAsia="Times New Roman" w:hAnsi="Times New Roman" w:cs="Times New Roman"/>
                <w:sz w:val="18"/>
                <w:lang w:eastAsia="ru-RU"/>
              </w:rPr>
              <w:t>5</w:t>
            </w:r>
          </w:p>
        </w:tc>
        <w:tc>
          <w:tcPr>
            <w:tcW w:w="4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77293" w:rsidRPr="00C02F5B" w:rsidRDefault="00677293" w:rsidP="00733242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2F5B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Первенство школы по игре «Перестрелка»</w:t>
            </w:r>
          </w:p>
        </w:tc>
        <w:tc>
          <w:tcPr>
            <w:tcW w:w="4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77293" w:rsidRPr="00C02F5B" w:rsidRDefault="00677293" w:rsidP="007332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2F5B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Осенние каникулы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77293" w:rsidRPr="00C02F5B" w:rsidRDefault="00677293" w:rsidP="007332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2F5B">
              <w:rPr>
                <w:rFonts w:ascii="Times New Roman" w:eastAsia="Times New Roman" w:hAnsi="Times New Roman" w:cs="Times New Roman"/>
                <w:sz w:val="18"/>
                <w:lang w:eastAsia="ru-RU"/>
              </w:rPr>
              <w:t>2- 4 классы</w:t>
            </w:r>
          </w:p>
        </w:tc>
      </w:tr>
      <w:tr w:rsidR="00677293" w:rsidRPr="00C02F5B" w:rsidTr="00733242"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77293" w:rsidRPr="00C02F5B" w:rsidRDefault="00677293" w:rsidP="007332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2F5B">
              <w:rPr>
                <w:rFonts w:ascii="Times New Roman" w:eastAsia="Times New Roman" w:hAnsi="Times New Roman" w:cs="Times New Roman"/>
                <w:sz w:val="18"/>
                <w:lang w:eastAsia="ru-RU"/>
              </w:rPr>
              <w:t>6</w:t>
            </w:r>
          </w:p>
        </w:tc>
        <w:tc>
          <w:tcPr>
            <w:tcW w:w="4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77293" w:rsidRPr="00C02F5B" w:rsidRDefault="00677293" w:rsidP="00733242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2F5B">
              <w:rPr>
                <w:rFonts w:ascii="Times New Roman" w:eastAsia="Times New Roman" w:hAnsi="Times New Roman" w:cs="Times New Roman"/>
                <w:sz w:val="18"/>
                <w:lang w:eastAsia="ru-RU"/>
              </w:rPr>
              <w:t>Соревнование на личное первенство школы по настольному теннису «Белая молния»</w:t>
            </w:r>
          </w:p>
        </w:tc>
        <w:tc>
          <w:tcPr>
            <w:tcW w:w="4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77293" w:rsidRPr="00C02F5B" w:rsidRDefault="00677293" w:rsidP="007332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2F5B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Осенние каникулы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77293" w:rsidRPr="00C02F5B" w:rsidRDefault="00677293" w:rsidP="007332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2F5B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Желающие 5-11 классы</w:t>
            </w:r>
          </w:p>
        </w:tc>
      </w:tr>
      <w:tr w:rsidR="00677293" w:rsidRPr="00C02F5B" w:rsidTr="00733242"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77293" w:rsidRPr="00C02F5B" w:rsidRDefault="00677293" w:rsidP="007332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2F5B">
              <w:rPr>
                <w:rFonts w:ascii="Times New Roman" w:eastAsia="Times New Roman" w:hAnsi="Times New Roman" w:cs="Times New Roman"/>
                <w:sz w:val="18"/>
                <w:lang w:eastAsia="ru-RU"/>
              </w:rPr>
              <w:t>8</w:t>
            </w:r>
          </w:p>
        </w:tc>
        <w:tc>
          <w:tcPr>
            <w:tcW w:w="4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77293" w:rsidRPr="00C02F5B" w:rsidRDefault="00677293" w:rsidP="00733242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2F5B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Первенство школы по лыжным гонкам «Открытие лыжного сезона»</w:t>
            </w:r>
          </w:p>
        </w:tc>
        <w:tc>
          <w:tcPr>
            <w:tcW w:w="4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77293" w:rsidRPr="00C02F5B" w:rsidRDefault="00677293" w:rsidP="007332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2F5B">
              <w:rPr>
                <w:rFonts w:ascii="Times New Roman" w:eastAsia="Times New Roman" w:hAnsi="Times New Roman" w:cs="Times New Roman"/>
                <w:sz w:val="18"/>
                <w:lang w:eastAsia="ru-RU"/>
              </w:rPr>
              <w:t>10-11 декабря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77293" w:rsidRPr="00C02F5B" w:rsidRDefault="00677293" w:rsidP="007332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2F5B">
              <w:rPr>
                <w:rFonts w:ascii="Times New Roman" w:eastAsia="Times New Roman" w:hAnsi="Times New Roman" w:cs="Times New Roman"/>
                <w:sz w:val="18"/>
                <w:lang w:eastAsia="ru-RU"/>
              </w:rPr>
              <w:t>5-11 классы</w:t>
            </w:r>
          </w:p>
        </w:tc>
      </w:tr>
      <w:tr w:rsidR="00677293" w:rsidRPr="00C02F5B" w:rsidTr="00733242"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77293" w:rsidRPr="00C02F5B" w:rsidRDefault="00677293" w:rsidP="007332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2F5B">
              <w:rPr>
                <w:rFonts w:ascii="Times New Roman" w:eastAsia="Times New Roman" w:hAnsi="Times New Roman" w:cs="Times New Roman"/>
                <w:sz w:val="18"/>
                <w:lang w:eastAsia="ru-RU"/>
              </w:rPr>
              <w:t>9</w:t>
            </w:r>
          </w:p>
        </w:tc>
        <w:tc>
          <w:tcPr>
            <w:tcW w:w="4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77293" w:rsidRPr="00C02F5B" w:rsidRDefault="00677293" w:rsidP="00733242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2F5B">
              <w:rPr>
                <w:rFonts w:ascii="Times New Roman" w:eastAsia="Times New Roman" w:hAnsi="Times New Roman" w:cs="Times New Roman"/>
                <w:sz w:val="18"/>
                <w:lang w:eastAsia="ru-RU"/>
              </w:rPr>
              <w:t>Соревнования «Веселые старты »</w:t>
            </w:r>
          </w:p>
        </w:tc>
        <w:tc>
          <w:tcPr>
            <w:tcW w:w="4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77293" w:rsidRPr="00C02F5B" w:rsidRDefault="00677293" w:rsidP="007332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2F5B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Зимние каникулы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77293" w:rsidRPr="00C02F5B" w:rsidRDefault="00677293" w:rsidP="007332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2F5B">
              <w:rPr>
                <w:rFonts w:ascii="Times New Roman" w:eastAsia="Times New Roman" w:hAnsi="Times New Roman" w:cs="Times New Roman"/>
                <w:sz w:val="18"/>
                <w:lang w:eastAsia="ru-RU"/>
              </w:rPr>
              <w:t>1 - 4 классы + родители</w:t>
            </w:r>
          </w:p>
        </w:tc>
      </w:tr>
      <w:tr w:rsidR="00677293" w:rsidRPr="00C02F5B" w:rsidTr="00733242"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77293" w:rsidRPr="00C02F5B" w:rsidRDefault="00677293" w:rsidP="007332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2F5B">
              <w:rPr>
                <w:rFonts w:ascii="Times New Roman" w:eastAsia="Times New Roman" w:hAnsi="Times New Roman" w:cs="Times New Roman"/>
                <w:sz w:val="18"/>
                <w:lang w:eastAsia="ru-RU"/>
              </w:rPr>
              <w:t>10</w:t>
            </w:r>
          </w:p>
        </w:tc>
        <w:tc>
          <w:tcPr>
            <w:tcW w:w="4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77293" w:rsidRPr="00C02F5B" w:rsidRDefault="00677293" w:rsidP="007332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2F5B">
              <w:rPr>
                <w:rFonts w:ascii="Times New Roman" w:eastAsia="Times New Roman" w:hAnsi="Times New Roman" w:cs="Times New Roman"/>
                <w:sz w:val="18"/>
                <w:lang w:eastAsia="ru-RU"/>
              </w:rPr>
              <w:t>Соревнования по строевой подготовке «Парад песни и строя»  Дню Защитника Отечества</w:t>
            </w:r>
          </w:p>
        </w:tc>
        <w:tc>
          <w:tcPr>
            <w:tcW w:w="4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77293" w:rsidRPr="00C02F5B" w:rsidRDefault="00677293" w:rsidP="007332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2F5B">
              <w:rPr>
                <w:rFonts w:ascii="Times New Roman" w:eastAsia="Times New Roman" w:hAnsi="Times New Roman" w:cs="Times New Roman"/>
                <w:sz w:val="18"/>
                <w:lang w:eastAsia="ru-RU"/>
              </w:rPr>
              <w:t>22 февраля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77293" w:rsidRPr="00C02F5B" w:rsidRDefault="00677293" w:rsidP="007332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2F5B">
              <w:rPr>
                <w:rFonts w:ascii="Times New Roman" w:eastAsia="Times New Roman" w:hAnsi="Times New Roman" w:cs="Times New Roman"/>
                <w:sz w:val="18"/>
                <w:lang w:eastAsia="ru-RU"/>
              </w:rPr>
              <w:t>5 – 7, 8 - 11 классы</w:t>
            </w:r>
          </w:p>
        </w:tc>
      </w:tr>
      <w:tr w:rsidR="00677293" w:rsidRPr="00C02F5B" w:rsidTr="00733242"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77293" w:rsidRPr="00C02F5B" w:rsidRDefault="00677293" w:rsidP="007332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2F5B">
              <w:rPr>
                <w:rFonts w:ascii="Times New Roman" w:eastAsia="Times New Roman" w:hAnsi="Times New Roman" w:cs="Times New Roman"/>
                <w:sz w:val="18"/>
                <w:lang w:eastAsia="ru-RU"/>
              </w:rPr>
              <w:t>11</w:t>
            </w:r>
          </w:p>
        </w:tc>
        <w:tc>
          <w:tcPr>
            <w:tcW w:w="4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77293" w:rsidRPr="00C02F5B" w:rsidRDefault="00677293" w:rsidP="00733242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2F5B">
              <w:rPr>
                <w:rFonts w:ascii="Times New Roman" w:eastAsia="Times New Roman" w:hAnsi="Times New Roman" w:cs="Times New Roman"/>
                <w:sz w:val="18"/>
                <w:lang w:eastAsia="ru-RU"/>
              </w:rPr>
              <w:t>Соревнования «Вперед, мальчишки!»</w:t>
            </w:r>
          </w:p>
        </w:tc>
        <w:tc>
          <w:tcPr>
            <w:tcW w:w="4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77293" w:rsidRPr="00C02F5B" w:rsidRDefault="00677293" w:rsidP="007332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2F5B">
              <w:rPr>
                <w:rFonts w:ascii="Times New Roman" w:eastAsia="Times New Roman" w:hAnsi="Times New Roman" w:cs="Times New Roman"/>
                <w:sz w:val="18"/>
                <w:lang w:eastAsia="ru-RU"/>
              </w:rPr>
              <w:t>20 февраля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77293" w:rsidRPr="00C02F5B" w:rsidRDefault="00677293" w:rsidP="007332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2F5B">
              <w:rPr>
                <w:rFonts w:ascii="Times New Roman" w:eastAsia="Times New Roman" w:hAnsi="Times New Roman" w:cs="Times New Roman"/>
                <w:sz w:val="18"/>
                <w:lang w:eastAsia="ru-RU"/>
              </w:rPr>
              <w:t>1 – 4 классы</w:t>
            </w:r>
          </w:p>
        </w:tc>
      </w:tr>
      <w:tr w:rsidR="00677293" w:rsidRPr="00C02F5B" w:rsidTr="00733242"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77293" w:rsidRPr="00C02F5B" w:rsidRDefault="00677293" w:rsidP="007332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2F5B">
              <w:rPr>
                <w:rFonts w:ascii="Times New Roman" w:eastAsia="Times New Roman" w:hAnsi="Times New Roman" w:cs="Times New Roman"/>
                <w:sz w:val="18"/>
                <w:lang w:eastAsia="ru-RU"/>
              </w:rPr>
              <w:t>12</w:t>
            </w:r>
          </w:p>
        </w:tc>
        <w:tc>
          <w:tcPr>
            <w:tcW w:w="4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77293" w:rsidRPr="00C02F5B" w:rsidRDefault="00677293" w:rsidP="00733242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2F5B">
              <w:rPr>
                <w:rFonts w:ascii="Times New Roman" w:eastAsia="Times New Roman" w:hAnsi="Times New Roman" w:cs="Times New Roman"/>
                <w:sz w:val="18"/>
                <w:lang w:eastAsia="ru-RU"/>
              </w:rPr>
              <w:t>Спортивное мероприятие «Зимние забавы»</w:t>
            </w:r>
          </w:p>
        </w:tc>
        <w:tc>
          <w:tcPr>
            <w:tcW w:w="4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77293" w:rsidRPr="00C02F5B" w:rsidRDefault="00677293" w:rsidP="007332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2F5B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Весенние каникулы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77293" w:rsidRPr="00C02F5B" w:rsidRDefault="00677293" w:rsidP="007332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2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 классы + учителя + родители</w:t>
            </w:r>
          </w:p>
        </w:tc>
      </w:tr>
      <w:tr w:rsidR="00677293" w:rsidRPr="00C02F5B" w:rsidTr="00733242"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77293" w:rsidRPr="00C02F5B" w:rsidRDefault="00677293" w:rsidP="007332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2F5B">
              <w:rPr>
                <w:rFonts w:ascii="Times New Roman" w:eastAsia="Times New Roman" w:hAnsi="Times New Roman" w:cs="Times New Roman"/>
                <w:sz w:val="18"/>
                <w:lang w:eastAsia="ru-RU"/>
              </w:rPr>
              <w:t>13</w:t>
            </w:r>
          </w:p>
        </w:tc>
        <w:tc>
          <w:tcPr>
            <w:tcW w:w="4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77293" w:rsidRPr="00C02F5B" w:rsidRDefault="00677293" w:rsidP="007332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2F5B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Первенство школы по прыжкам в высоту «День прыгуна»</w:t>
            </w:r>
          </w:p>
        </w:tc>
        <w:tc>
          <w:tcPr>
            <w:tcW w:w="4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77293" w:rsidRPr="00C02F5B" w:rsidRDefault="00677293" w:rsidP="007332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2F5B">
              <w:rPr>
                <w:rFonts w:ascii="Times New Roman" w:eastAsia="Times New Roman" w:hAnsi="Times New Roman" w:cs="Times New Roman"/>
                <w:sz w:val="18"/>
                <w:lang w:eastAsia="ru-RU"/>
              </w:rPr>
              <w:t>21 -22 апреля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77293" w:rsidRPr="00C02F5B" w:rsidRDefault="00677293" w:rsidP="007332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2F5B">
              <w:rPr>
                <w:rFonts w:ascii="Times New Roman" w:eastAsia="Times New Roman" w:hAnsi="Times New Roman" w:cs="Times New Roman"/>
                <w:sz w:val="18"/>
                <w:lang w:eastAsia="ru-RU"/>
              </w:rPr>
              <w:t>5 – 7,  8-11 классы</w:t>
            </w:r>
          </w:p>
        </w:tc>
      </w:tr>
      <w:tr w:rsidR="00677293" w:rsidRPr="00C02F5B" w:rsidTr="00733242"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77293" w:rsidRPr="00C02F5B" w:rsidRDefault="00677293" w:rsidP="007332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F5B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Организационно - педагогическая  работа</w:t>
            </w:r>
          </w:p>
        </w:tc>
        <w:tc>
          <w:tcPr>
            <w:tcW w:w="4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77293" w:rsidRPr="00C02F5B" w:rsidRDefault="00677293" w:rsidP="0073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8"/>
                <w:lang w:eastAsia="ru-RU"/>
              </w:rPr>
            </w:pPr>
          </w:p>
        </w:tc>
        <w:tc>
          <w:tcPr>
            <w:tcW w:w="4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77293" w:rsidRPr="00C02F5B" w:rsidRDefault="00677293" w:rsidP="0073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8"/>
                <w:lang w:eastAsia="ru-RU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77293" w:rsidRPr="00C02F5B" w:rsidRDefault="00677293" w:rsidP="0073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8"/>
                <w:lang w:eastAsia="ru-RU"/>
              </w:rPr>
            </w:pPr>
          </w:p>
        </w:tc>
      </w:tr>
      <w:tr w:rsidR="00677293" w:rsidRPr="00C02F5B" w:rsidTr="00733242"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77293" w:rsidRPr="00C02F5B" w:rsidRDefault="00677293" w:rsidP="007332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2F5B">
              <w:rPr>
                <w:rFonts w:ascii="Times New Roman" w:eastAsia="Times New Roman" w:hAnsi="Times New Roman" w:cs="Times New Roman"/>
                <w:sz w:val="18"/>
                <w:lang w:eastAsia="ru-RU"/>
              </w:rPr>
              <w:t>1</w:t>
            </w:r>
          </w:p>
        </w:tc>
        <w:tc>
          <w:tcPr>
            <w:tcW w:w="4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77293" w:rsidRPr="00C02F5B" w:rsidRDefault="00677293" w:rsidP="007332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2F5B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Обсуждение и у</w:t>
            </w:r>
            <w:r>
              <w:rPr>
                <w:rFonts w:ascii="Times New Roman" w:eastAsia="Times New Roman" w:hAnsi="Times New Roman" w:cs="Times New Roman"/>
                <w:sz w:val="18"/>
                <w:lang w:eastAsia="ru-RU"/>
              </w:rPr>
              <w:t>тверждение плана работы на  2015 - 2016</w:t>
            </w:r>
            <w:r w:rsidRPr="00C02F5B">
              <w:rPr>
                <w:rFonts w:ascii="Times New Roman" w:eastAsia="Times New Roman" w:hAnsi="Times New Roman" w:cs="Times New Roman"/>
                <w:sz w:val="18"/>
                <w:lang w:eastAsia="ru-RU"/>
              </w:rPr>
              <w:t xml:space="preserve"> учебный год</w:t>
            </w:r>
          </w:p>
        </w:tc>
        <w:tc>
          <w:tcPr>
            <w:tcW w:w="4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77293" w:rsidRPr="00C02F5B" w:rsidRDefault="00677293" w:rsidP="007332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2F5B">
              <w:rPr>
                <w:rFonts w:ascii="Times New Roman" w:eastAsia="Times New Roman" w:hAnsi="Times New Roman" w:cs="Times New Roman"/>
                <w:sz w:val="18"/>
                <w:lang w:eastAsia="ru-RU"/>
              </w:rPr>
              <w:t>Сентябрь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77293" w:rsidRPr="00C02F5B" w:rsidRDefault="00677293" w:rsidP="0073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eastAsia="ru-RU"/>
              </w:rPr>
              <w:t>Учитель ФК</w:t>
            </w:r>
          </w:p>
          <w:p w:rsidR="00677293" w:rsidRPr="00C02F5B" w:rsidRDefault="00677293" w:rsidP="007332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2F5B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Директор школы</w:t>
            </w:r>
          </w:p>
        </w:tc>
      </w:tr>
      <w:tr w:rsidR="00677293" w:rsidRPr="00C02F5B" w:rsidTr="00733242"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77293" w:rsidRPr="00C02F5B" w:rsidRDefault="00677293" w:rsidP="007332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2F5B">
              <w:rPr>
                <w:rFonts w:ascii="Times New Roman" w:eastAsia="Times New Roman" w:hAnsi="Times New Roman" w:cs="Times New Roman"/>
                <w:sz w:val="18"/>
                <w:lang w:eastAsia="ru-RU"/>
              </w:rPr>
              <w:t>2</w:t>
            </w:r>
          </w:p>
        </w:tc>
        <w:tc>
          <w:tcPr>
            <w:tcW w:w="4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77293" w:rsidRPr="00C02F5B" w:rsidRDefault="00677293" w:rsidP="007332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2F5B">
              <w:rPr>
                <w:rFonts w:ascii="Times New Roman" w:eastAsia="Times New Roman" w:hAnsi="Times New Roman" w:cs="Times New Roman"/>
                <w:sz w:val="18"/>
                <w:lang w:eastAsia="ru-RU"/>
              </w:rPr>
              <w:t>Составление режима работы спортивных секций. Составление плана спорти</w:t>
            </w:r>
            <w:r>
              <w:rPr>
                <w:rFonts w:ascii="Times New Roman" w:eastAsia="Times New Roman" w:hAnsi="Times New Roman" w:cs="Times New Roman"/>
                <w:sz w:val="18"/>
                <w:lang w:eastAsia="ru-RU"/>
              </w:rPr>
              <w:t>вно-массовых мероприятий на 2015-16</w:t>
            </w:r>
            <w:r w:rsidRPr="00C02F5B">
              <w:rPr>
                <w:rFonts w:ascii="Times New Roman" w:eastAsia="Times New Roman" w:hAnsi="Times New Roman" w:cs="Times New Roman"/>
                <w:sz w:val="18"/>
                <w:lang w:eastAsia="ru-RU"/>
              </w:rPr>
              <w:t xml:space="preserve"> учебный год.</w:t>
            </w:r>
          </w:p>
        </w:tc>
        <w:tc>
          <w:tcPr>
            <w:tcW w:w="4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77293" w:rsidRPr="00C02F5B" w:rsidRDefault="00677293" w:rsidP="007332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Сентябрь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77293" w:rsidRPr="00C02F5B" w:rsidRDefault="00677293" w:rsidP="007332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eastAsia="ru-RU"/>
              </w:rPr>
              <w:t>Учитель ФК</w:t>
            </w:r>
            <w:r w:rsidRPr="00C02F5B">
              <w:rPr>
                <w:rFonts w:ascii="Times New Roman" w:eastAsia="Times New Roman" w:hAnsi="Times New Roman" w:cs="Times New Roman"/>
                <w:sz w:val="18"/>
                <w:lang w:eastAsia="ru-RU"/>
              </w:rPr>
              <w:t>, Зам.директора по ВР</w:t>
            </w:r>
          </w:p>
        </w:tc>
      </w:tr>
      <w:tr w:rsidR="00677293" w:rsidRPr="00C02F5B" w:rsidTr="00733242"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77293" w:rsidRPr="00C02F5B" w:rsidRDefault="00677293" w:rsidP="007332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2F5B">
              <w:rPr>
                <w:rFonts w:ascii="Times New Roman" w:eastAsia="Times New Roman" w:hAnsi="Times New Roman" w:cs="Times New Roman"/>
                <w:sz w:val="18"/>
                <w:lang w:eastAsia="ru-RU"/>
              </w:rPr>
              <w:t>3</w:t>
            </w:r>
          </w:p>
        </w:tc>
        <w:tc>
          <w:tcPr>
            <w:tcW w:w="4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77293" w:rsidRPr="00C02F5B" w:rsidRDefault="00677293" w:rsidP="007332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2F5B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Подготовка спортивного зала и площадок. Подготовка команд участников. Подбор судейских бригад. Обеспечение наградного фонда.</w:t>
            </w:r>
          </w:p>
        </w:tc>
        <w:tc>
          <w:tcPr>
            <w:tcW w:w="4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77293" w:rsidRPr="00C02F5B" w:rsidRDefault="00677293" w:rsidP="007332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2F5B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В течение года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77293" w:rsidRPr="00C02F5B" w:rsidRDefault="00677293" w:rsidP="007332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eastAsia="ru-RU"/>
              </w:rPr>
              <w:t>Учитель Ф</w:t>
            </w:r>
            <w:r w:rsidRPr="00C02F5B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К,</w:t>
            </w:r>
          </w:p>
        </w:tc>
      </w:tr>
      <w:tr w:rsidR="00677293" w:rsidRPr="00C02F5B" w:rsidTr="00733242"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77293" w:rsidRPr="00C02F5B" w:rsidRDefault="00677293" w:rsidP="007332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2F5B">
              <w:rPr>
                <w:rFonts w:ascii="Times New Roman" w:eastAsia="Times New Roman" w:hAnsi="Times New Roman" w:cs="Times New Roman"/>
                <w:sz w:val="18"/>
                <w:lang w:eastAsia="ru-RU"/>
              </w:rPr>
              <w:lastRenderedPageBreak/>
              <w:t>4</w:t>
            </w:r>
          </w:p>
        </w:tc>
        <w:tc>
          <w:tcPr>
            <w:tcW w:w="4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77293" w:rsidRPr="00C02F5B" w:rsidRDefault="00677293" w:rsidP="007332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2F5B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Оформление стенда клуба: ·         Оформление текущей документации (таблицы соревнований, поздравления, объявления); ·         Обновление необходимой информации; ·         Оформление стенда «Надежды спорта».</w:t>
            </w:r>
          </w:p>
        </w:tc>
        <w:tc>
          <w:tcPr>
            <w:tcW w:w="4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77293" w:rsidRPr="00C02F5B" w:rsidRDefault="00677293" w:rsidP="007332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2F5B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В течение года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77293" w:rsidRPr="00C02F5B" w:rsidRDefault="00677293" w:rsidP="007332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eastAsia="ru-RU"/>
              </w:rPr>
              <w:t>Учитель Ф</w:t>
            </w:r>
            <w:r w:rsidRPr="00C02F5B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К,</w:t>
            </w:r>
          </w:p>
        </w:tc>
      </w:tr>
      <w:tr w:rsidR="00677293" w:rsidRPr="00C02F5B" w:rsidTr="00733242"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77293" w:rsidRPr="00C02F5B" w:rsidRDefault="00677293" w:rsidP="007332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F5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Учебно – воспитательная  работа</w:t>
            </w:r>
          </w:p>
        </w:tc>
        <w:tc>
          <w:tcPr>
            <w:tcW w:w="4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77293" w:rsidRPr="00C02F5B" w:rsidRDefault="00677293" w:rsidP="0073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8"/>
                <w:lang w:eastAsia="ru-RU"/>
              </w:rPr>
            </w:pPr>
          </w:p>
        </w:tc>
        <w:tc>
          <w:tcPr>
            <w:tcW w:w="4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77293" w:rsidRPr="00C02F5B" w:rsidRDefault="00677293" w:rsidP="0073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8"/>
                <w:lang w:eastAsia="ru-RU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77293" w:rsidRPr="00C02F5B" w:rsidRDefault="00677293" w:rsidP="0073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8"/>
                <w:lang w:eastAsia="ru-RU"/>
              </w:rPr>
            </w:pPr>
          </w:p>
        </w:tc>
      </w:tr>
      <w:tr w:rsidR="00677293" w:rsidRPr="00C02F5B" w:rsidTr="00733242"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77293" w:rsidRPr="00C02F5B" w:rsidRDefault="00677293" w:rsidP="007332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F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77293" w:rsidRPr="00C02F5B" w:rsidRDefault="00677293" w:rsidP="007332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2F5B">
              <w:rPr>
                <w:rFonts w:ascii="Times New Roman" w:eastAsia="Times New Roman" w:hAnsi="Times New Roman" w:cs="Times New Roman"/>
                <w:sz w:val="18"/>
                <w:lang w:eastAsia="ru-RU"/>
              </w:rPr>
              <w:t>Участие в общешкольных, классных родительских собраниях, консультации родителей. Привлечение родителей для участия в спортивно-массовых мероприятиях в качестве участников, судей и группы поддержки.</w:t>
            </w:r>
          </w:p>
        </w:tc>
        <w:tc>
          <w:tcPr>
            <w:tcW w:w="4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77293" w:rsidRPr="00C02F5B" w:rsidRDefault="00677293" w:rsidP="007332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2F5B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В течение года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77293" w:rsidRPr="00C02F5B" w:rsidRDefault="00677293" w:rsidP="00733242">
            <w:pPr>
              <w:spacing w:after="0" w:line="0" w:lineRule="atLeast"/>
              <w:ind w:firstLine="7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eastAsia="ru-RU"/>
              </w:rPr>
              <w:t>Учитель Ф</w:t>
            </w:r>
            <w:r w:rsidRPr="00C02F5B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К</w:t>
            </w:r>
          </w:p>
        </w:tc>
      </w:tr>
      <w:tr w:rsidR="00677293" w:rsidRPr="00C02F5B" w:rsidTr="00733242"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77293" w:rsidRPr="00C02F5B" w:rsidRDefault="00677293" w:rsidP="007332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F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77293" w:rsidRPr="00C02F5B" w:rsidRDefault="00677293" w:rsidP="00733242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2F5B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Организация и проведение спортивно-массовых мероприятий и праздников (согласно плану)</w:t>
            </w:r>
          </w:p>
        </w:tc>
        <w:tc>
          <w:tcPr>
            <w:tcW w:w="4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77293" w:rsidRPr="00C02F5B" w:rsidRDefault="00677293" w:rsidP="007332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2F5B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В течение года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77293" w:rsidRPr="00C02F5B" w:rsidRDefault="00677293" w:rsidP="007332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eastAsia="ru-RU"/>
              </w:rPr>
              <w:t>Учитель Ф</w:t>
            </w:r>
            <w:r w:rsidRPr="00C02F5B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К</w:t>
            </w:r>
          </w:p>
        </w:tc>
      </w:tr>
      <w:tr w:rsidR="00677293" w:rsidRPr="00C02F5B" w:rsidTr="00733242"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77293" w:rsidRPr="00C02F5B" w:rsidRDefault="00677293" w:rsidP="007332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F5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Методическая  работа</w:t>
            </w:r>
          </w:p>
        </w:tc>
        <w:tc>
          <w:tcPr>
            <w:tcW w:w="4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77293" w:rsidRPr="00C02F5B" w:rsidRDefault="00677293" w:rsidP="0073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8"/>
                <w:lang w:eastAsia="ru-RU"/>
              </w:rPr>
            </w:pPr>
          </w:p>
        </w:tc>
        <w:tc>
          <w:tcPr>
            <w:tcW w:w="4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77293" w:rsidRPr="00C02F5B" w:rsidRDefault="00677293" w:rsidP="0073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8"/>
                <w:lang w:eastAsia="ru-RU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77293" w:rsidRPr="00C02F5B" w:rsidRDefault="00677293" w:rsidP="0073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8"/>
                <w:lang w:eastAsia="ru-RU"/>
              </w:rPr>
            </w:pPr>
          </w:p>
        </w:tc>
      </w:tr>
      <w:tr w:rsidR="00677293" w:rsidRPr="00C02F5B" w:rsidTr="00733242"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77293" w:rsidRPr="00C02F5B" w:rsidRDefault="00677293" w:rsidP="007332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F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77293" w:rsidRPr="00C02F5B" w:rsidRDefault="00677293" w:rsidP="00733242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2F5B">
              <w:rPr>
                <w:rFonts w:ascii="Times New Roman" w:eastAsia="Times New Roman" w:hAnsi="Times New Roman" w:cs="Times New Roman"/>
                <w:sz w:val="18"/>
                <w:lang w:eastAsia="ru-RU"/>
              </w:rPr>
              <w:t xml:space="preserve">Изучение нормативной документации, </w:t>
            </w:r>
            <w:r>
              <w:rPr>
                <w:rFonts w:ascii="Times New Roman" w:eastAsia="Times New Roman" w:hAnsi="Times New Roman" w:cs="Times New Roman"/>
                <w:sz w:val="18"/>
                <w:lang w:eastAsia="ru-RU"/>
              </w:rPr>
              <w:t>регламентирующей деятельность Ф</w:t>
            </w:r>
            <w:r w:rsidRPr="00C02F5B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К</w:t>
            </w:r>
          </w:p>
        </w:tc>
        <w:tc>
          <w:tcPr>
            <w:tcW w:w="4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77293" w:rsidRPr="00C02F5B" w:rsidRDefault="00677293" w:rsidP="007332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2F5B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В течение года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77293" w:rsidRPr="00C02F5B" w:rsidRDefault="00677293" w:rsidP="007332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eastAsia="ru-RU"/>
              </w:rPr>
              <w:t>Учитель Ф</w:t>
            </w:r>
            <w:r w:rsidRPr="00C02F5B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К</w:t>
            </w:r>
          </w:p>
        </w:tc>
      </w:tr>
      <w:tr w:rsidR="00677293" w:rsidRPr="00C02F5B" w:rsidTr="00733242"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77293" w:rsidRPr="00C02F5B" w:rsidRDefault="00677293" w:rsidP="007332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F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77293" w:rsidRPr="00C02F5B" w:rsidRDefault="00677293" w:rsidP="00733242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2F5B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Посещение занятий  спортивных секций</w:t>
            </w:r>
          </w:p>
        </w:tc>
        <w:tc>
          <w:tcPr>
            <w:tcW w:w="4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77293" w:rsidRPr="00C02F5B" w:rsidRDefault="00677293" w:rsidP="007332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2F5B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В течение года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77293" w:rsidRPr="00C02F5B" w:rsidRDefault="00677293" w:rsidP="007332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eastAsia="ru-RU"/>
              </w:rPr>
              <w:t>Учитель Ф</w:t>
            </w:r>
            <w:r w:rsidRPr="00C02F5B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К</w:t>
            </w:r>
          </w:p>
        </w:tc>
      </w:tr>
      <w:tr w:rsidR="00677293" w:rsidRPr="00C02F5B" w:rsidTr="00733242"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77293" w:rsidRPr="00C02F5B" w:rsidRDefault="00677293" w:rsidP="007332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F5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Спортивно – массовая  работа</w:t>
            </w:r>
          </w:p>
        </w:tc>
        <w:tc>
          <w:tcPr>
            <w:tcW w:w="4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77293" w:rsidRPr="00C02F5B" w:rsidRDefault="00677293" w:rsidP="0073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8"/>
                <w:lang w:eastAsia="ru-RU"/>
              </w:rPr>
            </w:pPr>
          </w:p>
        </w:tc>
        <w:tc>
          <w:tcPr>
            <w:tcW w:w="4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77293" w:rsidRPr="00C02F5B" w:rsidRDefault="00677293" w:rsidP="0073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8"/>
                <w:lang w:eastAsia="ru-RU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77293" w:rsidRPr="00C02F5B" w:rsidRDefault="00677293" w:rsidP="0073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8"/>
                <w:lang w:eastAsia="ru-RU"/>
              </w:rPr>
            </w:pPr>
          </w:p>
        </w:tc>
      </w:tr>
      <w:tr w:rsidR="00677293" w:rsidRPr="00C02F5B" w:rsidTr="00733242"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77293" w:rsidRPr="00C02F5B" w:rsidRDefault="00677293" w:rsidP="007332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F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77293" w:rsidRPr="00C02F5B" w:rsidRDefault="00677293" w:rsidP="00733242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2F5B">
              <w:rPr>
                <w:rFonts w:ascii="Times New Roman" w:eastAsia="Times New Roman" w:hAnsi="Times New Roman" w:cs="Times New Roman"/>
                <w:sz w:val="18"/>
                <w:lang w:eastAsia="ru-RU"/>
              </w:rPr>
              <w:t>Составление и утверждение плана спортивно-массовых мероприятий.</w:t>
            </w:r>
          </w:p>
        </w:tc>
        <w:tc>
          <w:tcPr>
            <w:tcW w:w="4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77293" w:rsidRPr="00C02F5B" w:rsidRDefault="00677293" w:rsidP="007332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2F5B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Октябрь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77293" w:rsidRPr="00C02F5B" w:rsidRDefault="00677293" w:rsidP="007332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eastAsia="ru-RU"/>
              </w:rPr>
              <w:t>Учитель Ф</w:t>
            </w:r>
            <w:r w:rsidRPr="00C02F5B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К</w:t>
            </w:r>
          </w:p>
        </w:tc>
      </w:tr>
      <w:tr w:rsidR="00677293" w:rsidRPr="00C02F5B" w:rsidTr="00733242"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77293" w:rsidRPr="00C02F5B" w:rsidRDefault="00677293" w:rsidP="007332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F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77293" w:rsidRPr="00C02F5B" w:rsidRDefault="00677293" w:rsidP="00733242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2F5B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Организация и проведение внутриклубных соревнований и праздников</w:t>
            </w:r>
          </w:p>
        </w:tc>
        <w:tc>
          <w:tcPr>
            <w:tcW w:w="4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77293" w:rsidRPr="00C02F5B" w:rsidRDefault="00677293" w:rsidP="007332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2F5B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В течение года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77293" w:rsidRPr="00C02F5B" w:rsidRDefault="00677293" w:rsidP="007332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eastAsia="ru-RU"/>
              </w:rPr>
              <w:t>Учитель Ф</w:t>
            </w:r>
            <w:r w:rsidRPr="00C02F5B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К</w:t>
            </w:r>
          </w:p>
        </w:tc>
      </w:tr>
      <w:tr w:rsidR="00677293" w:rsidRPr="00C02F5B" w:rsidTr="00733242"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77293" w:rsidRPr="00C02F5B" w:rsidRDefault="00677293" w:rsidP="007332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F5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Контроль  и  руководство</w:t>
            </w:r>
          </w:p>
        </w:tc>
        <w:tc>
          <w:tcPr>
            <w:tcW w:w="4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77293" w:rsidRPr="00C02F5B" w:rsidRDefault="00677293" w:rsidP="0073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8"/>
                <w:lang w:eastAsia="ru-RU"/>
              </w:rPr>
            </w:pPr>
          </w:p>
        </w:tc>
        <w:tc>
          <w:tcPr>
            <w:tcW w:w="4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77293" w:rsidRPr="00C02F5B" w:rsidRDefault="00677293" w:rsidP="0073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8"/>
                <w:lang w:eastAsia="ru-RU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77293" w:rsidRPr="00C02F5B" w:rsidRDefault="00677293" w:rsidP="0073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8"/>
                <w:lang w:eastAsia="ru-RU"/>
              </w:rPr>
            </w:pPr>
          </w:p>
        </w:tc>
      </w:tr>
      <w:tr w:rsidR="00677293" w:rsidRPr="00C02F5B" w:rsidTr="00733242"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77293" w:rsidRPr="00C02F5B" w:rsidRDefault="00677293" w:rsidP="007332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2F5B">
              <w:rPr>
                <w:rFonts w:ascii="Times New Roman" w:eastAsia="Times New Roman" w:hAnsi="Times New Roman" w:cs="Times New Roman"/>
                <w:sz w:val="18"/>
                <w:lang w:eastAsia="ru-RU"/>
              </w:rPr>
              <w:t>1</w:t>
            </w:r>
          </w:p>
        </w:tc>
        <w:tc>
          <w:tcPr>
            <w:tcW w:w="4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77293" w:rsidRPr="00C02F5B" w:rsidRDefault="00677293" w:rsidP="00733242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2F5B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Анализ хода выполнения поставленных задач и проведения спортивно-массовых мероприятий  </w:t>
            </w:r>
          </w:p>
        </w:tc>
        <w:tc>
          <w:tcPr>
            <w:tcW w:w="4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77293" w:rsidRPr="00C02F5B" w:rsidRDefault="00677293" w:rsidP="007332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2F5B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В течение года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77293" w:rsidRPr="00C02F5B" w:rsidRDefault="00677293" w:rsidP="00733242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eastAsia="ru-RU"/>
              </w:rPr>
              <w:t>Учитель Ф</w:t>
            </w:r>
            <w:r w:rsidRPr="00C02F5B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К</w:t>
            </w:r>
          </w:p>
        </w:tc>
      </w:tr>
      <w:tr w:rsidR="00677293" w:rsidRPr="00C02F5B" w:rsidTr="00733242"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77293" w:rsidRPr="00C02F5B" w:rsidRDefault="00677293" w:rsidP="007332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2F5B">
              <w:rPr>
                <w:rFonts w:ascii="Times New Roman" w:eastAsia="Times New Roman" w:hAnsi="Times New Roman" w:cs="Times New Roman"/>
                <w:sz w:val="18"/>
                <w:lang w:eastAsia="ru-RU"/>
              </w:rPr>
              <w:t>2</w:t>
            </w:r>
          </w:p>
        </w:tc>
        <w:tc>
          <w:tcPr>
            <w:tcW w:w="4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77293" w:rsidRPr="00C02F5B" w:rsidRDefault="00677293" w:rsidP="00733242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2F5B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Корректировка работы клуба</w:t>
            </w:r>
          </w:p>
        </w:tc>
        <w:tc>
          <w:tcPr>
            <w:tcW w:w="4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77293" w:rsidRPr="00C02F5B" w:rsidRDefault="00677293" w:rsidP="007332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2F5B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В течение года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77293" w:rsidRPr="00C02F5B" w:rsidRDefault="00677293" w:rsidP="00733242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eastAsia="ru-RU"/>
              </w:rPr>
              <w:t>Учитель Ф</w:t>
            </w:r>
            <w:r w:rsidRPr="00C02F5B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К</w:t>
            </w:r>
          </w:p>
        </w:tc>
      </w:tr>
      <w:tr w:rsidR="00677293" w:rsidRPr="00C02F5B" w:rsidTr="00733242"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77293" w:rsidRPr="00C02F5B" w:rsidRDefault="00677293" w:rsidP="007332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2F5B">
              <w:rPr>
                <w:rFonts w:ascii="Times New Roman" w:eastAsia="Times New Roman" w:hAnsi="Times New Roman" w:cs="Times New Roman"/>
                <w:sz w:val="18"/>
                <w:lang w:eastAsia="ru-RU"/>
              </w:rPr>
              <w:t>3</w:t>
            </w:r>
          </w:p>
        </w:tc>
        <w:tc>
          <w:tcPr>
            <w:tcW w:w="4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77293" w:rsidRPr="00C02F5B" w:rsidRDefault="00677293" w:rsidP="00733242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2F5B">
              <w:rPr>
                <w:rFonts w:ascii="Times New Roman" w:eastAsia="Times New Roman" w:hAnsi="Times New Roman" w:cs="Times New Roman"/>
                <w:sz w:val="18"/>
                <w:lang w:eastAsia="ru-RU"/>
              </w:rPr>
              <w:t>Составление и утверждение календарно-тематических планов тренировочных занятий на учебный год.</w:t>
            </w:r>
          </w:p>
        </w:tc>
        <w:tc>
          <w:tcPr>
            <w:tcW w:w="4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77293" w:rsidRPr="00C02F5B" w:rsidRDefault="00677293" w:rsidP="007332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2F5B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Октябрь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77293" w:rsidRPr="00C02F5B" w:rsidRDefault="00677293" w:rsidP="00733242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2F5B">
              <w:rPr>
                <w:rFonts w:ascii="Times New Roman" w:eastAsia="Times New Roman" w:hAnsi="Times New Roman" w:cs="Times New Roman"/>
                <w:sz w:val="18"/>
                <w:lang w:eastAsia="ru-RU"/>
              </w:rPr>
              <w:t>Руководитель ФСК, зам по ВР</w:t>
            </w:r>
          </w:p>
        </w:tc>
      </w:tr>
    </w:tbl>
    <w:p w:rsidR="00677293" w:rsidRPr="00C02F5B" w:rsidRDefault="00677293" w:rsidP="00677293">
      <w:pPr>
        <w:rPr>
          <w:rFonts w:ascii="Times New Roman" w:hAnsi="Times New Roman" w:cs="Times New Roman"/>
        </w:rPr>
        <w:sectPr w:rsidR="00677293" w:rsidRPr="00C02F5B" w:rsidSect="00C02F5B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677293" w:rsidRDefault="00677293" w:rsidP="00923451">
      <w:pPr>
        <w:rPr>
          <w:rFonts w:ascii="Calibri" w:hAnsi="Calibri"/>
        </w:rPr>
      </w:pPr>
    </w:p>
    <w:sectPr w:rsidR="00677293" w:rsidSect="00156C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23451"/>
    <w:rsid w:val="0017171F"/>
    <w:rsid w:val="002235FE"/>
    <w:rsid w:val="00677293"/>
    <w:rsid w:val="00771728"/>
    <w:rsid w:val="00923451"/>
    <w:rsid w:val="00F93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4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3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1850</Words>
  <Characters>10547</Characters>
  <Application>Microsoft Office Word</Application>
  <DocSecurity>0</DocSecurity>
  <Lines>87</Lines>
  <Paragraphs>24</Paragraphs>
  <ScaleCrop>false</ScaleCrop>
  <Company>Reanimator Extreme Edition</Company>
  <LinksUpToDate>false</LinksUpToDate>
  <CharactersWithSpaces>12373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2015-12-29T23:23:00Z</dcterms:created>
  <dcterms:modified xsi:type="dcterms:W3CDTF">2016-01-04T03:40:00Z</dcterms:modified>
</cp:coreProperties>
</file>