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Классный час "Курение или здоровье - выбирайте сами!"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52DE3" w:rsidRPr="00F52DE3" w:rsidRDefault="00F52DE3" w:rsidP="00F52DE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информировать учащихся об угрожающих и вредных для здоровья веществах, содержащихся в табаке;</w:t>
      </w:r>
    </w:p>
    <w:p w:rsidR="00F52DE3" w:rsidRPr="00F52DE3" w:rsidRDefault="00F52DE3" w:rsidP="00F52DE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у учащихся чувство ответственности за свое здоровье и поведение; </w:t>
      </w:r>
    </w:p>
    <w:p w:rsidR="00F52DE3" w:rsidRPr="00F52DE3" w:rsidRDefault="00F52DE3" w:rsidP="00F52DE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расширять знания учащихся о вреде курения на организм человека; </w:t>
      </w:r>
    </w:p>
    <w:p w:rsidR="00F52DE3" w:rsidRPr="00F52DE3" w:rsidRDefault="00F52DE3" w:rsidP="00F52DE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научиться заботиться о своем здоровье; пропагандировать преимущества здорового образа жизни.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Оформление: </w:t>
      </w:r>
    </w:p>
    <w:p w:rsidR="00F52DE3" w:rsidRPr="00F52DE3" w:rsidRDefault="00F52DE3" w:rsidP="00F52DE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рисунки о вреде курения;</w:t>
      </w:r>
    </w:p>
    <w:p w:rsidR="00F52DE3" w:rsidRPr="00F52DE3" w:rsidRDefault="00F52DE3" w:rsidP="00F52DE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высказывания о вреде курения:</w:t>
      </w:r>
    </w:p>
    <w:p w:rsidR="00F52DE3" w:rsidRPr="00F52DE3" w:rsidRDefault="00F52DE3" w:rsidP="00F52DE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"Курение мужчины - беда, курение женщины - дважды беда: для самой матери и для ее ребенка";</w:t>
      </w:r>
    </w:p>
    <w:p w:rsidR="00F52DE3" w:rsidRPr="00F52DE3" w:rsidRDefault="00F52DE3" w:rsidP="00F52DE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"Настоящий мужчина не тот, который курит, а тот, который смог бросить курить";</w:t>
      </w:r>
    </w:p>
    <w:p w:rsidR="00F52DE3" w:rsidRPr="00F52DE3" w:rsidRDefault="00F52DE3" w:rsidP="00F52DE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"Табак приносит вред телу, разрушает разум, отупляет целые нации";</w:t>
      </w:r>
    </w:p>
    <w:p w:rsidR="00F52DE3" w:rsidRPr="00F52DE3" w:rsidRDefault="00F52DE3" w:rsidP="00F52DE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Pr="00F52DE3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</w:rPr>
          <w:t>Слайдовая презентация</w:t>
        </w:r>
      </w:hyperlink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КЛАССНОГО ЧАСА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наш классный час я хочу начать словами из стихотворения В.В.Маяковского: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"Крошка сын к отцу пришел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спросила 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кроха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такое хорошо и что такое плохо."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Сегодня разговор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пойдет о том, что у нас, у людей, есть хорошие привычки и вредные привычки. Но прежде чем говорить о хороших и вредных привычках, давайте подумаем, 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такое привычка? Слайд №1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Ученик: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Привычка - это тоже ведь зараза,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Привычка - тоже некая болезнь,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Она болит и заживет не сразу,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С ней очень трудно жить, поверь!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Она растет микробом в теле,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Она, как рана, у тебя внутри.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Ее не видно, но на самом деле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Она испепеляет и горит.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Ей зародиться ничего не стоит,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Но виноват ты в этом только сам.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 Как мы уже говорили, привычки бывают хорошие и плохие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подумаем, какие хорошие привычки вы знаете?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почему вы считаете, что это хорошие привычки?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как не крути, у человека есть как полезные, которые мы стараемся развивать, так и вредные.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Подумайте, какие вредные привычки вы знаете? </w:t>
      </w:r>
    </w:p>
    <w:p w:rsidR="00F52DE3" w:rsidRPr="00F52DE3" w:rsidRDefault="00F52DE3" w:rsidP="00F52DE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почему вы считаете, что это вредные привычки? </w:t>
      </w:r>
    </w:p>
    <w:p w:rsidR="00F52DE3" w:rsidRPr="00F52DE3" w:rsidRDefault="00F52DE3" w:rsidP="00F52DE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скажите, а какие из вредных привычек самые страшные?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алкоголь, наркомания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курение)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"Вредные привычки. Курение"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№2 (Историческая справка)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мерики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Колумб открыл их нам на грех, но 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не бездельники.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2. Табак завез он к нам давно, и все мы здесь отравлены.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погибаем от него, совсем им одурманены.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3. Куда ни глянь - везде табак. Как от него избавиться?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стану ни за что курить, мне это так не нравиться!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Учитель: "Курить или не курить? Бросать или не бросать эту привычку?" - эти вопросы терзают многих юных и взрослых людей. А вы не лишены сомнений на этот счет?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- У вас у каждого на столах вы заметили красное сердечко. Это не просто символ, это бюллетень для голосования. Мне очень интересно будет узнать, какое решение примет каждый из вас после нашего классного часа: курить или не курить? Сегодня я хотела бы предложить вам задуматься о вредной привычке - курении, подстерегающей любого человека на жизненном пути, иногда перечеркивающей всю жизнь. Возможно, мы не найдем сегодня уникального рецепта, но попробуем разобраться.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Инсценирование</w:t>
      </w:r>
      <w:proofErr w:type="spellEnd"/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басни:</w:t>
      </w:r>
    </w:p>
    <w:p w:rsidR="00F52DE3" w:rsidRPr="00F52DE3" w:rsidRDefault="00F52DE3" w:rsidP="004C7B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Кроха - сын пришёл к отцу, и спросила кроха: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"Если я курить начну - это очень плохо?"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Видимо, врасплох застал сын отца вопросом.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Папа быстро с кресла встал, бросил папиросу.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сказал отец тогда, глядя сыну в очи: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"Да, сынок, курить табак - это плохо очень".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Сын, услышав, сей совет, снова вопрошает: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"Ты ведь куришь много лет и не умираешь?"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"Да, курю я много лет, отдыха не зная.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не ведал страшных бед, а вся глава - седая.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Закурил я с юных лет, чтоб казаться взрослым,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а стал от сигарет, меньше нормы рост</w:t>
      </w:r>
      <w:r w:rsidR="004C7B84">
        <w:rPr>
          <w:rFonts w:ascii="Times New Roman" w:eastAsia="Times New Roman" w:hAnsi="Times New Roman" w:cs="Times New Roman"/>
          <w:color w:val="333333"/>
          <w:sz w:val="28"/>
          <w:szCs w:val="28"/>
        </w:rPr>
        <w:t>ом.</w:t>
      </w:r>
      <w:r w:rsidR="004C7B8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уже не побегу, за тобой в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припрыжку,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Бегать быстро не могу, мучает одышка.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Прошлым летом иль забыл, что со мною было?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в больницу угодил, сердце прихватило.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Сердце, лёгкие больны, в этом нет сомненья.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здоровьем заплатил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за своё куренье.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Никотин - опасный яд, сердце поражает,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смола от сигарет, в бронхах оседает.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"Ну и ну!" - воскликнул сын, - "Как ты много знаешь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ро смолу и никотин, а курить, всё ж, не бросаешь!"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Я бросал 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курить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 пять, может быть, и боле,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беда - курю опять, не хватает воли.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мой папа, я - твой сын, справимся с бедою.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бросал курить один, а теперь нас двое.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решили впредь ещё и отец и кроха: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"Будем делать хорошо и не будем - плохо!"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Ты выкурил всего пять сигарет, и часа жизни твоей нет.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 имя шаловливой моды, кладешь ты в землю жизни годы.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Куреньем гибель приближаешь, меняешь жизнь на деготь, смрад.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позорной сделке сам лишь виноват, тебе дан разум - царь природы!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 откажись от глупой моды!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№5 (Состав сигареты и табачного дыма)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Сценка "Странные гости".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(Тяжело дыша и кашляя, сгибаясь под грузом огромной пачки сигарет, на сцену под музыку "Эх, дубинушка, ухнем!" выходят Сердце и Легкие.)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№6 (Болезни сердца)</w:t>
      </w:r>
    </w:p>
    <w:p w:rsidR="00F52DE3" w:rsidRPr="00F52DE3" w:rsidRDefault="00F52DE3" w:rsidP="004C7B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Сердце.</w:t>
      </w:r>
    </w:p>
    <w:p w:rsidR="00F52DE3" w:rsidRPr="00F52DE3" w:rsidRDefault="00F52DE3" w:rsidP="004C7B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Э-эх, стукну!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Легкие. Э-эх, вздохнем!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Вместе. Еще разик, еще раз!</w:t>
      </w:r>
    </w:p>
    <w:p w:rsidR="00F52DE3" w:rsidRPr="00F52DE3" w:rsidRDefault="00F52DE3" w:rsidP="004C7B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Сердце. </w:t>
      </w:r>
    </w:p>
    <w:p w:rsidR="00F52DE3" w:rsidRPr="00F52DE3" w:rsidRDefault="00F52DE3" w:rsidP="004C7B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Работаю как вол я, стучу, не прекращая,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хозяин жил, учился и дружил.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он вместо заботы, пробежек по субботам,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Прогулок и зарядки, дымит лишь без оглядки.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Ох, сердце я больное и старое такое,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Хотя хозяин мой, совсем ведь молодой.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№7 (Состав табачного дыма)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Ведущий. В табачном дыме обнаруживается около 6000 различных компонентов, 30 из которых относятся к разряду природных ядов.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 из обнаруженных в табачном дыме веществ вызывают рак!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Рак - это страшная болезнь. Он развивается в легких у курильщиков и пожирает их изнутри. Затем поражает вс</w:t>
      </w:r>
      <w:r w:rsidR="004C7B84">
        <w:rPr>
          <w:rFonts w:ascii="Times New Roman" w:eastAsia="Times New Roman" w:hAnsi="Times New Roman" w:cs="Times New Roman"/>
          <w:color w:val="333333"/>
          <w:sz w:val="28"/>
          <w:szCs w:val="28"/>
        </w:rPr>
        <w:t>е органы. Человек быстро худеет и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умирает!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Легкие. </w:t>
      </w: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№8(Легкие)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Скажу вам по секрету: рак легких, может, где-то -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Спешит он к вам, ребята, ему ведь жертву надо.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не стоит, курить и наслаждаться.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это ненадолго, потом придет расплата.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наш хозяин глупый, все время нас он губит.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Совсем не понимает, что рак одолевает.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Подумайте, как страшно, в руках болезни быть.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если б не курил,</w:t>
      </w:r>
      <w:r w:rsidR="004C7B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то мог бы дольше жить.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Ведущий. Раком легких 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курящие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болеют в 15 раз чаще, чем некурящие, а риск заболеть раком у злостных курильщиков возрастает в 46 раз. Кроме сердца и легких от курения также гибнут желудок и мозг.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Выходит ребенок "желудок",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Слайд № 10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Помогите! Убивают! Ой, как больно, 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нету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сил!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ведь мозг его давно просил, чтобы больше не курил.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Значит, он меня не любит, никотином тихо губит,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Никотином тихо губит, губит, губит!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Вот хозяин докурился, ко мне язва прицепилась.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грызет меня она, грызет, жить спокойно не дает.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Я не ем, не сплю уж много дней, и дышать мне очень больно,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я в дыму и мгле, плохо мне, плохо мне!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№11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Выходит ребенок "мозг".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Я мозг хозяина несчастный, весь прокуренный ужасно.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Ничего не понимаю, буквы, цифры забываю,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Совсем учиться разучился, и со здоровьем очень плохо.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так до точки докатился, плохо мне, плохо мне!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Слайд №12 (Сухие цифры)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Ученица.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Тоскует сердце, мозг, сосуды, почки, слабеют легкие, от дыма почернев.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Мы кашляем весь день и даже ночью, страдает печень, яда не одолев.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Остановитесь, люди, жизнь прекрасна! но с дымом счастье улетает прочь.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 сразу, постепенно и ужасно, и лучший врач не сможет вам помочь.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Друзья и господа, курить бросайте смело, не постепенно, сразу, навсегда!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голова была здорова, не болела, чтоб сердце не болело никогда.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Уважаемые ребята. Как вы уже поняли, курение - это вред своему организму.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Ребята! Как же можно так себя травить!?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же можно так себя не любить!?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Вместо курения можно так интересно жить!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Вот "солнце жизни".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Его лучи как добрые советы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апомни, заучи!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Посмотрите на этот слайд.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№12 "Солнце жизни"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Творческая работа.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Ведущий. Некоторые люди считают особым шиком курение, а также употребление алкоголя и наркотиков, однако на самом деле это очень глупо.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Курение - это пагубная привычка. Если бы человек жил правильно, то он мог бы прожить до 120 лет. Давайте составим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"Рецепт долголетия".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из вас на лепестке ромашки запишет одну из заповедей, что бы быть здоровым и сильным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анятие спортом, правильное питание, гулять на свежем воздухе, соблюдение правил личной гигиены, хорошее настроение, проветривание комнаты, закаливание)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Слайд №14 " Рецепт долголетия"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"Собери и прочитай пословицы"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6"/>
        <w:gridCol w:w="3515"/>
      </w:tblGrid>
      <w:tr w:rsidR="00F52DE3" w:rsidRPr="00F52DE3" w:rsidTr="00F52DE3"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КУРИЛЬЩИК - </w:t>
            </w:r>
          </w:p>
        </w:tc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ПОПРАЩАЙСЯ С УМОМ</w:t>
            </w:r>
          </w:p>
        </w:tc>
      </w:tr>
      <w:tr w:rsidR="00F52DE3" w:rsidRPr="00F52DE3" w:rsidTr="00F52DE3"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ТАБАК И ВЕРЗИЛУ</w:t>
            </w:r>
          </w:p>
        </w:tc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 СЕБЕ МОГИЛЬЩИК</w:t>
            </w:r>
          </w:p>
        </w:tc>
      </w:tr>
      <w:tr w:rsidR="00F52DE3" w:rsidRPr="00F52DE3" w:rsidTr="00F52DE3"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ТАБАК</w:t>
            </w:r>
          </w:p>
        </w:tc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СВЕДЁТ В МОГИЛУ</w:t>
            </w:r>
          </w:p>
        </w:tc>
      </w:tr>
      <w:tr w:rsidR="00F52DE3" w:rsidRPr="00F52DE3" w:rsidTr="00F52DE3"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КУРИТЬ -</w:t>
            </w:r>
          </w:p>
        </w:tc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ЗАБАВА ДЛЯ ДУРАКОВ</w:t>
            </w:r>
          </w:p>
        </w:tc>
      </w:tr>
      <w:tr w:rsidR="00F52DE3" w:rsidRPr="00F52DE3" w:rsidTr="00F52DE3"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КОГДА ПОЯВЛЯЕТСЯ ТАБАК,</w:t>
            </w:r>
          </w:p>
        </w:tc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УДАЛЯЕТСЯ МУДРОСТЬ</w:t>
            </w:r>
          </w:p>
        </w:tc>
      </w:tr>
      <w:tr w:rsidR="00F52DE3" w:rsidRPr="00F52DE3" w:rsidTr="00F52DE3"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ПОЗДОРОВАВШИСЬ С СИГАРЕТОЙ</w:t>
            </w:r>
          </w:p>
        </w:tc>
        <w:tc>
          <w:tcPr>
            <w:tcW w:w="0" w:type="auto"/>
            <w:shd w:val="clear" w:color="auto" w:fill="auto"/>
            <w:hideMark/>
          </w:tcPr>
          <w:p w:rsidR="00F52DE3" w:rsidRPr="00F52DE3" w:rsidRDefault="00F52DE3" w:rsidP="00F52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5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ЗДОРОВЬЮ ВРЕДИТЬ</w:t>
            </w:r>
          </w:p>
        </w:tc>
      </w:tr>
    </w:tbl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Ведущий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Мы с вами убедились, как влияет никотин на организм человека, и выписали себе рецепт долголетия. А умеете ли вы сказать себе "НЕТ"? Многие из вас попадут под влияние курящих людей, которые будут уговаривать вас попробовать закурить. И здесь вы должны проявить свою силу воли и ответить на словом "</w:t>
      </w:r>
      <w:r w:rsidRPr="00F52D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НЕТ"!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Ну, что ж, мой друг, решение за тобой -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вправе сам командовать судьбой.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согласиться можешь, но отказ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кажется получше в сотню раз.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вправе жизнь свою спасти.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Подумай, может ты на правильном пути.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если все - таки успел свернуть,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потрудись себе здоровье вернуть!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Ну, вот и все, наш зритель, закончился спектакль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жизнь - она сложнее, и все по правде в ней.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Подумайте, мальчишки, подумайте, девчонки,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здорово на свете жить, когда здоровье есть!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Мы вам все показали, как человек страдает от пагубной привычки, курить, всегда курить.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это на здоровье влияет, очень плохо,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Ведь многие могли бы жить и вовсе не курить.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Вы будущие папы, вы будущие мамы,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Подумайте, ребята, о детях 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своих!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вас всех умоляем, забыть про сигареты,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вам на этом свете, большую жизнь прожить.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же так бывает, не все нас понимают.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Промчатся ваши годы, и вспомните о нас.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Поймете вы, что в жизни, богатство человека</w:t>
      </w:r>
      <w:proofErr w:type="gramStart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>е деньги, а здоровье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5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не поменять!</w:t>
      </w:r>
    </w:p>
    <w:p w:rsidR="00F52DE3" w:rsidRPr="00F52DE3" w:rsidRDefault="00F52DE3" w:rsidP="00F52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DE3" w:rsidRPr="00F52DE3" w:rsidSect="00F52D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5E3"/>
    <w:multiLevelType w:val="multilevel"/>
    <w:tmpl w:val="68B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77823"/>
    <w:multiLevelType w:val="multilevel"/>
    <w:tmpl w:val="69F0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4787E"/>
    <w:multiLevelType w:val="multilevel"/>
    <w:tmpl w:val="728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378C3"/>
    <w:multiLevelType w:val="multilevel"/>
    <w:tmpl w:val="213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E3"/>
    <w:rsid w:val="004C7B84"/>
    <w:rsid w:val="00F5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DE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DE3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F52DE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52DE3"/>
    <w:rPr>
      <w:i/>
      <w:iCs/>
    </w:rPr>
  </w:style>
  <w:style w:type="character" w:styleId="a5">
    <w:name w:val="Strong"/>
    <w:basedOn w:val="a0"/>
    <w:uiPriority w:val="22"/>
    <w:qFormat/>
    <w:rsid w:val="00F52DE3"/>
    <w:rPr>
      <w:b/>
      <w:bCs/>
    </w:rPr>
  </w:style>
  <w:style w:type="paragraph" w:styleId="a6">
    <w:name w:val="Normal (Web)"/>
    <w:basedOn w:val="a"/>
    <w:uiPriority w:val="99"/>
    <w:semiHidden/>
    <w:unhideWhenUsed/>
    <w:rsid w:val="00F52D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307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06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42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00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3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100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59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102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370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28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6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94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62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75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76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69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5584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3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8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18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3730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37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51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7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70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4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9479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Школа19</dc:creator>
  <cp:keywords/>
  <dc:description/>
  <cp:lastModifiedBy>Школа19</cp:lastModifiedBy>
  <cp:revision>3</cp:revision>
  <dcterms:created xsi:type="dcterms:W3CDTF">2015-09-21T03:53:00Z</dcterms:created>
  <dcterms:modified xsi:type="dcterms:W3CDTF">2015-09-21T04:11:00Z</dcterms:modified>
</cp:coreProperties>
</file>