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4C" w:rsidRPr="00AF7971" w:rsidRDefault="003D3EF1" w:rsidP="0088064C">
      <w:pPr>
        <w:jc w:val="center"/>
        <w:outlineLvl w:val="0"/>
        <w:rPr>
          <w:b/>
        </w:rPr>
      </w:pPr>
      <w:r w:rsidRPr="00AF7971">
        <w:rPr>
          <w:b/>
        </w:rPr>
        <w:t>КОНСПЕКТ</w:t>
      </w:r>
      <w:r w:rsidR="0088064C" w:rsidRPr="00AF7971">
        <w:rPr>
          <w:b/>
        </w:rPr>
        <w:t xml:space="preserve">  УРОКА  ПО  ФИЗИЧЕСКОЙ  КУЛЬТУРЕ  ДЛЯ  </w:t>
      </w:r>
      <w:r w:rsidRPr="00AF7971">
        <w:rPr>
          <w:b/>
        </w:rPr>
        <w:t>8</w:t>
      </w:r>
      <w:proofErr w:type="gramStart"/>
      <w:r w:rsidRPr="00AF7971">
        <w:rPr>
          <w:b/>
        </w:rPr>
        <w:t xml:space="preserve"> Б</w:t>
      </w:r>
      <w:proofErr w:type="gramEnd"/>
      <w:r w:rsidR="0088064C" w:rsidRPr="00AF7971">
        <w:rPr>
          <w:b/>
        </w:rPr>
        <w:t xml:space="preserve">  КЛАСС</w:t>
      </w:r>
      <w:r w:rsidRPr="00AF7971">
        <w:rPr>
          <w:b/>
        </w:rPr>
        <w:t>А</w:t>
      </w:r>
    </w:p>
    <w:p w:rsidR="0088064C" w:rsidRDefault="0088064C" w:rsidP="0088064C">
      <w:pPr>
        <w:jc w:val="center"/>
      </w:pPr>
    </w:p>
    <w:p w:rsidR="0088064C" w:rsidRDefault="0088064C" w:rsidP="0088064C">
      <w:pPr>
        <w:jc w:val="center"/>
      </w:pPr>
    </w:p>
    <w:p w:rsidR="0088064C" w:rsidRPr="00AF7971" w:rsidRDefault="0088064C" w:rsidP="0088064C">
      <w:pPr>
        <w:jc w:val="both"/>
      </w:pPr>
      <w:r w:rsidRPr="00AF7971">
        <w:rPr>
          <w:b/>
        </w:rPr>
        <w:t>Тема:</w:t>
      </w:r>
      <w:r w:rsidRPr="00AF7971">
        <w:t xml:space="preserve">  1-</w:t>
      </w:r>
      <w:r w:rsidR="003D3EF1" w:rsidRPr="00AF7971">
        <w:t xml:space="preserve"> Повторение</w:t>
      </w:r>
      <w:r w:rsidRPr="00AF7971">
        <w:t xml:space="preserve"> </w:t>
      </w:r>
      <w:r w:rsidR="003D3EF1" w:rsidRPr="00AF7971">
        <w:t>т</w:t>
      </w:r>
      <w:r w:rsidRPr="00AF7971">
        <w:t>ехник</w:t>
      </w:r>
      <w:r w:rsidR="003D3EF1" w:rsidRPr="00AF7971">
        <w:t>и</w:t>
      </w:r>
      <w:r w:rsidRPr="00AF7971">
        <w:t xml:space="preserve"> опорного прыжка</w:t>
      </w:r>
      <w:r w:rsidR="003D3EF1" w:rsidRPr="00AF7971">
        <w:t xml:space="preserve"> </w:t>
      </w:r>
      <w:proofErr w:type="spellStart"/>
      <w:r w:rsidR="003D3EF1" w:rsidRPr="00AF7971">
        <w:t>ч\з</w:t>
      </w:r>
      <w:proofErr w:type="spellEnd"/>
      <w:r w:rsidR="003D3EF1" w:rsidRPr="00AF7971">
        <w:t xml:space="preserve"> гимнастического козла</w:t>
      </w:r>
      <w:proofErr w:type="gramStart"/>
      <w:r w:rsidR="0062030A">
        <w:t xml:space="preserve"> .</w:t>
      </w:r>
      <w:proofErr w:type="gramEnd"/>
      <w:r w:rsidRPr="00AF7971">
        <w:t xml:space="preserve"> </w:t>
      </w:r>
    </w:p>
    <w:p w:rsidR="0088064C" w:rsidRPr="00AF7971" w:rsidRDefault="0088064C" w:rsidP="0088064C">
      <w:pPr>
        <w:jc w:val="both"/>
      </w:pPr>
      <w:r w:rsidRPr="00AF7971">
        <w:t>2- Развитие гибкости, силы, координации.</w:t>
      </w:r>
    </w:p>
    <w:p w:rsidR="0088064C" w:rsidRDefault="003D3EF1" w:rsidP="0088064C">
      <w:pPr>
        <w:jc w:val="both"/>
      </w:pPr>
      <w:r w:rsidRPr="00AF7971">
        <w:t>3-</w:t>
      </w:r>
      <w:r w:rsidR="0088064C" w:rsidRPr="00AF7971">
        <w:t>Воспитание</w:t>
      </w:r>
      <w:r w:rsidRPr="00AF7971">
        <w:t xml:space="preserve"> </w:t>
      </w:r>
      <w:r w:rsidR="0088064C" w:rsidRPr="00AF7971">
        <w:t>самостоятельности</w:t>
      </w:r>
      <w:r w:rsidRPr="00AF7971">
        <w:t xml:space="preserve"> на занятиях физическими упражнениями</w:t>
      </w:r>
      <w:r w:rsidR="0088064C" w:rsidRPr="00AF7971">
        <w:t>, дисциплинированности</w:t>
      </w:r>
      <w:r w:rsidRPr="00AF7971">
        <w:t>, смелости</w:t>
      </w:r>
      <w:r w:rsidR="0088064C" w:rsidRPr="00AF7971">
        <w:t>.</w:t>
      </w:r>
    </w:p>
    <w:p w:rsidR="00E01C6E" w:rsidRPr="00AF7971" w:rsidRDefault="00E01C6E" w:rsidP="0088064C">
      <w:pPr>
        <w:jc w:val="both"/>
      </w:pPr>
      <w:r>
        <w:t>4-Доклады учащихся по теме урока (используя различные источники -  Интернет,  школьная библиотека)</w:t>
      </w:r>
    </w:p>
    <w:p w:rsidR="0088064C" w:rsidRPr="00AF7971" w:rsidRDefault="0088064C" w:rsidP="0088064C">
      <w:pPr>
        <w:jc w:val="both"/>
        <w:outlineLvl w:val="0"/>
      </w:pPr>
      <w:r w:rsidRPr="00AF7971">
        <w:rPr>
          <w:b/>
        </w:rPr>
        <w:t>Тип урока:</w:t>
      </w:r>
      <w:r w:rsidRPr="00AF7971">
        <w:t xml:space="preserve"> </w:t>
      </w:r>
      <w:r w:rsidR="00D84A41" w:rsidRPr="00AF7971">
        <w:t>Закрепление</w:t>
      </w:r>
      <w:r w:rsidRPr="00AF7971">
        <w:t>.</w:t>
      </w:r>
    </w:p>
    <w:p w:rsidR="0088064C" w:rsidRPr="00AF7971" w:rsidRDefault="0088064C" w:rsidP="0088064C">
      <w:pPr>
        <w:jc w:val="both"/>
      </w:pPr>
      <w:r w:rsidRPr="00AF7971">
        <w:rPr>
          <w:b/>
        </w:rPr>
        <w:t>Метод проведения:</w:t>
      </w:r>
      <w:r w:rsidR="00D84A41" w:rsidRPr="00AF7971">
        <w:t xml:space="preserve"> индивидуальный</w:t>
      </w:r>
      <w:r w:rsidRPr="00AF7971">
        <w:t>, групповой, поточный, фронтальный.</w:t>
      </w:r>
    </w:p>
    <w:p w:rsidR="0088064C" w:rsidRPr="00AF7971" w:rsidRDefault="0088064C" w:rsidP="0088064C">
      <w:pPr>
        <w:jc w:val="both"/>
      </w:pPr>
      <w:r w:rsidRPr="00AF7971">
        <w:rPr>
          <w:b/>
        </w:rPr>
        <w:t>Инвентарь и оборудование:</w:t>
      </w:r>
      <w:r w:rsidRPr="00AF7971">
        <w:t xml:space="preserve"> гимнастические маты, гимнастическое</w:t>
      </w:r>
      <w:r w:rsidR="00D84A41" w:rsidRPr="00AF7971">
        <w:t xml:space="preserve"> напольное</w:t>
      </w:r>
      <w:r w:rsidRPr="00AF7971">
        <w:t xml:space="preserve"> бревно,</w:t>
      </w:r>
      <w:r w:rsidR="00D84A41" w:rsidRPr="00AF7971">
        <w:t xml:space="preserve"> гимнастический</w:t>
      </w:r>
      <w:r w:rsidRPr="00AF7971">
        <w:t xml:space="preserve"> мостик, г</w:t>
      </w:r>
      <w:r w:rsidR="00D84A41" w:rsidRPr="00AF7971">
        <w:t xml:space="preserve">имнастический </w:t>
      </w:r>
      <w:r w:rsidRPr="00AF7971">
        <w:t>козёл</w:t>
      </w:r>
      <w:r w:rsidR="00D84A41" w:rsidRPr="00AF7971">
        <w:t>, гимнастические скамейки</w:t>
      </w:r>
      <w:r w:rsidRPr="00AF7971">
        <w:t>.</w:t>
      </w:r>
    </w:p>
    <w:p w:rsidR="0088064C" w:rsidRPr="00AF7971" w:rsidRDefault="0088064C" w:rsidP="0088064C">
      <w:pPr>
        <w:jc w:val="both"/>
        <w:outlineLvl w:val="0"/>
      </w:pPr>
      <w:r w:rsidRPr="00AF7971">
        <w:rPr>
          <w:b/>
        </w:rPr>
        <w:t>Место проведения:</w:t>
      </w:r>
      <w:r w:rsidRPr="00AF7971">
        <w:t xml:space="preserve"> спортивный зал</w:t>
      </w:r>
    </w:p>
    <w:p w:rsidR="0088064C" w:rsidRDefault="0088064C" w:rsidP="0088064C">
      <w:pPr>
        <w:jc w:val="both"/>
      </w:pPr>
      <w:r w:rsidRPr="00AF7971">
        <w:rPr>
          <w:b/>
        </w:rPr>
        <w:t>Дата проведения:</w:t>
      </w:r>
      <w:r w:rsidR="0062030A">
        <w:t xml:space="preserve">     03</w:t>
      </w:r>
      <w:r w:rsidRPr="00AF7971">
        <w:t>.11</w:t>
      </w:r>
      <w:r w:rsidR="0062030A">
        <w:t>.15</w:t>
      </w:r>
      <w:r>
        <w:t xml:space="preserve">г. </w:t>
      </w:r>
    </w:p>
    <w:p w:rsidR="0088064C" w:rsidRDefault="0088064C" w:rsidP="0088064C">
      <w:pPr>
        <w:jc w:val="both"/>
      </w:pPr>
    </w:p>
    <w:p w:rsidR="0088064C" w:rsidRDefault="0088064C" w:rsidP="0088064C"/>
    <w:tbl>
      <w:tblPr>
        <w:tblStyle w:val="a3"/>
        <w:tblW w:w="0" w:type="auto"/>
        <w:tblLook w:val="01E0"/>
      </w:tblPr>
      <w:tblGrid>
        <w:gridCol w:w="828"/>
        <w:gridCol w:w="3957"/>
        <w:gridCol w:w="1300"/>
        <w:gridCol w:w="3883"/>
      </w:tblGrid>
      <w:tr w:rsidR="008806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C" w:rsidRDefault="0088064C">
            <w:r>
              <w:t>Часть</w:t>
            </w:r>
          </w:p>
          <w:p w:rsidR="0088064C" w:rsidRDefault="0088064C">
            <w:r>
              <w:t>урока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C" w:rsidRDefault="0088064C">
            <w:pPr>
              <w:jc w:val="center"/>
            </w:pPr>
            <w:r>
              <w:t>Содержание</w:t>
            </w:r>
            <w:r w:rsidR="00D84A41">
              <w:t xml:space="preserve"> урока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C" w:rsidRDefault="0088064C">
            <w:r>
              <w:t>Дозир</w:t>
            </w:r>
            <w:r w:rsidR="00D84A41">
              <w:t>овка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C" w:rsidRDefault="00D84A41">
            <w:pPr>
              <w:jc w:val="center"/>
            </w:pPr>
            <w:r>
              <w:t>Общие методические указания</w:t>
            </w:r>
            <w:r w:rsidR="0088064C">
              <w:t>.</w:t>
            </w:r>
          </w:p>
        </w:tc>
      </w:tr>
      <w:tr w:rsidR="0088064C">
        <w:trPr>
          <w:trHeight w:val="37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88064C" w:rsidRDefault="0088064C">
            <w:proofErr w:type="gramStart"/>
            <w:r>
              <w:t>П</w:t>
            </w:r>
            <w:proofErr w:type="gramEnd"/>
          </w:p>
          <w:p w:rsidR="0088064C" w:rsidRDefault="0088064C">
            <w:r>
              <w:t>О</w:t>
            </w:r>
          </w:p>
          <w:p w:rsidR="0088064C" w:rsidRDefault="0088064C">
            <w:r>
              <w:t>Д</w:t>
            </w:r>
          </w:p>
          <w:p w:rsidR="0088064C" w:rsidRDefault="0088064C">
            <w:r>
              <w:t>Г</w:t>
            </w:r>
          </w:p>
          <w:p w:rsidR="0088064C" w:rsidRDefault="0088064C">
            <w:r>
              <w:t>О 10</w:t>
            </w:r>
          </w:p>
          <w:p w:rsidR="0088064C" w:rsidRDefault="0088064C">
            <w:r>
              <w:t>Т   -</w:t>
            </w:r>
          </w:p>
          <w:p w:rsidR="0088064C" w:rsidRDefault="0088064C">
            <w:r>
              <w:t>О 12</w:t>
            </w:r>
          </w:p>
          <w:p w:rsidR="0088064C" w:rsidRDefault="0088064C">
            <w:r>
              <w:t>В</w:t>
            </w:r>
          </w:p>
          <w:p w:rsidR="0088064C" w:rsidRDefault="0088064C">
            <w:r>
              <w:t>И</w:t>
            </w:r>
          </w:p>
          <w:p w:rsidR="0088064C" w:rsidRDefault="0088064C">
            <w:r>
              <w:t>Т</w:t>
            </w:r>
          </w:p>
          <w:p w:rsidR="0088064C" w:rsidRDefault="0088064C">
            <w:r>
              <w:t>Е</w:t>
            </w:r>
          </w:p>
          <w:p w:rsidR="0088064C" w:rsidRDefault="0088064C">
            <w:r>
              <w:t>Л</w:t>
            </w:r>
          </w:p>
          <w:p w:rsidR="0088064C" w:rsidRDefault="0088064C">
            <w:r>
              <w:t>Ь</w:t>
            </w:r>
          </w:p>
          <w:p w:rsidR="0088064C" w:rsidRDefault="0088064C">
            <w:r>
              <w:t>Н</w:t>
            </w:r>
          </w:p>
          <w:p w:rsidR="0088064C" w:rsidRDefault="0088064C">
            <w:r>
              <w:t>А</w:t>
            </w:r>
          </w:p>
          <w:p w:rsidR="0088064C" w:rsidRDefault="0088064C">
            <w:r>
              <w:t>Я</w:t>
            </w:r>
          </w:p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 w:rsidP="00E96101">
            <w:proofErr w:type="gramStart"/>
            <w:r>
              <w:t>П</w:t>
            </w:r>
            <w:proofErr w:type="gramEnd"/>
          </w:p>
          <w:p w:rsidR="00E96101" w:rsidRDefault="00E96101" w:rsidP="00E96101">
            <w:r>
              <w:t>О</w:t>
            </w:r>
          </w:p>
          <w:p w:rsidR="00E96101" w:rsidRDefault="00E96101" w:rsidP="00E96101">
            <w:r>
              <w:t>Д</w:t>
            </w:r>
          </w:p>
          <w:p w:rsidR="00E96101" w:rsidRDefault="00E96101" w:rsidP="00E96101">
            <w:r>
              <w:t>Г</w:t>
            </w:r>
          </w:p>
          <w:p w:rsidR="00E96101" w:rsidRDefault="00E96101" w:rsidP="00E96101">
            <w:r>
              <w:t>О 10</w:t>
            </w:r>
          </w:p>
          <w:p w:rsidR="00E96101" w:rsidRDefault="00E96101" w:rsidP="00E96101">
            <w:r>
              <w:t>Т   -</w:t>
            </w:r>
          </w:p>
          <w:p w:rsidR="00E96101" w:rsidRDefault="00E96101" w:rsidP="00E96101">
            <w:r>
              <w:t>О 12</w:t>
            </w:r>
          </w:p>
          <w:p w:rsidR="00E96101" w:rsidRDefault="00E96101" w:rsidP="00E96101">
            <w:r>
              <w:t>В</w:t>
            </w:r>
          </w:p>
          <w:p w:rsidR="00E96101" w:rsidRDefault="00E96101" w:rsidP="00E96101">
            <w:r>
              <w:t>И</w:t>
            </w:r>
          </w:p>
          <w:p w:rsidR="00E96101" w:rsidRDefault="00E96101" w:rsidP="00E96101">
            <w:r>
              <w:t>Т</w:t>
            </w:r>
          </w:p>
          <w:p w:rsidR="00E96101" w:rsidRDefault="00E96101" w:rsidP="00E96101">
            <w:r>
              <w:t>Е</w:t>
            </w:r>
          </w:p>
          <w:p w:rsidR="00E96101" w:rsidRDefault="00E96101" w:rsidP="00E96101">
            <w:r>
              <w:t>Л</w:t>
            </w:r>
          </w:p>
          <w:p w:rsidR="00E96101" w:rsidRDefault="00E96101" w:rsidP="00E96101">
            <w:r>
              <w:t>Ь</w:t>
            </w:r>
          </w:p>
          <w:p w:rsidR="00E96101" w:rsidRDefault="00E96101" w:rsidP="00E96101">
            <w:r>
              <w:t>Н</w:t>
            </w:r>
          </w:p>
          <w:p w:rsidR="00E96101" w:rsidRDefault="00E96101" w:rsidP="00E96101">
            <w:r>
              <w:t>А</w:t>
            </w:r>
          </w:p>
          <w:p w:rsidR="00E96101" w:rsidRDefault="00E96101" w:rsidP="00E96101">
            <w:r>
              <w:t>Я</w:t>
            </w:r>
          </w:p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>
            <w:proofErr w:type="gramStart"/>
            <w:r>
              <w:t>П</w:t>
            </w:r>
            <w:proofErr w:type="gramEnd"/>
          </w:p>
          <w:p w:rsidR="00E96101" w:rsidRDefault="00E96101" w:rsidP="00E96101">
            <w:r>
              <w:t>О</w:t>
            </w:r>
          </w:p>
          <w:p w:rsidR="00E96101" w:rsidRDefault="00E96101" w:rsidP="00E96101">
            <w:r>
              <w:t>Д</w:t>
            </w:r>
          </w:p>
          <w:p w:rsidR="00E96101" w:rsidRDefault="00E96101" w:rsidP="00E96101">
            <w:r>
              <w:t>Г</w:t>
            </w:r>
          </w:p>
          <w:p w:rsidR="00E96101" w:rsidRDefault="00E96101" w:rsidP="00E96101">
            <w:r>
              <w:t>О 10</w:t>
            </w:r>
          </w:p>
          <w:p w:rsidR="00E96101" w:rsidRDefault="00E96101" w:rsidP="00E96101">
            <w:r>
              <w:t>Т   -</w:t>
            </w:r>
          </w:p>
          <w:p w:rsidR="00E96101" w:rsidRDefault="00E96101" w:rsidP="00E96101">
            <w:r>
              <w:t>О 12</w:t>
            </w:r>
          </w:p>
          <w:p w:rsidR="00E96101" w:rsidRDefault="00E96101" w:rsidP="00E96101">
            <w:r>
              <w:t>В</w:t>
            </w:r>
          </w:p>
          <w:p w:rsidR="00E96101" w:rsidRDefault="00E96101" w:rsidP="00E96101">
            <w:r>
              <w:t>И</w:t>
            </w:r>
          </w:p>
          <w:p w:rsidR="00E96101" w:rsidRDefault="00E96101" w:rsidP="00E96101">
            <w:r>
              <w:t>Т</w:t>
            </w:r>
          </w:p>
          <w:p w:rsidR="00E96101" w:rsidRDefault="00E96101" w:rsidP="00E96101">
            <w:r>
              <w:t>Е</w:t>
            </w:r>
          </w:p>
          <w:p w:rsidR="00E96101" w:rsidRDefault="00E96101" w:rsidP="00E96101">
            <w:r>
              <w:t>Л</w:t>
            </w:r>
          </w:p>
          <w:p w:rsidR="00E96101" w:rsidRDefault="00E96101" w:rsidP="00E96101">
            <w:r>
              <w:t>Ь</w:t>
            </w:r>
          </w:p>
          <w:p w:rsidR="00E96101" w:rsidRDefault="00E96101" w:rsidP="00E96101">
            <w:r>
              <w:t>Н</w:t>
            </w:r>
          </w:p>
          <w:p w:rsidR="00E96101" w:rsidRDefault="00E96101" w:rsidP="00E96101">
            <w:r>
              <w:t>А</w:t>
            </w:r>
          </w:p>
          <w:p w:rsidR="00E96101" w:rsidRDefault="00E96101" w:rsidP="00E96101">
            <w:r>
              <w:t>Я</w:t>
            </w:r>
          </w:p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  <w:p w:rsidR="00E96101" w:rsidRDefault="00E96101" w:rsidP="00E96101"/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C" w:rsidRDefault="00086F50">
            <w:r>
              <w:lastRenderedPageBreak/>
              <w:t>1</w:t>
            </w:r>
            <w:r w:rsidR="0088064C">
              <w:t xml:space="preserve"> Построение</w:t>
            </w:r>
            <w:r w:rsidR="00D84A41">
              <w:t xml:space="preserve"> класса</w:t>
            </w:r>
            <w:r w:rsidR="0088064C">
              <w:t>, рапорт, сообщение задач урока</w:t>
            </w:r>
            <w:r w:rsidR="00EF310E">
              <w:t>, повторение</w:t>
            </w:r>
            <w:proofErr w:type="gramStart"/>
            <w:r w:rsidR="00EF310E">
              <w:t xml:space="preserve"> Т</w:t>
            </w:r>
            <w:proofErr w:type="gramEnd"/>
            <w:r w:rsidR="00EF310E">
              <w:t>/Б на занятиях по спортивной гимнастике</w:t>
            </w:r>
            <w:r w:rsidR="0088064C">
              <w:t>.</w:t>
            </w:r>
          </w:p>
          <w:p w:rsidR="00086F50" w:rsidRDefault="00086F50"/>
          <w:p w:rsidR="00362FD3" w:rsidRDefault="00362FD3"/>
          <w:p w:rsidR="00362FD3" w:rsidRDefault="00362FD3"/>
          <w:p w:rsidR="00362FD3" w:rsidRDefault="00362FD3"/>
          <w:p w:rsidR="00362FD3" w:rsidRDefault="00362FD3"/>
          <w:p w:rsidR="00362FD3" w:rsidRDefault="00362FD3"/>
          <w:p w:rsidR="00362FD3" w:rsidRDefault="00362FD3"/>
          <w:p w:rsidR="00362FD3" w:rsidRDefault="00362FD3"/>
          <w:p w:rsidR="00D84A41" w:rsidRDefault="00086F50">
            <w:r>
              <w:t>2</w:t>
            </w:r>
            <w:r w:rsidR="00D84A41">
              <w:t xml:space="preserve"> </w:t>
            </w:r>
            <w:r>
              <w:t>Строевые упражнения на месте:</w:t>
            </w:r>
          </w:p>
          <w:p w:rsidR="00086F50" w:rsidRDefault="00086F50" w:rsidP="00086F50">
            <w:r>
              <w:t xml:space="preserve">Повороты на право, </w:t>
            </w:r>
            <w:proofErr w:type="gramStart"/>
            <w:r>
              <w:t>на лево</w:t>
            </w:r>
            <w:proofErr w:type="gramEnd"/>
            <w:r>
              <w:t>, кругом, перестроения в две и три шеренги.</w:t>
            </w:r>
          </w:p>
          <w:p w:rsidR="00086F50" w:rsidRDefault="00086F50"/>
          <w:p w:rsidR="00086F50" w:rsidRDefault="00086F50">
            <w:r>
              <w:t>3 Ходьба:</w:t>
            </w:r>
          </w:p>
          <w:p w:rsidR="00395460" w:rsidRDefault="00086F50">
            <w:r>
              <w:t>- на месте</w:t>
            </w:r>
            <w:r w:rsidR="00395460">
              <w:t>:</w:t>
            </w:r>
          </w:p>
          <w:p w:rsidR="00086F50" w:rsidRDefault="00395460">
            <w:r>
              <w:t xml:space="preserve">с поворотами на право, </w:t>
            </w:r>
            <w:proofErr w:type="gramStart"/>
            <w:r>
              <w:t>на</w:t>
            </w:r>
            <w:proofErr w:type="gramEnd"/>
            <w:r>
              <w:t xml:space="preserve"> лево, кругом. </w:t>
            </w:r>
            <w:r w:rsidR="00086F50">
              <w:t xml:space="preserve"> </w:t>
            </w:r>
          </w:p>
          <w:p w:rsidR="00086F50" w:rsidRDefault="00086F50">
            <w:r>
              <w:t>-</w:t>
            </w:r>
            <w:r w:rsidR="00395460">
              <w:t xml:space="preserve"> в движении по залу:</w:t>
            </w:r>
          </w:p>
          <w:p w:rsidR="00CB6BB1" w:rsidRDefault="00395460">
            <w:r>
              <w:t xml:space="preserve"> на носках руки в стороны, на пятках руки за голову, перекатом с пятки на носок руки на поясе, на внешней стороне стопы руки на поясе, в полу - приседе руки на поясе, в полном приседе руки за голову, </w:t>
            </w:r>
            <w:r w:rsidR="00CB6BB1">
              <w:t xml:space="preserve">спортивная ходьба </w:t>
            </w:r>
            <w:r>
              <w:t>обычным шагом.</w:t>
            </w:r>
          </w:p>
          <w:p w:rsidR="00CB6BB1" w:rsidRDefault="00CB6BB1">
            <w:r>
              <w:t>4 Б</w:t>
            </w:r>
            <w:r w:rsidR="0088064C">
              <w:t>ег</w:t>
            </w:r>
            <w:r>
              <w:t>:</w:t>
            </w:r>
          </w:p>
          <w:p w:rsidR="00CB6BB1" w:rsidRDefault="00CB6BB1">
            <w:r>
              <w:t>- обычный</w:t>
            </w:r>
          </w:p>
          <w:p w:rsidR="00CB6BB1" w:rsidRDefault="00CB6BB1">
            <w:r>
              <w:t>- с высоким подниманием бедра</w:t>
            </w:r>
          </w:p>
          <w:p w:rsidR="00CB6BB1" w:rsidRDefault="00CB6BB1">
            <w:r>
              <w:lastRenderedPageBreak/>
              <w:t>- с захлёстыванием голени назад</w:t>
            </w:r>
          </w:p>
          <w:p w:rsidR="00CB6BB1" w:rsidRDefault="00CB6BB1">
            <w:r>
              <w:t xml:space="preserve">- приставным шагом руки на поясе (левым, правым </w:t>
            </w:r>
            <w:r w:rsidR="00802ACC">
              <w:t>боком</w:t>
            </w:r>
            <w:r>
              <w:t>)</w:t>
            </w:r>
          </w:p>
          <w:p w:rsidR="00802ACC" w:rsidRDefault="00802ACC">
            <w:r>
              <w:t>- спиной вперёд.</w:t>
            </w:r>
          </w:p>
          <w:p w:rsidR="00802ACC" w:rsidRDefault="00802ACC">
            <w:r>
              <w:t>- змейкой</w:t>
            </w:r>
          </w:p>
          <w:p w:rsidR="00802ACC" w:rsidRDefault="00802ACC">
            <w:r>
              <w:t>- обычный</w:t>
            </w:r>
          </w:p>
          <w:p w:rsidR="00802ACC" w:rsidRDefault="00802ACC">
            <w:r>
              <w:t>- переход на шаг</w:t>
            </w:r>
          </w:p>
          <w:p w:rsidR="00802ACC" w:rsidRDefault="00802ACC">
            <w:r>
              <w:t>- перестроение в две шеренги</w:t>
            </w:r>
          </w:p>
          <w:p w:rsidR="00D84A41" w:rsidRDefault="00802ACC" w:rsidP="00D84A41">
            <w:r>
              <w:t xml:space="preserve">5 </w:t>
            </w:r>
            <w:r w:rsidR="00D84A41">
              <w:t xml:space="preserve"> Общеразвивающие упражнения</w:t>
            </w:r>
            <w:r w:rsidR="00F058A8">
              <w:t>:</w:t>
            </w:r>
          </w:p>
          <w:p w:rsidR="0088064C" w:rsidRDefault="00CF43C8">
            <w:r>
              <w:t xml:space="preserve"> </w:t>
            </w:r>
            <w:r w:rsidRPr="00254975">
              <w:rPr>
                <w:b/>
                <w:lang w:val="en-US"/>
              </w:rPr>
              <w:t>I</w:t>
            </w:r>
            <w:r w:rsidRPr="00254975">
              <w:rPr>
                <w:b/>
              </w:rPr>
              <w:t>-</w:t>
            </w:r>
            <w:r w:rsidRPr="00CF43C8">
              <w:t xml:space="preserve"> </w:t>
            </w:r>
            <w:r>
              <w:t>И.П. ноги вместе, руки на поясе</w:t>
            </w:r>
          </w:p>
          <w:p w:rsidR="00CF43C8" w:rsidRDefault="00CF43C8">
            <w:r>
              <w:t xml:space="preserve">     1-4 Вращение головой влево</w:t>
            </w:r>
          </w:p>
          <w:p w:rsidR="00CF43C8" w:rsidRPr="00CF43C8" w:rsidRDefault="00CF43C8">
            <w:r>
              <w:t xml:space="preserve">     1-4 Вращение головой вправо </w:t>
            </w:r>
          </w:p>
          <w:p w:rsidR="00CF43C8" w:rsidRDefault="00CF43C8">
            <w:r w:rsidRPr="00254975">
              <w:rPr>
                <w:b/>
                <w:lang w:val="en-US"/>
              </w:rPr>
              <w:t>II</w:t>
            </w:r>
            <w:r>
              <w:t>- И.П. ноги вместе, руки к плечам</w:t>
            </w:r>
          </w:p>
          <w:p w:rsidR="00CF43C8" w:rsidRDefault="00CF43C8" w:rsidP="00D06D73">
            <w:pPr>
              <w:numPr>
                <w:ilvl w:val="1"/>
                <w:numId w:val="2"/>
              </w:numPr>
            </w:pPr>
            <w:r>
              <w:t>Вращения плечевым суставом</w:t>
            </w:r>
            <w:r w:rsidR="00D06D73">
              <w:t xml:space="preserve"> вперёд</w:t>
            </w:r>
          </w:p>
          <w:p w:rsidR="00D06D73" w:rsidRPr="00CF43C8" w:rsidRDefault="00D06D73" w:rsidP="00D06D73">
            <w:pPr>
              <w:ind w:left="180"/>
            </w:pPr>
            <w:r>
              <w:t>1-4  Вращения плечевым суставом назад</w:t>
            </w:r>
          </w:p>
          <w:p w:rsidR="00D06D73" w:rsidRDefault="00CF43C8">
            <w:r w:rsidRPr="00254975">
              <w:rPr>
                <w:b/>
                <w:lang w:val="en-US"/>
              </w:rPr>
              <w:t>III</w:t>
            </w:r>
            <w:r w:rsidR="00D06D73">
              <w:t>- И.П. ноги на ширине плеч, левая рука вверх</w:t>
            </w:r>
          </w:p>
          <w:p w:rsidR="00CF43C8" w:rsidRPr="00D06D73" w:rsidRDefault="00D06D73">
            <w:r>
              <w:t xml:space="preserve">   1-4 Рывки руками </w:t>
            </w:r>
          </w:p>
          <w:p w:rsidR="00CF43C8" w:rsidRDefault="00CF43C8">
            <w:r w:rsidRPr="00254975">
              <w:rPr>
                <w:b/>
                <w:lang w:val="en-US"/>
              </w:rPr>
              <w:t>IV</w:t>
            </w:r>
            <w:r w:rsidR="00D06D73">
              <w:t xml:space="preserve">- </w:t>
            </w:r>
            <w:r w:rsidR="00254975">
              <w:t>И.П. ноги на ширине плеч, руки на поясе</w:t>
            </w:r>
          </w:p>
          <w:p w:rsidR="00254975" w:rsidRDefault="00254975" w:rsidP="00254975">
            <w:pPr>
              <w:numPr>
                <w:ilvl w:val="0"/>
                <w:numId w:val="3"/>
              </w:numPr>
            </w:pPr>
            <w:r>
              <w:t>Наклон влево правая рука вверх</w:t>
            </w:r>
          </w:p>
          <w:p w:rsidR="00254975" w:rsidRPr="00D06D73" w:rsidRDefault="00254975" w:rsidP="00254975">
            <w:pPr>
              <w:numPr>
                <w:ilvl w:val="0"/>
                <w:numId w:val="3"/>
              </w:numPr>
            </w:pPr>
            <w:r>
              <w:t>И.</w:t>
            </w:r>
            <w:proofErr w:type="gramStart"/>
            <w:r>
              <w:t>П</w:t>
            </w:r>
            <w:proofErr w:type="gramEnd"/>
          </w:p>
          <w:p w:rsidR="00254975" w:rsidRDefault="00254975" w:rsidP="00254975">
            <w:pPr>
              <w:numPr>
                <w:ilvl w:val="0"/>
                <w:numId w:val="3"/>
              </w:numPr>
            </w:pPr>
            <w:r>
              <w:t>Наклон вправо левая рука вверх</w:t>
            </w:r>
          </w:p>
          <w:p w:rsidR="00254975" w:rsidRDefault="00254975" w:rsidP="00254975">
            <w:pPr>
              <w:numPr>
                <w:ilvl w:val="0"/>
                <w:numId w:val="3"/>
              </w:numPr>
            </w:pPr>
            <w:r>
              <w:t>И.</w:t>
            </w:r>
            <w:proofErr w:type="gramStart"/>
            <w:r>
              <w:t>П</w:t>
            </w:r>
            <w:proofErr w:type="gramEnd"/>
          </w:p>
          <w:p w:rsidR="00254975" w:rsidRDefault="00CF43C8">
            <w:r w:rsidRPr="00AF7971">
              <w:rPr>
                <w:b/>
                <w:lang w:val="en-US"/>
              </w:rPr>
              <w:t>V</w:t>
            </w:r>
            <w:r w:rsidR="00254975">
              <w:t>- И.П. ноги шире плеч, руки на поясе</w:t>
            </w:r>
          </w:p>
          <w:p w:rsidR="00254975" w:rsidRDefault="00254975">
            <w:r>
              <w:t xml:space="preserve">    1- наклон вперёд, руками касаясь </w:t>
            </w:r>
            <w:r w:rsidR="00AF7971">
              <w:t xml:space="preserve">левой </w:t>
            </w:r>
            <w:r>
              <w:t xml:space="preserve">стопы  </w:t>
            </w:r>
          </w:p>
          <w:p w:rsidR="00AF7971" w:rsidRDefault="00AF7971">
            <w:r>
              <w:t xml:space="preserve">    2- </w:t>
            </w:r>
            <w:proofErr w:type="gramStart"/>
            <w:r>
              <w:t>наклон</w:t>
            </w:r>
            <w:proofErr w:type="gramEnd"/>
            <w:r>
              <w:t xml:space="preserve"> вперёд касаясь пола по середине</w:t>
            </w:r>
          </w:p>
          <w:p w:rsidR="00AF7971" w:rsidRDefault="00AF7971">
            <w:r>
              <w:t xml:space="preserve">    3- </w:t>
            </w:r>
            <w:proofErr w:type="gramStart"/>
            <w:r>
              <w:t>наклон</w:t>
            </w:r>
            <w:proofErr w:type="gramEnd"/>
            <w:r>
              <w:t xml:space="preserve"> вперёд касаясь правой стопы</w:t>
            </w:r>
          </w:p>
          <w:p w:rsidR="00CF43C8" w:rsidRPr="00254975" w:rsidRDefault="00AF7971">
            <w:r>
              <w:t xml:space="preserve">    4- И.П.</w:t>
            </w:r>
            <w:r w:rsidR="00254975">
              <w:t xml:space="preserve"> </w:t>
            </w:r>
          </w:p>
          <w:p w:rsidR="00CF43C8" w:rsidRDefault="00CF43C8">
            <w:r w:rsidRPr="00AF7971">
              <w:rPr>
                <w:b/>
                <w:lang w:val="en-US"/>
              </w:rPr>
              <w:t>VI</w:t>
            </w:r>
            <w:r w:rsidR="00AF7971">
              <w:rPr>
                <w:b/>
              </w:rPr>
              <w:t xml:space="preserve">- </w:t>
            </w:r>
            <w:r w:rsidR="00AF7971" w:rsidRPr="00AF7971">
              <w:t>И.П</w:t>
            </w:r>
            <w:r w:rsidR="00AF7971">
              <w:t>. ноги шире плеч, руки в стороны, наклон вперёд</w:t>
            </w:r>
          </w:p>
          <w:p w:rsidR="00AF7971" w:rsidRPr="00AF7971" w:rsidRDefault="00AF7971">
            <w:r>
              <w:t xml:space="preserve">    1-4 Повороты туловищем</w:t>
            </w:r>
          </w:p>
          <w:p w:rsidR="00A711ED" w:rsidRDefault="00CF43C8">
            <w:r w:rsidRPr="00AF7971">
              <w:rPr>
                <w:b/>
                <w:lang w:val="en-US"/>
              </w:rPr>
              <w:t>VII</w:t>
            </w:r>
            <w:r w:rsidR="00AF7971">
              <w:rPr>
                <w:b/>
              </w:rPr>
              <w:t xml:space="preserve">- </w:t>
            </w:r>
            <w:r w:rsidR="00AF7971" w:rsidRPr="00AF7971">
              <w:t>И.П.</w:t>
            </w:r>
            <w:r w:rsidR="00AF7971">
              <w:t xml:space="preserve"> </w:t>
            </w:r>
            <w:r w:rsidR="00A711ED">
              <w:t>О.С.</w:t>
            </w:r>
          </w:p>
          <w:p w:rsidR="00A711ED" w:rsidRDefault="00A711ED" w:rsidP="00A711ED">
            <w:pPr>
              <w:numPr>
                <w:ilvl w:val="0"/>
                <w:numId w:val="4"/>
              </w:numPr>
            </w:pPr>
            <w:r>
              <w:t>Упор присев</w:t>
            </w:r>
          </w:p>
          <w:p w:rsidR="00A711ED" w:rsidRDefault="00A711ED" w:rsidP="00A711ED">
            <w:pPr>
              <w:numPr>
                <w:ilvl w:val="0"/>
                <w:numId w:val="4"/>
              </w:numPr>
            </w:pPr>
            <w:r>
              <w:t>Упор лёжа</w:t>
            </w:r>
          </w:p>
          <w:p w:rsidR="00A711ED" w:rsidRDefault="00A711ED" w:rsidP="00A711ED">
            <w:pPr>
              <w:numPr>
                <w:ilvl w:val="0"/>
                <w:numId w:val="4"/>
              </w:numPr>
            </w:pPr>
            <w:r>
              <w:t>Упор присев</w:t>
            </w:r>
          </w:p>
          <w:p w:rsidR="00CF43C8" w:rsidRPr="00AF7971" w:rsidRDefault="00A711ED" w:rsidP="00A711ED">
            <w:pPr>
              <w:numPr>
                <w:ilvl w:val="0"/>
                <w:numId w:val="4"/>
              </w:numPr>
            </w:pPr>
            <w:r>
              <w:t>И.П.</w:t>
            </w:r>
            <w:r w:rsidR="00AF7971">
              <w:rPr>
                <w:b/>
              </w:rPr>
              <w:t xml:space="preserve"> </w:t>
            </w:r>
            <w:r w:rsidR="00AF7971">
              <w:t xml:space="preserve"> </w:t>
            </w:r>
          </w:p>
          <w:p w:rsidR="00CF43C8" w:rsidRDefault="00CF43C8">
            <w:r w:rsidRPr="00A711ED">
              <w:rPr>
                <w:b/>
                <w:lang w:val="en-US"/>
              </w:rPr>
              <w:t>VIII</w:t>
            </w:r>
            <w:r w:rsidR="00A711ED">
              <w:rPr>
                <w:b/>
              </w:rPr>
              <w:t xml:space="preserve">- </w:t>
            </w:r>
            <w:r w:rsidR="00A711ED">
              <w:t>И.П. ноги на ширине плеч, руки вперёд, в стороны</w:t>
            </w:r>
          </w:p>
          <w:p w:rsidR="00A711ED" w:rsidRDefault="00A711ED">
            <w:r>
              <w:t xml:space="preserve">    1-2 Мах левой ногой, к правой руке</w:t>
            </w:r>
          </w:p>
          <w:p w:rsidR="00A711ED" w:rsidRDefault="00A711ED">
            <w:r>
              <w:t xml:space="preserve">    3-4 Мах правой ногой, к левой руке </w:t>
            </w:r>
          </w:p>
          <w:p w:rsidR="00A711ED" w:rsidRDefault="00A711ED">
            <w:r w:rsidRPr="00A711ED">
              <w:rPr>
                <w:b/>
                <w:lang w:val="en-US"/>
              </w:rPr>
              <w:t>IX</w:t>
            </w:r>
            <w:r w:rsidRPr="00A711ED">
              <w:t xml:space="preserve">- </w:t>
            </w:r>
            <w:r>
              <w:t xml:space="preserve"> И.П.</w:t>
            </w:r>
            <w:r w:rsidRPr="00A711ED">
              <w:t xml:space="preserve"> </w:t>
            </w:r>
            <w:r>
              <w:t xml:space="preserve">ноги вместе, руки на </w:t>
            </w:r>
            <w:r>
              <w:lastRenderedPageBreak/>
              <w:t>поясе</w:t>
            </w:r>
          </w:p>
          <w:p w:rsidR="00A711ED" w:rsidRDefault="00A711ED">
            <w:r>
              <w:t xml:space="preserve">    1- Мах правой ногой вперёд</w:t>
            </w:r>
          </w:p>
          <w:p w:rsidR="00A711ED" w:rsidRDefault="00A711ED">
            <w:r>
              <w:t xml:space="preserve">    2- И.П. </w:t>
            </w:r>
          </w:p>
          <w:p w:rsidR="00A711ED" w:rsidRDefault="00A711ED">
            <w:r>
              <w:t xml:space="preserve">    3- Мах </w:t>
            </w:r>
            <w:proofErr w:type="gramStart"/>
            <w:r>
              <w:t>правой</w:t>
            </w:r>
            <w:proofErr w:type="gramEnd"/>
            <w:r>
              <w:t xml:space="preserve"> вправо  </w:t>
            </w:r>
          </w:p>
          <w:p w:rsidR="00F058A8" w:rsidRDefault="00F058A8">
            <w:r>
              <w:t xml:space="preserve">    </w:t>
            </w:r>
            <w:r w:rsidR="00A711ED">
              <w:t>4</w:t>
            </w:r>
            <w:r>
              <w:t>- И.</w:t>
            </w:r>
            <w:proofErr w:type="gramStart"/>
            <w:r>
              <w:t>П</w:t>
            </w:r>
            <w:proofErr w:type="gramEnd"/>
          </w:p>
          <w:p w:rsidR="00F058A8" w:rsidRDefault="00F058A8" w:rsidP="00F058A8">
            <w:r>
              <w:t xml:space="preserve">    1- Мах левой ногой вперёд</w:t>
            </w:r>
          </w:p>
          <w:p w:rsidR="00F058A8" w:rsidRDefault="00F058A8" w:rsidP="00F058A8">
            <w:r>
              <w:t xml:space="preserve">    2- И.П. </w:t>
            </w:r>
          </w:p>
          <w:p w:rsidR="00F058A8" w:rsidRDefault="00F058A8" w:rsidP="00F058A8">
            <w:r>
              <w:t xml:space="preserve">    3- Мах </w:t>
            </w:r>
            <w:proofErr w:type="gramStart"/>
            <w:r>
              <w:t>левой</w:t>
            </w:r>
            <w:proofErr w:type="gramEnd"/>
            <w:r>
              <w:t xml:space="preserve"> влево  </w:t>
            </w:r>
          </w:p>
          <w:p w:rsidR="00F058A8" w:rsidRDefault="00F058A8" w:rsidP="00F058A8">
            <w:r>
              <w:t xml:space="preserve">    4- И.</w:t>
            </w:r>
            <w:proofErr w:type="gramStart"/>
            <w:r>
              <w:t>П</w:t>
            </w:r>
            <w:proofErr w:type="gramEnd"/>
          </w:p>
          <w:p w:rsidR="00F058A8" w:rsidRDefault="00F058A8">
            <w:r w:rsidRPr="00F058A8">
              <w:rPr>
                <w:b/>
                <w:lang w:val="en-US"/>
              </w:rPr>
              <w:t>X</w:t>
            </w:r>
            <w:r w:rsidRPr="00F058A8">
              <w:rPr>
                <w:b/>
              </w:rPr>
              <w:t xml:space="preserve">- </w:t>
            </w:r>
            <w:r>
              <w:t>И.П. ноги вместе, руки на поясе</w:t>
            </w:r>
          </w:p>
          <w:p w:rsidR="00F058A8" w:rsidRDefault="00F058A8">
            <w:r>
              <w:t xml:space="preserve">    1- Прыжок вверх, ноги врозь, хлопок над головой</w:t>
            </w:r>
          </w:p>
          <w:p w:rsidR="00A711ED" w:rsidRDefault="00F058A8">
            <w:r>
              <w:t xml:space="preserve">    2- И.П.</w:t>
            </w:r>
          </w:p>
          <w:p w:rsidR="00F058A8" w:rsidRDefault="00F058A8" w:rsidP="00F058A8">
            <w:r>
              <w:t xml:space="preserve">    3-  Прыжок вверх, ноги врозь, хлопок над головой</w:t>
            </w:r>
          </w:p>
          <w:p w:rsidR="00F058A8" w:rsidRDefault="00F058A8">
            <w:r>
              <w:t xml:space="preserve">    4- И.П.</w:t>
            </w:r>
          </w:p>
          <w:p w:rsidR="005B70EE" w:rsidRDefault="005B70EE">
            <w:r>
              <w:t>Перестроение в одну шеренгу</w:t>
            </w:r>
          </w:p>
          <w:p w:rsidR="005B70EE" w:rsidRDefault="005B70EE"/>
          <w:p w:rsidR="005B70EE" w:rsidRPr="00F058A8" w:rsidRDefault="005B70EE">
            <w:r>
              <w:t xml:space="preserve">Переход класса к гимнастическим снарядам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C" w:rsidRDefault="00362FD3">
            <w:r>
              <w:lastRenderedPageBreak/>
              <w:t>2</w:t>
            </w:r>
            <w:r w:rsidR="0088064C">
              <w:t>мин</w:t>
            </w:r>
          </w:p>
          <w:p w:rsidR="0088064C" w:rsidRDefault="0088064C"/>
          <w:p w:rsidR="00362FD3" w:rsidRDefault="00362FD3"/>
          <w:p w:rsidR="00362FD3" w:rsidRDefault="00362FD3"/>
          <w:p w:rsidR="00362FD3" w:rsidRDefault="00362FD3"/>
          <w:p w:rsidR="00362FD3" w:rsidRDefault="00362FD3"/>
          <w:p w:rsidR="00362FD3" w:rsidRDefault="00362FD3"/>
          <w:p w:rsidR="00362FD3" w:rsidRDefault="00362FD3"/>
          <w:p w:rsidR="00362FD3" w:rsidRDefault="00362FD3"/>
          <w:p w:rsidR="00362FD3" w:rsidRDefault="00362FD3"/>
          <w:p w:rsidR="00362FD3" w:rsidRDefault="00362FD3"/>
          <w:p w:rsidR="00362FD3" w:rsidRDefault="00362FD3"/>
          <w:p w:rsidR="00362FD3" w:rsidRDefault="006406F0">
            <w:r>
              <w:t>1</w:t>
            </w:r>
            <w:r w:rsidR="00362FD3">
              <w:t xml:space="preserve"> мин</w:t>
            </w:r>
          </w:p>
          <w:p w:rsidR="00362FD3" w:rsidRDefault="00362FD3"/>
          <w:p w:rsidR="00362FD3" w:rsidRDefault="00362FD3"/>
          <w:p w:rsidR="00362FD3" w:rsidRDefault="00362FD3"/>
          <w:p w:rsidR="006406F0" w:rsidRDefault="006406F0"/>
          <w:p w:rsidR="0088064C" w:rsidRDefault="006406F0">
            <w:r>
              <w:t>3</w:t>
            </w:r>
            <w:r w:rsidR="0088064C">
              <w:t>мин</w:t>
            </w:r>
          </w:p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>
            <w:r>
              <w:t>6мин</w:t>
            </w:r>
          </w:p>
          <w:p w:rsidR="006406F0" w:rsidRDefault="006406F0"/>
          <w:p w:rsidR="006406F0" w:rsidRDefault="006406F0">
            <w:r>
              <w:t>4-6 повтор</w:t>
            </w:r>
          </w:p>
          <w:p w:rsidR="006406F0" w:rsidRDefault="006406F0"/>
          <w:p w:rsidR="006406F0" w:rsidRDefault="006406F0"/>
          <w:p w:rsidR="006406F0" w:rsidRDefault="006406F0"/>
          <w:p w:rsidR="006406F0" w:rsidRDefault="006406F0">
            <w:r>
              <w:t>4-6 повтор</w:t>
            </w:r>
          </w:p>
          <w:p w:rsidR="006406F0" w:rsidRDefault="006406F0"/>
          <w:p w:rsidR="006406F0" w:rsidRDefault="006406F0"/>
          <w:p w:rsidR="006406F0" w:rsidRDefault="006406F0">
            <w:r>
              <w:t>4-6 повтор</w:t>
            </w:r>
          </w:p>
          <w:p w:rsidR="006406F0" w:rsidRDefault="006406F0"/>
          <w:p w:rsidR="006406F0" w:rsidRDefault="006406F0"/>
          <w:p w:rsidR="006406F0" w:rsidRDefault="006406F0"/>
          <w:p w:rsidR="006406F0" w:rsidRDefault="006406F0">
            <w:r>
              <w:t>4-6 повтор</w:t>
            </w:r>
          </w:p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>
            <w:r>
              <w:t>4-6 повтор</w:t>
            </w:r>
          </w:p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>
            <w:r>
              <w:t>4-6 повтор</w:t>
            </w:r>
          </w:p>
          <w:p w:rsidR="006406F0" w:rsidRDefault="006406F0"/>
          <w:p w:rsidR="006406F0" w:rsidRDefault="006406F0"/>
          <w:p w:rsidR="006406F0" w:rsidRDefault="006406F0"/>
          <w:p w:rsidR="006406F0" w:rsidRDefault="006406F0">
            <w:r>
              <w:t>4-6 повтор</w:t>
            </w:r>
          </w:p>
          <w:p w:rsidR="006406F0" w:rsidRDefault="006406F0"/>
          <w:p w:rsidR="006406F0" w:rsidRDefault="006406F0"/>
          <w:p w:rsidR="006406F0" w:rsidRDefault="006406F0"/>
          <w:p w:rsidR="006406F0" w:rsidRDefault="006406F0">
            <w:r>
              <w:t>4-6 повтор</w:t>
            </w:r>
          </w:p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>
            <w:r>
              <w:t>4-6 повтор</w:t>
            </w:r>
          </w:p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>
            <w:r>
              <w:t>4-6 повтор</w:t>
            </w:r>
          </w:p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  <w:p w:rsidR="006406F0" w:rsidRDefault="006406F0"/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0" w:rsidRDefault="0088064C">
            <w:r>
              <w:lastRenderedPageBreak/>
              <w:t>Дежурный</w:t>
            </w:r>
            <w:r w:rsidR="00D84A41">
              <w:t xml:space="preserve"> строит класс в одну шеренгу</w:t>
            </w:r>
            <w:r w:rsidR="00086F50">
              <w:t xml:space="preserve"> и </w:t>
            </w:r>
            <w:r>
              <w:t xml:space="preserve"> сдаёт учителю рапорт о готовности класса к уроку</w:t>
            </w:r>
            <w:r w:rsidR="00086F50">
              <w:t>.</w:t>
            </w:r>
            <w:r w:rsidR="002E480C">
              <w:t xml:space="preserve"> </w:t>
            </w:r>
            <w:r w:rsidR="00CF4046">
              <w:t>Выполнять сложные упражнения строго по команде учителя, соблюдать интервал при выполнении упражнения поточным способом, не стоять вблизи снаряда при выполнении упражнения другими учащимися, упражнение выполнять строго по технике его исполнения.</w:t>
            </w:r>
          </w:p>
          <w:p w:rsidR="00086F50" w:rsidRDefault="00086F50">
            <w:r>
              <w:t xml:space="preserve">Следить за правильностью выполнения поворотов, перестроений и за осанкой. </w:t>
            </w:r>
          </w:p>
          <w:p w:rsidR="00086F50" w:rsidRDefault="00086F50"/>
          <w:p w:rsidR="00086F50" w:rsidRDefault="00086F50"/>
          <w:p w:rsidR="00086F50" w:rsidRDefault="00395460">
            <w:r>
              <w:t>Команды даются под левую ногу.</w:t>
            </w:r>
          </w:p>
          <w:p w:rsidR="00395460" w:rsidRDefault="00395460"/>
          <w:p w:rsidR="00395460" w:rsidRDefault="00395460"/>
          <w:p w:rsidR="00CB6BB1" w:rsidRDefault="00CB6BB1" w:rsidP="00CB6BB1">
            <w:r>
              <w:t>Следить за осанкой</w:t>
            </w:r>
          </w:p>
          <w:p w:rsidR="00395460" w:rsidRDefault="00395460"/>
          <w:p w:rsidR="00395460" w:rsidRDefault="00CB6BB1">
            <w:r>
              <w:t>Р</w:t>
            </w:r>
            <w:r w:rsidR="00395460">
              <w:t>уки прямые, спина прямая</w:t>
            </w:r>
          </w:p>
          <w:p w:rsidR="00CB6BB1" w:rsidRDefault="00CB6BB1"/>
          <w:p w:rsidR="00CB6BB1" w:rsidRDefault="00CB6BB1"/>
          <w:p w:rsidR="00CB6BB1" w:rsidRDefault="00CB6BB1"/>
          <w:p w:rsidR="00CB6BB1" w:rsidRDefault="00CB6BB1"/>
          <w:p w:rsidR="00CB6BB1" w:rsidRDefault="00CB6BB1"/>
          <w:p w:rsidR="00CB6BB1" w:rsidRDefault="00CB6BB1"/>
          <w:p w:rsidR="00CB6BB1" w:rsidRDefault="00CB6BB1"/>
          <w:p w:rsidR="00CB6BB1" w:rsidRDefault="00CB6BB1">
            <w:r>
              <w:t>Соблюдать дистанцию 2 шага,</w:t>
            </w:r>
          </w:p>
          <w:p w:rsidR="00CB6BB1" w:rsidRDefault="00CB6BB1">
            <w:r>
              <w:t>Следить за дыханием.</w:t>
            </w:r>
          </w:p>
          <w:p w:rsidR="00CB6BB1" w:rsidRDefault="00CB6BB1">
            <w:r>
              <w:t>Спина прямая</w:t>
            </w:r>
          </w:p>
          <w:p w:rsidR="00CB6BB1" w:rsidRDefault="00CB6BB1">
            <w:r>
              <w:lastRenderedPageBreak/>
              <w:t>Спина прямая, захлёст чаще</w:t>
            </w:r>
          </w:p>
          <w:p w:rsidR="00CB6BB1" w:rsidRDefault="00CB6BB1">
            <w:r>
              <w:t>Спина прямая, повороты выполняются по свистку учителя.</w:t>
            </w:r>
          </w:p>
          <w:p w:rsidR="00CB6BB1" w:rsidRDefault="00802ACC">
            <w:r>
              <w:t>Смотреть через левое плечо.</w:t>
            </w:r>
          </w:p>
          <w:p w:rsidR="00802ACC" w:rsidRDefault="00802ACC">
            <w:r>
              <w:t>Бежать друг за другом</w:t>
            </w:r>
          </w:p>
          <w:p w:rsidR="00802ACC" w:rsidRDefault="00802ACC"/>
          <w:p w:rsidR="00802ACC" w:rsidRDefault="00802ACC"/>
          <w:p w:rsidR="00802ACC" w:rsidRDefault="00802ACC"/>
          <w:p w:rsidR="0088064C" w:rsidRDefault="0088064C">
            <w:r>
              <w:t>Класс построить на исходных позициях в 3 колонны после смыкания.</w:t>
            </w:r>
          </w:p>
          <w:p w:rsidR="0088064C" w:rsidRDefault="0088064C"/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>
            <w:r>
              <w:t xml:space="preserve">Руки в локтях прямые, </w:t>
            </w:r>
          </w:p>
          <w:p w:rsidR="00F058A8" w:rsidRDefault="00F058A8"/>
          <w:p w:rsidR="00F058A8" w:rsidRDefault="00F058A8">
            <w:r>
              <w:t>в кулаке</w:t>
            </w:r>
          </w:p>
          <w:p w:rsidR="00F058A8" w:rsidRDefault="00F058A8"/>
          <w:p w:rsidR="00F058A8" w:rsidRDefault="00F058A8"/>
          <w:p w:rsidR="00F058A8" w:rsidRDefault="00F058A8">
            <w:r>
              <w:t>Наклон глубже</w:t>
            </w:r>
          </w:p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>
            <w:r>
              <w:t>Ноги в коленях прямые</w:t>
            </w:r>
          </w:p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>
            <w:r>
              <w:t>Руки прямые</w:t>
            </w:r>
          </w:p>
          <w:p w:rsidR="00F058A8" w:rsidRDefault="00F058A8"/>
          <w:p w:rsidR="00F058A8" w:rsidRDefault="00F058A8" w:rsidP="00F058A8">
            <w:r>
              <w:t>Ноги в коленях прямые</w:t>
            </w:r>
          </w:p>
          <w:p w:rsidR="00F058A8" w:rsidRDefault="00F058A8"/>
          <w:p w:rsidR="00F058A8" w:rsidRDefault="00F058A8"/>
          <w:p w:rsidR="00F058A8" w:rsidRDefault="00F058A8">
            <w:r>
              <w:t>Спина прямая</w:t>
            </w:r>
          </w:p>
          <w:p w:rsidR="00F058A8" w:rsidRDefault="00F058A8"/>
          <w:p w:rsidR="00F058A8" w:rsidRDefault="00F058A8"/>
          <w:p w:rsidR="00F058A8" w:rsidRDefault="00F058A8"/>
          <w:p w:rsidR="00F058A8" w:rsidRDefault="00F058A8" w:rsidP="00F058A8">
            <w:r>
              <w:t>Ноги в коленях прямые</w:t>
            </w:r>
          </w:p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5B70EE" w:rsidRDefault="005B70EE" w:rsidP="005B70EE">
            <w:r>
              <w:t>Ноги в коленях прямые</w:t>
            </w:r>
          </w:p>
          <w:p w:rsidR="00F058A8" w:rsidRDefault="005B70EE">
            <w:r>
              <w:t>Следить за осанкой</w:t>
            </w:r>
          </w:p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F058A8" w:rsidRDefault="00F058A8"/>
          <w:p w:rsidR="005B70EE" w:rsidRDefault="005B70EE" w:rsidP="005B70EE">
            <w:r>
              <w:t>Спина прямая</w:t>
            </w:r>
          </w:p>
          <w:p w:rsidR="005B70EE" w:rsidRDefault="005B70EE" w:rsidP="005B70EE"/>
          <w:p w:rsidR="00F058A8" w:rsidRDefault="00F058A8"/>
          <w:p w:rsidR="00F058A8" w:rsidRDefault="00F058A8"/>
          <w:p w:rsidR="00F058A8" w:rsidRDefault="00F058A8"/>
          <w:p w:rsidR="00F058A8" w:rsidRDefault="005B70EE">
            <w:r>
              <w:t xml:space="preserve">Разойдись! В одну шеренгу, становись! </w:t>
            </w:r>
          </w:p>
          <w:p w:rsidR="00F058A8" w:rsidRDefault="007540C5">
            <w:r>
              <w:t>К гимнастическим снарядам, шагом марш!</w:t>
            </w:r>
          </w:p>
        </w:tc>
      </w:tr>
      <w:tr w:rsidR="008806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E96101" w:rsidRDefault="00E96101"/>
          <w:p w:rsidR="0088064C" w:rsidRDefault="0088064C">
            <w:r>
              <w:t>О</w:t>
            </w:r>
          </w:p>
          <w:p w:rsidR="0088064C" w:rsidRDefault="0088064C">
            <w:r>
              <w:t>С</w:t>
            </w:r>
          </w:p>
          <w:p w:rsidR="0088064C" w:rsidRDefault="0088064C">
            <w:r>
              <w:t>Н  20</w:t>
            </w:r>
          </w:p>
          <w:p w:rsidR="0088064C" w:rsidRDefault="0088064C">
            <w:r>
              <w:t>О   -</w:t>
            </w:r>
          </w:p>
          <w:p w:rsidR="0088064C" w:rsidRDefault="0088064C">
            <w:r>
              <w:t>В  25</w:t>
            </w:r>
          </w:p>
          <w:p w:rsidR="0088064C" w:rsidRDefault="0088064C">
            <w:r>
              <w:t>Н</w:t>
            </w:r>
          </w:p>
          <w:p w:rsidR="0088064C" w:rsidRDefault="0088064C">
            <w:r>
              <w:t>А</w:t>
            </w:r>
          </w:p>
          <w:p w:rsidR="0088064C" w:rsidRDefault="0088064C">
            <w:r>
              <w:t>Я</w:t>
            </w:r>
          </w:p>
          <w:p w:rsidR="00E96101" w:rsidRDefault="00E96101"/>
          <w:p w:rsidR="00E96101" w:rsidRDefault="00E96101"/>
          <w:p w:rsidR="00E96101" w:rsidRDefault="00E96101"/>
          <w:p w:rsidR="00E96101" w:rsidRDefault="00E96101" w:rsidP="00E96101">
            <w:r>
              <w:t>О</w:t>
            </w:r>
          </w:p>
          <w:p w:rsidR="00E96101" w:rsidRDefault="00E96101" w:rsidP="00E96101">
            <w:r>
              <w:t>С</w:t>
            </w:r>
          </w:p>
          <w:p w:rsidR="00E96101" w:rsidRDefault="00E96101" w:rsidP="00E96101">
            <w:r>
              <w:t>Н  20</w:t>
            </w:r>
          </w:p>
          <w:p w:rsidR="00E96101" w:rsidRDefault="00E96101" w:rsidP="00E96101">
            <w:r>
              <w:t>О   -</w:t>
            </w:r>
          </w:p>
          <w:p w:rsidR="00E96101" w:rsidRDefault="00E96101" w:rsidP="00E96101">
            <w:r>
              <w:t>В  25</w:t>
            </w:r>
          </w:p>
          <w:p w:rsidR="00E96101" w:rsidRDefault="00E96101" w:rsidP="00E96101">
            <w:r>
              <w:t>Н</w:t>
            </w:r>
          </w:p>
          <w:p w:rsidR="00E96101" w:rsidRDefault="00E96101" w:rsidP="00E96101">
            <w:r>
              <w:t>А</w:t>
            </w:r>
          </w:p>
          <w:p w:rsidR="00E96101" w:rsidRDefault="00E96101" w:rsidP="00E96101">
            <w:r>
              <w:t>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A" w:rsidRDefault="0062030A" w:rsidP="0062030A"/>
          <w:p w:rsidR="00CD16F6" w:rsidRDefault="00CD16F6" w:rsidP="00CD16F6"/>
          <w:p w:rsidR="00031912" w:rsidRDefault="0088064C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Опорный прыжок</w:t>
            </w:r>
            <w:r w:rsidR="00EF310E">
              <w:rPr>
                <w:b/>
              </w:rPr>
              <w:t xml:space="preserve"> </w:t>
            </w:r>
            <w:r w:rsidR="00EF310E" w:rsidRPr="00EF310E">
              <w:rPr>
                <w:b/>
              </w:rPr>
              <w:t>(мальчики</w:t>
            </w:r>
            <w:r w:rsidR="00EF310E">
              <w:t>)</w:t>
            </w:r>
            <w:r>
              <w:rPr>
                <w:b/>
              </w:rPr>
              <w:t>:</w:t>
            </w:r>
          </w:p>
          <w:p w:rsidR="00031912" w:rsidRDefault="00031912">
            <w:pPr>
              <w:rPr>
                <w:b/>
              </w:rPr>
            </w:pPr>
          </w:p>
          <w:p w:rsidR="0088064C" w:rsidRDefault="0088064C">
            <w:r>
              <w:t xml:space="preserve">1) </w:t>
            </w:r>
            <w:r w:rsidR="00EF310E">
              <w:t xml:space="preserve">Повторение приземления: И.П. упор присев -  </w:t>
            </w:r>
            <w:r>
              <w:t>прыжок</w:t>
            </w:r>
            <w:r w:rsidR="00EF310E">
              <w:t xml:space="preserve"> вперёд- вверх</w:t>
            </w:r>
            <w:r>
              <w:t>, ноги</w:t>
            </w:r>
            <w:r w:rsidR="00EF310E">
              <w:t xml:space="preserve"> врозь</w:t>
            </w:r>
            <w:r>
              <w:t xml:space="preserve">, </w:t>
            </w:r>
            <w:r w:rsidR="00EF310E">
              <w:t>руки вверх –</w:t>
            </w:r>
            <w:r w:rsidR="00C00A93">
              <w:t xml:space="preserve"> </w:t>
            </w:r>
            <w:r w:rsidR="00EF310E">
              <w:t>в стороны, приземление на согнутые ноги .</w:t>
            </w:r>
          </w:p>
          <w:p w:rsidR="00561AF4" w:rsidRDefault="00EF310E">
            <w:r>
              <w:t>2</w:t>
            </w:r>
            <w:r w:rsidR="0088064C">
              <w:t xml:space="preserve">) </w:t>
            </w:r>
            <w:r w:rsidR="00031912">
              <w:t>Разбег - наскок на гимнастический мостик, толчок двумя ногами вверх, руки вверх, приземление.</w:t>
            </w:r>
          </w:p>
          <w:p w:rsidR="00031912" w:rsidRDefault="00031912">
            <w:r>
              <w:t>3</w:t>
            </w:r>
            <w:r w:rsidR="0088064C">
              <w:t>)</w:t>
            </w:r>
            <w:r>
              <w:t xml:space="preserve"> Разбег </w:t>
            </w:r>
            <w:r w:rsidR="00561AF4">
              <w:t>–</w:t>
            </w:r>
            <w:r>
              <w:t xml:space="preserve"> наскок</w:t>
            </w:r>
            <w:r w:rsidR="00561AF4">
              <w:t>, толчок от гимнастического мостика двумя ногами, с упором руками на козле, ноги врозь, приземление на мостик, ноги вместе.</w:t>
            </w:r>
            <w:r w:rsidR="0088064C">
              <w:t xml:space="preserve"> </w:t>
            </w:r>
          </w:p>
          <w:p w:rsidR="0088064C" w:rsidRDefault="00561AF4">
            <w:r>
              <w:t>4</w:t>
            </w:r>
            <w:r w:rsidR="0088064C">
              <w:t xml:space="preserve">) </w:t>
            </w:r>
            <w:r>
              <w:t>Разбег-наскок на гимнастический мостик, толчок двумя ногами с упором руками на козле в упор присев на козле, прыжок вверх ноги врозь, руки в стороны вверх.</w:t>
            </w:r>
          </w:p>
          <w:p w:rsidR="0088064C" w:rsidRDefault="00561AF4">
            <w:r>
              <w:t>5</w:t>
            </w:r>
            <w:r w:rsidR="00C00A93">
              <w:t>) опорный прыжок</w:t>
            </w:r>
            <w:r w:rsidR="0088064C">
              <w:t xml:space="preserve"> ноги</w:t>
            </w:r>
            <w:r w:rsidR="00C00A93">
              <w:t xml:space="preserve"> врозь</w:t>
            </w:r>
            <w:r w:rsidR="0088064C">
              <w:t xml:space="preserve">, </w:t>
            </w:r>
            <w:r w:rsidR="00C00A93">
              <w:t>в полной имитации его выполнения.</w:t>
            </w:r>
          </w:p>
          <w:p w:rsidR="0088064C" w:rsidRDefault="00C00A93">
            <w:r>
              <w:lastRenderedPageBreak/>
              <w:t>6</w:t>
            </w:r>
            <w:r w:rsidR="0088064C">
              <w:t xml:space="preserve">) </w:t>
            </w:r>
            <w:r>
              <w:t>опорный прыжок ноги врозь</w:t>
            </w:r>
            <w:r w:rsidR="0088064C">
              <w:t>,</w:t>
            </w:r>
            <w:r>
              <w:t xml:space="preserve"> на </w:t>
            </w:r>
            <w:r w:rsidR="0088064C">
              <w:t>с</w:t>
            </w:r>
            <w:r>
              <w:t>трого</w:t>
            </w:r>
            <w:r w:rsidR="0088064C">
              <w:t xml:space="preserve"> </w:t>
            </w:r>
            <w:r>
              <w:t>установленное место</w:t>
            </w:r>
            <w:r w:rsidR="0088064C">
              <w:t>.</w:t>
            </w:r>
          </w:p>
          <w:p w:rsidR="002E480C" w:rsidRPr="00CD16F6" w:rsidRDefault="002E480C" w:rsidP="002E480C">
            <w:pPr>
              <w:rPr>
                <w:b/>
              </w:rPr>
            </w:pPr>
            <w:r w:rsidRPr="00CD16F6">
              <w:rPr>
                <w:b/>
              </w:rPr>
              <w:t>Самостоятельная работа учащихся</w:t>
            </w:r>
            <w:r>
              <w:rPr>
                <w:b/>
              </w:rPr>
              <w:t xml:space="preserve"> (м)</w:t>
            </w:r>
          </w:p>
          <w:p w:rsidR="002E7D3D" w:rsidRDefault="002E7D3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6406F0">
            <w:r>
              <w:t>2.5мин</w:t>
            </w:r>
          </w:p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6406F0">
            <w:r>
              <w:t>10 мин</w:t>
            </w:r>
          </w:p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88064C" w:rsidRDefault="0088064C"/>
          <w:p w:rsidR="006406F0" w:rsidRDefault="006406F0" w:rsidP="006406F0"/>
          <w:p w:rsidR="006406F0" w:rsidRDefault="006406F0" w:rsidP="006406F0"/>
          <w:p w:rsidR="006406F0" w:rsidRDefault="006406F0" w:rsidP="006406F0"/>
          <w:p w:rsidR="006406F0" w:rsidRDefault="006406F0" w:rsidP="006406F0">
            <w:r>
              <w:t>2.5мин</w:t>
            </w:r>
          </w:p>
          <w:p w:rsidR="0088064C" w:rsidRDefault="0088064C"/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CD16F6">
            <w:pPr>
              <w:ind w:left="360"/>
            </w:pPr>
          </w:p>
          <w:p w:rsidR="00CF4046" w:rsidRDefault="00CF4046" w:rsidP="00CD16F6">
            <w:pPr>
              <w:ind w:left="360"/>
            </w:pPr>
          </w:p>
          <w:p w:rsidR="00CF4046" w:rsidRDefault="00CF4046" w:rsidP="00CD16F6">
            <w:pPr>
              <w:ind w:left="360"/>
            </w:pPr>
          </w:p>
          <w:p w:rsidR="00CF4046" w:rsidRDefault="00CF4046" w:rsidP="00CD16F6">
            <w:pPr>
              <w:ind w:left="360"/>
            </w:pPr>
          </w:p>
          <w:p w:rsidR="00CD16F6" w:rsidRDefault="00CD16F6" w:rsidP="00CD16F6">
            <w:pPr>
              <w:ind w:left="360"/>
            </w:pPr>
            <w:r>
              <w:t xml:space="preserve">Обратить </w:t>
            </w:r>
            <w:r>
              <w:rPr>
                <w:b/>
                <w:i/>
              </w:rPr>
              <w:t>внимание</w:t>
            </w:r>
            <w:r>
              <w:rPr>
                <w:i/>
              </w:rPr>
              <w:t xml:space="preserve"> </w:t>
            </w:r>
            <w:r>
              <w:t>на правильную осанку. Ходьбу на бревне выполняют с носка стопы.</w:t>
            </w:r>
          </w:p>
          <w:p w:rsidR="00CF4046" w:rsidRDefault="00CD16F6" w:rsidP="00CD16F6">
            <w:pPr>
              <w:ind w:left="360"/>
            </w:pPr>
            <w:r>
              <w:t>Колени прямые</w:t>
            </w:r>
          </w:p>
          <w:p w:rsidR="00CF4046" w:rsidRDefault="00CF4046" w:rsidP="00CD16F6">
            <w:pPr>
              <w:ind w:left="360"/>
            </w:pPr>
          </w:p>
          <w:p w:rsidR="00CF4046" w:rsidRDefault="00CF4046" w:rsidP="00CD16F6">
            <w:pPr>
              <w:ind w:left="360"/>
            </w:pPr>
            <w:r>
              <w:t>Руки прямые</w:t>
            </w:r>
          </w:p>
          <w:p w:rsidR="00CF4046" w:rsidRDefault="00CF4046" w:rsidP="00CD16F6">
            <w:pPr>
              <w:ind w:left="360"/>
            </w:pPr>
          </w:p>
          <w:p w:rsidR="00CD16F6" w:rsidRDefault="00CD16F6" w:rsidP="00CD16F6">
            <w:pPr>
              <w:ind w:left="360"/>
            </w:pPr>
            <w:r>
              <w:t xml:space="preserve"> </w:t>
            </w:r>
          </w:p>
          <w:p w:rsidR="00CD16F6" w:rsidRDefault="00CF4046" w:rsidP="00CD16F6">
            <w:pPr>
              <w:ind w:left="360"/>
            </w:pPr>
            <w:r>
              <w:t>Сообщение на тему изучаемого гимнастического снаряда.</w:t>
            </w:r>
          </w:p>
          <w:p w:rsidR="00CD16F6" w:rsidRDefault="00CD16F6" w:rsidP="00CD16F6">
            <w:pPr>
              <w:ind w:left="360"/>
            </w:pPr>
          </w:p>
          <w:p w:rsidR="00031912" w:rsidRDefault="00CF4046">
            <w:pPr>
              <w:ind w:left="360"/>
            </w:pPr>
            <w:r>
              <w:t>Приземление на согнутые ноги</w:t>
            </w:r>
          </w:p>
          <w:p w:rsidR="00031912" w:rsidRDefault="00031912">
            <w:pPr>
              <w:ind w:left="360"/>
            </w:pPr>
          </w:p>
          <w:p w:rsidR="00031912" w:rsidRDefault="00031912">
            <w:pPr>
              <w:ind w:left="360"/>
            </w:pPr>
          </w:p>
          <w:p w:rsidR="00CF4046" w:rsidRDefault="00CF4046" w:rsidP="00CF4046">
            <w:pPr>
              <w:ind w:left="360"/>
            </w:pPr>
            <w:r>
              <w:t>Колени прямые</w:t>
            </w:r>
          </w:p>
          <w:p w:rsidR="00031912" w:rsidRDefault="00031912">
            <w:pPr>
              <w:ind w:left="360"/>
            </w:pPr>
          </w:p>
          <w:p w:rsidR="00CD16F6" w:rsidRDefault="00CD16F6">
            <w:pPr>
              <w:ind w:left="360"/>
            </w:pPr>
          </w:p>
          <w:p w:rsidR="00CD16F6" w:rsidRDefault="00CD16F6">
            <w:pPr>
              <w:ind w:left="360"/>
            </w:pPr>
          </w:p>
          <w:p w:rsidR="00CF4046" w:rsidRDefault="00CF4046" w:rsidP="00CF4046">
            <w:pPr>
              <w:ind w:left="360"/>
            </w:pPr>
            <w:r>
              <w:t>Руки прямые</w:t>
            </w:r>
          </w:p>
          <w:p w:rsidR="00CD16F6" w:rsidRDefault="00CD16F6">
            <w:pPr>
              <w:ind w:left="360"/>
            </w:pPr>
          </w:p>
          <w:p w:rsidR="00CD16F6" w:rsidRDefault="00CD16F6">
            <w:pPr>
              <w:ind w:left="360"/>
            </w:pPr>
          </w:p>
          <w:p w:rsidR="00CD16F6" w:rsidRDefault="00CD16F6">
            <w:pPr>
              <w:ind w:left="360"/>
            </w:pPr>
          </w:p>
          <w:p w:rsidR="00CF4046" w:rsidRDefault="00CF4046" w:rsidP="00CF4046">
            <w:pPr>
              <w:ind w:left="360"/>
            </w:pPr>
            <w:r>
              <w:t xml:space="preserve">Обратить </w:t>
            </w:r>
            <w:r>
              <w:rPr>
                <w:b/>
                <w:i/>
              </w:rPr>
              <w:t>внимание</w:t>
            </w:r>
            <w:r>
              <w:rPr>
                <w:i/>
              </w:rPr>
              <w:t xml:space="preserve"> </w:t>
            </w:r>
            <w:r>
              <w:t xml:space="preserve">на правильную осанку. </w:t>
            </w:r>
          </w:p>
          <w:p w:rsidR="00362FD3" w:rsidRDefault="00362FD3" w:rsidP="00362FD3">
            <w:r>
              <w:rPr>
                <w:b/>
                <w:i/>
              </w:rPr>
              <w:t>Помощь и страховка</w:t>
            </w:r>
            <w:r>
              <w:t>: стоять сбоку (ближе к месту приземления), быть готовым поддержать при падении вперёд или назад.</w:t>
            </w:r>
          </w:p>
          <w:p w:rsidR="00362FD3" w:rsidRDefault="00362FD3" w:rsidP="00362FD3">
            <w:pPr>
              <w:ind w:left="360"/>
            </w:pPr>
          </w:p>
          <w:p w:rsidR="00362FD3" w:rsidRDefault="00362FD3" w:rsidP="00362FD3">
            <w:pPr>
              <w:ind w:left="360"/>
            </w:pPr>
          </w:p>
          <w:p w:rsidR="00362FD3" w:rsidRDefault="00362FD3" w:rsidP="00362FD3">
            <w:r>
              <w:t xml:space="preserve">Руки в стороны </w:t>
            </w:r>
          </w:p>
          <w:p w:rsidR="00362FD3" w:rsidRDefault="00362FD3" w:rsidP="00362FD3">
            <w:r>
              <w:t>При упоре согнувшись поднять высоко таз.</w:t>
            </w:r>
          </w:p>
          <w:p w:rsidR="00CD16F6" w:rsidRDefault="00CF4046" w:rsidP="00362FD3">
            <w:pPr>
              <w:ind w:left="360"/>
            </w:pPr>
            <w:r>
              <w:t>Ошибки: слабое сгибание в тазобедренных суставах в положении</w:t>
            </w:r>
            <w:r w:rsidR="00362FD3">
              <w:t xml:space="preserve"> упора согнувшись</w:t>
            </w:r>
          </w:p>
          <w:p w:rsidR="00CD16F6" w:rsidRDefault="00CD16F6" w:rsidP="00362FD3">
            <w:r>
              <w:t xml:space="preserve">С 2-3 шагов разбега </w:t>
            </w:r>
          </w:p>
          <w:p w:rsidR="0088064C" w:rsidRDefault="00031912" w:rsidP="00031912">
            <w:r>
              <w:t xml:space="preserve">Наскок на гимнастический мостик выполняется до него, толчок от мостика происходит двумя ногами, спина прямая, приземление на согнутые ноги. </w:t>
            </w:r>
          </w:p>
          <w:p w:rsidR="0088064C" w:rsidRDefault="00561AF4">
            <w:pPr>
              <w:ind w:left="360"/>
            </w:pPr>
            <w:r>
              <w:t>Руки прямые, упор в начале гимнастического козла, ноги прямые, носки натянуты.</w:t>
            </w:r>
          </w:p>
          <w:p w:rsidR="006406F0" w:rsidRDefault="006406F0" w:rsidP="006406F0">
            <w:pPr>
              <w:ind w:left="360"/>
            </w:pPr>
            <w:r>
              <w:t>Сообщение на тему изучаемого гимнастического снаряда.</w:t>
            </w:r>
          </w:p>
          <w:p w:rsidR="0088064C" w:rsidRDefault="0088064C">
            <w:pPr>
              <w:ind w:left="360"/>
            </w:pPr>
          </w:p>
          <w:p w:rsidR="0088064C" w:rsidRDefault="0088064C">
            <w:pPr>
              <w:ind w:left="360"/>
            </w:pPr>
          </w:p>
          <w:p w:rsidR="00C00A93" w:rsidRDefault="00C00A93" w:rsidP="00C00A93"/>
          <w:p w:rsidR="00C00A93" w:rsidRDefault="00C00A93" w:rsidP="00C00A93"/>
          <w:p w:rsidR="0088064C" w:rsidRDefault="0088064C" w:rsidP="00362FD3">
            <w:pPr>
              <w:ind w:left="360"/>
            </w:pPr>
          </w:p>
        </w:tc>
      </w:tr>
      <w:tr w:rsidR="008806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C" w:rsidRDefault="0088064C">
            <w:proofErr w:type="gramStart"/>
            <w:r>
              <w:lastRenderedPageBreak/>
              <w:t>З</w:t>
            </w:r>
            <w:proofErr w:type="gramEnd"/>
          </w:p>
          <w:p w:rsidR="0088064C" w:rsidRDefault="0088064C">
            <w:r>
              <w:t xml:space="preserve">А  3 </w:t>
            </w:r>
          </w:p>
          <w:p w:rsidR="0088064C" w:rsidRDefault="0088064C">
            <w:r>
              <w:t>К   -</w:t>
            </w:r>
          </w:p>
          <w:p w:rsidR="0088064C" w:rsidRDefault="0088064C">
            <w:r>
              <w:t xml:space="preserve">Л  5 </w:t>
            </w:r>
          </w:p>
          <w:p w:rsidR="0088064C" w:rsidRDefault="0088064C">
            <w:proofErr w:type="gramStart"/>
            <w:r>
              <w:t>Ю</w:t>
            </w:r>
            <w:proofErr w:type="gramEnd"/>
          </w:p>
          <w:p w:rsidR="0088064C" w:rsidRDefault="0088064C">
            <w:r>
              <w:t>Ч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C" w:rsidRDefault="0088064C">
            <w:r>
              <w:t>- Построение, подведение итогов</w:t>
            </w:r>
          </w:p>
          <w:p w:rsidR="0088064C" w:rsidRDefault="0088064C"/>
          <w:p w:rsidR="0088064C" w:rsidRDefault="0088064C">
            <w:r>
              <w:t>- Д/</w:t>
            </w:r>
            <w:proofErr w:type="gramStart"/>
            <w:r>
              <w:t>З</w:t>
            </w:r>
            <w:proofErr w:type="gramEnd"/>
          </w:p>
          <w:p w:rsidR="0088064C" w:rsidRDefault="0088064C"/>
          <w:p w:rsidR="0088064C" w:rsidRDefault="0088064C"/>
          <w:p w:rsidR="0088064C" w:rsidRDefault="0088064C"/>
          <w:p w:rsidR="0088064C" w:rsidRDefault="0088064C">
            <w:r>
              <w:t>- Уборка зала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C" w:rsidRDefault="0088064C">
            <w:r>
              <w:t>1мин</w:t>
            </w:r>
          </w:p>
          <w:p w:rsidR="0088064C" w:rsidRDefault="0088064C"/>
          <w:p w:rsidR="0088064C" w:rsidRDefault="0088064C">
            <w:r>
              <w:t>0.5мин</w:t>
            </w:r>
          </w:p>
          <w:p w:rsidR="0088064C" w:rsidRDefault="0088064C"/>
          <w:p w:rsidR="0088064C" w:rsidRDefault="0088064C"/>
          <w:p w:rsidR="0088064C" w:rsidRDefault="0088064C"/>
          <w:p w:rsidR="0088064C" w:rsidRDefault="0088064C">
            <w:r>
              <w:t>2,5 мин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C" w:rsidRDefault="0088064C">
            <w:r>
              <w:t>Учитель</w:t>
            </w:r>
          </w:p>
          <w:p w:rsidR="0088064C" w:rsidRDefault="0088064C"/>
          <w:p w:rsidR="0088064C" w:rsidRDefault="0080764C">
            <w:proofErr w:type="spellStart"/>
            <w:r>
              <w:t>П</w:t>
            </w:r>
            <w:r w:rsidR="0088064C">
              <w:t>подобрать</w:t>
            </w:r>
            <w:proofErr w:type="spellEnd"/>
            <w:r w:rsidR="0088064C">
              <w:t xml:space="preserve"> и </w:t>
            </w:r>
            <w:r w:rsidR="00362FD3">
              <w:t>показать</w:t>
            </w:r>
            <w:r w:rsidR="0088064C">
              <w:t xml:space="preserve"> упражнения на гибкость и силу.</w:t>
            </w:r>
          </w:p>
          <w:p w:rsidR="0080764C" w:rsidRDefault="0080764C"/>
          <w:p w:rsidR="0080764C" w:rsidRDefault="0080764C"/>
          <w:p w:rsidR="0088064C" w:rsidRDefault="0088064C">
            <w:r>
              <w:t>Маты, снаряды, инвентарь.</w:t>
            </w:r>
          </w:p>
        </w:tc>
      </w:tr>
    </w:tbl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/>
    <w:p w:rsidR="0088064C" w:rsidRDefault="0088064C" w:rsidP="0088064C">
      <w:r>
        <w:t>ПРИЛОЖЕНИЕ</w:t>
      </w:r>
    </w:p>
    <w:p w:rsidR="0088064C" w:rsidRDefault="0088064C" w:rsidP="0088064C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Комплекс общеразвивающих упражнений</w:t>
      </w:r>
    </w:p>
    <w:p w:rsidR="0088064C" w:rsidRDefault="0088064C" w:rsidP="0088064C"/>
    <w:p w:rsidR="0088064C" w:rsidRDefault="0088064C" w:rsidP="0088064C">
      <w:pPr>
        <w:jc w:val="both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И.П. ноги вместе руки на поясе</w:t>
      </w: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sz w:val="32"/>
          <w:szCs w:val="32"/>
        </w:rPr>
        <w:t>На 1-4 вращение головой влево</w:t>
      </w: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sz w:val="32"/>
          <w:szCs w:val="32"/>
        </w:rPr>
        <w:t>На 1-4 вращение головой направо</w:t>
      </w:r>
    </w:p>
    <w:p w:rsidR="0088064C" w:rsidRDefault="0088064C" w:rsidP="0088064C">
      <w:pPr>
        <w:jc w:val="both"/>
        <w:rPr>
          <w:sz w:val="32"/>
          <w:szCs w:val="32"/>
        </w:rPr>
      </w:pP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>2</w:t>
      </w:r>
      <w:r>
        <w:rPr>
          <w:sz w:val="32"/>
          <w:szCs w:val="32"/>
        </w:rPr>
        <w:t xml:space="preserve"> И.П. руки к плечам ноги на ширине плеч</w:t>
      </w: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sz w:val="32"/>
          <w:szCs w:val="32"/>
        </w:rPr>
        <w:t>На 1-4 вращения в плечевом суставе вперёд</w:t>
      </w: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sz w:val="32"/>
          <w:szCs w:val="32"/>
        </w:rPr>
        <w:t>На 1-4 вращения в плечевом суставе назад</w:t>
      </w:r>
    </w:p>
    <w:p w:rsidR="0088064C" w:rsidRDefault="0088064C" w:rsidP="0088064C">
      <w:pPr>
        <w:jc w:val="both"/>
        <w:rPr>
          <w:sz w:val="32"/>
          <w:szCs w:val="32"/>
        </w:rPr>
      </w:pP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>3</w:t>
      </w:r>
      <w:r>
        <w:rPr>
          <w:sz w:val="32"/>
          <w:szCs w:val="32"/>
        </w:rPr>
        <w:t xml:space="preserve"> И.П. ноги на ширине плеч правая рука вверх</w:t>
      </w: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sz w:val="32"/>
          <w:szCs w:val="32"/>
        </w:rPr>
        <w:t>На каждый счёт смена положения рук</w:t>
      </w:r>
    </w:p>
    <w:p w:rsidR="0088064C" w:rsidRDefault="0088064C" w:rsidP="0088064C">
      <w:pPr>
        <w:jc w:val="both"/>
        <w:rPr>
          <w:sz w:val="32"/>
          <w:szCs w:val="32"/>
        </w:rPr>
      </w:pP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>4</w:t>
      </w:r>
      <w:r>
        <w:rPr>
          <w:sz w:val="32"/>
          <w:szCs w:val="32"/>
        </w:rPr>
        <w:t xml:space="preserve"> И.П. ноги на ширине плеч руки на поясе</w:t>
      </w: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sz w:val="32"/>
          <w:szCs w:val="32"/>
        </w:rPr>
        <w:t>На 1 наклон туловища влево правая рука вверх</w:t>
      </w: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sz w:val="32"/>
          <w:szCs w:val="32"/>
        </w:rPr>
        <w:t>На 2 И.П.</w:t>
      </w: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sz w:val="32"/>
          <w:szCs w:val="32"/>
        </w:rPr>
        <w:t>На 3 наклон туловища вправо левая рука вверх</w:t>
      </w: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sz w:val="32"/>
          <w:szCs w:val="32"/>
        </w:rPr>
        <w:t>На 4 И.П.</w:t>
      </w:r>
    </w:p>
    <w:p w:rsidR="0088064C" w:rsidRDefault="0088064C" w:rsidP="0088064C">
      <w:pPr>
        <w:jc w:val="both"/>
        <w:rPr>
          <w:sz w:val="32"/>
          <w:szCs w:val="32"/>
        </w:rPr>
      </w:pP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>5</w:t>
      </w:r>
      <w:r>
        <w:rPr>
          <w:sz w:val="32"/>
          <w:szCs w:val="32"/>
        </w:rPr>
        <w:t xml:space="preserve"> И.П. ноги шире плеч руки в стороны, туловище наклонено вперёд</w:t>
      </w:r>
    </w:p>
    <w:p w:rsidR="0088064C" w:rsidRDefault="0088064C" w:rsidP="0088064C">
      <w:pPr>
        <w:jc w:val="both"/>
        <w:rPr>
          <w:sz w:val="32"/>
          <w:szCs w:val="32"/>
        </w:rPr>
      </w:pPr>
      <w:r>
        <w:rPr>
          <w:sz w:val="32"/>
          <w:szCs w:val="32"/>
        </w:rPr>
        <w:t>На каждый счёт поворот туловища (руки прямые)</w:t>
      </w:r>
    </w:p>
    <w:p w:rsidR="0088064C" w:rsidRDefault="0088064C" w:rsidP="0088064C">
      <w:pPr>
        <w:jc w:val="both"/>
        <w:rPr>
          <w:sz w:val="32"/>
          <w:szCs w:val="32"/>
        </w:rPr>
      </w:pPr>
    </w:p>
    <w:p w:rsidR="0088064C" w:rsidRDefault="0088064C" w:rsidP="0088064C">
      <w:pPr>
        <w:jc w:val="both"/>
        <w:rPr>
          <w:color w:val="000000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6 </w:t>
      </w:r>
      <w:r>
        <w:rPr>
          <w:color w:val="000000"/>
          <w:sz w:val="32"/>
          <w:szCs w:val="32"/>
        </w:rPr>
        <w:t xml:space="preserve">И.П. ноги вместе руки </w:t>
      </w:r>
      <w:proofErr w:type="spellStart"/>
      <w:r>
        <w:rPr>
          <w:color w:val="000000"/>
          <w:sz w:val="32"/>
          <w:szCs w:val="32"/>
        </w:rPr>
        <w:t>встороны</w:t>
      </w:r>
      <w:proofErr w:type="spellEnd"/>
    </w:p>
    <w:p w:rsidR="0088064C" w:rsidRDefault="0088064C" w:rsidP="0088064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1-2 выпад влево поворот туловища влево</w:t>
      </w:r>
    </w:p>
    <w:p w:rsidR="0088064C" w:rsidRDefault="0088064C" w:rsidP="0088064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3-4 поворот туловища вправо И.П.</w:t>
      </w:r>
    </w:p>
    <w:p w:rsidR="0088064C" w:rsidRDefault="0088064C" w:rsidP="0088064C">
      <w:pPr>
        <w:jc w:val="both"/>
        <w:rPr>
          <w:color w:val="000000"/>
          <w:sz w:val="32"/>
          <w:szCs w:val="32"/>
        </w:rPr>
      </w:pPr>
    </w:p>
    <w:p w:rsidR="0088064C" w:rsidRDefault="0088064C" w:rsidP="0088064C">
      <w:pPr>
        <w:jc w:val="both"/>
        <w:rPr>
          <w:color w:val="000000"/>
          <w:sz w:val="32"/>
          <w:szCs w:val="32"/>
        </w:rPr>
      </w:pPr>
      <w:r>
        <w:rPr>
          <w:b/>
          <w:color w:val="0000FF"/>
          <w:sz w:val="32"/>
          <w:szCs w:val="32"/>
        </w:rPr>
        <w:t>7</w:t>
      </w:r>
      <w:r>
        <w:rPr>
          <w:color w:val="000000"/>
          <w:sz w:val="32"/>
          <w:szCs w:val="32"/>
        </w:rPr>
        <w:t xml:space="preserve"> И.П. ноги на ширине плеч руки вперёд</w:t>
      </w:r>
    </w:p>
    <w:p w:rsidR="0088064C" w:rsidRDefault="0088064C" w:rsidP="0088064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1-2 мах правой ногой к левой руке</w:t>
      </w:r>
    </w:p>
    <w:p w:rsidR="0088064C" w:rsidRDefault="0088064C" w:rsidP="0088064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3-4 мах левой ногой к правой руке</w:t>
      </w:r>
    </w:p>
    <w:p w:rsidR="0088064C" w:rsidRDefault="0088064C" w:rsidP="0088064C">
      <w:pPr>
        <w:jc w:val="both"/>
        <w:rPr>
          <w:color w:val="000000"/>
          <w:sz w:val="32"/>
          <w:szCs w:val="32"/>
        </w:rPr>
      </w:pPr>
    </w:p>
    <w:p w:rsidR="0088064C" w:rsidRDefault="0088064C" w:rsidP="0088064C">
      <w:pPr>
        <w:jc w:val="both"/>
        <w:rPr>
          <w:color w:val="000000"/>
          <w:sz w:val="32"/>
          <w:szCs w:val="32"/>
        </w:rPr>
      </w:pPr>
      <w:r>
        <w:rPr>
          <w:b/>
          <w:color w:val="0000FF"/>
          <w:sz w:val="32"/>
          <w:szCs w:val="32"/>
        </w:rPr>
        <w:t>8</w:t>
      </w:r>
      <w:r>
        <w:rPr>
          <w:color w:val="000000"/>
          <w:sz w:val="32"/>
          <w:szCs w:val="32"/>
        </w:rPr>
        <w:t xml:space="preserve"> И.П. О.С.</w:t>
      </w:r>
    </w:p>
    <w:p w:rsidR="0088064C" w:rsidRDefault="0088064C" w:rsidP="0088064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1 упор присев</w:t>
      </w:r>
    </w:p>
    <w:p w:rsidR="0088064C" w:rsidRDefault="0088064C" w:rsidP="0088064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 упор лёжа</w:t>
      </w:r>
    </w:p>
    <w:p w:rsidR="0088064C" w:rsidRDefault="0088064C" w:rsidP="0088064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3 упор присев</w:t>
      </w:r>
    </w:p>
    <w:p w:rsidR="0088064C" w:rsidRDefault="0088064C" w:rsidP="0088064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4 И.П.</w:t>
      </w:r>
    </w:p>
    <w:p w:rsidR="0088064C" w:rsidRDefault="0088064C"/>
    <w:sectPr w:rsidR="0088064C" w:rsidSect="00D84A41"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84C"/>
    <w:multiLevelType w:val="hybridMultilevel"/>
    <w:tmpl w:val="5B2C0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912BA"/>
    <w:multiLevelType w:val="multilevel"/>
    <w:tmpl w:val="3AE6FCF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61CD396A"/>
    <w:multiLevelType w:val="hybridMultilevel"/>
    <w:tmpl w:val="ECFC08B6"/>
    <w:lvl w:ilvl="0" w:tplc="76B8CEA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70361A49"/>
    <w:multiLevelType w:val="hybridMultilevel"/>
    <w:tmpl w:val="FD4C0C60"/>
    <w:lvl w:ilvl="0" w:tplc="E3E6ADC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8064C"/>
    <w:rsid w:val="00031912"/>
    <w:rsid w:val="00086F50"/>
    <w:rsid w:val="00254975"/>
    <w:rsid w:val="002A2D56"/>
    <w:rsid w:val="002E480C"/>
    <w:rsid w:val="002E7D3D"/>
    <w:rsid w:val="00362FD3"/>
    <w:rsid w:val="00395460"/>
    <w:rsid w:val="003D3EF1"/>
    <w:rsid w:val="00516596"/>
    <w:rsid w:val="00561AF4"/>
    <w:rsid w:val="005B70EE"/>
    <w:rsid w:val="006060EB"/>
    <w:rsid w:val="00607DE8"/>
    <w:rsid w:val="0062030A"/>
    <w:rsid w:val="006406F0"/>
    <w:rsid w:val="006413EB"/>
    <w:rsid w:val="006453BF"/>
    <w:rsid w:val="007540C5"/>
    <w:rsid w:val="00802ACC"/>
    <w:rsid w:val="0080764C"/>
    <w:rsid w:val="0088064C"/>
    <w:rsid w:val="009420E4"/>
    <w:rsid w:val="00A711ED"/>
    <w:rsid w:val="00AF7971"/>
    <w:rsid w:val="00C00A93"/>
    <w:rsid w:val="00CB6BB1"/>
    <w:rsid w:val="00CD16F6"/>
    <w:rsid w:val="00CF4046"/>
    <w:rsid w:val="00CF43C8"/>
    <w:rsid w:val="00D06D73"/>
    <w:rsid w:val="00D42091"/>
    <w:rsid w:val="00D84A41"/>
    <w:rsid w:val="00E01C6E"/>
    <w:rsid w:val="00E96101"/>
    <w:rsid w:val="00EF310E"/>
    <w:rsid w:val="00F0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УРОКА  ПО  ФИЗИЧЕСКОЙ  КУЛЬТУРЕ  ДЛЯ  7-х  КЛАССОВ</vt:lpstr>
    </vt:vector>
  </TitlesOfParts>
  <Company>houm'ru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УРОКА  ПО  ФИЗИЧЕСКОЙ  КУЛЬТУРЕ  ДЛЯ  7-х  КЛАССОВ</dc:title>
  <dc:creator>usser</dc:creator>
  <cp:lastModifiedBy>стас</cp:lastModifiedBy>
  <cp:revision>4</cp:revision>
  <cp:lastPrinted>2008-11-27T16:46:00Z</cp:lastPrinted>
  <dcterms:created xsi:type="dcterms:W3CDTF">2015-11-02T17:49:00Z</dcterms:created>
  <dcterms:modified xsi:type="dcterms:W3CDTF">2015-11-02T17:52:00Z</dcterms:modified>
</cp:coreProperties>
</file>