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6" w:rsidRPr="00022C0C" w:rsidRDefault="00060E16" w:rsidP="0002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22C0C">
        <w:rPr>
          <w:rFonts w:ascii="Times New Roman" w:eastAsia="Times New Roman" w:hAnsi="Times New Roman" w:cs="Times New Roman"/>
          <w:b/>
          <w:bCs/>
        </w:rPr>
        <w:t>Технологическая карта</w:t>
      </w:r>
    </w:p>
    <w:p w:rsidR="00203AAA" w:rsidRPr="00022C0C" w:rsidRDefault="00203AAA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22C0C">
        <w:rPr>
          <w:rFonts w:ascii="Times New Roman" w:eastAsia="Times New Roman" w:hAnsi="Times New Roman" w:cs="Times New Roman"/>
          <w:b/>
          <w:bCs/>
        </w:rPr>
        <w:t xml:space="preserve">План-конспект урока </w:t>
      </w:r>
      <w:r w:rsidRPr="00022C0C">
        <w:rPr>
          <w:rFonts w:ascii="Times New Roman" w:eastAsia="Times New Roman" w:hAnsi="Times New Roman" w:cs="Times New Roman"/>
          <w:bCs/>
        </w:rPr>
        <w:t>Математика</w:t>
      </w:r>
    </w:p>
    <w:p w:rsidR="00060E16" w:rsidRPr="00022C0C" w:rsidRDefault="00060E16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22C0C">
        <w:rPr>
          <w:rFonts w:ascii="Times New Roman" w:eastAsia="Times New Roman" w:hAnsi="Times New Roman" w:cs="Times New Roman"/>
          <w:b/>
          <w:bCs/>
        </w:rPr>
        <w:t>КТП №_____________</w:t>
      </w:r>
    </w:p>
    <w:p w:rsidR="00060E16" w:rsidRPr="00022C0C" w:rsidRDefault="00060E16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22C0C">
        <w:rPr>
          <w:rFonts w:ascii="Times New Roman" w:eastAsia="Times New Roman" w:hAnsi="Times New Roman" w:cs="Times New Roman"/>
          <w:b/>
          <w:bCs/>
        </w:rPr>
        <w:t>Класс____________</w:t>
      </w:r>
    </w:p>
    <w:p w:rsidR="00060E16" w:rsidRPr="00022C0C" w:rsidRDefault="00060E16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22C0C">
        <w:rPr>
          <w:rFonts w:ascii="Times New Roman" w:eastAsia="Times New Roman" w:hAnsi="Times New Roman" w:cs="Times New Roman"/>
          <w:b/>
          <w:bCs/>
        </w:rPr>
        <w:t>Дата_____________</w:t>
      </w:r>
    </w:p>
    <w:p w:rsidR="00203AAA" w:rsidRPr="00022C0C" w:rsidRDefault="00531D73" w:rsidP="00022C0C">
      <w:pPr>
        <w:pStyle w:val="a4"/>
        <w:rPr>
          <w:rFonts w:ascii="Times New Roman" w:hAnsi="Times New Roman"/>
          <w:i/>
        </w:rPr>
      </w:pPr>
      <w:r w:rsidRPr="00022C0C">
        <w:rPr>
          <w:rFonts w:ascii="Times New Roman" w:hAnsi="Times New Roman"/>
          <w:b/>
          <w:bCs/>
        </w:rPr>
        <w:t xml:space="preserve">Тема: </w:t>
      </w:r>
      <w:r w:rsidR="008D7950" w:rsidRPr="00022C0C">
        <w:rPr>
          <w:rFonts w:ascii="Times New Roman" w:hAnsi="Times New Roman"/>
        </w:rPr>
        <w:t xml:space="preserve"> </w:t>
      </w:r>
      <w:r w:rsidR="002D1649" w:rsidRPr="002D1649">
        <w:rPr>
          <w:rFonts w:ascii="Times New Roman" w:hAnsi="Times New Roman"/>
        </w:rPr>
        <w:t>Контрольная работа №4:« Числовые выражения»</w:t>
      </w:r>
    </w:p>
    <w:p w:rsidR="006442A2" w:rsidRPr="00022C0C" w:rsidRDefault="006442A2" w:rsidP="00022C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406" w:type="dxa"/>
        <w:tblInd w:w="-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8"/>
        <w:gridCol w:w="1985"/>
        <w:gridCol w:w="5245"/>
        <w:gridCol w:w="3543"/>
        <w:gridCol w:w="2835"/>
      </w:tblGrid>
      <w:tr w:rsidR="006442A2" w:rsidRPr="00022C0C" w:rsidTr="00285741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da30dbbb76bd07c28e8095e8dba892c559d04d48"/>
            <w:bookmarkStart w:id="1" w:name="0"/>
            <w:bookmarkEnd w:id="0"/>
            <w:bookmarkEnd w:id="1"/>
            <w:r w:rsidRPr="00022C0C">
              <w:rPr>
                <w:rFonts w:ascii="Times New Roman" w:eastAsia="Times New Roman" w:hAnsi="Times New Roman" w:cs="Times New Roman"/>
                <w:b/>
              </w:rPr>
              <w:t>ЭТАПЫ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2A2" w:rsidRPr="00022C0C" w:rsidRDefault="006442A2" w:rsidP="0002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0C">
              <w:rPr>
                <w:rFonts w:ascii="Times New Roman" w:eastAsia="Times New Roman" w:hAnsi="Times New Roman" w:cs="Times New Roman"/>
                <w:b/>
              </w:rPr>
              <w:t>Цель этапа урока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0C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2C0C">
              <w:rPr>
                <w:rFonts w:ascii="Times New Roman" w:eastAsia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2C0C">
              <w:rPr>
                <w:rFonts w:ascii="Times New Roman" w:eastAsia="Times New Roman" w:hAnsi="Times New Roman" w:cs="Times New Roman"/>
                <w:b/>
              </w:rPr>
              <w:t>ФОРМИРУЕМЫЕ УУД</w:t>
            </w:r>
          </w:p>
        </w:tc>
      </w:tr>
      <w:tr w:rsidR="006442A2" w:rsidRPr="00022C0C" w:rsidTr="00285741">
        <w:trPr>
          <w:trHeight w:val="262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1.Орг</w:t>
            </w:r>
            <w:proofErr w:type="gramStart"/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.м</w:t>
            </w:r>
            <w:proofErr w:type="gramEnd"/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омент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79A3" w:rsidRPr="00022C0C" w:rsidRDefault="00B479A3" w:rsidP="00022C0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Настроить учеников на </w:t>
            </w:r>
            <w:proofErr w:type="gramStart"/>
            <w:r w:rsidRPr="00022C0C">
              <w:rPr>
                <w:rFonts w:ascii="Times New Roman" w:eastAsia="Times New Roman" w:hAnsi="Times New Roman" w:cs="Times New Roman"/>
              </w:rPr>
              <w:t>продуктивную</w:t>
            </w:r>
            <w:proofErr w:type="gramEnd"/>
            <w:r w:rsidRPr="00022C0C">
              <w:rPr>
                <w:rFonts w:ascii="Times New Roman" w:eastAsia="Times New Roman" w:hAnsi="Times New Roman" w:cs="Times New Roman"/>
              </w:rPr>
              <w:t xml:space="preserve"> и позитивную</w:t>
            </w:r>
          </w:p>
          <w:p w:rsidR="006442A2" w:rsidRPr="00022C0C" w:rsidRDefault="00B479A3" w:rsidP="00022C0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- Ребята на нашем уроке сегодня присутствуют гости, поприветствуем их. Я прошу улыбнуться тех, кто пришел на урок с хорошим настроением. Если вы не любите конфликтовать и спорить по пустякам, а любите заниматься математикой,  то хлопните в ладоши. Пожмите </w:t>
            </w:r>
            <w:proofErr w:type="gramStart"/>
            <w:r w:rsidRPr="00022C0C">
              <w:rPr>
                <w:rFonts w:ascii="Times New Roman" w:eastAsia="Times New Roman" w:hAnsi="Times New Roman" w:cs="Times New Roman"/>
              </w:rPr>
              <w:t>друг</w:t>
            </w:r>
            <w:proofErr w:type="gramEnd"/>
            <w:r w:rsidRPr="00022C0C">
              <w:rPr>
                <w:rFonts w:ascii="Times New Roman" w:eastAsia="Times New Roman" w:hAnsi="Times New Roman" w:cs="Times New Roman"/>
              </w:rPr>
              <w:t xml:space="preserve"> другу руки, желая удачи.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     Математика сложна,</w:t>
            </w:r>
            <w:r w:rsidRPr="00022C0C">
              <w:rPr>
                <w:rFonts w:ascii="Times New Roman" w:eastAsia="Times New Roman" w:hAnsi="Times New Roman" w:cs="Times New Roman"/>
              </w:rPr>
              <w:br/>
              <w:t>     Но говорим с почтением,</w:t>
            </w:r>
            <w:r w:rsidRPr="00022C0C">
              <w:rPr>
                <w:rFonts w:ascii="Times New Roman" w:eastAsia="Times New Roman" w:hAnsi="Times New Roman" w:cs="Times New Roman"/>
              </w:rPr>
              <w:br/>
              <w:t>     Что математика нужна</w:t>
            </w:r>
            <w:proofErr w:type="gramStart"/>
            <w:r w:rsidRPr="00022C0C">
              <w:rPr>
                <w:rFonts w:ascii="Times New Roman" w:eastAsia="Times New Roman" w:hAnsi="Times New Roman" w:cs="Times New Roman"/>
              </w:rPr>
              <w:br/>
              <w:t>     В</w:t>
            </w:r>
            <w:proofErr w:type="gramEnd"/>
            <w:r w:rsidRPr="00022C0C">
              <w:rPr>
                <w:rFonts w:ascii="Times New Roman" w:eastAsia="Times New Roman" w:hAnsi="Times New Roman" w:cs="Times New Roman"/>
              </w:rPr>
              <w:t>сем без исключения!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22C0C">
              <w:rPr>
                <w:rFonts w:ascii="Times New Roman" w:eastAsia="Times New Roman" w:hAnsi="Times New Roman" w:cs="Times New Roman"/>
                <w:iCs/>
              </w:rPr>
              <w:t>Повторяют движения за учителем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ЛУУД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: развитие мотивов учебной деятельности и формирование личностного смысла учения.</w:t>
            </w:r>
          </w:p>
        </w:tc>
      </w:tr>
      <w:tr w:rsidR="006442A2" w:rsidRPr="00022C0C" w:rsidTr="00285741">
        <w:trPr>
          <w:trHeight w:val="30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2.Чистописание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2A2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О</w:t>
            </w:r>
            <w:r w:rsidR="00B479A3" w:rsidRPr="00022C0C">
              <w:rPr>
                <w:rFonts w:ascii="Times New Roman" w:eastAsia="Times New Roman" w:hAnsi="Times New Roman" w:cs="Times New Roman"/>
              </w:rPr>
              <w:t>бучить алгоритму записи трехзначных чисел в виде суммы разрядных слагаемых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 </w:t>
            </w:r>
            <w:r w:rsidR="00203AAA" w:rsidRPr="00022C0C">
              <w:rPr>
                <w:rFonts w:ascii="Times New Roman" w:eastAsia="Times New Roman" w:hAnsi="Times New Roman" w:cs="Times New Roman"/>
              </w:rPr>
              <w:t>Поточный инструктаж.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2A2" w:rsidRPr="00022C0C" w:rsidRDefault="00531D7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 </w:t>
            </w:r>
            <w:r w:rsidR="00203AAA" w:rsidRPr="00022C0C">
              <w:rPr>
                <w:rFonts w:ascii="Times New Roman" w:eastAsia="Times New Roman" w:hAnsi="Times New Roman" w:cs="Times New Roman"/>
              </w:rPr>
              <w:t>Прописывают число 7 и 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Л УУД: 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заинтересовать учащихся в улучшении способов написания отдельных цифр  и чисел.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Р</w:t>
            </w:r>
            <w:proofErr w:type="gramEnd"/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 УУД: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 проведение учащимися самоконтроля</w:t>
            </w:r>
          </w:p>
        </w:tc>
      </w:tr>
      <w:tr w:rsidR="006442A2" w:rsidRPr="00022C0C" w:rsidTr="00285741">
        <w:trPr>
          <w:trHeight w:val="30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="006442A2" w:rsidRPr="00022C0C">
              <w:rPr>
                <w:rFonts w:ascii="Times New Roman" w:eastAsia="Times New Roman" w:hAnsi="Times New Roman" w:cs="Times New Roman"/>
                <w:b/>
                <w:bCs/>
              </w:rPr>
              <w:t>Актуализация знаний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2A2" w:rsidRPr="00022C0C" w:rsidRDefault="00B479A3" w:rsidP="0002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научить применять полученные знания на практике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203AAA" w:rsidP="00022C0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6*3             6.  21:7</w:t>
            </w:r>
          </w:p>
          <w:p w:rsidR="00203AAA" w:rsidRPr="00022C0C" w:rsidRDefault="00203AAA" w:rsidP="00022C0C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2.  54:9             7.  9*9</w:t>
            </w:r>
          </w:p>
          <w:p w:rsidR="00203AAA" w:rsidRPr="00022C0C" w:rsidRDefault="00203AAA" w:rsidP="00022C0C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3.  8*8              8. 81:9</w:t>
            </w:r>
          </w:p>
          <w:p w:rsidR="00203AAA" w:rsidRPr="00022C0C" w:rsidRDefault="00203AAA" w:rsidP="00022C0C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4.  </w:t>
            </w:r>
            <w:r w:rsidR="00166181" w:rsidRPr="00022C0C">
              <w:rPr>
                <w:rFonts w:ascii="Times New Roman" w:eastAsia="Times New Roman" w:hAnsi="Times New Roman" w:cs="Times New Roman"/>
              </w:rPr>
              <w:t>36:6             9. 7*8</w:t>
            </w:r>
          </w:p>
          <w:p w:rsidR="00166181" w:rsidRPr="00022C0C" w:rsidRDefault="00166181" w:rsidP="00022C0C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5.  3*4            10. 25:5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1B5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1.   18        6. 3</w:t>
            </w:r>
          </w:p>
          <w:p w:rsidR="00203AAA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2.    6         7. 49</w:t>
            </w:r>
          </w:p>
          <w:p w:rsidR="00203AAA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3.   64        8. 9</w:t>
            </w:r>
          </w:p>
          <w:p w:rsidR="00203AAA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4.  </w:t>
            </w:r>
            <w:r w:rsidR="00166181" w:rsidRPr="00022C0C">
              <w:rPr>
                <w:rFonts w:ascii="Times New Roman" w:eastAsia="Times New Roman" w:hAnsi="Times New Roman" w:cs="Times New Roman"/>
              </w:rPr>
              <w:t>6</w:t>
            </w:r>
            <w:r w:rsidRPr="00022C0C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166181" w:rsidRPr="00022C0C">
              <w:rPr>
                <w:rFonts w:ascii="Times New Roman" w:eastAsia="Times New Roman" w:hAnsi="Times New Roman" w:cs="Times New Roman"/>
              </w:rPr>
              <w:t xml:space="preserve">  </w:t>
            </w:r>
            <w:r w:rsidRPr="00022C0C">
              <w:rPr>
                <w:rFonts w:ascii="Times New Roman" w:eastAsia="Times New Roman" w:hAnsi="Times New Roman" w:cs="Times New Roman"/>
              </w:rPr>
              <w:t>9.</w:t>
            </w:r>
            <w:r w:rsidR="00166181" w:rsidRPr="00022C0C">
              <w:rPr>
                <w:rFonts w:ascii="Times New Roman" w:eastAsia="Times New Roman" w:hAnsi="Times New Roman" w:cs="Times New Roman"/>
              </w:rPr>
              <w:t>56</w:t>
            </w:r>
          </w:p>
          <w:p w:rsidR="006442A2" w:rsidRPr="00022C0C" w:rsidRDefault="00203AAA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5.  </w:t>
            </w:r>
            <w:r w:rsidR="00166181" w:rsidRPr="00022C0C">
              <w:rPr>
                <w:rFonts w:ascii="Times New Roman" w:eastAsia="Times New Roman" w:hAnsi="Times New Roman" w:cs="Times New Roman"/>
              </w:rPr>
              <w:t>12</w:t>
            </w:r>
            <w:r w:rsidRPr="00022C0C">
              <w:rPr>
                <w:rFonts w:ascii="Times New Roman" w:eastAsia="Times New Roman" w:hAnsi="Times New Roman" w:cs="Times New Roman"/>
              </w:rPr>
              <w:t xml:space="preserve">       10.</w:t>
            </w:r>
            <w:r w:rsidR="00166181" w:rsidRPr="00022C0C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 УУД: 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умение выражать свои мысли.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П</w:t>
            </w:r>
            <w:proofErr w:type="gramEnd"/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 УУД: 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закрепить вычислительные навыки.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2A2" w:rsidRPr="00022C0C" w:rsidTr="00285741">
        <w:trPr>
          <w:trHeight w:val="28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4B2A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="004B2A45">
              <w:rPr>
                <w:rFonts w:ascii="Times New Roman" w:eastAsia="Times New Roman" w:hAnsi="Times New Roman" w:cs="Times New Roman"/>
                <w:b/>
                <w:bCs/>
              </w:rPr>
              <w:t>Закрепление ЗУН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2A2" w:rsidRPr="00022C0C" w:rsidRDefault="00DC3FAD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Поставить и задачи для дальнейшего их выполнения.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5741" w:rsidRPr="00285741" w:rsidRDefault="00285741" w:rsidP="00285741">
            <w:pPr>
              <w:tabs>
                <w:tab w:val="left" w:pos="451"/>
              </w:tabs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вариант</w:t>
            </w:r>
          </w:p>
          <w:p w:rsidR="00285741" w:rsidRPr="00285741" w:rsidRDefault="004B2A45" w:rsidP="004B2A45">
            <w:pPr>
              <w:tabs>
                <w:tab w:val="left" w:pos="451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Отбрось скобки там. Где можно, и запиши </w:t>
            </w:r>
            <w:r w:rsidR="00004C71">
              <w:rPr>
                <w:rFonts w:ascii="Times New Roman" w:eastAsia="Times New Roman" w:hAnsi="Times New Roman" w:cs="Times New Roman"/>
                <w:color w:val="000000"/>
              </w:rPr>
              <w:t xml:space="preserve">и реши 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выражения без скобок:</w:t>
            </w:r>
          </w:p>
          <w:p w:rsidR="00285741" w:rsidRDefault="004B2A45" w:rsidP="004B2A45">
            <w:pPr>
              <w:tabs>
                <w:tab w:val="left" w:pos="451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2.Н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айди значения выражений:</w:t>
            </w:r>
          </w:p>
          <w:p w:rsidR="004B2A45" w:rsidRPr="00285741" w:rsidRDefault="004B2A45" w:rsidP="004B2A45">
            <w:pPr>
              <w:tabs>
                <w:tab w:val="left" w:pos="451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5741" w:rsidRPr="00285741" w:rsidRDefault="004B2A45" w:rsidP="004B2A45">
            <w:pPr>
              <w:tabs>
                <w:tab w:val="left" w:pos="451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Запиши решение задачи выражением и реши её.</w:t>
            </w:r>
          </w:p>
          <w:p w:rsidR="00285741" w:rsidRPr="00285741" w:rsidRDefault="00285741" w:rsidP="004B2A45">
            <w:pPr>
              <w:tabs>
                <w:tab w:val="left" w:pos="451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Дежурные сначала разнесли 3 подноса по 9  стаканов  молока на каждом подносе, потом ещё  24 стакана сока. Сколько всего стаканов 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разнесли дежурные?</w:t>
            </w:r>
          </w:p>
          <w:p w:rsidR="00285741" w:rsidRPr="00285741" w:rsidRDefault="004B2A45" w:rsidP="004B2A45">
            <w:pPr>
              <w:tabs>
                <w:tab w:val="left" w:pos="451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Поставь знаки =</w:t>
            </w:r>
            <w:proofErr w:type="gramStart"/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&lt;  или &gt; .</w:t>
            </w:r>
          </w:p>
          <w:p w:rsidR="00285741" w:rsidRPr="00AD4379" w:rsidRDefault="00285741" w:rsidP="00AD4379">
            <w:pPr>
              <w:pStyle w:val="a3"/>
              <w:numPr>
                <w:ilvl w:val="0"/>
                <w:numId w:val="39"/>
              </w:num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3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  <w:p w:rsidR="00AD4379" w:rsidRPr="00285741" w:rsidRDefault="00AD4379" w:rsidP="00AD4379">
            <w:pPr>
              <w:tabs>
                <w:tab w:val="left" w:pos="26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Отбрось скобки там. Где можно, и запиши </w:t>
            </w:r>
            <w:r w:rsidR="00004C71">
              <w:rPr>
                <w:rFonts w:ascii="Times New Roman" w:eastAsia="Times New Roman" w:hAnsi="Times New Roman" w:cs="Times New Roman"/>
                <w:color w:val="000000"/>
              </w:rPr>
              <w:t xml:space="preserve"> и реши 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выражения без скобок:</w:t>
            </w:r>
          </w:p>
          <w:p w:rsidR="00285741" w:rsidRPr="00285741" w:rsidRDefault="00AD4379" w:rsidP="00AD4379">
            <w:pPr>
              <w:tabs>
                <w:tab w:val="left" w:pos="26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Расставь порядок действий и найди значения выражений:</w:t>
            </w:r>
          </w:p>
          <w:p w:rsidR="00285741" w:rsidRPr="00285741" w:rsidRDefault="00AD4379" w:rsidP="00AD4379">
            <w:pPr>
              <w:tabs>
                <w:tab w:val="left" w:pos="26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Запиши решение задачи выражением и реши её.</w:t>
            </w:r>
          </w:p>
          <w:p w:rsidR="00285741" w:rsidRPr="00285741" w:rsidRDefault="00285741" w:rsidP="00AD4379">
            <w:pPr>
              <w:tabs>
                <w:tab w:val="left" w:pos="26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Для изготовления папок ребята приготовили 50 листов бумаги. Они сделали 8 папок, расходуя на каждую по 4 листа бумаги. Сколько листов бумаги осталось у ребят?</w:t>
            </w:r>
          </w:p>
          <w:p w:rsidR="00E23991" w:rsidRPr="009C0AFB" w:rsidRDefault="00AD4379" w:rsidP="009C0AFB">
            <w:pPr>
              <w:tabs>
                <w:tab w:val="left" w:pos="26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>Поставь знаки =</w:t>
            </w:r>
            <w:proofErr w:type="gramStart"/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="00285741"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&lt;  или &gt; 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A45" w:rsidRPr="00285741" w:rsidRDefault="004B2A45" w:rsidP="004B2A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 + 26 – 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4)          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43 – (13 + 7 </w:t>
            </w:r>
            <w:proofErr w:type="spellStart"/>
            <w:r w:rsidRPr="0028574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  <w:p w:rsidR="004B2A45" w:rsidRDefault="004B2A45" w:rsidP="004B2A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(48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(35 : 5)      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(62 + 8) + (39 +7)</w:t>
            </w:r>
          </w:p>
          <w:p w:rsidR="004B2A45" w:rsidRPr="00285741" w:rsidRDefault="004B2A45" w:rsidP="004B2A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A45" w:rsidRPr="00285741" w:rsidRDefault="004B2A45" w:rsidP="004B2A45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90 – 6 · 6 + 29 =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(40 – 39) · (6 · 9) =</w:t>
            </w:r>
          </w:p>
          <w:p w:rsidR="004B2A45" w:rsidRPr="00285741" w:rsidRDefault="004B2A45" w:rsidP="004B2A45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5 · (62 – 53) =</w:t>
            </w:r>
          </w:p>
          <w:p w:rsidR="004B2A45" w:rsidRDefault="004B2A45" w:rsidP="004B2A45">
            <w:pPr>
              <w:tabs>
                <w:tab w:val="left" w:pos="451"/>
              </w:tabs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A45" w:rsidRDefault="004B2A45" w:rsidP="004B2A45">
            <w:pPr>
              <w:tabs>
                <w:tab w:val="left" w:pos="451"/>
              </w:tabs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A45" w:rsidRDefault="004B2A45" w:rsidP="004B2A45">
            <w:pPr>
              <w:tabs>
                <w:tab w:val="left" w:pos="451"/>
              </w:tabs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A45" w:rsidRDefault="004B2A45" w:rsidP="004B2A45">
            <w:pPr>
              <w:tabs>
                <w:tab w:val="left" w:pos="451"/>
              </w:tabs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A45" w:rsidRPr="00285741" w:rsidRDefault="004B2A45" w:rsidP="004B2A45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– 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4          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 w:rsidRPr="0028574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8 - 20) : 4</w:t>
            </w:r>
          </w:p>
          <w:p w:rsidR="004B2A45" w:rsidRDefault="004B2A45" w:rsidP="00B14F60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30 + 36 + 4             30 + (36 + 4)</w:t>
            </w:r>
          </w:p>
          <w:p w:rsidR="007F3A21" w:rsidRPr="00285741" w:rsidRDefault="007F3A21" w:rsidP="004B2A45">
            <w:pPr>
              <w:tabs>
                <w:tab w:val="left" w:pos="141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A45" w:rsidRPr="00285741" w:rsidRDefault="004B2A45" w:rsidP="004B2A45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+ 61 –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4)          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 43 – (13 + 7 </w:t>
            </w:r>
            <w:proofErr w:type="spellStart"/>
            <w:r w:rsidRPr="0028574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  <w:p w:rsidR="004B2A45" w:rsidRPr="00285741" w:rsidRDefault="004B2A45" w:rsidP="004B2A45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(64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(40 : 5)     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(29 + 8) + (3 +75)</w:t>
            </w:r>
          </w:p>
          <w:p w:rsidR="00AD4379" w:rsidRPr="00285741" w:rsidRDefault="00AD4379" w:rsidP="00AD4379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90 – 7 · 5 + 26 =</w:t>
            </w:r>
          </w:p>
          <w:p w:rsidR="00AD4379" w:rsidRDefault="00AD4379" w:rsidP="00AD4379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6 · (54 – 47) =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(40 – 39) · (6 · 9) =</w:t>
            </w:r>
          </w:p>
          <w:p w:rsidR="00AD4379" w:rsidRDefault="00AD4379" w:rsidP="00AD4379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4379" w:rsidRDefault="00AD4379" w:rsidP="00AD4379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4379" w:rsidRDefault="00AD4379" w:rsidP="00AD4379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4379" w:rsidRDefault="00AD4379" w:rsidP="00AD4379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4379" w:rsidRPr="00285741" w:rsidRDefault="00AD4379" w:rsidP="00004C7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="00B14F60">
              <w:rPr>
                <w:rFonts w:ascii="Times New Roman" w:eastAsia="Times New Roman" w:hAnsi="Times New Roman" w:cs="Times New Roman"/>
                <w:color w:val="000000"/>
              </w:rPr>
              <w:t xml:space="preserve">(8 – 6) : 2           3 </w:t>
            </w:r>
            <w:proofErr w:type="spellStart"/>
            <w:r w:rsidR="00B14F60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="00B14F60">
              <w:rPr>
                <w:rFonts w:ascii="Times New Roman" w:eastAsia="Times New Roman" w:hAnsi="Times New Roman" w:cs="Times New Roman"/>
                <w:color w:val="000000"/>
              </w:rPr>
              <w:t xml:space="preserve"> 8 – 6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 xml:space="preserve"> : 2</w:t>
            </w:r>
          </w:p>
          <w:p w:rsidR="006442A2" w:rsidRPr="00022C0C" w:rsidRDefault="00AD4379" w:rsidP="00004C71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285741">
              <w:rPr>
                <w:rFonts w:ascii="Times New Roman" w:eastAsia="Times New Roman" w:hAnsi="Times New Roman" w:cs="Times New Roman"/>
                <w:color w:val="000000"/>
              </w:rPr>
              <w:t>+ 17 +3             20 + (17 + 3)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lastRenderedPageBreak/>
              <w:t>РУУД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: способность ставить, принимать и сохранять цели и задачи учебной деятельности, поиска сре</w:t>
            </w:r>
            <w:proofErr w:type="gramStart"/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дств дл</w:t>
            </w:r>
            <w:proofErr w:type="gramEnd"/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я её осуществления; планирование УД, поиск эффективных способов решения учебной задачи.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 УУД: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 умение сформулировать проблему, сотрудничество в поиске информации, способов решения учебной задачи, умение выражать свои мысли.</w:t>
            </w:r>
          </w:p>
        </w:tc>
      </w:tr>
      <w:tr w:rsidR="006442A2" w:rsidRPr="00022C0C" w:rsidTr="004B2A45">
        <w:trPr>
          <w:trHeight w:val="422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AA4D31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D31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>7</w:t>
            </w:r>
            <w:r w:rsidR="006442A2" w:rsidRPr="00AA4D31">
              <w:rPr>
                <w:rFonts w:ascii="Times New Roman" w:eastAsia="Times New Roman" w:hAnsi="Times New Roman" w:cs="Times New Roman"/>
                <w:b/>
                <w:bCs/>
                <w:iCs/>
              </w:rPr>
              <w:t>. Итог.</w:t>
            </w:r>
            <w:r w:rsidR="006442A2" w:rsidRPr="00022C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Рефлексия.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/>
                <w:bCs/>
              </w:rPr>
              <w:t>Самооценка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2A2" w:rsidRPr="00022C0C" w:rsidRDefault="00DC3FAD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2C0C">
              <w:rPr>
                <w:rFonts w:ascii="Times New Roman" w:eastAsia="Times New Roman" w:hAnsi="Times New Roman" w:cs="Times New Roman"/>
                <w:bCs/>
              </w:rPr>
              <w:t xml:space="preserve">Подвести итоги урока. </w:t>
            </w:r>
          </w:p>
          <w:p w:rsidR="00DC3FAD" w:rsidRPr="00022C0C" w:rsidRDefault="00DC3FAD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2C0C">
              <w:rPr>
                <w:rFonts w:ascii="Times New Roman" w:eastAsia="Times New Roman" w:hAnsi="Times New Roman" w:cs="Times New Roman"/>
                <w:bCs/>
              </w:rPr>
              <w:t>Развивать самооценку, самокритику</w:t>
            </w:r>
            <w:r w:rsidR="00CB4300" w:rsidRPr="00022C0C">
              <w:rPr>
                <w:rFonts w:ascii="Times New Roman" w:eastAsia="Times New Roman" w:hAnsi="Times New Roman" w:cs="Times New Roman"/>
                <w:bCs/>
              </w:rPr>
              <w:t>, чувство справедливости, ответственности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Cs/>
              </w:rPr>
              <w:t>ИТОГ</w:t>
            </w:r>
            <w:r w:rsidRPr="00022C0C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  <w:r w:rsidRPr="00022C0C">
              <w:rPr>
                <w:rFonts w:ascii="Times New Roman" w:eastAsia="Times New Roman" w:hAnsi="Times New Roman" w:cs="Times New Roman"/>
              </w:rPr>
              <w:t>- Чему каждый из вас  научился на уроке? </w:t>
            </w:r>
            <w:r w:rsidRPr="00022C0C">
              <w:rPr>
                <w:rFonts w:ascii="Times New Roman" w:eastAsia="Times New Roman" w:hAnsi="Times New Roman" w:cs="Times New Roman"/>
                <w:bCs/>
              </w:rPr>
              <w:t>Вы достигли поставленных целей и планируемых результатов?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-Какая  тема урока?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-Какие результаты планировали? 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-Что помешало нам достичь планируемых результатов? 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- Кто может похвалить себя за работу на уроке?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- А кто недоволен сегодня своей работой? Почему?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- Что было интересно на уроке?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- Что вызвало затруднения? Ну, а наш урок подошел к концу, и я предлагаю вам продолжить предложения</w:t>
            </w:r>
            <w:r w:rsidR="005224CC" w:rsidRPr="00022C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9A3" w:rsidRPr="00022C0C" w:rsidRDefault="00413739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>на доске</w:t>
            </w:r>
          </w:p>
          <w:p w:rsidR="00B479A3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022C0C">
              <w:rPr>
                <w:rFonts w:ascii="Times New Roman" w:eastAsia="Times New Roman" w:hAnsi="Times New Roman" w:cs="Times New Roman"/>
              </w:rPr>
              <w:t>зватило</w:t>
            </w:r>
            <w:proofErr w:type="spellEnd"/>
            <w:r w:rsidRPr="00022C0C">
              <w:rPr>
                <w:rFonts w:ascii="Times New Roman" w:eastAsia="Times New Roman" w:hAnsi="Times New Roman" w:cs="Times New Roman"/>
              </w:rPr>
              <w:t xml:space="preserve"> знаний…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Сегодня на уроке я узнал...</w:t>
            </w:r>
          </w:p>
          <w:p w:rsidR="00B479A3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Я понял …..</w:t>
            </w:r>
          </w:p>
          <w:p w:rsidR="00B479A3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Я открыл для себя …</w:t>
            </w:r>
          </w:p>
          <w:p w:rsidR="00B479A3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Теперь я смогу сам …</w:t>
            </w:r>
          </w:p>
          <w:p w:rsidR="00B479A3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Я легко справился …</w:t>
            </w:r>
          </w:p>
          <w:p w:rsidR="00B479A3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Мне было трудно ….</w:t>
            </w:r>
          </w:p>
          <w:p w:rsidR="006442A2" w:rsidRPr="00022C0C" w:rsidRDefault="00B479A3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Самое интересное для меня было 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ПУУД: 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умение структурировать знания, оценка процесса и результатов деятельности</w:t>
            </w:r>
            <w:r w:rsidRPr="00022C0C">
              <w:rPr>
                <w:rFonts w:ascii="Times New Roman" w:eastAsia="Times New Roman" w:hAnsi="Times New Roman" w:cs="Times New Roman"/>
              </w:rPr>
              <w:t>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КУУД: 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умение выражать свои мысли.</w:t>
            </w:r>
          </w:p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РУУД</w:t>
            </w:r>
            <w:proofErr w:type="gramStart"/>
            <w:r w:rsidRPr="00022C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:</w:t>
            </w:r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proofErr w:type="gramEnd"/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олевая</w:t>
            </w:r>
            <w:proofErr w:type="spellEnd"/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022C0C">
              <w:rPr>
                <w:rFonts w:ascii="Times New Roman" w:eastAsia="Times New Roman" w:hAnsi="Times New Roman" w:cs="Times New Roman"/>
                <w:i/>
                <w:iCs/>
              </w:rPr>
              <w:t>, выделение и осознание</w:t>
            </w:r>
          </w:p>
        </w:tc>
      </w:tr>
      <w:tr w:rsidR="006442A2" w:rsidRPr="00022C0C" w:rsidTr="00285741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AA4D31" w:rsidRDefault="00AA4D31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D31">
              <w:rPr>
                <w:rFonts w:ascii="Times New Roman" w:eastAsia="Times New Roman" w:hAnsi="Times New Roman" w:cs="Times New Roman"/>
                <w:b/>
                <w:bCs/>
                <w:iCs/>
              </w:rPr>
              <w:t>9</w:t>
            </w:r>
            <w:r w:rsidR="006442A2" w:rsidRPr="00AA4D31">
              <w:rPr>
                <w:rFonts w:ascii="Times New Roman" w:eastAsia="Times New Roman" w:hAnsi="Times New Roman" w:cs="Times New Roman"/>
                <w:b/>
                <w:bCs/>
                <w:iCs/>
              </w:rPr>
              <w:t>.Домашнее задание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42A2" w:rsidRPr="00022C0C" w:rsidRDefault="006442A2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2A2" w:rsidRPr="00022C0C" w:rsidRDefault="00CB4300" w:rsidP="00022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C0C">
              <w:rPr>
                <w:rFonts w:ascii="Times New Roman" w:eastAsia="Times New Roman" w:hAnsi="Times New Roman" w:cs="Times New Roman"/>
                <w:bCs/>
              </w:rPr>
              <w:t>Домашнее задание записано на доске.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2A2" w:rsidRPr="00022C0C" w:rsidRDefault="00004C71" w:rsidP="0000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 Т. с     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3991" w:rsidRPr="00022C0C" w:rsidRDefault="00E23991" w:rsidP="00022C0C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u w:val="single"/>
              </w:rPr>
            </w:pPr>
            <w:r w:rsidRPr="00022C0C">
              <w:rPr>
                <w:rStyle w:val="c1"/>
                <w:bCs/>
                <w:i/>
                <w:sz w:val="22"/>
                <w:szCs w:val="22"/>
                <w:u w:val="single"/>
              </w:rPr>
              <w:t>ПУУД</w:t>
            </w:r>
          </w:p>
          <w:p w:rsidR="00E23991" w:rsidRPr="00022C0C" w:rsidRDefault="00E23991" w:rsidP="00022C0C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2C0C">
              <w:rPr>
                <w:rStyle w:val="c1"/>
                <w:b/>
                <w:bCs/>
                <w:sz w:val="22"/>
                <w:szCs w:val="22"/>
              </w:rPr>
              <w:t>-</w:t>
            </w:r>
            <w:r w:rsidRPr="00022C0C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022C0C">
              <w:rPr>
                <w:rStyle w:val="c1"/>
                <w:sz w:val="22"/>
                <w:szCs w:val="22"/>
              </w:rPr>
              <w:t>определять порядок действий в выражении;</w:t>
            </w:r>
          </w:p>
          <w:p w:rsidR="00E23991" w:rsidRPr="00022C0C" w:rsidRDefault="00E23991" w:rsidP="00022C0C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2C0C">
              <w:rPr>
                <w:rStyle w:val="c1"/>
                <w:sz w:val="22"/>
                <w:szCs w:val="22"/>
              </w:rPr>
              <w:t>- вычислять значение выражения;</w:t>
            </w:r>
          </w:p>
          <w:p w:rsidR="006442A2" w:rsidRPr="00022C0C" w:rsidRDefault="00E23991" w:rsidP="00022C0C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2C0C">
              <w:rPr>
                <w:rStyle w:val="c1"/>
                <w:sz w:val="22"/>
                <w:szCs w:val="22"/>
              </w:rPr>
              <w:t>- определять стоимость покупки.</w:t>
            </w:r>
          </w:p>
        </w:tc>
      </w:tr>
    </w:tbl>
    <w:p w:rsidR="00F6216C" w:rsidRPr="00022C0C" w:rsidRDefault="00F6216C" w:rsidP="00022C0C">
      <w:pPr>
        <w:spacing w:line="240" w:lineRule="auto"/>
        <w:rPr>
          <w:rFonts w:ascii="Times New Roman" w:hAnsi="Times New Roman" w:cs="Times New Roman"/>
        </w:rPr>
      </w:pPr>
    </w:p>
    <w:sectPr w:rsidR="00F6216C" w:rsidRPr="00022C0C" w:rsidSect="0050524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887"/>
    <w:multiLevelType w:val="multilevel"/>
    <w:tmpl w:val="453217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A45A6"/>
    <w:multiLevelType w:val="multilevel"/>
    <w:tmpl w:val="8C3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A54BA"/>
    <w:multiLevelType w:val="multilevel"/>
    <w:tmpl w:val="3EA00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20792"/>
    <w:multiLevelType w:val="multilevel"/>
    <w:tmpl w:val="5F4C8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E4A2C"/>
    <w:multiLevelType w:val="multilevel"/>
    <w:tmpl w:val="8E4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4263F"/>
    <w:multiLevelType w:val="multilevel"/>
    <w:tmpl w:val="F31AF6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8158F"/>
    <w:multiLevelType w:val="multilevel"/>
    <w:tmpl w:val="8BD0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D406E"/>
    <w:multiLevelType w:val="hybridMultilevel"/>
    <w:tmpl w:val="04187120"/>
    <w:lvl w:ilvl="0" w:tplc="65ACEB42">
      <w:start w:val="2"/>
      <w:numFmt w:val="decimal"/>
      <w:lvlText w:val="%1"/>
      <w:lvlJc w:val="left"/>
      <w:pPr>
        <w:ind w:left="6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>
    <w:nsid w:val="23A93CD2"/>
    <w:multiLevelType w:val="multilevel"/>
    <w:tmpl w:val="04908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83F"/>
    <w:multiLevelType w:val="multilevel"/>
    <w:tmpl w:val="4482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C45E9"/>
    <w:multiLevelType w:val="multilevel"/>
    <w:tmpl w:val="5852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F60BD"/>
    <w:multiLevelType w:val="multilevel"/>
    <w:tmpl w:val="73F4C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8F5"/>
    <w:multiLevelType w:val="multilevel"/>
    <w:tmpl w:val="DE72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C55C2"/>
    <w:multiLevelType w:val="multilevel"/>
    <w:tmpl w:val="76F06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A3142"/>
    <w:multiLevelType w:val="multilevel"/>
    <w:tmpl w:val="D20830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4652C"/>
    <w:multiLevelType w:val="multilevel"/>
    <w:tmpl w:val="17CC5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C3CC8"/>
    <w:multiLevelType w:val="multilevel"/>
    <w:tmpl w:val="ED1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E57C2"/>
    <w:multiLevelType w:val="multilevel"/>
    <w:tmpl w:val="F702AA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57E2F"/>
    <w:multiLevelType w:val="multilevel"/>
    <w:tmpl w:val="6260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96A83"/>
    <w:multiLevelType w:val="multilevel"/>
    <w:tmpl w:val="F6FE13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2492B"/>
    <w:multiLevelType w:val="multilevel"/>
    <w:tmpl w:val="99283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54F2C"/>
    <w:multiLevelType w:val="multilevel"/>
    <w:tmpl w:val="1A06D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11F23"/>
    <w:multiLevelType w:val="multilevel"/>
    <w:tmpl w:val="6D280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D45E7"/>
    <w:multiLevelType w:val="hybridMultilevel"/>
    <w:tmpl w:val="E8D00D82"/>
    <w:lvl w:ilvl="0" w:tplc="4E242F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3937F1B"/>
    <w:multiLevelType w:val="multilevel"/>
    <w:tmpl w:val="F6DAB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C2CAD"/>
    <w:multiLevelType w:val="multilevel"/>
    <w:tmpl w:val="38DEF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3F3C0B"/>
    <w:multiLevelType w:val="multilevel"/>
    <w:tmpl w:val="67409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206D08"/>
    <w:multiLevelType w:val="multilevel"/>
    <w:tmpl w:val="3988A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F724E"/>
    <w:multiLevelType w:val="multilevel"/>
    <w:tmpl w:val="D7740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CB1C59"/>
    <w:multiLevelType w:val="multilevel"/>
    <w:tmpl w:val="6778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785DB0"/>
    <w:multiLevelType w:val="multilevel"/>
    <w:tmpl w:val="03066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E02E0A"/>
    <w:multiLevelType w:val="multilevel"/>
    <w:tmpl w:val="F3E6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85694"/>
    <w:multiLevelType w:val="multilevel"/>
    <w:tmpl w:val="6C2C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7042D"/>
    <w:multiLevelType w:val="multilevel"/>
    <w:tmpl w:val="DFF8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807CC"/>
    <w:multiLevelType w:val="multilevel"/>
    <w:tmpl w:val="B614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E63AD"/>
    <w:multiLevelType w:val="multilevel"/>
    <w:tmpl w:val="6FC2E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8114D"/>
    <w:multiLevelType w:val="multilevel"/>
    <w:tmpl w:val="F670B2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551F88"/>
    <w:multiLevelType w:val="multilevel"/>
    <w:tmpl w:val="B59C9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E6DD1"/>
    <w:multiLevelType w:val="multilevel"/>
    <w:tmpl w:val="79E4B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34"/>
  </w:num>
  <w:num w:numId="5">
    <w:abstractNumId w:val="11"/>
  </w:num>
  <w:num w:numId="6">
    <w:abstractNumId w:val="12"/>
  </w:num>
  <w:num w:numId="7">
    <w:abstractNumId w:val="23"/>
  </w:num>
  <w:num w:numId="8">
    <w:abstractNumId w:val="31"/>
  </w:num>
  <w:num w:numId="9">
    <w:abstractNumId w:val="6"/>
  </w:num>
  <w:num w:numId="10">
    <w:abstractNumId w:val="5"/>
  </w:num>
  <w:num w:numId="11">
    <w:abstractNumId w:val="35"/>
  </w:num>
  <w:num w:numId="12">
    <w:abstractNumId w:val="24"/>
  </w:num>
  <w:num w:numId="13">
    <w:abstractNumId w:val="18"/>
  </w:num>
  <w:num w:numId="14">
    <w:abstractNumId w:val="36"/>
  </w:num>
  <w:num w:numId="15">
    <w:abstractNumId w:val="17"/>
  </w:num>
  <w:num w:numId="16">
    <w:abstractNumId w:val="38"/>
  </w:num>
  <w:num w:numId="17">
    <w:abstractNumId w:val="32"/>
  </w:num>
  <w:num w:numId="18">
    <w:abstractNumId w:val="19"/>
  </w:num>
  <w:num w:numId="19">
    <w:abstractNumId w:val="13"/>
  </w:num>
  <w:num w:numId="20">
    <w:abstractNumId w:val="14"/>
  </w:num>
  <w:num w:numId="21">
    <w:abstractNumId w:val="28"/>
  </w:num>
  <w:num w:numId="22">
    <w:abstractNumId w:val="29"/>
  </w:num>
  <w:num w:numId="23">
    <w:abstractNumId w:val="30"/>
  </w:num>
  <w:num w:numId="24">
    <w:abstractNumId w:val="22"/>
  </w:num>
  <w:num w:numId="25">
    <w:abstractNumId w:val="9"/>
  </w:num>
  <w:num w:numId="26">
    <w:abstractNumId w:val="20"/>
  </w:num>
  <w:num w:numId="27">
    <w:abstractNumId w:val="10"/>
  </w:num>
  <w:num w:numId="28">
    <w:abstractNumId w:val="3"/>
  </w:num>
  <w:num w:numId="29">
    <w:abstractNumId w:val="25"/>
  </w:num>
  <w:num w:numId="30">
    <w:abstractNumId w:val="8"/>
  </w:num>
  <w:num w:numId="31">
    <w:abstractNumId w:val="37"/>
  </w:num>
  <w:num w:numId="32">
    <w:abstractNumId w:val="33"/>
  </w:num>
  <w:num w:numId="33">
    <w:abstractNumId w:val="2"/>
  </w:num>
  <w:num w:numId="34">
    <w:abstractNumId w:val="15"/>
  </w:num>
  <w:num w:numId="35">
    <w:abstractNumId w:val="27"/>
  </w:num>
  <w:num w:numId="36">
    <w:abstractNumId w:val="21"/>
  </w:num>
  <w:num w:numId="37">
    <w:abstractNumId w:val="26"/>
  </w:num>
  <w:num w:numId="38">
    <w:abstractNumId w:val="0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42A2"/>
    <w:rsid w:val="00004C71"/>
    <w:rsid w:val="00022C0C"/>
    <w:rsid w:val="00060E16"/>
    <w:rsid w:val="00067631"/>
    <w:rsid w:val="000C065A"/>
    <w:rsid w:val="000C61AC"/>
    <w:rsid w:val="000E40ED"/>
    <w:rsid w:val="00166181"/>
    <w:rsid w:val="0018615B"/>
    <w:rsid w:val="00203AAA"/>
    <w:rsid w:val="00255D56"/>
    <w:rsid w:val="002701B5"/>
    <w:rsid w:val="002801F0"/>
    <w:rsid w:val="00285741"/>
    <w:rsid w:val="002C7E16"/>
    <w:rsid w:val="002D1649"/>
    <w:rsid w:val="00413739"/>
    <w:rsid w:val="004818C4"/>
    <w:rsid w:val="004B2A45"/>
    <w:rsid w:val="00505246"/>
    <w:rsid w:val="005224CC"/>
    <w:rsid w:val="00531D73"/>
    <w:rsid w:val="00601656"/>
    <w:rsid w:val="00633DFF"/>
    <w:rsid w:val="006442A2"/>
    <w:rsid w:val="006D1137"/>
    <w:rsid w:val="006E32D9"/>
    <w:rsid w:val="0070650E"/>
    <w:rsid w:val="007F3A21"/>
    <w:rsid w:val="00897B4D"/>
    <w:rsid w:val="008D7950"/>
    <w:rsid w:val="008F733A"/>
    <w:rsid w:val="009C0AFB"/>
    <w:rsid w:val="00AA4D31"/>
    <w:rsid w:val="00AD4379"/>
    <w:rsid w:val="00B14F60"/>
    <w:rsid w:val="00B23F51"/>
    <w:rsid w:val="00B479A3"/>
    <w:rsid w:val="00B944FB"/>
    <w:rsid w:val="00BD0029"/>
    <w:rsid w:val="00CB4300"/>
    <w:rsid w:val="00DC3FAD"/>
    <w:rsid w:val="00E23991"/>
    <w:rsid w:val="00E877DE"/>
    <w:rsid w:val="00F570D2"/>
    <w:rsid w:val="00F6216C"/>
    <w:rsid w:val="00FE04D4"/>
    <w:rsid w:val="00F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D4"/>
  </w:style>
  <w:style w:type="paragraph" w:styleId="3">
    <w:name w:val="heading 3"/>
    <w:basedOn w:val="a"/>
    <w:link w:val="30"/>
    <w:uiPriority w:val="9"/>
    <w:qFormat/>
    <w:rsid w:val="00644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2A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30">
    <w:name w:val="c30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42A2"/>
  </w:style>
  <w:style w:type="character" w:customStyle="1" w:styleId="c66">
    <w:name w:val="c66"/>
    <w:basedOn w:val="a0"/>
    <w:rsid w:val="006442A2"/>
  </w:style>
  <w:style w:type="paragraph" w:customStyle="1" w:styleId="c36">
    <w:name w:val="c36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442A2"/>
  </w:style>
  <w:style w:type="paragraph" w:customStyle="1" w:styleId="c35">
    <w:name w:val="c35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6442A2"/>
  </w:style>
  <w:style w:type="character" w:customStyle="1" w:styleId="c0">
    <w:name w:val="c0"/>
    <w:basedOn w:val="a0"/>
    <w:rsid w:val="006442A2"/>
  </w:style>
  <w:style w:type="character" w:customStyle="1" w:styleId="apple-converted-space">
    <w:name w:val="apple-converted-space"/>
    <w:basedOn w:val="a0"/>
    <w:rsid w:val="006442A2"/>
  </w:style>
  <w:style w:type="paragraph" w:customStyle="1" w:styleId="c25">
    <w:name w:val="c25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442A2"/>
  </w:style>
  <w:style w:type="character" w:customStyle="1" w:styleId="c76">
    <w:name w:val="c76"/>
    <w:basedOn w:val="a0"/>
    <w:rsid w:val="006442A2"/>
  </w:style>
  <w:style w:type="character" w:customStyle="1" w:styleId="c63">
    <w:name w:val="c63"/>
    <w:basedOn w:val="a0"/>
    <w:rsid w:val="006442A2"/>
  </w:style>
  <w:style w:type="character" w:customStyle="1" w:styleId="c3">
    <w:name w:val="c3"/>
    <w:basedOn w:val="a0"/>
    <w:rsid w:val="006442A2"/>
  </w:style>
  <w:style w:type="paragraph" w:customStyle="1" w:styleId="c40">
    <w:name w:val="c40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42A2"/>
  </w:style>
  <w:style w:type="paragraph" w:customStyle="1" w:styleId="c4">
    <w:name w:val="c4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442A2"/>
  </w:style>
  <w:style w:type="character" w:customStyle="1" w:styleId="c29">
    <w:name w:val="c29"/>
    <w:basedOn w:val="a0"/>
    <w:rsid w:val="006442A2"/>
  </w:style>
  <w:style w:type="character" w:customStyle="1" w:styleId="c11">
    <w:name w:val="c11"/>
    <w:basedOn w:val="a0"/>
    <w:rsid w:val="006442A2"/>
  </w:style>
  <w:style w:type="character" w:customStyle="1" w:styleId="c33">
    <w:name w:val="c33"/>
    <w:basedOn w:val="a0"/>
    <w:rsid w:val="006442A2"/>
  </w:style>
  <w:style w:type="character" w:customStyle="1" w:styleId="c20">
    <w:name w:val="c20"/>
    <w:basedOn w:val="a0"/>
    <w:rsid w:val="006442A2"/>
  </w:style>
  <w:style w:type="character" w:customStyle="1" w:styleId="c38">
    <w:name w:val="c38"/>
    <w:basedOn w:val="a0"/>
    <w:rsid w:val="006442A2"/>
  </w:style>
  <w:style w:type="character" w:customStyle="1" w:styleId="c12">
    <w:name w:val="c12"/>
    <w:basedOn w:val="a0"/>
    <w:rsid w:val="006442A2"/>
  </w:style>
  <w:style w:type="character" w:customStyle="1" w:styleId="c16">
    <w:name w:val="c16"/>
    <w:basedOn w:val="a0"/>
    <w:rsid w:val="006442A2"/>
  </w:style>
  <w:style w:type="character" w:customStyle="1" w:styleId="c62">
    <w:name w:val="c62"/>
    <w:basedOn w:val="a0"/>
    <w:rsid w:val="006442A2"/>
  </w:style>
  <w:style w:type="paragraph" w:customStyle="1" w:styleId="c71">
    <w:name w:val="c71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6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6442A2"/>
  </w:style>
  <w:style w:type="character" w:customStyle="1" w:styleId="c46">
    <w:name w:val="c46"/>
    <w:basedOn w:val="a0"/>
    <w:rsid w:val="006442A2"/>
  </w:style>
  <w:style w:type="character" w:customStyle="1" w:styleId="c22">
    <w:name w:val="c22"/>
    <w:basedOn w:val="a0"/>
    <w:rsid w:val="006442A2"/>
  </w:style>
  <w:style w:type="paragraph" w:styleId="a3">
    <w:name w:val="List Paragraph"/>
    <w:basedOn w:val="a"/>
    <w:uiPriority w:val="34"/>
    <w:qFormat/>
    <w:rsid w:val="0018615B"/>
    <w:pPr>
      <w:ind w:left="720"/>
      <w:contextualSpacing/>
    </w:pPr>
  </w:style>
  <w:style w:type="paragraph" w:styleId="a4">
    <w:name w:val="No Spacing"/>
    <w:uiPriority w:val="99"/>
    <w:qFormat/>
    <w:rsid w:val="00203A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E23991"/>
  </w:style>
  <w:style w:type="paragraph" w:customStyle="1" w:styleId="c23">
    <w:name w:val="c23"/>
    <w:basedOn w:val="a"/>
    <w:rsid w:val="00E2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2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5741"/>
  </w:style>
  <w:style w:type="character" w:customStyle="1" w:styleId="c10">
    <w:name w:val="c10"/>
    <w:basedOn w:val="a0"/>
    <w:rsid w:val="0028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cp:lastPrinted>2015-11-15T16:19:00Z</cp:lastPrinted>
  <dcterms:created xsi:type="dcterms:W3CDTF">2015-10-23T15:26:00Z</dcterms:created>
  <dcterms:modified xsi:type="dcterms:W3CDTF">2015-11-19T15:45:00Z</dcterms:modified>
</cp:coreProperties>
</file>