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F9" w:rsidRPr="00FB449B" w:rsidRDefault="008F24F9" w:rsidP="008F24F9">
      <w:pPr>
        <w:spacing w:before="120" w:after="120" w:line="480" w:lineRule="atLeast"/>
        <w:outlineLvl w:val="0"/>
        <w:rPr>
          <w:rFonts w:ascii="inherit" w:eastAsia="Times New Roman" w:hAnsi="inherit" w:cs="Helvetica"/>
          <w:bCs/>
          <w:i/>
          <w:color w:val="333333"/>
          <w:kern w:val="36"/>
          <w:sz w:val="54"/>
          <w:szCs w:val="54"/>
          <w:u w:val="single"/>
          <w:lang w:eastAsia="ru-RU"/>
        </w:rPr>
      </w:pPr>
      <w:r w:rsidRPr="00FB449B">
        <w:rPr>
          <w:rFonts w:ascii="inherit" w:eastAsia="Times New Roman" w:hAnsi="inherit" w:cs="Helvetica"/>
          <w:bCs/>
          <w:i/>
          <w:color w:val="333333"/>
          <w:kern w:val="36"/>
          <w:sz w:val="54"/>
          <w:szCs w:val="54"/>
          <w:u w:val="single"/>
          <w:lang w:eastAsia="ru-RU"/>
        </w:rPr>
        <w:t>Урок математики в 1-м классе по теме: "Состав числа 9"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FB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Цель:</w:t>
      </w:r>
    </w:p>
    <w:p w:rsidR="008F24F9" w:rsidRPr="0035537F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553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закрепить навыки счета в пределах 9,</w:t>
      </w:r>
      <w:r w:rsidRPr="0035537F">
        <w:rPr>
          <w:rFonts w:ascii="Arial" w:hAnsi="Arial" w:cs="Arial"/>
          <w:sz w:val="23"/>
          <w:szCs w:val="23"/>
        </w:rPr>
        <w:t xml:space="preserve"> </w:t>
      </w:r>
      <w:r w:rsidRPr="0035537F">
        <w:rPr>
          <w:rFonts w:ascii="Times New Roman" w:hAnsi="Times New Roman" w:cs="Times New Roman"/>
          <w:sz w:val="28"/>
          <w:szCs w:val="28"/>
        </w:rPr>
        <w:t>его составом, написанием цифры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4F9" w:rsidRPr="0035537F" w:rsidRDefault="008F24F9" w:rsidP="008F24F9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5537F">
        <w:rPr>
          <w:rStyle w:val="a4"/>
          <w:rFonts w:ascii="Times New Roman" w:hAnsi="Times New Roman" w:cs="Times New Roman"/>
          <w:sz w:val="28"/>
          <w:szCs w:val="28"/>
        </w:rPr>
        <w:t>Задачи:</w:t>
      </w:r>
      <w:r w:rsidRPr="00355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4F9" w:rsidRPr="0035537F" w:rsidRDefault="008F24F9" w:rsidP="008F24F9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5537F">
        <w:rPr>
          <w:rStyle w:val="a3"/>
          <w:rFonts w:ascii="Times New Roman" w:hAnsi="Times New Roman" w:cs="Times New Roman"/>
          <w:sz w:val="28"/>
          <w:szCs w:val="28"/>
        </w:rPr>
        <w:t>Обучающие</w:t>
      </w:r>
      <w:r w:rsidRPr="0035537F">
        <w:rPr>
          <w:rFonts w:ascii="Times New Roman" w:hAnsi="Times New Roman" w:cs="Times New Roman"/>
          <w:sz w:val="28"/>
          <w:szCs w:val="28"/>
        </w:rPr>
        <w:t>: формировать знания о составе числа, умение писать цифру, считать в пределах 9;</w:t>
      </w:r>
    </w:p>
    <w:p w:rsidR="008F24F9" w:rsidRPr="0035537F" w:rsidRDefault="008F24F9" w:rsidP="008F24F9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5537F">
        <w:rPr>
          <w:rFonts w:ascii="Times New Roman" w:hAnsi="Times New Roman" w:cs="Times New Roman"/>
          <w:sz w:val="28"/>
          <w:szCs w:val="28"/>
        </w:rPr>
        <w:t>- складывать и вычитать на числовом отрезке, сравнивать числа.</w:t>
      </w:r>
    </w:p>
    <w:p w:rsidR="008F24F9" w:rsidRPr="0035537F" w:rsidRDefault="008F24F9" w:rsidP="008F24F9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37F">
        <w:rPr>
          <w:rStyle w:val="a3"/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35537F">
        <w:rPr>
          <w:rFonts w:ascii="Times New Roman" w:hAnsi="Times New Roman" w:cs="Times New Roman"/>
          <w:sz w:val="28"/>
          <w:szCs w:val="28"/>
        </w:rPr>
        <w:t>: развивать наблюдательность, зрительную слуховую память, внимание, логическое мышление, математическую речь;</w:t>
      </w:r>
    </w:p>
    <w:p w:rsidR="008F24F9" w:rsidRPr="0035537F" w:rsidRDefault="008F24F9" w:rsidP="008F24F9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5537F">
        <w:rPr>
          <w:rStyle w:val="a3"/>
          <w:rFonts w:ascii="Times New Roman" w:hAnsi="Times New Roman" w:cs="Times New Roman"/>
          <w:sz w:val="28"/>
          <w:szCs w:val="28"/>
        </w:rPr>
        <w:t>Воспитывающие</w:t>
      </w:r>
      <w:r w:rsidRPr="0035537F">
        <w:rPr>
          <w:rFonts w:ascii="Times New Roman" w:hAnsi="Times New Roman" w:cs="Times New Roman"/>
          <w:sz w:val="28"/>
          <w:szCs w:val="28"/>
        </w:rPr>
        <w:t>: воспитывать активность, уважение друг к другу, дисциплину, самостоятельность, жела</w:t>
      </w:r>
      <w:r>
        <w:rPr>
          <w:rFonts w:ascii="Times New Roman" w:hAnsi="Times New Roman" w:cs="Times New Roman"/>
          <w:sz w:val="28"/>
          <w:szCs w:val="28"/>
        </w:rPr>
        <w:t>ние вести здоровый образ жизни.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FB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Оборудование.</w:t>
      </w:r>
    </w:p>
    <w:p w:rsidR="008F24F9" w:rsidRPr="00FB449B" w:rsidRDefault="008F24F9" w:rsidP="008F24F9">
      <w:pPr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Числовой ряд от 0 до 20 (над классной доской), </w:t>
      </w: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числовой лабиринт Винни Пуха (на доске, рис.1, рис. 4),</w:t>
      </w: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елочка, картонные елочные игрушки с примерами, разрезанные поп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олам (на доске, рис.2, рис. 5),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FB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На партах у каждого ребенка:</w:t>
      </w:r>
    </w:p>
    <w:p w:rsidR="008F24F9" w:rsidRPr="0092666F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Веера цифр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proofErr w:type="gramEnd"/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листы с “математическими гирляндами” (рис. 6), карточки с примерами для первичного контроля усвоения знаний</w:t>
      </w: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а так 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учебник математики для 1 класса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автор Истомина Н.Б., тетрадь.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FB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Ход урока.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– Сегодня урок математики нам помогут провести Винни-Пух и его друзья. Вместе с ними мы будем </w:t>
      </w:r>
      <w:r w:rsidR="002A05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повторять состав чисел</w:t>
      </w: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складывать числа, учиться считать быстро,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используя числовой ряд.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Работа с </w:t>
      </w:r>
      <w:proofErr w:type="gramStart"/>
      <w:r w:rsidRPr="00FB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числовым</w:t>
      </w:r>
      <w:proofErr w:type="gramEnd"/>
      <w:r w:rsidRPr="00FB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рядом.</w:t>
      </w:r>
    </w:p>
    <w:p w:rsidR="008F24F9" w:rsidRPr="00FB449B" w:rsidRDefault="008F24F9" w:rsidP="008F24F9">
      <w:pPr>
        <w:spacing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Винни-Пух и Пятачок договорились встретиться. Но Винни-Пух что-то запаздывает.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Прогуляемся вместе с Пятачком по числовой дорожке.</w:t>
      </w:r>
    </w:p>
    <w:tbl>
      <w:tblPr>
        <w:tblW w:w="90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8F24F9" w:rsidRPr="00FB449B" w:rsidTr="009F75E4">
        <w:trPr>
          <w:trHeight w:val="5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4F9" w:rsidRPr="00FB449B" w:rsidRDefault="008F24F9" w:rsidP="009F75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</w:tbl>
    <w:p w:rsidR="008F24F9" w:rsidRPr="00FB449B" w:rsidRDefault="008F24F9" w:rsidP="008F24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счет до 20 и обратно;</w:t>
      </w:r>
    </w:p>
    <w:p w:rsidR="008F24F9" w:rsidRPr="00FB449B" w:rsidRDefault="008F24F9" w:rsidP="008F24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сосчитайте от 9 до 16, от 10 до3;</w:t>
      </w:r>
    </w:p>
    <w:p w:rsidR="008F24F9" w:rsidRPr="00FB449B" w:rsidRDefault="008F24F9" w:rsidP="008F24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назовите последующее число 8, 14;</w:t>
      </w:r>
    </w:p>
    <w:p w:rsidR="008F24F9" w:rsidRPr="00FB449B" w:rsidRDefault="008F24F9" w:rsidP="008F24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назовите предыдущее число 10, 20;</w:t>
      </w:r>
    </w:p>
    <w:p w:rsidR="008F24F9" w:rsidRPr="00FB449B" w:rsidRDefault="008F24F9" w:rsidP="008F24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какое число стоит между 8 и 10, 18 и 20?</w:t>
      </w:r>
    </w:p>
    <w:p w:rsidR="008F24F9" w:rsidRPr="00FB449B" w:rsidRDefault="008F24F9" w:rsidP="008F24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Какое число стоит слева от 10, справа от8?</w:t>
      </w:r>
    </w:p>
    <w:p w:rsidR="008F24F9" w:rsidRPr="00FB449B" w:rsidRDefault="008F24F9" w:rsidP="008F24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Назовите соседей числа 8.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Сложение чисел с опорой на числовой ряд.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 Пятачку подошел </w:t>
      </w:r>
      <w:r w:rsidR="002A05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динозаврик </w:t>
      </w:r>
      <w:proofErr w:type="spellStart"/>
      <w:r w:rsidR="002A05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Дино</w:t>
      </w:r>
      <w:proofErr w:type="spellEnd"/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Ему трудно устоять на одном месте. Он все время прыгает.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Постараемся не отстать от </w:t>
      </w:r>
      <w:proofErr w:type="spellStart"/>
      <w:r w:rsidR="002A05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Дино</w:t>
      </w:r>
      <w:proofErr w:type="spellEnd"/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-“Встаньте” глазками на число 2, сделайте три шага вправо. На каком числе оказались? Как математическим выражением записать это действие?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-“Встаньте” глазками на число 4. Сколько шагов вам нужно сделать, чтобы оказаться на числе 6?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Приготовьте карточки с числами. Кто из вас сосчитает быстрее и первым покажет ответ?</w:t>
      </w:r>
    </w:p>
    <w:p w:rsidR="008F24F9" w:rsidRPr="00FB449B" w:rsidRDefault="008F24F9" w:rsidP="008F24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4 прибавить 3;</w:t>
      </w:r>
    </w:p>
    <w:p w:rsidR="008F24F9" w:rsidRPr="00FB449B" w:rsidRDefault="008F24F9" w:rsidP="008F24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3 прибавить 4;</w:t>
      </w:r>
    </w:p>
    <w:p w:rsidR="008F24F9" w:rsidRPr="00FB449B" w:rsidRDefault="008F24F9" w:rsidP="008F24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6 прибавить 1;</w:t>
      </w:r>
    </w:p>
    <w:p w:rsidR="008F24F9" w:rsidRPr="00FB449B" w:rsidRDefault="008F24F9" w:rsidP="008F24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1 прибавить 6;</w:t>
      </w:r>
    </w:p>
    <w:p w:rsidR="008F24F9" w:rsidRPr="00FB449B" w:rsidRDefault="008F24F9" w:rsidP="008F24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5 прибавьте 2, прибавьте еще 3.Сколько получилось?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Повторение состава чисел 6, 7 и 8.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Друзья вышли на полянку и увидели красивую ёлочку. Кто-то хотел нарядить её к Новому году. Но вот беда – игрушки сломались.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Подумайте и соедините половинки игрушек правильно.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-Что вы заметили?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желтых игрушках при сложении получается число 6, на синих – 7, на красных – 8).</w:t>
      </w:r>
      <w:proofErr w:type="gramEnd"/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Повторение состава чисел 6, 7 и 8 хором.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5. Решение примеров на сложение.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-Перед каждым из вас лежит листочек с математическими гирляндами. Вставьте числа правильно и мы украсим гирляндами нашу ёлочк</w:t>
      </w:r>
      <w:proofErr w:type="gramStart"/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у(</w:t>
      </w:r>
      <w:proofErr w:type="gramEnd"/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рис.4).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Взаимопроверка в парах.</w:t>
      </w:r>
    </w:p>
    <w:p w:rsidR="008F24F9" w:rsidRPr="0035537F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Физкультминутка</w:t>
      </w: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.</w:t>
      </w:r>
    </w:p>
    <w:p w:rsidR="008F24F9" w:rsidRPr="00EE39C1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Ритмическая игра “Счет через 3”</w:t>
      </w: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24F9" w:rsidRPr="0035537F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Коснуться руками ног (1), хлопнуть в ладоши (2), прикоснуться друг к другу ладонями и сказать “три” (3),коснуться руками ног (4),хлопнуть в ладоши (5), прикоснуться друг к другу ладонями и сказать “шесть”(6) и т.д.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Нахождение ошибок в числовых выражениях.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-Но где же Винни-Пух? Наверное, по дороге с ним что-то приключилось</w:t>
      </w:r>
      <w:proofErr w:type="gramStart"/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.</w:t>
      </w:r>
      <w:proofErr w:type="gramEnd"/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Может быть ему нужна помощь?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Игра “Лабиринт Винни-Пуха”.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-Найдите и исправьте ошибки в числовых равенствах по-разному, если они есть.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читают равенства и, если находят ошибки, исправляют одним из способов: 5+2=7, 5+2&gt;6, 5+1=6, 4+2=6)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Закрепление </w:t>
      </w:r>
      <w:r w:rsidRPr="00FB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</w:t>
      </w:r>
      <w:r w:rsidRPr="00FB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числа 9.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-Что вы знаете о числе 9?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называют, на что похожа цифра 9,рассказывают о положении числа 9 в числовом ряду,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“соседей” числа и т.д.)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Физкультминутка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выполняют движения, проговаривая стихотворение)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проверили осанку</w:t>
      </w:r>
      <w:proofErr w:type="gramStart"/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свели лопатки.</w:t>
      </w: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походим на носках,</w:t>
      </w: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на пятках.</w:t>
      </w: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Пойдем мягко, как лисята,</w:t>
      </w: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как мишка косолапый.</w:t>
      </w: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как заинька трусишка,</w:t>
      </w: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как серый волк-</w:t>
      </w:r>
      <w:proofErr w:type="spellStart"/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волчишка</w:t>
      </w:r>
      <w:proofErr w:type="spellEnd"/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свернулся еж в клубок,</w:t>
      </w: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Потому что он продрог.</w:t>
      </w: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Лучик ежика коснулся,</w:t>
      </w: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Ежик сладко потянулся.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7. Работа по учебнику (страница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105 №249</w:t>
      </w:r>
      <w:r w:rsidRPr="00FB4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249-работа с отрезками</w:t>
      </w: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8F24F9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(Дети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берут линейку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измеряя выбирают запись, которая соответствует отрезкам</w:t>
      </w: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F24F9" w:rsidRPr="00EE39C1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E39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 Работа по карточкам.</w:t>
      </w:r>
    </w:p>
    <w:p w:rsidR="008F24F9" w:rsidRPr="00FB449B" w:rsidRDefault="008F24F9" w:rsidP="008F24F9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примеров на карточках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(первичная проверка усвоения состава числа </w:t>
      </w:r>
      <w:proofErr w:type="gramEnd"/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9. Итог. Рефлексия.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proofErr w:type="gramStart"/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Состав</w:t>
      </w:r>
      <w:proofErr w:type="gramEnd"/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какого числа изучили?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-Кому из вас было интересно на уроке?</w:t>
      </w:r>
    </w:p>
    <w:p w:rsidR="008F24F9" w:rsidRPr="00FB449B" w:rsidRDefault="008F24F9" w:rsidP="008F24F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B44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-Кто узнал на уроке что-то новое?</w:t>
      </w:r>
    </w:p>
    <w:p w:rsidR="008F24F9" w:rsidRPr="00FB449B" w:rsidRDefault="008F24F9" w:rsidP="008F24F9">
      <w:pPr>
        <w:rPr>
          <w:rFonts w:ascii="Times New Roman" w:hAnsi="Times New Roman" w:cs="Times New Roman"/>
          <w:sz w:val="28"/>
          <w:szCs w:val="28"/>
        </w:rPr>
      </w:pPr>
    </w:p>
    <w:p w:rsidR="008F24F9" w:rsidRPr="00FB449B" w:rsidRDefault="008F24F9" w:rsidP="008F24F9">
      <w:pPr>
        <w:rPr>
          <w:rFonts w:ascii="Times New Roman" w:hAnsi="Times New Roman" w:cs="Times New Roman"/>
          <w:sz w:val="28"/>
          <w:szCs w:val="28"/>
        </w:rPr>
      </w:pPr>
    </w:p>
    <w:p w:rsidR="008F24F9" w:rsidRPr="00FB449B" w:rsidRDefault="008F24F9" w:rsidP="008F24F9">
      <w:pPr>
        <w:rPr>
          <w:rFonts w:ascii="Times New Roman" w:hAnsi="Times New Roman" w:cs="Times New Roman"/>
          <w:sz w:val="28"/>
          <w:szCs w:val="28"/>
        </w:rPr>
      </w:pPr>
    </w:p>
    <w:p w:rsidR="008F24F9" w:rsidRPr="00FB449B" w:rsidRDefault="008F24F9" w:rsidP="008F24F9">
      <w:pPr>
        <w:rPr>
          <w:rFonts w:ascii="Times New Roman" w:hAnsi="Times New Roman" w:cs="Times New Roman"/>
          <w:sz w:val="28"/>
          <w:szCs w:val="28"/>
        </w:rPr>
      </w:pPr>
    </w:p>
    <w:p w:rsidR="008F24F9" w:rsidRDefault="008F24F9" w:rsidP="008F24F9">
      <w:pPr>
        <w:rPr>
          <w:rFonts w:ascii="Times New Roman" w:hAnsi="Times New Roman" w:cs="Times New Roman"/>
          <w:sz w:val="28"/>
          <w:szCs w:val="28"/>
        </w:rPr>
      </w:pPr>
    </w:p>
    <w:p w:rsidR="002A0509" w:rsidRDefault="002A0509" w:rsidP="008F24F9">
      <w:pPr>
        <w:rPr>
          <w:rFonts w:ascii="Times New Roman" w:hAnsi="Times New Roman" w:cs="Times New Roman"/>
          <w:sz w:val="28"/>
          <w:szCs w:val="28"/>
        </w:rPr>
      </w:pPr>
    </w:p>
    <w:p w:rsidR="002A0509" w:rsidRDefault="002A0509" w:rsidP="008F24F9">
      <w:pPr>
        <w:rPr>
          <w:rFonts w:ascii="Times New Roman" w:hAnsi="Times New Roman" w:cs="Times New Roman"/>
          <w:sz w:val="28"/>
          <w:szCs w:val="28"/>
        </w:rPr>
      </w:pPr>
    </w:p>
    <w:p w:rsidR="002A0509" w:rsidRDefault="002A0509" w:rsidP="008F24F9">
      <w:pPr>
        <w:rPr>
          <w:rFonts w:ascii="Times New Roman" w:hAnsi="Times New Roman" w:cs="Times New Roman"/>
          <w:sz w:val="28"/>
          <w:szCs w:val="28"/>
        </w:rPr>
      </w:pPr>
    </w:p>
    <w:p w:rsidR="002A0509" w:rsidRDefault="002A0509" w:rsidP="008F24F9">
      <w:pPr>
        <w:rPr>
          <w:rFonts w:ascii="Times New Roman" w:hAnsi="Times New Roman" w:cs="Times New Roman"/>
          <w:sz w:val="28"/>
          <w:szCs w:val="28"/>
        </w:rPr>
      </w:pPr>
    </w:p>
    <w:p w:rsidR="002A0509" w:rsidRDefault="002A0509" w:rsidP="008F24F9">
      <w:pPr>
        <w:rPr>
          <w:rFonts w:ascii="Times New Roman" w:hAnsi="Times New Roman" w:cs="Times New Roman"/>
          <w:sz w:val="28"/>
          <w:szCs w:val="28"/>
        </w:rPr>
      </w:pPr>
    </w:p>
    <w:p w:rsidR="002A0509" w:rsidRDefault="002A0509" w:rsidP="008F24F9">
      <w:pPr>
        <w:rPr>
          <w:rFonts w:ascii="Times New Roman" w:hAnsi="Times New Roman" w:cs="Times New Roman"/>
          <w:sz w:val="28"/>
          <w:szCs w:val="28"/>
        </w:rPr>
      </w:pPr>
    </w:p>
    <w:p w:rsidR="002A0509" w:rsidRDefault="002A0509" w:rsidP="008F24F9">
      <w:pPr>
        <w:rPr>
          <w:rFonts w:ascii="Times New Roman" w:hAnsi="Times New Roman" w:cs="Times New Roman"/>
          <w:sz w:val="28"/>
          <w:szCs w:val="28"/>
        </w:rPr>
      </w:pPr>
    </w:p>
    <w:p w:rsidR="002A0509" w:rsidRDefault="002A0509" w:rsidP="008F24F9">
      <w:pPr>
        <w:rPr>
          <w:rFonts w:ascii="Times New Roman" w:hAnsi="Times New Roman" w:cs="Times New Roman"/>
          <w:sz w:val="28"/>
          <w:szCs w:val="28"/>
        </w:rPr>
      </w:pPr>
    </w:p>
    <w:p w:rsidR="002A0509" w:rsidRDefault="002A0509" w:rsidP="008F24F9">
      <w:pPr>
        <w:rPr>
          <w:rFonts w:ascii="Times New Roman" w:hAnsi="Times New Roman" w:cs="Times New Roman"/>
          <w:sz w:val="28"/>
          <w:szCs w:val="28"/>
        </w:rPr>
      </w:pPr>
    </w:p>
    <w:p w:rsidR="002A0509" w:rsidRDefault="002A0509" w:rsidP="008F24F9">
      <w:pPr>
        <w:rPr>
          <w:rFonts w:ascii="Times New Roman" w:hAnsi="Times New Roman" w:cs="Times New Roman"/>
          <w:sz w:val="28"/>
          <w:szCs w:val="28"/>
        </w:rPr>
      </w:pPr>
    </w:p>
    <w:p w:rsidR="002A0509" w:rsidRDefault="002A0509" w:rsidP="008F24F9">
      <w:pPr>
        <w:rPr>
          <w:rFonts w:ascii="Times New Roman" w:hAnsi="Times New Roman" w:cs="Times New Roman"/>
          <w:sz w:val="28"/>
          <w:szCs w:val="28"/>
        </w:rPr>
      </w:pPr>
    </w:p>
    <w:p w:rsidR="002A0509" w:rsidRDefault="002A0509" w:rsidP="008F24F9">
      <w:pPr>
        <w:rPr>
          <w:rFonts w:ascii="Times New Roman" w:hAnsi="Times New Roman" w:cs="Times New Roman"/>
          <w:sz w:val="28"/>
          <w:szCs w:val="28"/>
        </w:rPr>
      </w:pPr>
    </w:p>
    <w:p w:rsidR="002A0509" w:rsidRDefault="002A0509" w:rsidP="008F24F9">
      <w:pPr>
        <w:rPr>
          <w:rFonts w:ascii="Times New Roman" w:hAnsi="Times New Roman" w:cs="Times New Roman"/>
          <w:sz w:val="28"/>
          <w:szCs w:val="28"/>
        </w:rPr>
      </w:pPr>
    </w:p>
    <w:p w:rsidR="002A0509" w:rsidRDefault="002A0509" w:rsidP="008F24F9">
      <w:pPr>
        <w:rPr>
          <w:rFonts w:ascii="Times New Roman" w:hAnsi="Times New Roman" w:cs="Times New Roman"/>
          <w:sz w:val="28"/>
          <w:szCs w:val="28"/>
        </w:rPr>
      </w:pPr>
    </w:p>
    <w:p w:rsidR="002A0509" w:rsidRPr="00FB449B" w:rsidRDefault="002A0509" w:rsidP="008F24F9">
      <w:pPr>
        <w:rPr>
          <w:rFonts w:ascii="Times New Roman" w:hAnsi="Times New Roman" w:cs="Times New Roman"/>
          <w:sz w:val="28"/>
          <w:szCs w:val="28"/>
        </w:rPr>
      </w:pPr>
      <w:r w:rsidRPr="002A050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BA5921" wp14:editId="2EFA337C">
            <wp:extent cx="5778500" cy="9639300"/>
            <wp:effectExtent l="0" t="0" r="0" b="0"/>
            <wp:docPr id="7172" name="Picture 4" descr="e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elka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36" cy="96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F24F9" w:rsidRPr="00FB449B" w:rsidRDefault="008F24F9" w:rsidP="008F24F9">
      <w:pPr>
        <w:rPr>
          <w:rFonts w:ascii="Times New Roman" w:hAnsi="Times New Roman" w:cs="Times New Roman"/>
          <w:sz w:val="28"/>
          <w:szCs w:val="28"/>
        </w:rPr>
      </w:pPr>
    </w:p>
    <w:p w:rsidR="00542A45" w:rsidRDefault="00E62ECB">
      <w:r w:rsidRPr="00FB449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2A82B43F" wp14:editId="73499CBD">
            <wp:extent cx="5940425" cy="8264153"/>
            <wp:effectExtent l="0" t="0" r="3175" b="3810"/>
            <wp:docPr id="16" name="Рисунок 16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CB" w:rsidRDefault="00E62ECB"/>
    <w:p w:rsidR="00E62ECB" w:rsidRDefault="00E62ECB">
      <w:r w:rsidRPr="00FB449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1849B12E" wp14:editId="5E1EFF2F">
            <wp:extent cx="5940425" cy="9064581"/>
            <wp:effectExtent l="0" t="0" r="3175" b="3810"/>
            <wp:docPr id="17" name="Рисунок 17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CB" w:rsidRDefault="00E62ECB">
      <w:r w:rsidRPr="00FB449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6ED5EBE5" wp14:editId="1FC7A801">
            <wp:extent cx="5940425" cy="8558717"/>
            <wp:effectExtent l="0" t="0" r="3175" b="0"/>
            <wp:docPr id="14" name="Рисунок 14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CB" w:rsidRDefault="00E62ECB"/>
    <w:p w:rsidR="00E62ECB" w:rsidRDefault="00E62ECB"/>
    <w:tbl>
      <w:tblPr>
        <w:tblW w:w="8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E62ECB" w:rsidRPr="00FB449B" w:rsidTr="00555233">
        <w:trPr>
          <w:trHeight w:val="14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20</w:t>
            </w:r>
          </w:p>
        </w:tc>
      </w:tr>
    </w:tbl>
    <w:p w:rsidR="00E62ECB" w:rsidRDefault="00E62ECB" w:rsidP="00E62ECB"/>
    <w:tbl>
      <w:tblPr>
        <w:tblW w:w="8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E62ECB" w:rsidRPr="00630F07" w:rsidTr="00555233">
        <w:trPr>
          <w:trHeight w:val="14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20</w:t>
            </w:r>
          </w:p>
        </w:tc>
      </w:tr>
    </w:tbl>
    <w:p w:rsidR="00E62ECB" w:rsidRDefault="00E62ECB" w:rsidP="00E62ECB"/>
    <w:tbl>
      <w:tblPr>
        <w:tblW w:w="8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E62ECB" w:rsidRPr="00630F07" w:rsidTr="00555233">
        <w:trPr>
          <w:trHeight w:val="14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20</w:t>
            </w:r>
          </w:p>
        </w:tc>
      </w:tr>
    </w:tbl>
    <w:p w:rsidR="00E62ECB" w:rsidRDefault="00E62ECB" w:rsidP="00E62ECB"/>
    <w:tbl>
      <w:tblPr>
        <w:tblW w:w="8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E62ECB" w:rsidRPr="00630F07" w:rsidTr="00555233">
        <w:trPr>
          <w:trHeight w:val="14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20</w:t>
            </w:r>
          </w:p>
        </w:tc>
      </w:tr>
    </w:tbl>
    <w:p w:rsidR="00E62ECB" w:rsidRDefault="00E62ECB" w:rsidP="00E62ECB"/>
    <w:tbl>
      <w:tblPr>
        <w:tblW w:w="8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E62ECB" w:rsidRPr="00630F07" w:rsidTr="00555233">
        <w:trPr>
          <w:trHeight w:val="14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20</w:t>
            </w:r>
          </w:p>
        </w:tc>
      </w:tr>
    </w:tbl>
    <w:p w:rsidR="00E62ECB" w:rsidRDefault="00E62ECB" w:rsidP="00E62ECB"/>
    <w:tbl>
      <w:tblPr>
        <w:tblW w:w="8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E62ECB" w:rsidRPr="00630F07" w:rsidTr="00555233">
        <w:trPr>
          <w:trHeight w:val="14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20</w:t>
            </w:r>
          </w:p>
        </w:tc>
      </w:tr>
    </w:tbl>
    <w:p w:rsidR="00E62ECB" w:rsidRDefault="00E62ECB" w:rsidP="00E62ECB"/>
    <w:tbl>
      <w:tblPr>
        <w:tblW w:w="8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E62ECB" w:rsidRPr="00630F07" w:rsidTr="00555233">
        <w:trPr>
          <w:trHeight w:val="14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B" w:rsidRPr="00630F07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r w:rsidRPr="00630F07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20</w:t>
            </w:r>
          </w:p>
        </w:tc>
      </w:tr>
    </w:tbl>
    <w:p w:rsidR="00E62ECB" w:rsidRDefault="00E62ECB" w:rsidP="00E62ECB"/>
    <w:p w:rsidR="00E62ECB" w:rsidRDefault="00E62ECB" w:rsidP="00E62ECB"/>
    <w:p w:rsidR="00E62ECB" w:rsidRDefault="00E62ECB">
      <w:r w:rsidRPr="00FB449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72D0B230" wp14:editId="4B50C217">
            <wp:extent cx="5886450" cy="3486150"/>
            <wp:effectExtent l="0" t="0" r="0" b="0"/>
            <wp:docPr id="18" name="Рисунок 18" descr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CB" w:rsidRDefault="00E62ECB"/>
    <w:p w:rsidR="00E62ECB" w:rsidRDefault="00E62ECB">
      <w:r w:rsidRPr="00FB449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2A6BA498" wp14:editId="7E961AE8">
            <wp:extent cx="5886450" cy="3486150"/>
            <wp:effectExtent l="0" t="0" r="0" b="0"/>
            <wp:docPr id="19" name="Рисунок 19" descr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CB" w:rsidRDefault="00E62ECB"/>
    <w:p w:rsidR="00E62ECB" w:rsidRDefault="00E62ECB"/>
    <w:p w:rsidR="00E62ECB" w:rsidRDefault="00E62ECB"/>
    <w:p w:rsidR="00E62ECB" w:rsidRDefault="00E62ECB"/>
    <w:p w:rsidR="00E62ECB" w:rsidRDefault="00E62ECB"/>
    <w:tbl>
      <w:tblPr>
        <w:tblpPr w:leftFromText="180" w:rightFromText="180" w:horzAnchor="margin" w:tblpY="-285"/>
        <w:tblW w:w="93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335"/>
      </w:tblGrid>
      <w:tr w:rsidR="00E62ECB" w:rsidRPr="00FB449B" w:rsidTr="00555233">
        <w:trPr>
          <w:trHeight w:val="70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2ECB" w:rsidRPr="0092666F" w:rsidRDefault="00E62ECB" w:rsidP="005552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</w:pP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lastRenderedPageBreak/>
              <w:t xml:space="preserve">1+8 = </w:t>
            </w: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  </w:t>
            </w: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2+7= </w:t>
            </w: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    </w:t>
            </w: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>3+6=</w:t>
            </w:r>
          </w:p>
          <w:p w:rsidR="00E62ECB" w:rsidRPr="0092666F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</w:pP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4+5= </w:t>
            </w: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   </w:t>
            </w: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8+1= </w:t>
            </w: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    </w:t>
            </w: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>5+4=</w:t>
            </w:r>
          </w:p>
          <w:p w:rsidR="00E62ECB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</w:pP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6+3= </w:t>
            </w: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   </w:t>
            </w: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7+2= </w:t>
            </w: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    </w:t>
            </w: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>1+7=</w:t>
            </w:r>
          </w:p>
          <w:p w:rsidR="00E62ECB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</w:pPr>
          </w:p>
          <w:p w:rsidR="00E62ECB" w:rsidRPr="0092666F" w:rsidRDefault="00E62ECB" w:rsidP="005552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</w:pP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1+8 = </w:t>
            </w: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  </w:t>
            </w: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2+7= </w:t>
            </w: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    </w:t>
            </w: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>3+6=</w:t>
            </w:r>
          </w:p>
          <w:p w:rsidR="00E62ECB" w:rsidRPr="0092666F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</w:pP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4+5= </w:t>
            </w: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   </w:t>
            </w: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8+1= </w:t>
            </w: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    </w:t>
            </w: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>5+4=</w:t>
            </w:r>
          </w:p>
          <w:p w:rsidR="00E62ECB" w:rsidRPr="00FB449B" w:rsidRDefault="00E62ECB" w:rsidP="005552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6+3= </w:t>
            </w: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   </w:t>
            </w: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7+2= </w:t>
            </w: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 xml:space="preserve">    </w:t>
            </w:r>
            <w:r w:rsidRPr="0092666F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>1+7=</w:t>
            </w:r>
          </w:p>
        </w:tc>
      </w:tr>
    </w:tbl>
    <w:p w:rsidR="00E62ECB" w:rsidRDefault="00E62ECB">
      <w:bookmarkStart w:id="0" w:name="_GoBack"/>
      <w:bookmarkEnd w:id="0"/>
    </w:p>
    <w:sectPr w:rsidR="00E6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3F"/>
    <w:rsid w:val="002A0509"/>
    <w:rsid w:val="00542A45"/>
    <w:rsid w:val="008F24F9"/>
    <w:rsid w:val="0096073F"/>
    <w:rsid w:val="00E6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24F9"/>
    <w:rPr>
      <w:i/>
      <w:iCs/>
    </w:rPr>
  </w:style>
  <w:style w:type="character" w:styleId="a4">
    <w:name w:val="Strong"/>
    <w:basedOn w:val="a0"/>
    <w:uiPriority w:val="22"/>
    <w:qFormat/>
    <w:rsid w:val="008F24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24F9"/>
    <w:rPr>
      <w:i/>
      <w:iCs/>
    </w:rPr>
  </w:style>
  <w:style w:type="character" w:styleId="a4">
    <w:name w:val="Strong"/>
    <w:basedOn w:val="a0"/>
    <w:uiPriority w:val="22"/>
    <w:qFormat/>
    <w:rsid w:val="008F24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727</Words>
  <Characters>4147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2014-12-18T15:37:00Z</dcterms:created>
  <dcterms:modified xsi:type="dcterms:W3CDTF">2014-12-18T15:44:00Z</dcterms:modified>
</cp:coreProperties>
</file>