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0" w:rsidRPr="00B262C0" w:rsidRDefault="00B262C0" w:rsidP="00B262C0">
      <w:pPr>
        <w:jc w:val="center"/>
        <w:rPr>
          <w:rFonts w:ascii="Times New Roman" w:hAnsi="Times New Roman" w:cs="Times New Roman"/>
          <w:sz w:val="36"/>
          <w:szCs w:val="36"/>
        </w:rPr>
      </w:pPr>
      <w:r w:rsidRPr="00B262C0">
        <w:rPr>
          <w:rFonts w:ascii="Times New Roman" w:hAnsi="Times New Roman" w:cs="Times New Roman"/>
          <w:sz w:val="36"/>
          <w:szCs w:val="36"/>
        </w:rPr>
        <w:t xml:space="preserve">Проект по теме  «Бережем природу» на площадке детского сада </w:t>
      </w:r>
    </w:p>
    <w:p w:rsidR="0055134A" w:rsidRPr="00231422" w:rsidRDefault="00CB6106" w:rsidP="00231422">
      <w:pPr>
        <w:jc w:val="center"/>
        <w:rPr>
          <w:rFonts w:ascii="Times New Roman" w:hAnsi="Times New Roman" w:cs="Times New Roman"/>
          <w:sz w:val="32"/>
          <w:szCs w:val="32"/>
        </w:rPr>
      </w:pPr>
      <w:r w:rsidRPr="00231422">
        <w:rPr>
          <w:rFonts w:ascii="Times New Roman" w:hAnsi="Times New Roman" w:cs="Times New Roman"/>
          <w:sz w:val="32"/>
          <w:szCs w:val="32"/>
        </w:rPr>
        <w:t>Паспорт проекта</w:t>
      </w:r>
    </w:p>
    <w:p w:rsidR="007A2B67" w:rsidRPr="00231422" w:rsidRDefault="00CB6106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 xml:space="preserve">По доминирующей в проекте деятельности: </w:t>
      </w:r>
      <w:r w:rsidR="007A2B67" w:rsidRPr="00231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67" w:rsidRPr="00231422"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proofErr w:type="gramEnd"/>
      <w:r w:rsidR="007A2B67" w:rsidRPr="00231422">
        <w:rPr>
          <w:rFonts w:ascii="Times New Roman" w:hAnsi="Times New Roman" w:cs="Times New Roman"/>
          <w:sz w:val="28"/>
          <w:szCs w:val="28"/>
        </w:rPr>
        <w:t>.</w:t>
      </w:r>
      <w:r w:rsidRPr="00231422">
        <w:rPr>
          <w:rFonts w:ascii="Times New Roman" w:hAnsi="Times New Roman" w:cs="Times New Roman"/>
          <w:sz w:val="28"/>
          <w:szCs w:val="28"/>
        </w:rPr>
        <w:br/>
        <w:t xml:space="preserve">По числу участников проекта: </w:t>
      </w:r>
      <w:proofErr w:type="gramStart"/>
      <w:r w:rsidR="007A2B67" w:rsidRPr="00231422">
        <w:rPr>
          <w:rFonts w:ascii="Times New Roman" w:hAnsi="Times New Roman" w:cs="Times New Roman"/>
          <w:sz w:val="28"/>
          <w:szCs w:val="28"/>
        </w:rPr>
        <w:t>межгрупповой</w:t>
      </w:r>
      <w:proofErr w:type="gramEnd"/>
      <w:r w:rsidR="007A2B67" w:rsidRPr="00231422">
        <w:rPr>
          <w:rFonts w:ascii="Times New Roman" w:hAnsi="Times New Roman" w:cs="Times New Roman"/>
          <w:sz w:val="28"/>
          <w:szCs w:val="28"/>
        </w:rPr>
        <w:t>.</w:t>
      </w:r>
      <w:r w:rsidRPr="00231422">
        <w:rPr>
          <w:rFonts w:ascii="Times New Roman" w:hAnsi="Times New Roman" w:cs="Times New Roman"/>
          <w:sz w:val="28"/>
          <w:szCs w:val="28"/>
        </w:rPr>
        <w:br/>
        <w:t xml:space="preserve">По времени проведения: </w:t>
      </w:r>
      <w:proofErr w:type="gramStart"/>
      <w:r w:rsidRPr="0023142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31422">
        <w:rPr>
          <w:rFonts w:ascii="Times New Roman" w:hAnsi="Times New Roman" w:cs="Times New Roman"/>
          <w:sz w:val="28"/>
          <w:szCs w:val="28"/>
        </w:rPr>
        <w:t xml:space="preserve"> (1 неделя).</w:t>
      </w:r>
      <w:r w:rsidRPr="00231422">
        <w:rPr>
          <w:rFonts w:ascii="Times New Roman" w:hAnsi="Times New Roman" w:cs="Times New Roman"/>
          <w:sz w:val="28"/>
          <w:szCs w:val="28"/>
        </w:rPr>
        <w:br/>
        <w:t>По характеру контактов: ребенок и семья, в рамках ДОУ.</w:t>
      </w:r>
    </w:p>
    <w:p w:rsidR="00432273" w:rsidRPr="00231422" w:rsidRDefault="00432273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>Возраст участников: 5-7 лет</w:t>
      </w:r>
    </w:p>
    <w:p w:rsidR="00CB6106" w:rsidRPr="00231422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>Время года, в которое проводится проект: весна</w:t>
      </w:r>
      <w:r w:rsidR="00CB6106" w:rsidRPr="00231422">
        <w:rPr>
          <w:rFonts w:ascii="Times New Roman" w:hAnsi="Times New Roman" w:cs="Times New Roman"/>
          <w:sz w:val="28"/>
          <w:szCs w:val="28"/>
        </w:rPr>
        <w:br/>
      </w:r>
      <w:r w:rsidRPr="00231422">
        <w:rPr>
          <w:rFonts w:ascii="Times New Roman" w:hAnsi="Times New Roman" w:cs="Times New Roman"/>
          <w:sz w:val="28"/>
          <w:szCs w:val="28"/>
        </w:rPr>
        <w:t>Цель проекта: воспитывать бережное отношение к природе</w:t>
      </w:r>
    </w:p>
    <w:p w:rsidR="007A2B67" w:rsidRPr="00231422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2B67" w:rsidRPr="00231422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 xml:space="preserve">- </w:t>
      </w:r>
      <w:r w:rsidR="0059705C" w:rsidRPr="00231422">
        <w:rPr>
          <w:rFonts w:ascii="Times New Roman" w:hAnsi="Times New Roman" w:cs="Times New Roman"/>
          <w:sz w:val="28"/>
          <w:szCs w:val="28"/>
        </w:rPr>
        <w:t>научить воспитанников совместно с родителями организовать прир</w:t>
      </w:r>
      <w:r w:rsidR="0059705C" w:rsidRPr="00231422">
        <w:rPr>
          <w:rFonts w:ascii="Times New Roman" w:hAnsi="Times New Roman" w:cs="Times New Roman"/>
          <w:sz w:val="28"/>
          <w:szCs w:val="28"/>
        </w:rPr>
        <w:t>о</w:t>
      </w:r>
      <w:r w:rsidR="0059705C" w:rsidRPr="00231422">
        <w:rPr>
          <w:rFonts w:ascii="Times New Roman" w:hAnsi="Times New Roman" w:cs="Times New Roman"/>
          <w:sz w:val="28"/>
          <w:szCs w:val="28"/>
        </w:rPr>
        <w:t>доохранную деятельность;</w:t>
      </w:r>
    </w:p>
    <w:p w:rsidR="007A2B67" w:rsidRPr="00231422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>-</w:t>
      </w:r>
      <w:r w:rsidR="0059705C" w:rsidRPr="00231422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растениях и их пользе для ж</w:t>
      </w:r>
      <w:r w:rsidR="0059705C" w:rsidRPr="00231422">
        <w:rPr>
          <w:rFonts w:ascii="Times New Roman" w:hAnsi="Times New Roman" w:cs="Times New Roman"/>
          <w:sz w:val="28"/>
          <w:szCs w:val="28"/>
        </w:rPr>
        <w:t>и</w:t>
      </w:r>
      <w:r w:rsidR="0059705C" w:rsidRPr="00231422">
        <w:rPr>
          <w:rFonts w:ascii="Times New Roman" w:hAnsi="Times New Roman" w:cs="Times New Roman"/>
          <w:sz w:val="28"/>
          <w:szCs w:val="28"/>
        </w:rPr>
        <w:t>вотных и человека;</w:t>
      </w:r>
    </w:p>
    <w:p w:rsidR="007A2B67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>-</w:t>
      </w:r>
      <w:r w:rsidR="0059705C" w:rsidRPr="00231422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ко всему живому, желание получать новые знания; любознательность, наблюдательность;</w:t>
      </w:r>
    </w:p>
    <w:p w:rsidR="001C0115" w:rsidRPr="00231422" w:rsidRDefault="001C0115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использовать природные материалы в творчестве;</w:t>
      </w:r>
    </w:p>
    <w:p w:rsidR="007A2B67" w:rsidRPr="00231422" w:rsidRDefault="007A2B67" w:rsidP="002314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1422">
        <w:rPr>
          <w:rFonts w:ascii="Times New Roman" w:hAnsi="Times New Roman" w:cs="Times New Roman"/>
          <w:sz w:val="28"/>
          <w:szCs w:val="28"/>
        </w:rPr>
        <w:t>-</w:t>
      </w:r>
      <w:r w:rsidR="0059705C" w:rsidRPr="00231422">
        <w:rPr>
          <w:rFonts w:ascii="Times New Roman" w:hAnsi="Times New Roman" w:cs="Times New Roman"/>
          <w:sz w:val="28"/>
          <w:szCs w:val="28"/>
        </w:rPr>
        <w:t xml:space="preserve"> воспитывать эмоциональное отношение ко всему живому, желание с</w:t>
      </w:r>
      <w:r w:rsidR="0059705C" w:rsidRPr="00231422">
        <w:rPr>
          <w:rFonts w:ascii="Times New Roman" w:hAnsi="Times New Roman" w:cs="Times New Roman"/>
          <w:sz w:val="28"/>
          <w:szCs w:val="28"/>
        </w:rPr>
        <w:t>о</w:t>
      </w:r>
      <w:r w:rsidR="0059705C" w:rsidRPr="00231422">
        <w:rPr>
          <w:rFonts w:ascii="Times New Roman" w:hAnsi="Times New Roman" w:cs="Times New Roman"/>
          <w:sz w:val="28"/>
          <w:szCs w:val="28"/>
        </w:rPr>
        <w:t>хранять и оберегать природу.</w:t>
      </w:r>
    </w:p>
    <w:p w:rsidR="00B32F67" w:rsidRDefault="00B32F67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A" w:rsidRDefault="00C25BFA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248" w:rsidRDefault="00F16248" w:rsidP="007A2B67">
      <w:pPr>
        <w:spacing w:after="0"/>
        <w:rPr>
          <w:rFonts w:ascii="Times New Roman" w:hAnsi="Times New Roman" w:cs="Times New Roman"/>
          <w:sz w:val="24"/>
          <w:szCs w:val="24"/>
        </w:rPr>
        <w:sectPr w:rsidR="00F16248" w:rsidSect="005E2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/>
      </w:tblPr>
      <w:tblGrid>
        <w:gridCol w:w="574"/>
        <w:gridCol w:w="5032"/>
        <w:gridCol w:w="2502"/>
        <w:gridCol w:w="3914"/>
        <w:gridCol w:w="2764"/>
      </w:tblGrid>
      <w:tr w:rsidR="00777FF3" w:rsidRPr="00AD44F9" w:rsidTr="00090751">
        <w:tc>
          <w:tcPr>
            <w:tcW w:w="205" w:type="pct"/>
          </w:tcPr>
          <w:p w:rsidR="00777FF3" w:rsidRPr="00AD44F9" w:rsidRDefault="00777FF3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777FF3" w:rsidRPr="00CC4846" w:rsidRDefault="00777FF3" w:rsidP="00F16248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4846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804" w:type="pct"/>
          </w:tcPr>
          <w:p w:rsidR="00777FF3" w:rsidRPr="00CC4846" w:rsidRDefault="00777FF3" w:rsidP="00F16248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4846">
              <w:rPr>
                <w:rFonts w:ascii="Times New Roman" w:hAnsi="Times New Roman" w:cs="Times New Roman"/>
                <w:sz w:val="32"/>
                <w:szCs w:val="32"/>
              </w:rPr>
              <w:t>Этап/день</w:t>
            </w:r>
          </w:p>
        </w:tc>
        <w:tc>
          <w:tcPr>
            <w:tcW w:w="1334" w:type="pct"/>
          </w:tcPr>
          <w:p w:rsidR="00777FF3" w:rsidRPr="00CC4846" w:rsidRDefault="00777FF3" w:rsidP="00F16248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4846">
              <w:rPr>
                <w:rFonts w:ascii="Times New Roman" w:hAnsi="Times New Roman" w:cs="Times New Roman"/>
                <w:sz w:val="32"/>
                <w:szCs w:val="32"/>
              </w:rPr>
              <w:t>Продукт</w:t>
            </w:r>
          </w:p>
        </w:tc>
        <w:tc>
          <w:tcPr>
            <w:tcW w:w="945" w:type="pct"/>
          </w:tcPr>
          <w:p w:rsidR="00777FF3" w:rsidRPr="00CC4846" w:rsidRDefault="00777FF3" w:rsidP="00F16248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4846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25BFA" w:rsidRPr="00AD44F9" w:rsidTr="00090751">
        <w:tc>
          <w:tcPr>
            <w:tcW w:w="205" w:type="pct"/>
            <w:vMerge w:val="restart"/>
            <w:textDirection w:val="btLr"/>
          </w:tcPr>
          <w:p w:rsidR="00C25BFA" w:rsidRPr="00AD44F9" w:rsidRDefault="00C25BFA" w:rsidP="008462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Просмотр слайдов, видео- и фотомат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риалов на тему «Природа родного края»</w:t>
            </w:r>
          </w:p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Беседы «Растения и животные в нашей жизни»</w:t>
            </w:r>
          </w:p>
          <w:p w:rsidR="005A7ECE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Написание объявления/плаката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для р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>дителей с приглашением принять уч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>стие в проекте.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334" w:type="pct"/>
          </w:tcPr>
          <w:p w:rsidR="00C25BFA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Введение в проблему, план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рование этапов проекта</w:t>
            </w:r>
            <w:r w:rsidR="001142B8" w:rsidRPr="00AD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42B8" w:rsidRPr="00AD44F9" w:rsidRDefault="001142B8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Объявление/плакат с пригл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шением принять участие в проекте.</w:t>
            </w:r>
          </w:p>
        </w:tc>
        <w:tc>
          <w:tcPr>
            <w:tcW w:w="945" w:type="pct"/>
          </w:tcPr>
          <w:p w:rsidR="00C25BFA" w:rsidRPr="00AD44F9" w:rsidRDefault="00C25BFA" w:rsidP="005A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растениями весной по заданной схеме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1 день (утро)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Дневник наблюдения с зар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совками результатов и выв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ДИ «Выложи по образцу», «Что ли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нее?» (использование природного м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териала на площадке)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1 день (вечер)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Закрепление классификации живой и неживой природы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Эксперименты с водой и почвой (сво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ства почвы; зачем почве нужна вода?)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2 день (утро)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Дневник наблюдения с зар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совками результатов и выв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Игровая ситуация «Незнайка на пр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гулке: кому нужны трава и деревья?»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2 день (вечер)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Знание о том, как взаимосв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заны растения, птицы, нас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комые, животные и человек. 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птицами, насекомыми, дождевыми червями (образ жизни, п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тание) 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3 день (утро)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Дневник наблюдения с зар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совками результатов и выв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ПИ «Беги к дереву, кусту, цветку», «Листочки и ветер», «Совы и синички»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3 день (вечер)</w:t>
            </w:r>
          </w:p>
        </w:tc>
        <w:tc>
          <w:tcPr>
            <w:tcW w:w="133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 (бумажные листочки ра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ных деревьев и кустарников, шапочки или маски птиц)</w:t>
            </w:r>
          </w:p>
        </w:tc>
        <w:tc>
          <w:tcPr>
            <w:tcW w:w="945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C25BFA" w:rsidP="00C2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8A22D7"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«Угадай, что это?</w:t>
            </w:r>
            <w:r w:rsidR="008A22D7"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D7" w:rsidRPr="00AD44F9">
              <w:rPr>
                <w:rFonts w:ascii="Times New Roman" w:hAnsi="Times New Roman" w:cs="Times New Roman"/>
                <w:sz w:val="28"/>
                <w:szCs w:val="28"/>
              </w:rPr>
              <w:t>(под музыку)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день (утро)</w:t>
            </w:r>
          </w:p>
        </w:tc>
        <w:tc>
          <w:tcPr>
            <w:tcW w:w="1334" w:type="pct"/>
          </w:tcPr>
          <w:p w:rsidR="00C25BFA" w:rsidRPr="00AD44F9" w:rsidRDefault="008A22D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проживание 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выбранного образа (дерево, цветок, птица и т.д.)</w:t>
            </w:r>
          </w:p>
        </w:tc>
        <w:tc>
          <w:tcPr>
            <w:tcW w:w="945" w:type="pct"/>
          </w:tcPr>
          <w:p w:rsidR="00C25BFA" w:rsidRPr="00AD44F9" w:rsidRDefault="008A22D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Рисование на песке «Живая полянка»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4 день (вечер)</w:t>
            </w:r>
          </w:p>
        </w:tc>
        <w:tc>
          <w:tcPr>
            <w:tcW w:w="1334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945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природы»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5 день (утро)</w:t>
            </w:r>
          </w:p>
        </w:tc>
        <w:tc>
          <w:tcPr>
            <w:tcW w:w="1334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</w:t>
            </w:r>
            <w:proofErr w:type="gram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СРИ (</w:t>
            </w:r>
            <w:proofErr w:type="gram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proofErr w:type="gram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, совочки, м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телки, и т.д.)</w:t>
            </w:r>
          </w:p>
        </w:tc>
        <w:tc>
          <w:tcPr>
            <w:tcW w:w="945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C25BFA" w:rsidRPr="00AD44F9" w:rsidTr="00090751">
        <w:tc>
          <w:tcPr>
            <w:tcW w:w="205" w:type="pct"/>
            <w:vMerge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«Очистим площа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ку»</w:t>
            </w:r>
            <w:r w:rsidR="00B63FE7">
              <w:rPr>
                <w:rFonts w:ascii="Times New Roman" w:hAnsi="Times New Roman" w:cs="Times New Roman"/>
                <w:sz w:val="28"/>
                <w:szCs w:val="28"/>
              </w:rPr>
              <w:t xml:space="preserve"> с полосой препятствий</w:t>
            </w:r>
          </w:p>
        </w:tc>
        <w:tc>
          <w:tcPr>
            <w:tcW w:w="804" w:type="pct"/>
          </w:tcPr>
          <w:p w:rsidR="00C25BFA" w:rsidRPr="00AD44F9" w:rsidRDefault="00C25BF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5 день (вечер)</w:t>
            </w:r>
          </w:p>
        </w:tc>
        <w:tc>
          <w:tcPr>
            <w:tcW w:w="1334" w:type="pct"/>
          </w:tcPr>
          <w:p w:rsidR="00C25BFA" w:rsidRPr="00AD44F9" w:rsidRDefault="00090751" w:rsidP="0009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 («До и после»)</w:t>
            </w:r>
          </w:p>
        </w:tc>
        <w:tc>
          <w:tcPr>
            <w:tcW w:w="945" w:type="pct"/>
          </w:tcPr>
          <w:p w:rsidR="00C25BFA" w:rsidRPr="00AD44F9" w:rsidRDefault="0009075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685D62" w:rsidRPr="00AD44F9" w:rsidTr="00685D62">
        <w:tc>
          <w:tcPr>
            <w:tcW w:w="205" w:type="pct"/>
            <w:vMerge w:val="restart"/>
            <w:textDirection w:val="btLr"/>
          </w:tcPr>
          <w:p w:rsidR="00685D62" w:rsidRPr="00AD44F9" w:rsidRDefault="00685D62" w:rsidP="00CC48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12" w:type="pct"/>
          </w:tcPr>
          <w:p w:rsidR="00685D62" w:rsidRPr="00AD44F9" w:rsidRDefault="006D24BC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Беседы и консультации на тему экол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гического воспитания детей.</w:t>
            </w:r>
          </w:p>
        </w:tc>
        <w:tc>
          <w:tcPr>
            <w:tcW w:w="804" w:type="pct"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334" w:type="pct"/>
          </w:tcPr>
          <w:p w:rsidR="00685D62" w:rsidRPr="00AD44F9" w:rsidRDefault="006D24BC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т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ме проекта.</w:t>
            </w:r>
          </w:p>
        </w:tc>
        <w:tc>
          <w:tcPr>
            <w:tcW w:w="945" w:type="pct"/>
          </w:tcPr>
          <w:p w:rsidR="00685D62" w:rsidRPr="00AD44F9" w:rsidRDefault="006D24BC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5D62" w:rsidRPr="00AD44F9" w:rsidTr="00090751">
        <w:tc>
          <w:tcPr>
            <w:tcW w:w="205" w:type="pct"/>
            <w:vMerge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685D62" w:rsidRPr="00AD44F9" w:rsidRDefault="004768E8" w:rsidP="0047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Прогулка по весеннему парку, набл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дение за растениями и животными.</w:t>
            </w:r>
          </w:p>
        </w:tc>
        <w:tc>
          <w:tcPr>
            <w:tcW w:w="804" w:type="pct"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334" w:type="pct"/>
          </w:tcPr>
          <w:p w:rsidR="00685D62" w:rsidRPr="00AD44F9" w:rsidRDefault="004768E8" w:rsidP="0029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, коллаж, рассказ, </w:t>
            </w:r>
            <w:r w:rsidR="002970DF">
              <w:rPr>
                <w:rFonts w:ascii="Times New Roman" w:hAnsi="Times New Roman" w:cs="Times New Roman"/>
                <w:sz w:val="28"/>
                <w:szCs w:val="28"/>
              </w:rPr>
              <w:t>коллекции природных объе</w:t>
            </w:r>
            <w:r w:rsidR="002970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70D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945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685D62" w:rsidRPr="00AD44F9" w:rsidTr="00090751">
        <w:tc>
          <w:tcPr>
            <w:tcW w:w="205" w:type="pct"/>
            <w:vMerge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685D62" w:rsidRPr="00AD44F9" w:rsidRDefault="004768E8" w:rsidP="0047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Подготовка семян, саженцев для поса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ки, оборудования и инструментов.</w:t>
            </w:r>
          </w:p>
        </w:tc>
        <w:tc>
          <w:tcPr>
            <w:tcW w:w="804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334" w:type="pct"/>
          </w:tcPr>
          <w:p w:rsidR="00685D62" w:rsidRPr="00AD44F9" w:rsidRDefault="007D4D8D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том, как нужно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растения и заботиться о них.</w:t>
            </w:r>
          </w:p>
        </w:tc>
        <w:tc>
          <w:tcPr>
            <w:tcW w:w="945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685D62" w:rsidRPr="00AD44F9" w:rsidTr="00090751">
        <w:tc>
          <w:tcPr>
            <w:tcW w:w="205" w:type="pct"/>
            <w:vMerge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685D62" w:rsidRPr="00AD44F9" w:rsidRDefault="004768E8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Творческое задание на тему «Как я б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регу природу»</w:t>
            </w:r>
          </w:p>
        </w:tc>
        <w:tc>
          <w:tcPr>
            <w:tcW w:w="804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334" w:type="pct"/>
          </w:tcPr>
          <w:p w:rsidR="00685D62" w:rsidRPr="00AD44F9" w:rsidRDefault="004768E8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Рисунок, поделка, коллаж, 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пликация, стихотворение, ра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</w:p>
        </w:tc>
        <w:tc>
          <w:tcPr>
            <w:tcW w:w="945" w:type="pct"/>
          </w:tcPr>
          <w:p w:rsidR="00685D62" w:rsidRPr="00AD44F9" w:rsidRDefault="006D24BC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85D62" w:rsidRPr="00AD44F9" w:rsidTr="00090751">
        <w:tc>
          <w:tcPr>
            <w:tcW w:w="205" w:type="pct"/>
            <w:vMerge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685D62" w:rsidRPr="00AD44F9" w:rsidRDefault="00F843BC" w:rsidP="00F8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творческих работ, о</w:t>
            </w:r>
            <w:r w:rsidR="00B03D41">
              <w:rPr>
                <w:rFonts w:ascii="Times New Roman" w:hAnsi="Times New Roman" w:cs="Times New Roman"/>
                <w:sz w:val="28"/>
                <w:szCs w:val="28"/>
              </w:rPr>
              <w:t>формление общего альбома группы на тему прое</w:t>
            </w:r>
            <w:r w:rsidR="00B03D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3D4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4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334" w:type="pct"/>
          </w:tcPr>
          <w:p w:rsidR="00685D62" w:rsidRPr="00AD44F9" w:rsidRDefault="00B03D4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Альбом-книга «</w:t>
            </w:r>
            <w:r w:rsidR="003746B4">
              <w:rPr>
                <w:rFonts w:ascii="Times New Roman" w:hAnsi="Times New Roman" w:cs="Times New Roman"/>
                <w:sz w:val="28"/>
                <w:szCs w:val="28"/>
              </w:rPr>
              <w:t>Станет лучше мир вокруг»</w:t>
            </w:r>
          </w:p>
        </w:tc>
        <w:tc>
          <w:tcPr>
            <w:tcW w:w="945" w:type="pct"/>
          </w:tcPr>
          <w:p w:rsidR="00685D62" w:rsidRPr="00AD44F9" w:rsidRDefault="004768E8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685D62" w:rsidRPr="00AD44F9" w:rsidTr="00090751">
        <w:tc>
          <w:tcPr>
            <w:tcW w:w="205" w:type="pct"/>
            <w:vMerge/>
          </w:tcPr>
          <w:p w:rsidR="00685D62" w:rsidRPr="00AD44F9" w:rsidRDefault="00685D6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685D62" w:rsidRPr="00AD44F9" w:rsidRDefault="005E3F53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«Зеленая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804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334" w:type="pct"/>
          </w:tcPr>
          <w:p w:rsidR="00685D62" w:rsidRPr="00AD44F9" w:rsidRDefault="005E3F53" w:rsidP="0024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Различные поделки из пр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родного и бросового матери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2431BA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2431BA" w:rsidRPr="00AD44F9">
              <w:rPr>
                <w:rFonts w:ascii="Times New Roman" w:hAnsi="Times New Roman" w:cs="Times New Roman"/>
                <w:sz w:val="28"/>
                <w:szCs w:val="28"/>
              </w:rPr>
              <w:t>формление выставки п</w:t>
            </w:r>
            <w:r w:rsidR="002431BA" w:rsidRPr="00AD44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31BA" w:rsidRPr="00AD44F9">
              <w:rPr>
                <w:rFonts w:ascii="Times New Roman" w:hAnsi="Times New Roman" w:cs="Times New Roman"/>
                <w:sz w:val="28"/>
                <w:szCs w:val="28"/>
              </w:rPr>
              <w:t>делок</w:t>
            </w:r>
            <w:r w:rsidR="00243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" w:type="pct"/>
          </w:tcPr>
          <w:p w:rsidR="00685D62" w:rsidRPr="00AD44F9" w:rsidRDefault="005A7ECE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</w:tr>
      <w:tr w:rsidR="009E63FC" w:rsidRPr="00AD44F9" w:rsidTr="00090751">
        <w:tc>
          <w:tcPr>
            <w:tcW w:w="205" w:type="pct"/>
          </w:tcPr>
          <w:p w:rsidR="009E63FC" w:rsidRPr="00AD44F9" w:rsidRDefault="009E63FC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pct"/>
          </w:tcPr>
          <w:p w:rsidR="009E63FC" w:rsidRPr="00AD44F9" w:rsidRDefault="00E24AB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«День Земли»</w:t>
            </w:r>
          </w:p>
        </w:tc>
        <w:tc>
          <w:tcPr>
            <w:tcW w:w="804" w:type="pct"/>
          </w:tcPr>
          <w:p w:rsidR="009E63FC" w:rsidRPr="00AD44F9" w:rsidRDefault="00E24AB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1334" w:type="pct"/>
          </w:tcPr>
          <w:p w:rsidR="009E63FC" w:rsidRPr="00AD44F9" w:rsidRDefault="002431BA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D62" w:rsidRPr="00AD44F9">
              <w:rPr>
                <w:rFonts w:ascii="Times New Roman" w:hAnsi="Times New Roman" w:cs="Times New Roman"/>
                <w:sz w:val="28"/>
                <w:szCs w:val="28"/>
              </w:rPr>
              <w:t>одведение итогов проекта, посадка растений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театрализованное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945" w:type="pct"/>
          </w:tcPr>
          <w:p w:rsidR="009E63FC" w:rsidRPr="00AD44F9" w:rsidRDefault="00E24AB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Дети, родители, во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44F9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</w:tc>
      </w:tr>
    </w:tbl>
    <w:p w:rsidR="00B32F67" w:rsidRDefault="00B32F67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C68" w:rsidRDefault="00B87C68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C68" w:rsidRDefault="00B87C68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D41" w:rsidRDefault="00B03D41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2465"/>
        <w:gridCol w:w="2464"/>
        <w:gridCol w:w="4929"/>
      </w:tblGrid>
      <w:tr w:rsidR="00CC22BF" w:rsidRPr="00487434" w:rsidTr="00CC22BF">
        <w:tc>
          <w:tcPr>
            <w:tcW w:w="4928" w:type="dxa"/>
          </w:tcPr>
          <w:p w:rsidR="00CC22BF" w:rsidRPr="00487434" w:rsidRDefault="00CC22BF" w:rsidP="007A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C22BF" w:rsidRDefault="001C358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Альбом-книга «Станет лучше мир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круг»</w:t>
            </w:r>
          </w:p>
          <w:p w:rsidR="001C3581" w:rsidRDefault="00783BDD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Живое-неживое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70DF" w:rsidRDefault="002970DF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 темам «Растения», «Пт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цы», «Насекомые», «Животные»</w:t>
            </w:r>
          </w:p>
          <w:p w:rsidR="00675E22" w:rsidRPr="00487434" w:rsidRDefault="00675E2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CC22BF" w:rsidRPr="00487434" w:rsidRDefault="00CC22BF" w:rsidP="007A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523EA" w:rsidRPr="00487434" w:rsidRDefault="00B6778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Атрибуты для ПИ «Беги к дереву, ку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ту, цветку», «Листочки и ветер», «С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вы и синички»</w:t>
            </w:r>
          </w:p>
          <w:p w:rsidR="00B67785" w:rsidRDefault="00B63FE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</w:t>
            </w:r>
          </w:p>
          <w:p w:rsidR="00B63FE7" w:rsidRPr="00487434" w:rsidRDefault="00B63FE7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оборудование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лосы препятствий</w:t>
            </w:r>
          </w:p>
        </w:tc>
        <w:tc>
          <w:tcPr>
            <w:tcW w:w="4929" w:type="dxa"/>
          </w:tcPr>
          <w:p w:rsidR="00CC22BF" w:rsidRPr="00487434" w:rsidRDefault="00CC22BF" w:rsidP="007A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</w:t>
            </w: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витие</w:t>
            </w:r>
          </w:p>
          <w:p w:rsidR="004523EA" w:rsidRPr="00487434" w:rsidRDefault="00B6778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Кукла Незнайка</w:t>
            </w:r>
          </w:p>
          <w:p w:rsidR="00B67785" w:rsidRPr="002970DF" w:rsidRDefault="00B6778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</w:t>
            </w:r>
            <w:proofErr w:type="gramStart"/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87434">
              <w:rPr>
                <w:rFonts w:ascii="Times New Roman" w:hAnsi="Times New Roman" w:cs="Times New Roman"/>
                <w:sz w:val="28"/>
                <w:szCs w:val="28"/>
              </w:rPr>
              <w:t xml:space="preserve"> СРИ «</w:t>
            </w:r>
            <w:proofErr w:type="gramStart"/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Защитники</w:t>
            </w:r>
            <w:proofErr w:type="gramEnd"/>
            <w:r w:rsidRPr="0048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роды»</w:t>
            </w:r>
            <w:r w:rsidR="0029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581" w:rsidRDefault="002970DF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  <w:r w:rsidR="002E0FA2">
              <w:rPr>
                <w:rFonts w:ascii="Times New Roman" w:hAnsi="Times New Roman" w:cs="Times New Roman"/>
                <w:sz w:val="28"/>
                <w:szCs w:val="28"/>
              </w:rPr>
              <w:t xml:space="preserve">стихов, 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пословиц, погов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70DF">
              <w:rPr>
                <w:rFonts w:ascii="Times New Roman" w:hAnsi="Times New Roman" w:cs="Times New Roman"/>
                <w:sz w:val="28"/>
                <w:szCs w:val="28"/>
              </w:rPr>
              <w:t>рок, народных примет о природе.</w:t>
            </w:r>
          </w:p>
          <w:p w:rsidR="002431BA" w:rsidRPr="00487434" w:rsidRDefault="002E0FA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из природных материалов для театрализации</w:t>
            </w:r>
          </w:p>
        </w:tc>
      </w:tr>
      <w:tr w:rsidR="00CC22BF" w:rsidRPr="00487434" w:rsidTr="00735C27">
        <w:tc>
          <w:tcPr>
            <w:tcW w:w="14786" w:type="dxa"/>
            <w:gridSpan w:val="4"/>
          </w:tcPr>
          <w:p w:rsidR="00CC22BF" w:rsidRPr="00487434" w:rsidRDefault="00CC22BF" w:rsidP="00CC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«Бережем природу» (анализ среды группы, виды деятельности)</w:t>
            </w:r>
          </w:p>
        </w:tc>
      </w:tr>
      <w:tr w:rsidR="004523EA" w:rsidRPr="00487434" w:rsidTr="003B796A">
        <w:tc>
          <w:tcPr>
            <w:tcW w:w="7393" w:type="dxa"/>
            <w:gridSpan w:val="2"/>
          </w:tcPr>
          <w:p w:rsidR="004523EA" w:rsidRPr="00487434" w:rsidRDefault="004523EA" w:rsidP="007A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4523EA" w:rsidRPr="00487434" w:rsidRDefault="00C16730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звуков природы, музыкальные произведения </w:t>
            </w:r>
          </w:p>
          <w:p w:rsidR="000131E5" w:rsidRPr="00487434" w:rsidRDefault="000131E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Краски, кисточки, клей, бумага, карандаши, ножницы</w:t>
            </w:r>
          </w:p>
          <w:p w:rsidR="000131E5" w:rsidRDefault="001C358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 (веточки, камешки, листья, песок и т.д.)</w:t>
            </w:r>
          </w:p>
          <w:p w:rsidR="001C3581" w:rsidRDefault="00675E22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с видами природы русских художн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</w:p>
          <w:p w:rsidR="001C3581" w:rsidRPr="00487434" w:rsidRDefault="001C358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gridSpan w:val="2"/>
          </w:tcPr>
          <w:p w:rsidR="004523EA" w:rsidRPr="00487434" w:rsidRDefault="004523EA" w:rsidP="007A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C16730" w:rsidRPr="00487434" w:rsidRDefault="00C16730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Слайды, видео- и фотоматериалы на тему «Природа родн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го края»</w:t>
            </w:r>
          </w:p>
          <w:p w:rsidR="00C16730" w:rsidRPr="00487434" w:rsidRDefault="000131E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тематические иллюстрации </w:t>
            </w:r>
          </w:p>
          <w:p w:rsidR="000131E5" w:rsidRPr="00487434" w:rsidRDefault="000131E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34">
              <w:rPr>
                <w:rFonts w:ascii="Times New Roman" w:hAnsi="Times New Roman" w:cs="Times New Roman"/>
                <w:sz w:val="28"/>
                <w:szCs w:val="28"/>
              </w:rPr>
              <w:t>Оборудование для экспериментирования с водой и почвой</w:t>
            </w:r>
          </w:p>
          <w:p w:rsidR="00B67785" w:rsidRDefault="001C3581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схемами экспериментов</w:t>
            </w:r>
          </w:p>
          <w:p w:rsidR="001C3581" w:rsidRPr="00487434" w:rsidRDefault="002970DF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 природных объектов</w:t>
            </w:r>
          </w:p>
          <w:p w:rsidR="000131E5" w:rsidRPr="00487434" w:rsidRDefault="000131E5" w:rsidP="007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8E8" w:rsidRPr="0059705C" w:rsidRDefault="004768E8" w:rsidP="007A2B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68E8" w:rsidRPr="0059705C" w:rsidSect="00685D6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B104F"/>
    <w:rsid w:val="000131E5"/>
    <w:rsid w:val="00090751"/>
    <w:rsid w:val="001142B8"/>
    <w:rsid w:val="001C0115"/>
    <w:rsid w:val="001C3581"/>
    <w:rsid w:val="00231422"/>
    <w:rsid w:val="002431BA"/>
    <w:rsid w:val="002970DF"/>
    <w:rsid w:val="002D701F"/>
    <w:rsid w:val="002E0FA2"/>
    <w:rsid w:val="003746B4"/>
    <w:rsid w:val="003A7241"/>
    <w:rsid w:val="00432273"/>
    <w:rsid w:val="004523EA"/>
    <w:rsid w:val="004768E8"/>
    <w:rsid w:val="00487434"/>
    <w:rsid w:val="0055134A"/>
    <w:rsid w:val="0059705C"/>
    <w:rsid w:val="005A7ECE"/>
    <w:rsid w:val="005B718A"/>
    <w:rsid w:val="005E3F53"/>
    <w:rsid w:val="00675E22"/>
    <w:rsid w:val="006854A3"/>
    <w:rsid w:val="00685D62"/>
    <w:rsid w:val="006D24BC"/>
    <w:rsid w:val="00777FF3"/>
    <w:rsid w:val="00783BDD"/>
    <w:rsid w:val="007A2B67"/>
    <w:rsid w:val="007C33A3"/>
    <w:rsid w:val="007D4D8D"/>
    <w:rsid w:val="00815A05"/>
    <w:rsid w:val="0084622B"/>
    <w:rsid w:val="008A22D7"/>
    <w:rsid w:val="008F3132"/>
    <w:rsid w:val="009328C6"/>
    <w:rsid w:val="009E63FC"/>
    <w:rsid w:val="00A84E6E"/>
    <w:rsid w:val="00AD44F9"/>
    <w:rsid w:val="00B00C4A"/>
    <w:rsid w:val="00B03D41"/>
    <w:rsid w:val="00B262C0"/>
    <w:rsid w:val="00B32F67"/>
    <w:rsid w:val="00B63FE7"/>
    <w:rsid w:val="00B65D9E"/>
    <w:rsid w:val="00B67785"/>
    <w:rsid w:val="00B87C68"/>
    <w:rsid w:val="00C16730"/>
    <w:rsid w:val="00C25BFA"/>
    <w:rsid w:val="00CB6106"/>
    <w:rsid w:val="00CC22BF"/>
    <w:rsid w:val="00CC4846"/>
    <w:rsid w:val="00DB3321"/>
    <w:rsid w:val="00E24AB7"/>
    <w:rsid w:val="00EB104F"/>
    <w:rsid w:val="00F16248"/>
    <w:rsid w:val="00F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104F"/>
    <w:pPr>
      <w:spacing w:after="0"/>
    </w:pPr>
    <w:rPr>
      <w:rFonts w:ascii="Arial" w:eastAsia="Arial" w:hAnsi="Arial" w:cs="Arial"/>
      <w:color w:val="000000"/>
      <w:szCs w:val="20"/>
    </w:rPr>
  </w:style>
  <w:style w:type="table" w:styleId="a3">
    <w:name w:val="Table Grid"/>
    <w:basedOn w:val="a1"/>
    <w:uiPriority w:val="59"/>
    <w:rsid w:val="00B3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F162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35</cp:revision>
  <dcterms:created xsi:type="dcterms:W3CDTF">2015-11-23T15:33:00Z</dcterms:created>
  <dcterms:modified xsi:type="dcterms:W3CDTF">2016-01-14T17:30:00Z</dcterms:modified>
</cp:coreProperties>
</file>