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DD4">
        <w:rPr>
          <w:rFonts w:ascii="Times New Roman" w:hAnsi="Times New Roman" w:cs="Times New Roman"/>
          <w:b/>
          <w:sz w:val="24"/>
          <w:szCs w:val="24"/>
        </w:rPr>
        <w:t>Контрольно – измерительные материалы для переводного экзамена по русскому языку за курс 5 класса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866DD4">
        <w:rPr>
          <w:rFonts w:ascii="Times New Roman" w:hAnsi="Times New Roman" w:cs="Times New Roman"/>
          <w:b/>
          <w:sz w:val="24"/>
          <w:szCs w:val="24"/>
        </w:rPr>
        <w:t>:</w:t>
      </w:r>
      <w:r w:rsidRPr="00866DD4">
        <w:rPr>
          <w:rFonts w:ascii="Times New Roman" w:hAnsi="Times New Roman" w:cs="Times New Roman"/>
          <w:sz w:val="24"/>
          <w:szCs w:val="24"/>
        </w:rPr>
        <w:t xml:space="preserve"> выявить уровень усвоения знаний и умений в соответствии с требованиями к уровню подготовки учащихся 5 класса.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ab/>
        <w:t>Предлагаемые тесты составлены с учетом государственного стандарта образования по русскому языку.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ab/>
      </w:r>
      <w:r w:rsidRPr="00866DD4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</w:t>
      </w:r>
      <w:proofErr w:type="spellStart"/>
      <w:r w:rsidRPr="00866DD4">
        <w:rPr>
          <w:rFonts w:ascii="Times New Roman" w:hAnsi="Times New Roman" w:cs="Times New Roman"/>
          <w:b/>
          <w:i/>
          <w:sz w:val="24"/>
          <w:szCs w:val="24"/>
        </w:rPr>
        <w:t>КИМа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. В тесте включены задания по основным разделам русского языка:</w:t>
      </w:r>
    </w:p>
    <w:p w:rsidR="00D15A36" w:rsidRPr="00866DD4" w:rsidRDefault="00D15A36" w:rsidP="00D15A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фонетика, орфоэпия – А</w:t>
      </w:r>
      <w:proofErr w:type="gramStart"/>
      <w:r w:rsidRPr="00866DD4">
        <w:rPr>
          <w:rFonts w:ascii="Times New Roman" w:hAnsi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/>
          <w:sz w:val="24"/>
          <w:szCs w:val="24"/>
        </w:rPr>
        <w:t>, А2</w:t>
      </w:r>
    </w:p>
    <w:p w:rsidR="00D15A36" w:rsidRPr="00866DD4" w:rsidRDefault="00D15A36" w:rsidP="00D15A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лексика – А3, А</w:t>
      </w:r>
      <w:proofErr w:type="gramStart"/>
      <w:r w:rsidRPr="00866DD4">
        <w:rPr>
          <w:rFonts w:ascii="Times New Roman" w:hAnsi="Times New Roman"/>
          <w:sz w:val="24"/>
          <w:szCs w:val="24"/>
        </w:rPr>
        <w:t>4</w:t>
      </w:r>
      <w:proofErr w:type="gramEnd"/>
    </w:p>
    <w:p w:rsidR="00D15A36" w:rsidRPr="00866DD4" w:rsidRDefault="00D15A36" w:rsidP="00D15A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словообразование – А5</w:t>
      </w:r>
    </w:p>
    <w:p w:rsidR="00D15A36" w:rsidRPr="00866DD4" w:rsidRDefault="00D15A36" w:rsidP="00D15A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морфология – А10, А14, В2-3</w:t>
      </w:r>
    </w:p>
    <w:p w:rsidR="00D15A36" w:rsidRPr="00866DD4" w:rsidRDefault="00D15A36" w:rsidP="00D15A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орфография – А</w:t>
      </w:r>
      <w:proofErr w:type="gramStart"/>
      <w:r w:rsidRPr="00866DD4">
        <w:rPr>
          <w:rFonts w:ascii="Times New Roman" w:hAnsi="Times New Roman"/>
          <w:sz w:val="24"/>
          <w:szCs w:val="24"/>
        </w:rPr>
        <w:t>6</w:t>
      </w:r>
      <w:proofErr w:type="gramEnd"/>
      <w:r w:rsidRPr="00866DD4">
        <w:rPr>
          <w:rFonts w:ascii="Times New Roman" w:hAnsi="Times New Roman"/>
          <w:sz w:val="24"/>
          <w:szCs w:val="24"/>
        </w:rPr>
        <w:t xml:space="preserve"> – А9, А11, А12,А15</w:t>
      </w:r>
    </w:p>
    <w:p w:rsidR="00D15A36" w:rsidRPr="00866DD4" w:rsidRDefault="00D15A36" w:rsidP="00D15A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синтаксис и пунктуация – А16 – 21, В</w:t>
      </w:r>
      <w:proofErr w:type="gramStart"/>
      <w:r w:rsidRPr="00866DD4">
        <w:rPr>
          <w:rFonts w:ascii="Times New Roman" w:hAnsi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/>
          <w:sz w:val="24"/>
          <w:szCs w:val="24"/>
        </w:rPr>
        <w:t>, В4</w:t>
      </w:r>
    </w:p>
    <w:p w:rsidR="00D15A36" w:rsidRPr="00866DD4" w:rsidRDefault="00D15A36" w:rsidP="00D15A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DD4">
        <w:rPr>
          <w:rFonts w:ascii="Times New Roman" w:hAnsi="Times New Roman"/>
          <w:sz w:val="24"/>
          <w:szCs w:val="24"/>
        </w:rPr>
        <w:t>речеведение</w:t>
      </w:r>
      <w:proofErr w:type="spellEnd"/>
      <w:r w:rsidRPr="00866DD4">
        <w:rPr>
          <w:rFonts w:ascii="Times New Roman" w:hAnsi="Times New Roman"/>
          <w:sz w:val="24"/>
          <w:szCs w:val="24"/>
        </w:rPr>
        <w:t xml:space="preserve"> –  С</w:t>
      </w:r>
      <w:proofErr w:type="gramStart"/>
      <w:r w:rsidRPr="00866DD4">
        <w:rPr>
          <w:rFonts w:ascii="Times New Roman" w:hAnsi="Times New Roman"/>
          <w:sz w:val="24"/>
          <w:szCs w:val="24"/>
        </w:rPr>
        <w:t>1</w:t>
      </w:r>
      <w:proofErr w:type="gramEnd"/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Каждый вариант теста содержит задания, представленные в трех специальных формах.</w:t>
      </w: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Задания с выбором ответов (тип А): 21 задание (А</w:t>
      </w:r>
      <w:proofErr w:type="gramStart"/>
      <w:r w:rsidRPr="00866DD4">
        <w:rPr>
          <w:rFonts w:ascii="Times New Roman" w:hAnsi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/>
          <w:sz w:val="24"/>
          <w:szCs w:val="24"/>
        </w:rPr>
        <w:t xml:space="preserve"> – А21). К каждому из таких заданий предлагаются 4 варианта ответа. Учащийся должен указать один верный ответ из них.</w:t>
      </w: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Задания с кратким ответом (тип В): 4 задания (В</w:t>
      </w:r>
      <w:proofErr w:type="gramStart"/>
      <w:r w:rsidRPr="00866DD4">
        <w:rPr>
          <w:rFonts w:ascii="Times New Roman" w:hAnsi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/>
          <w:sz w:val="24"/>
          <w:szCs w:val="24"/>
        </w:rPr>
        <w:t xml:space="preserve"> – В4). Ответ должен быть кратко сформулирован и записан в бланке ответов в виде слова или числа.</w:t>
      </w: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Задание с развернутым ответом (тип С): 1 задание (С</w:t>
      </w:r>
      <w:proofErr w:type="gramStart"/>
      <w:r w:rsidRPr="00866DD4">
        <w:rPr>
          <w:rFonts w:ascii="Times New Roman" w:hAnsi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/>
          <w:sz w:val="24"/>
          <w:szCs w:val="24"/>
        </w:rPr>
        <w:t>). Учащийся должен написать небольшое сочинение – рассуждение, опираясь на предлагаемый ему текст.</w:t>
      </w: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866DD4">
        <w:rPr>
          <w:rFonts w:ascii="Times New Roman" w:hAnsi="Times New Roman"/>
          <w:b/>
          <w:i/>
          <w:sz w:val="24"/>
          <w:szCs w:val="24"/>
        </w:rPr>
        <w:t>Спецификация к переводному экзамену по русскому языку</w:t>
      </w: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866DD4">
        <w:rPr>
          <w:rFonts w:ascii="Times New Roman" w:hAnsi="Times New Roman"/>
          <w:b/>
          <w:i/>
          <w:sz w:val="24"/>
          <w:szCs w:val="24"/>
        </w:rPr>
        <w:t>(5 класс)</w:t>
      </w: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0"/>
        <w:gridCol w:w="7521"/>
      </w:tblGrid>
      <w:tr w:rsidR="00D15A36" w:rsidRPr="00866DD4" w:rsidTr="006647A4">
        <w:trPr>
          <w:trHeight w:val="302"/>
        </w:trPr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DD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DD4">
              <w:rPr>
                <w:rFonts w:ascii="Times New Roman" w:hAnsi="Times New Roman"/>
                <w:b/>
                <w:sz w:val="24"/>
                <w:szCs w:val="24"/>
              </w:rPr>
              <w:t>Проверяемые знания и умения</w:t>
            </w:r>
          </w:p>
        </w:tc>
      </w:tr>
      <w:tr w:rsidR="00D15A36" w:rsidRPr="00866DD4" w:rsidTr="006647A4">
        <w:trPr>
          <w:trHeight w:val="268"/>
        </w:trPr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делать фонетическую транскрипцию</w:t>
            </w:r>
          </w:p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A36" w:rsidRPr="00866DD4" w:rsidTr="006647A4">
        <w:trPr>
          <w:trHeight w:val="278"/>
        </w:trPr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ставить ударение в словах</w:t>
            </w: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определять прямое и переносное значение слов</w:t>
            </w: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находить синонимы</w:t>
            </w: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делать морфемный разбор слова</w:t>
            </w: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правильно выбирать вариант написания букв З-С в приставках</w:t>
            </w: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выбирать верный вариант написания гласной в чередующихся корнях</w:t>
            </w:r>
          </w:p>
        </w:tc>
      </w:tr>
      <w:tr w:rsidR="00D15A36" w:rsidRPr="00866DD4" w:rsidTr="006647A4">
        <w:trPr>
          <w:trHeight w:val="612"/>
        </w:trPr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 xml:space="preserve">Уметь выбирать верный вариант написания букв 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О-Ё</w:t>
            </w:r>
            <w:proofErr w:type="gramEnd"/>
            <w:r w:rsidRPr="00866DD4">
              <w:rPr>
                <w:rFonts w:ascii="Times New Roman" w:hAnsi="Times New Roman"/>
                <w:sz w:val="24"/>
                <w:szCs w:val="24"/>
              </w:rPr>
              <w:t xml:space="preserve"> в корнях</w:t>
            </w: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 xml:space="preserve">Уметь выбирать верный вариант написания букв И-Ы после 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определять число имён существительных</w:t>
            </w: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 xml:space="preserve">А11 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правильно писать падежные окончания существительных</w:t>
            </w:r>
          </w:p>
        </w:tc>
      </w:tr>
      <w:tr w:rsidR="00D15A36" w:rsidRPr="00866DD4" w:rsidTr="006647A4">
        <w:trPr>
          <w:trHeight w:val="327"/>
        </w:trPr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правильно писать падежные окончания прилагательных</w:t>
            </w: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А13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66DD4">
              <w:rPr>
                <w:rFonts w:ascii="Times New Roman" w:hAnsi="Times New Roman"/>
                <w:sz w:val="24"/>
                <w:szCs w:val="24"/>
              </w:rPr>
              <w:t xml:space="preserve"> выбирать вариант написания глагола с НЕ</w:t>
            </w:r>
          </w:p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А14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определять спряжение глагола</w:t>
            </w:r>
          </w:p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А15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66DD4">
              <w:rPr>
                <w:rFonts w:ascii="Times New Roman" w:hAnsi="Times New Roman"/>
                <w:sz w:val="24"/>
                <w:szCs w:val="24"/>
              </w:rPr>
              <w:t xml:space="preserve"> писать Ь после шипящих в разных частях речи</w:t>
            </w:r>
          </w:p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lastRenderedPageBreak/>
              <w:t>А16-А21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ставить знаки препинания в простых и сложных предложениях</w:t>
            </w: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находить грамматическую основу предложения</w:t>
            </w: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В2-В3</w:t>
            </w:r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определять грамматические категории имени существительного</w:t>
            </w:r>
          </w:p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различать простые и сложные предложения</w:t>
            </w:r>
          </w:p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A36" w:rsidRPr="00866DD4" w:rsidTr="006647A4">
        <w:tc>
          <w:tcPr>
            <w:tcW w:w="2093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66DD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61" w:type="dxa"/>
          </w:tcPr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D4">
              <w:rPr>
                <w:rFonts w:ascii="Times New Roman" w:hAnsi="Times New Roman"/>
                <w:sz w:val="24"/>
                <w:szCs w:val="24"/>
              </w:rPr>
              <w:t>Уметь создавать собственное высказывание в письменной форме на основе исходного текста</w:t>
            </w:r>
          </w:p>
          <w:p w:rsidR="00D15A36" w:rsidRPr="00866DD4" w:rsidRDefault="00D15A36" w:rsidP="006647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A36" w:rsidRPr="00866DD4" w:rsidRDefault="00D15A36" w:rsidP="00D15A3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5A36" w:rsidRPr="00866DD4" w:rsidRDefault="00D15A36" w:rsidP="00D15A3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66DD4">
        <w:rPr>
          <w:rFonts w:ascii="Times New Roman" w:hAnsi="Times New Roman"/>
          <w:b/>
          <w:i/>
          <w:sz w:val="24"/>
          <w:szCs w:val="24"/>
        </w:rPr>
        <w:t>Система оценивания</w:t>
      </w: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За правильное выполнение каждого задания первой части работы – 1 балл.</w:t>
      </w: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>Максимальное количество баллов за часть</w:t>
      </w:r>
      <w:proofErr w:type="gramStart"/>
      <w:r w:rsidRPr="00866DD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66DD4">
        <w:rPr>
          <w:rFonts w:ascii="Times New Roman" w:hAnsi="Times New Roman"/>
          <w:sz w:val="24"/>
          <w:szCs w:val="24"/>
        </w:rPr>
        <w:t xml:space="preserve"> – 21;</w:t>
      </w:r>
    </w:p>
    <w:p w:rsidR="00D15A36" w:rsidRPr="00866DD4" w:rsidRDefault="00D15A36" w:rsidP="00D15A3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66DD4">
        <w:rPr>
          <w:rFonts w:ascii="Times New Roman" w:hAnsi="Times New Roman"/>
          <w:sz w:val="24"/>
          <w:szCs w:val="24"/>
        </w:rPr>
        <w:t xml:space="preserve">                                                         за часть</w:t>
      </w:r>
      <w:proofErr w:type="gramStart"/>
      <w:r w:rsidRPr="00866DD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66DD4">
        <w:rPr>
          <w:rFonts w:ascii="Times New Roman" w:hAnsi="Times New Roman"/>
          <w:sz w:val="24"/>
          <w:szCs w:val="24"/>
        </w:rPr>
        <w:t xml:space="preserve"> – 7 баллов, так как задания В2-В4 оцениваются в 2 балла.</w:t>
      </w:r>
    </w:p>
    <w:p w:rsidR="00D15A36" w:rsidRPr="00866DD4" w:rsidRDefault="00D15A36" w:rsidP="00D15A36">
      <w:pPr>
        <w:tabs>
          <w:tab w:val="left" w:pos="41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  </w:t>
      </w:r>
      <w:r w:rsidRPr="00866DD4">
        <w:rPr>
          <w:rFonts w:ascii="Times New Roman" w:hAnsi="Times New Roman" w:cs="Times New Roman"/>
          <w:b/>
          <w:sz w:val="24"/>
          <w:szCs w:val="24"/>
        </w:rPr>
        <w:tab/>
      </w:r>
    </w:p>
    <w:p w:rsidR="00D15A36" w:rsidRPr="00866DD4" w:rsidRDefault="00D15A36" w:rsidP="00D15A3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66DD4">
        <w:rPr>
          <w:rFonts w:ascii="Times New Roman" w:hAnsi="Times New Roman" w:cs="Times New Roman"/>
          <w:b/>
          <w:i/>
          <w:sz w:val="24"/>
          <w:szCs w:val="24"/>
        </w:rPr>
        <w:t>Критерии оценивания части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proofErr w:type="gramEnd"/>
      <w:r w:rsidRPr="00866DD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Формулировка одной из проблем исходного текста – 1б.;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Комментарий к проблеме – 2б.;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Отражение позиции автора – 1б.;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Аргументация собственного мнения: 1 аргумент из жизни и 1 аргумент из литературы – 3б., 2 аргумента из жизни или 1 аргумент из литературы – 2б, 1 аргумент из жизни или литературы – 1б.;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Смысловая цельность и последовательность изложения – 1б.;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Точность и выразительность речи – 2б.;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Соблюдение орфографических норм: нет ошибок – 2б., 1 ошибка – 1б.;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Соблюдение пунктуационных норм: нет ошибок – 2б., 1-2 ошибки – 1б.;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Соблюдение языковых норм: нет грамматических ошибок – 2б., 2-3 ошибки – 1б.;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Соблюдение речевых норм: нет ошибок или 1 речевая ошибка – 2б., 2-3 ошибки – 1б.;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Соблюдение этических норм: нет ошибок – 1б.;</w:t>
      </w:r>
    </w:p>
    <w:p w:rsidR="00D15A36" w:rsidRPr="00866DD4" w:rsidRDefault="00D15A36" w:rsidP="00D15A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 xml:space="preserve"> точности – 1б.</w:t>
      </w:r>
    </w:p>
    <w:p w:rsidR="00D15A36" w:rsidRPr="00866DD4" w:rsidRDefault="00D15A36" w:rsidP="00D15A36">
      <w:pPr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   Максимальное количество баллов за часть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– 21.</w:t>
      </w:r>
    </w:p>
    <w:p w:rsidR="00D15A36" w:rsidRPr="00866DD4" w:rsidRDefault="00D15A36" w:rsidP="00D15A36">
      <w:pPr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5A36" w:rsidRPr="00866DD4" w:rsidRDefault="00D15A36" w:rsidP="00D15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b/>
          <w:sz w:val="24"/>
          <w:szCs w:val="24"/>
        </w:rPr>
        <w:t>Критерии выставления оценки</w:t>
      </w:r>
      <w:r w:rsidRPr="00866DD4">
        <w:rPr>
          <w:rFonts w:ascii="Times New Roman" w:hAnsi="Times New Roman" w:cs="Times New Roman"/>
          <w:sz w:val="24"/>
          <w:szCs w:val="24"/>
        </w:rPr>
        <w:t>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   Максимальное количество баллов за всю работу – 49.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   Выставление оценки: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   «5» – 44-49 баллов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   «4» - 29-43 баллов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   «3» - 17-28 баллов</w:t>
      </w:r>
    </w:p>
    <w:p w:rsidR="00D15A36" w:rsidRPr="00866DD4" w:rsidRDefault="00D15A36" w:rsidP="00D15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Время, необходимое для выполнения работы – 120 минут.</w:t>
      </w:r>
    </w:p>
    <w:p w:rsidR="00D15A36" w:rsidRPr="00866DD4" w:rsidRDefault="00D15A36" w:rsidP="00866D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Вариант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звуков больше, чем букв?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1)льют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2)лед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3)яма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4)люлька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ударение падает на второй слог?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1)ненависть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2)верба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3)случай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4)досуг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А3. Какое из сочетаний слов употреблено в переносном значении?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1)тяжелый камень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2)холодный ветер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3)сладкий сон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4)острый нож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Какая из данных пар слов не является синонимами?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1)гигантский - огромный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2)сиять - сверкать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3)правдивый - лживый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4)торопиться - спешить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А5. Какое слово состоит из корня, суффикса и окончания?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1)принесут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2)шахматист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3)посадит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4)блещет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на месте пропуска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,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…разиться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…жалостный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4)…жать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пропущена чередующаяся гласная корня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рают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2)зам…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рают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забл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…стали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4)зам…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реть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А8. В каком слове на месте пропуска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1)ч…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лка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…пот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3)ж…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нглер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4)ж…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рдочка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на месте пропуска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позиц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…пленок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бойц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А10. Какое имя существительное имеет форму только единственного числа?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lastRenderedPageBreak/>
        <w:t>1)рассвет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2)молоко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3)магазин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4)стул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А11. В каком ряду на месте пропуска 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1)шел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лестниц...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2)шел по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деревн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3)около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площадк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4)отдыхал на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взморь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А12. В каком прилагательном пишется окончание 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м?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поздн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вечером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2)тих… вечером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лесом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4)в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краю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А13. Какой глагол пишется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НЕ слитно?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ог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одовал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отел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аял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А14. Какой глагол по типу спряжения является лишним?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1)спать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2)слышать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3)стучать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4)мешать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А15. В каком слове не пишется Ь?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стереч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гониш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3)пригож…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даеш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А16. Найдите  ошибку в характеристике предложения.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DD4">
        <w:rPr>
          <w:rFonts w:ascii="Times New Roman" w:hAnsi="Times New Roman" w:cs="Times New Roman"/>
          <w:i/>
          <w:sz w:val="24"/>
          <w:szCs w:val="24"/>
        </w:rPr>
        <w:t>Небо затянули густые облака.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1)повествовательное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2)невосклицательное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3)двусоставное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4)нераспространенное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А17. В каком предложении союз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связывает однородные члены? 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1)Всю ночь шел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и белая пелена к утру покрыла всю землю.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2)Идешь по осеннему лесу и любуешься его красотой.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3)Промелькнула короткая осень и пришла седая зима.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4)Закружила она в воздухе белыми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хлопьями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и зашумели метели.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А18.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Строение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какого предложения  соответствует схеме: ○:○,○,○                             ? 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1)В саду росли тюльпаны гладиолусы розы.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2)Крошечные водяные капли висели повсюду на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листьях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на цветах на стеблях травы.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3)Хорошие книги учат нас доброте честности справедливости.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4)Этим летом мы побывали в Москве в Санкт-Петербурге в Пскове.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А19. В каком предложении есть обращение? 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1)Ты расскажи мне о своей поездке.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2)Я люблю тебя Россия.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3)Жители дома участвуют в озеленении двора.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lastRenderedPageBreak/>
        <w:t>4)Тайга пострадала от лесного пожара.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А20. Укажите предложение с одним главным членом.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1)Наступила зима.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2)Прошел день.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3)Идем берегом.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4)Дождь скоро закончился.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А21. В каком предложении есть определение?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1)Ветер раскачивает деревья.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2)Темнота заползает под кусты.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3)Между деревьев мелькнул огонек.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4)Светлый луч солнца пробежал по стволам деревьев.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Прочитайте текст и выполните здания В1-В4,С</w:t>
      </w:r>
      <w:proofErr w:type="gramStart"/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</w:t>
      </w:r>
      <w:proofErr w:type="gramEnd"/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pacing w:val="-6"/>
          <w:sz w:val="24"/>
          <w:szCs w:val="24"/>
        </w:rPr>
        <w:t>Слово о матери</w:t>
      </w:r>
    </w:p>
    <w:p w:rsidR="00D15A36" w:rsidRPr="00866DD4" w:rsidRDefault="00D15A36" w:rsidP="00D15A36">
      <w:pPr>
        <w:shd w:val="clear" w:color="auto" w:fill="FFFFFF"/>
        <w:spacing w:before="158" w:after="0" w:line="240" w:lineRule="auto"/>
        <w:ind w:left="10" w:righ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z w:val="24"/>
          <w:szCs w:val="24"/>
        </w:rPr>
        <w:t>1)Мама! 2)Самое прекрасное слово на земле. 3)Это пер</w:t>
      </w:r>
      <w:r w:rsidRPr="00866DD4">
        <w:rPr>
          <w:rFonts w:ascii="Times New Roman" w:eastAsia="Times New Roman" w:hAnsi="Times New Roman" w:cs="Times New Roman"/>
          <w:sz w:val="24"/>
          <w:szCs w:val="24"/>
        </w:rPr>
        <w:softHyphen/>
        <w:t>вое слово, которое произносит человек. 4)Оно звучит на всех языках мира одинаково нежно.</w:t>
      </w:r>
    </w:p>
    <w:p w:rsidR="00D15A36" w:rsidRPr="00866DD4" w:rsidRDefault="00D15A36" w:rsidP="00D15A36">
      <w:pPr>
        <w:shd w:val="clear" w:color="auto" w:fill="FFFFFF"/>
        <w:spacing w:before="5" w:after="0"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z w:val="24"/>
          <w:szCs w:val="24"/>
        </w:rPr>
        <w:t xml:space="preserve">5)У мамы самые добрые и ласковые руки, они все умеют. 6)У мамы самое верное и чуткое сердце. 7)В нем </w:t>
      </w:r>
      <w:r w:rsidRPr="00866D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никогда не гаснет любовь, оно ни к чему не остается </w:t>
      </w:r>
      <w:r w:rsidRPr="00866DD4">
        <w:rPr>
          <w:rFonts w:ascii="Times New Roman" w:eastAsia="Times New Roman" w:hAnsi="Times New Roman" w:cs="Times New Roman"/>
          <w:sz w:val="24"/>
          <w:szCs w:val="24"/>
        </w:rPr>
        <w:t>равнодушным.</w:t>
      </w:r>
    </w:p>
    <w:p w:rsidR="00D15A36" w:rsidRPr="00866DD4" w:rsidRDefault="00D15A36" w:rsidP="00D15A36">
      <w:pPr>
        <w:shd w:val="clear" w:color="auto" w:fill="FFFFFF"/>
        <w:spacing w:before="38" w:after="0" w:line="240" w:lineRule="auto"/>
        <w:ind w:right="1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z w:val="24"/>
          <w:szCs w:val="24"/>
        </w:rPr>
        <w:t>8)И сколько бы ни было тебе лет, тебе всегда нужна мать, ее ласка, ее взгляд.9) И чем больше твоя любовь к матери, тем радостнее и светлее жизнь.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Из предложения 4 выпишите грамматическую основу.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Из предложений 1-3 выпишите одушевленные имена существительные.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В3. Из предложений 7-8 выпишите имена существительные 3 склонения.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Среди предложений 5-7 найдите сложные предложения. Напишите их номера.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 3.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Напишите сочинение – рассуждение прочитанному тексту.</w:t>
      </w:r>
    </w:p>
    <w:p w:rsidR="00D15A36" w:rsidRPr="00866DD4" w:rsidRDefault="00D15A36" w:rsidP="0086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О чем рассуждает автор? О чем вас заставил задуматься текст? Согласны ли вы с тем, о чем в нем говорится? Обоснуйте свое мнение.</w:t>
      </w:r>
    </w:p>
    <w:p w:rsidR="00D15A36" w:rsidRPr="00866DD4" w:rsidRDefault="00D15A36" w:rsidP="00D1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Вариант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звуков меньше, чем букв?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1)прием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2)литься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3)люк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4)бьют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ударение падает на второй слог?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1)вьюга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lastRenderedPageBreak/>
        <w:t>2)диалог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3)туфля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4)звонят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А3. Какое из сочетаний слов употреблено в переносном значении?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1)черствый хлеб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2)чугунные ворота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3)травы шепчутся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4)золотые часы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Какая из данных пар слов не является синонимами?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1)темный - светлый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2)засмеяться - захохотать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3)воображать - фантазировать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4)неправда - ложь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А5. Какое слово состоит из корня, суффикса и окончания?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1)пишут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2)орешник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3)колышет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4)зацепит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. В каком слове  на месте пропуска пишется буква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1)…бил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2)…бросить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дороваться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4)и…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чезнуть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пропущена чередующаяся гласная корня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забл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стеть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 оп…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реться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 оп…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866DD4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proofErr w:type="gram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А8. В каком слове на месте пропуска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тка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2)ж…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сткий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реш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тка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рох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на месте пропуска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плячий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2)бледнолиц…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авиац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…я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А10. Какое имя существительное имеет форму только единственного числа?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1)год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2)дружба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3)весна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4)народ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А11. В каком слове  на месте пропуска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1)говорить о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професси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2)думать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Родин…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3)на той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недел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4)песня о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счасть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А12. В каком прилагательном пишется окончание 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м?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утром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2)со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братом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lastRenderedPageBreak/>
        <w:t xml:space="preserve">3)в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лесу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весен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… солнцем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А13. Какой глагол пишется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НЕ слитно?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ыл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делал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авидеть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осеял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А14. Какой глагол по типу спряжения является лишним?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1)строить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2)брить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3)кипятить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4)уходить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А15. В каком слове не пишется Ь?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поможеш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мелоч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 хорош…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сжеч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А16. Найдите  ошибку в характеристике предложения.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DD4">
        <w:rPr>
          <w:rFonts w:ascii="Times New Roman" w:hAnsi="Times New Roman" w:cs="Times New Roman"/>
          <w:i/>
          <w:sz w:val="24"/>
          <w:szCs w:val="24"/>
        </w:rPr>
        <w:t>Вспомните правило написания гласных в корне.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1)повествовательное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2)невосклицательное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3)односоставное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4)распространенное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А17. В каком предложении союз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связывает однородные члены? 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1)Я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подставил ладошки и на них упало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несколько капелек.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2)Бурундуки набивают орешки за щеки и тащат их в норки.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3)Ледники тают и из-под них вытекают ручьи.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4)Зима в тундре суровая и длится она семь-восемь месяцев.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А18.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Строение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какого предложения  соответствует схеме: ○:○,○,○                            ? 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1)Ежи уничтожают вредных насекомых крыс ядовитых змей.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2)Снег заметает дороги тропинки просеки.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3)Он читал разные книги сказки фантастику приключенческую литературу.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4)Ветер застучал по крышам окнам домов.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А19. В каком предложении есть обращение? 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1)Ленивое солнце еще спит.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2)Не трещите морозы в заповедном лесу.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3)Вы осмотрите все вокруг внимательно.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4)Ребята с удовольствием слушали рассказ ученого.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А20. Укажите предложение с одним главным членом.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1)Лес просыпался.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2)Присядем на дорожку.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3)Пурга разбушевалась.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4)Лес встретил нас пением птиц.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А21. В каком предложении есть определение?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1)Неожиданно мы услышали шорох в кустах.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2)Рядом с ним я увидел тигра.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3)Шерсть на спине у него поднялась.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4)Смотрится в воду зеленый камыш.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Прочитайте текст и выполните здания В1-В4,С</w:t>
      </w:r>
      <w:proofErr w:type="gramStart"/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</w:t>
      </w:r>
      <w:proofErr w:type="gramEnd"/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hd w:val="clear" w:color="auto" w:fill="FFFFFF"/>
        <w:spacing w:after="0" w:line="240" w:lineRule="auto"/>
        <w:ind w:left="518"/>
        <w:jc w:val="both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Книга</w:t>
      </w:r>
    </w:p>
    <w:p w:rsidR="00D15A36" w:rsidRPr="00866DD4" w:rsidRDefault="00D15A36" w:rsidP="00D15A36">
      <w:pPr>
        <w:shd w:val="clear" w:color="auto" w:fill="FFFFFF"/>
        <w:spacing w:after="0" w:line="240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hd w:val="clear" w:color="auto" w:fill="FFFFFF"/>
        <w:spacing w:before="77" w:after="0" w:line="240" w:lineRule="auto"/>
        <w:ind w:firstLine="504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66DD4">
        <w:rPr>
          <w:rFonts w:ascii="Times New Roman" w:eastAsia="Times New Roman" w:hAnsi="Times New Roman" w:cs="Times New Roman"/>
          <w:sz w:val="24"/>
          <w:szCs w:val="24"/>
        </w:rPr>
        <w:t xml:space="preserve">Книга— </w:t>
      </w:r>
      <w:proofErr w:type="gramStart"/>
      <w:r w:rsidRPr="00866DD4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866DD4">
        <w:rPr>
          <w:rFonts w:ascii="Times New Roman" w:eastAsia="Times New Roman" w:hAnsi="Times New Roman" w:cs="Times New Roman"/>
          <w:sz w:val="24"/>
          <w:szCs w:val="24"/>
        </w:rPr>
        <w:t>о духовное завещание одного поколения другому. 2)Совет умирающего старца юноше, который начинает жить. 3)Это приказ, который передаёт часовой, что отправляется на отдых.</w:t>
      </w:r>
    </w:p>
    <w:p w:rsidR="00D15A36" w:rsidRPr="00866DD4" w:rsidRDefault="00D15A36" w:rsidP="00D15A36">
      <w:pPr>
        <w:shd w:val="clear" w:color="auto" w:fill="FFFFFF"/>
        <w:spacing w:after="0" w:line="240" w:lineRule="auto"/>
        <w:ind w:right="182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pacing w:val="-3"/>
          <w:sz w:val="24"/>
          <w:szCs w:val="24"/>
        </w:rPr>
        <w:t>4)Вся жизнь человечества постепенно оседала в книге. 5)</w:t>
      </w:r>
      <w:r w:rsidRPr="00866D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Имена, люди, государства исчезали, а книга оставалась. 6)Она росла вместе с человечеством. 7)В ней кристаллизовались </w:t>
      </w:r>
      <w:r w:rsidRPr="00866D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все учения, что потрясали умы. 8)В ней записана та огромная </w:t>
      </w:r>
      <w:r w:rsidRPr="00866DD4">
        <w:rPr>
          <w:rFonts w:ascii="Times New Roman" w:eastAsia="Times New Roman" w:hAnsi="Times New Roman" w:cs="Times New Roman"/>
          <w:spacing w:val="-2"/>
          <w:sz w:val="24"/>
          <w:szCs w:val="24"/>
        </w:rPr>
        <w:t>исповедь бурной жизни человечества, та огромная ав</w:t>
      </w:r>
      <w:r w:rsidRPr="00866DD4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866DD4">
        <w:rPr>
          <w:rFonts w:ascii="Times New Roman" w:eastAsia="Times New Roman" w:hAnsi="Times New Roman" w:cs="Times New Roman"/>
          <w:spacing w:val="-1"/>
          <w:sz w:val="24"/>
          <w:szCs w:val="24"/>
        </w:rPr>
        <w:t>тобиография, которая называется всемирной историей.</w:t>
      </w:r>
    </w:p>
    <w:p w:rsidR="00D15A36" w:rsidRPr="00866DD4" w:rsidRDefault="00D15A36" w:rsidP="00D15A36">
      <w:pPr>
        <w:shd w:val="clear" w:color="auto" w:fill="FFFFFF"/>
        <w:spacing w:after="0" w:line="240" w:lineRule="auto"/>
        <w:ind w:left="5" w:right="187" w:firstLine="5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DD4">
        <w:rPr>
          <w:rFonts w:ascii="Times New Roman" w:eastAsia="Times New Roman" w:hAnsi="Times New Roman" w:cs="Times New Roman"/>
          <w:spacing w:val="-3"/>
          <w:sz w:val="24"/>
          <w:szCs w:val="24"/>
        </w:rPr>
        <w:t>9)Но в книге не одно прошедшее.10)</w:t>
      </w:r>
      <w:r w:rsidRPr="00866DD4">
        <w:rPr>
          <w:rFonts w:ascii="Times New Roman" w:eastAsia="Times New Roman" w:hAnsi="Times New Roman" w:cs="Times New Roman"/>
          <w:sz w:val="24"/>
          <w:szCs w:val="24"/>
        </w:rPr>
        <w:t>Она программа будущего.</w:t>
      </w:r>
      <w:proofErr w:type="gram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z w:val="24"/>
          <w:szCs w:val="24"/>
        </w:rPr>
        <w:t>11)Итак, будем уважать книгу!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Из предложения 1 выпишите грамматическую основу.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Из предложения 2  выпишите одушевленные имена существительные.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В3. Из предложений 8  выпишите имена существительные 3 склонения.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Среди предложений 4-7 найдите сложные предложения. Напишите их номера.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 3.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Напишите сочинение – рассуждение прочитанному тексту.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О чем рассуждает автор? О чем вас заставил задуматься текст? Согласны ли вы с тем, о чем в нем говорится? Обоснуйте свое мнение.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866D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Вариант3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количество букв и звуков совпадает?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1)юг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2)перья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3)заяц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4)яблоки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ударение падает на второй слог?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1)километр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2)алфавит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3)красивее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4)позвонишь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А3. Какое из сочетаний слов употреблено в переносном значении?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1)молчаливый человек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2)холодная зима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3)дремлет камыш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4)северный олень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Какая из данных пар слов не является синонимами?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lastRenderedPageBreak/>
        <w:t>1)чистый - грязный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2)сверкать - блестеть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3)изумить-удивить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866DD4">
        <w:rPr>
          <w:rFonts w:ascii="Times New Roman" w:hAnsi="Times New Roman" w:cs="Times New Roman"/>
          <w:sz w:val="24"/>
          <w:szCs w:val="24"/>
        </w:rPr>
        <w:t>алый-красный</w:t>
      </w:r>
      <w:proofErr w:type="spellEnd"/>
      <w:proofErr w:type="gram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А5. Какое слово состоит из корня, двух суффиксов и окончания?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1)вяжет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2)дворик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сыроватенький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4)парашютист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на месте пропуска 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заботный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…граничный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3)…бежать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…носить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пропущена чередующаяся гласная корня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отл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…гать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…гать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3)пол…гать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жение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А8. В каком слове на месте пропуска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расч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ска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proofErr w:type="gramStart"/>
      <w:r w:rsidRPr="00866DD4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…т</w:t>
      </w:r>
      <w:proofErr w:type="gram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3)крыж…вник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4)ч…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ткий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. В каком слове на месте пропуска пишется буква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…трусы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авиац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…я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кнуть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экспедиц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А10. Какое имя существительное имеет форму только единственного числа?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1)семья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2)облако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4)трасса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А11. В каком слове на месте пропуска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1)ветка сирен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2)вдоль дорог…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3)узнать в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расписани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4)песня о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счасть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А12. В каком прилагательном пишется окончание 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м?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тонк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прутиком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январск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днем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3)о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вчерашн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событии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свеж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… утром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А13. Какой глагол пишется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НЕ слитно?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уду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делал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видишь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оумевал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А14. Какой глагол по типу спряжения является лишним?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1)держать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lastRenderedPageBreak/>
        <w:t>2)сидеть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3)колоть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4)реять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А15. В каком слове не  пишется Ь?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распилиш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полноч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3)свеж…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прилеч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А16. Найдите  ошибку в характеристике предложения.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DD4">
        <w:rPr>
          <w:rFonts w:ascii="Times New Roman" w:hAnsi="Times New Roman" w:cs="Times New Roman"/>
          <w:i/>
          <w:sz w:val="24"/>
          <w:szCs w:val="24"/>
        </w:rPr>
        <w:t>Вижу красивый куст шиповника под окном.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1)повествовательное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2)невосклицательное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3)односоставное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4)нераспространенное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А17. В каком предложении союз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связывает однородные члены? 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1)Склонились ветви берез и зашумели молодые дубки.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2)Снег падал и падал.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3)Потянул слабый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ветерок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и белая туча заволокла горизонт.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Наступила осень и птицы улетели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на юг.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А18.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Строение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какого предложения  соответствует схеме: ○:○,○,○                            ? 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1)В зоопарке мы видели слонов тигров львов.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2)Рыжики можно найти повсюду под соснами елями сухими листьями.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3)Здесь опускались на море отдохнуть перед дорогой  утки гуси лебеди.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4)Мимо нас по разливу проплывали сучки ветки охапки прошлогоднего сена.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А19. В каком предложении есть обращение? 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1)Ты обязательно причитай эту книгу.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2)Люблю тебя мой край родной.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3)Растет березка около дороги.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4)Вы не забудьте об этой истории.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А20. Укажите предложение с одним главным членом.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1)Маслята прячутся в зеленой траве.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2)Солнце село за лес.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3)Выучи это стихотворение наизусть.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4)Промурлыкал в лесу осенний дождь.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А21. В каком предложении есть дополнение?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1)В лесу прижилась ласковая осень.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2)С шелестом падали сухие листья на землю.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3)Горький запах дубовой коры заполнял лес.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4)При ветре леса шумят океанским гулом.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Прочитайте текст и выполните здания В1-В4,С</w:t>
      </w:r>
      <w:proofErr w:type="gramStart"/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</w:t>
      </w:r>
      <w:proofErr w:type="gramEnd"/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Слово </w:t>
      </w:r>
      <w:proofErr w:type="gramStart"/>
      <w:r w:rsidRPr="00866DD4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proofErr w:type="gramEnd"/>
      <w:r w:rsidRPr="00866D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матеря</w:t>
      </w:r>
    </w:p>
    <w:p w:rsidR="00D15A36" w:rsidRPr="00866DD4" w:rsidRDefault="00D15A36" w:rsidP="00D15A36">
      <w:pPr>
        <w:shd w:val="clear" w:color="auto" w:fill="FFFFFF"/>
        <w:spacing w:before="158" w:after="0" w:line="240" w:lineRule="auto"/>
        <w:ind w:left="10" w:righ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z w:val="24"/>
          <w:szCs w:val="24"/>
        </w:rPr>
        <w:lastRenderedPageBreak/>
        <w:t>1)Мама! 2)Самое прекрасное слово на земле. 3)Это пер</w:t>
      </w:r>
      <w:r w:rsidRPr="00866DD4">
        <w:rPr>
          <w:rFonts w:ascii="Times New Roman" w:eastAsia="Times New Roman" w:hAnsi="Times New Roman" w:cs="Times New Roman"/>
          <w:sz w:val="24"/>
          <w:szCs w:val="24"/>
        </w:rPr>
        <w:softHyphen/>
        <w:t>вое слово, которое произносит человек. 4)Оно звучит на всех языках мира одинаково нежно.</w:t>
      </w:r>
    </w:p>
    <w:p w:rsidR="00D15A36" w:rsidRPr="00866DD4" w:rsidRDefault="00D15A36" w:rsidP="00D15A36">
      <w:pPr>
        <w:shd w:val="clear" w:color="auto" w:fill="FFFFFF"/>
        <w:spacing w:before="5" w:after="0"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z w:val="24"/>
          <w:szCs w:val="24"/>
        </w:rPr>
        <w:t xml:space="preserve">5)У мамы самые добрые и ласковые руки, они все умеют. 6)У мамы самое верное и чуткое сердце. 7)В нем </w:t>
      </w:r>
      <w:r w:rsidRPr="00866D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никогда не гаснет любовь, оно ни к чему не остается </w:t>
      </w:r>
      <w:r w:rsidRPr="00866DD4">
        <w:rPr>
          <w:rFonts w:ascii="Times New Roman" w:eastAsia="Times New Roman" w:hAnsi="Times New Roman" w:cs="Times New Roman"/>
          <w:sz w:val="24"/>
          <w:szCs w:val="24"/>
        </w:rPr>
        <w:t>равнодушным.</w:t>
      </w:r>
    </w:p>
    <w:p w:rsidR="00D15A36" w:rsidRPr="00866DD4" w:rsidRDefault="00D15A36" w:rsidP="00D15A36">
      <w:pPr>
        <w:shd w:val="clear" w:color="auto" w:fill="FFFFFF"/>
        <w:spacing w:before="38" w:after="0" w:line="240" w:lineRule="auto"/>
        <w:ind w:right="1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z w:val="24"/>
          <w:szCs w:val="24"/>
        </w:rPr>
        <w:t>8)И сколько бы ни было тебе лет, тебе всегда нужна мать, ее ласка, ее взгляд.9) И чем больше твоя любовь к матери, тем радостнее и светлее жизнь.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Из предложения 4 выпишите грамматическую основу.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Из предложений 1-3 выпишите одушевленные имена существительные.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В3. Из предложений 7-8 выпишите имена существительные 3 склонения.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Среди предложений 5-7 найдите сложные предложения. Напишите их номера.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 3.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Напишите сочинение – рассуждение прочитанному тексту.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О чем рассуждает автор? О чем вас заставил задуматься текст? Согласны ли вы с тем, о чем в нем говорится? Обоснуйте свое мнение.</w:t>
      </w:r>
    </w:p>
    <w:p w:rsidR="00D15A36" w:rsidRPr="00866DD4" w:rsidRDefault="00D15A36" w:rsidP="00D1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Вариант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звуков больше, чем букв?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1)ёлка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2)учится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3)вьюга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4)носит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ударение падает на третий слог?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1)библиотека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2)сантиметр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3)медикаменты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4)расположить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А3. Какое из сочетаний слов употреблено в переносном значении?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1)темные тучи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2)костер загорается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3)ледяной  взгляд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4)яркий луч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Какая из данных пар слов не является синонимами?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1)бежать - нестись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2)известие - новость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3)хвалить - ругать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4)верный – преданный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А5. Какое слово состоит из корня, двух суффиксов и окончания?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1)рыжий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2)золотой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3)велосипедистка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4)бежишь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на месте пропуска 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1)и…дать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lastRenderedPageBreak/>
        <w:t>2)и…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вестить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…вязать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…свет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В каком слове  пропущена чередующаяся гласная корня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…с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…сток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прор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…с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А8. В каком слове на месте пропуска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1)ч…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лка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полуш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…пот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…в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лкать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. В каком слове на месте пропуска пишется буква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…клоп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…трус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акац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А10. Какое имя существительное имеет форму только единственного числа?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1)стул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2)дерево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3)синева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4)дорога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А11. В каком слове на месте пропуска пишется буква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1)сидел на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лошадк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2)жили в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селени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3)думал о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здоровь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4)жил в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избушк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А12. В каком прилагательном пишется окончание 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м?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1)под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низк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деревом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…дождем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3)на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 небе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глух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… лесом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А13. Какой глагол пишется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НЕ слитно?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ал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видит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доровится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4)(не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нал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А14. Какой глагол по типу спряжения является лишним?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1)клеить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2)видеть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3)строить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4)молчать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А15. В каком слове не пишется Ь?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купаеш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3)колюч…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стрич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>…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А16. Найдите  ошибку в характеристике предложения.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DD4">
        <w:rPr>
          <w:rFonts w:ascii="Times New Roman" w:hAnsi="Times New Roman" w:cs="Times New Roman"/>
          <w:i/>
          <w:sz w:val="24"/>
          <w:szCs w:val="24"/>
        </w:rPr>
        <w:t>Как прекрасен этот  луг в лучах утреннего солнца!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1)побудительное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lastRenderedPageBreak/>
        <w:t>2)восклицательное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3)двусоставное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4)распространенное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А17. В каком предложении союз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связывает однородные члены? 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1)Из воды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торчало дерево и на его конце копошилась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лиса.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2)Солнце уже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скрылось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и ночные тени надвигались со стороны леса.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3)Капли дождя редко застучали и зашлепали по листьям.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4)Мы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направились к берегу и лосиха побежала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за нами.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А18. 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Строение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 xml:space="preserve"> какого предложения  соответствует схеме:  ○:○,○,○                           ? 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1)Тут увидишь тюленей моржей морских котиков.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2)Имена существительные могут обозначать явления природы грозу землетрясения ураган.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3)К новогоднему празднику готовились ребята родители учителя.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4)Днем черепаха пряталась под шкафом под диваном в чулане.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А19. В каком предложении есть обращение? (Знаки препинания не расставлены).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1)Ты не забыл вернуть книгу?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2)Вы обязательно приезжайте к нам летом.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3)Еж не верь словам лисицы!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4)Ребята вернутся из похода к вечеру.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А20. Укажите предложение с одним главным членом.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1)Листья кружатся в воздухе.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2)Наступила ночь.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3)Снег покрыл все вокруг.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4)Делай по утрам зарядку.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А21. В каком предложении есть обстоятельство времени? 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1)По </w:t>
      </w:r>
      <w:proofErr w:type="spellStart"/>
      <w:r w:rsidRPr="00866DD4">
        <w:rPr>
          <w:rFonts w:ascii="Times New Roman" w:hAnsi="Times New Roman" w:cs="Times New Roman"/>
          <w:sz w:val="24"/>
          <w:szCs w:val="24"/>
        </w:rPr>
        <w:t>опущкам</w:t>
      </w:r>
      <w:proofErr w:type="spellEnd"/>
      <w:r w:rsidRPr="00866DD4">
        <w:rPr>
          <w:rFonts w:ascii="Times New Roman" w:hAnsi="Times New Roman" w:cs="Times New Roman"/>
          <w:sz w:val="24"/>
          <w:szCs w:val="24"/>
        </w:rPr>
        <w:t xml:space="preserve"> леса растут подосиновики.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2)Вдруг с громким лаем выскочила большая собака.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3)Ранним утром далеко слышится рев старого лося.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4)Ребята посадили в саду яблони.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</w:t>
      </w:r>
      <w:proofErr w:type="gramStart"/>
      <w:r w:rsidRPr="00866DD4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</w:p>
    <w:p w:rsidR="00D15A36" w:rsidRPr="00866DD4" w:rsidRDefault="00D15A36" w:rsidP="00D15A36">
      <w:pPr>
        <w:shd w:val="clear" w:color="auto" w:fill="FFFFFF"/>
        <w:tabs>
          <w:tab w:val="left" w:pos="1925"/>
        </w:tabs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Прочитайте текст и выполните здания В1-В4,С</w:t>
      </w:r>
      <w:proofErr w:type="gramStart"/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</w:t>
      </w:r>
      <w:proofErr w:type="gramEnd"/>
      <w:r w:rsidRPr="00866DD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</w:t>
      </w:r>
    </w:p>
    <w:p w:rsidR="00D15A36" w:rsidRPr="00866DD4" w:rsidRDefault="00D15A36" w:rsidP="00D15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15A36" w:rsidRPr="00866DD4" w:rsidRDefault="00D15A36" w:rsidP="00D15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</w:t>
      </w:r>
      <w:r w:rsidRPr="00866DD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Книга</w:t>
      </w:r>
    </w:p>
    <w:p w:rsidR="00D15A36" w:rsidRPr="00866DD4" w:rsidRDefault="00D15A36" w:rsidP="00D15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hd w:val="clear" w:color="auto" w:fill="FFFFFF"/>
        <w:spacing w:before="77" w:after="0" w:line="240" w:lineRule="auto"/>
        <w:ind w:firstLine="504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66DD4">
        <w:rPr>
          <w:rFonts w:ascii="Times New Roman" w:eastAsia="Times New Roman" w:hAnsi="Times New Roman" w:cs="Times New Roman"/>
          <w:sz w:val="24"/>
          <w:szCs w:val="24"/>
        </w:rPr>
        <w:t xml:space="preserve">Книга— </w:t>
      </w:r>
      <w:proofErr w:type="gramStart"/>
      <w:r w:rsidRPr="00866DD4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866DD4">
        <w:rPr>
          <w:rFonts w:ascii="Times New Roman" w:eastAsia="Times New Roman" w:hAnsi="Times New Roman" w:cs="Times New Roman"/>
          <w:sz w:val="24"/>
          <w:szCs w:val="24"/>
        </w:rPr>
        <w:t>о духовное завещание одного поколения другому. 2)Совет умирающего старца юноше, который начинает жить. 3)Это приказ, который передаёт часовой, что отправляется на отдых.</w:t>
      </w:r>
    </w:p>
    <w:p w:rsidR="00D15A36" w:rsidRPr="00866DD4" w:rsidRDefault="00D15A36" w:rsidP="00D15A36">
      <w:pPr>
        <w:shd w:val="clear" w:color="auto" w:fill="FFFFFF"/>
        <w:spacing w:after="0" w:line="240" w:lineRule="auto"/>
        <w:ind w:right="182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pacing w:val="-3"/>
          <w:sz w:val="24"/>
          <w:szCs w:val="24"/>
        </w:rPr>
        <w:t>4)Вся жизнь человечества постепенно оседала в книге. 5)</w:t>
      </w:r>
      <w:r w:rsidRPr="00866D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Имена, люди, государства исчезали, а книга оставалась. 6)Она росла вместе с человечеством. 7)В ней кристаллизовались </w:t>
      </w:r>
      <w:r w:rsidRPr="00866D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все учения, что потрясали умы. 8)В ней записана та огромная </w:t>
      </w:r>
      <w:r w:rsidRPr="00866DD4">
        <w:rPr>
          <w:rFonts w:ascii="Times New Roman" w:eastAsia="Times New Roman" w:hAnsi="Times New Roman" w:cs="Times New Roman"/>
          <w:spacing w:val="-2"/>
          <w:sz w:val="24"/>
          <w:szCs w:val="24"/>
        </w:rPr>
        <w:t>исповедь бурной жизни человечества, та огромная ав</w:t>
      </w:r>
      <w:r w:rsidRPr="00866DD4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866DD4">
        <w:rPr>
          <w:rFonts w:ascii="Times New Roman" w:eastAsia="Times New Roman" w:hAnsi="Times New Roman" w:cs="Times New Roman"/>
          <w:spacing w:val="-1"/>
          <w:sz w:val="24"/>
          <w:szCs w:val="24"/>
        </w:rPr>
        <w:t>тобиография, которая называется всемирной историей.</w:t>
      </w:r>
    </w:p>
    <w:p w:rsidR="00D15A36" w:rsidRPr="00866DD4" w:rsidRDefault="00D15A36" w:rsidP="00D15A36">
      <w:pPr>
        <w:shd w:val="clear" w:color="auto" w:fill="FFFFFF"/>
        <w:spacing w:after="0" w:line="240" w:lineRule="auto"/>
        <w:ind w:left="5" w:right="187" w:firstLine="5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DD4">
        <w:rPr>
          <w:rFonts w:ascii="Times New Roman" w:eastAsia="Times New Roman" w:hAnsi="Times New Roman" w:cs="Times New Roman"/>
          <w:spacing w:val="-3"/>
          <w:sz w:val="24"/>
          <w:szCs w:val="24"/>
        </w:rPr>
        <w:t>9)Но в книге не одно прошедшее.10)</w:t>
      </w:r>
      <w:r w:rsidRPr="00866DD4">
        <w:rPr>
          <w:rFonts w:ascii="Times New Roman" w:eastAsia="Times New Roman" w:hAnsi="Times New Roman" w:cs="Times New Roman"/>
          <w:sz w:val="24"/>
          <w:szCs w:val="24"/>
        </w:rPr>
        <w:t>Она программа будущего.</w:t>
      </w:r>
      <w:proofErr w:type="gramEnd"/>
    </w:p>
    <w:p w:rsidR="00D15A36" w:rsidRPr="00866DD4" w:rsidRDefault="00D15A36" w:rsidP="00D1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D4">
        <w:rPr>
          <w:rFonts w:ascii="Times New Roman" w:eastAsia="Times New Roman" w:hAnsi="Times New Roman" w:cs="Times New Roman"/>
          <w:sz w:val="24"/>
          <w:szCs w:val="24"/>
        </w:rPr>
        <w:t>11)Итак, будем уважать книгу!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Из предложения 1 выпишите грамматическую основу.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Из предложения 2  выпишите одушевленные имена существительные.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В3. Из предложений 8  выпишите имена существительные 3 склонения.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Среди предложений 4-7 найдите сложные предложения. Напишите их номера.</w:t>
      </w: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6DD4">
        <w:rPr>
          <w:rFonts w:ascii="Times New Roman" w:hAnsi="Times New Roman" w:cs="Times New Roman"/>
          <w:b/>
          <w:i/>
          <w:sz w:val="24"/>
          <w:szCs w:val="24"/>
        </w:rPr>
        <w:t>Часть 3</w:t>
      </w:r>
      <w:r w:rsidRPr="00866DD4">
        <w:rPr>
          <w:rFonts w:ascii="Times New Roman" w:hAnsi="Times New Roman" w:cs="Times New Roman"/>
          <w:i/>
          <w:sz w:val="24"/>
          <w:szCs w:val="24"/>
        </w:rPr>
        <w:t>.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D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66DD4">
        <w:rPr>
          <w:rFonts w:ascii="Times New Roman" w:hAnsi="Times New Roman" w:cs="Times New Roman"/>
          <w:sz w:val="24"/>
          <w:szCs w:val="24"/>
        </w:rPr>
        <w:t>. Напишите сочинение – рассуждение прочитанному тексту.</w:t>
      </w:r>
    </w:p>
    <w:p w:rsidR="00866DD4" w:rsidRDefault="00D15A36" w:rsidP="0086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sz w:val="24"/>
          <w:szCs w:val="24"/>
        </w:rPr>
        <w:t xml:space="preserve"> О чем рассуждает автор? О чем вас заставил задуматься текст? Согласны ли вы с тем, о чем в нем говорится? Обоснуйте свое мнение.</w:t>
      </w:r>
    </w:p>
    <w:p w:rsidR="00866DD4" w:rsidRDefault="00866DD4" w:rsidP="0086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866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DD4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D15A36" w:rsidRPr="00866DD4" w:rsidRDefault="00D15A36" w:rsidP="00D15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6"/>
        <w:gridCol w:w="1914"/>
        <w:gridCol w:w="1914"/>
        <w:gridCol w:w="1914"/>
        <w:gridCol w:w="1915"/>
      </w:tblGrid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вариант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>4 вариант</w:t>
            </w:r>
          </w:p>
        </w:tc>
      </w:tr>
      <w:tr w:rsidR="00D15A36" w:rsidRPr="00866DD4" w:rsidTr="006647A4">
        <w:tc>
          <w:tcPr>
            <w:tcW w:w="9463" w:type="dxa"/>
            <w:gridSpan w:val="5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А17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А20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5A36" w:rsidRPr="00866DD4" w:rsidTr="006647A4">
        <w:tc>
          <w:tcPr>
            <w:tcW w:w="9463" w:type="dxa"/>
            <w:gridSpan w:val="5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Оно звучит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Книга-завещание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 xml:space="preserve">Оно звучит 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Книга-завещание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Мама, человек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Старец, юноша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Мама, человек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Старец, юноша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Любовь, мать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Исповедь, жизнь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Любовь, мать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Исповедь, жизнь</w:t>
            </w:r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D15A36" w:rsidRPr="00866DD4" w:rsidTr="006647A4">
        <w:tc>
          <w:tcPr>
            <w:tcW w:w="9463" w:type="dxa"/>
            <w:gridSpan w:val="5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866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D15A36" w:rsidRPr="00866DD4" w:rsidTr="006647A4">
        <w:tc>
          <w:tcPr>
            <w:tcW w:w="1806" w:type="dxa"/>
          </w:tcPr>
          <w:p w:rsidR="00D15A36" w:rsidRPr="00866DD4" w:rsidRDefault="00D15A36" w:rsidP="00664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Проблема отношения к матери; роли мамы в жизни человека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Проблема роли книги в жизни человека, уважения к ней</w:t>
            </w:r>
          </w:p>
        </w:tc>
        <w:tc>
          <w:tcPr>
            <w:tcW w:w="1914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Проблема отношения к матери; роли мамы в жизни человека</w:t>
            </w:r>
          </w:p>
        </w:tc>
        <w:tc>
          <w:tcPr>
            <w:tcW w:w="1915" w:type="dxa"/>
          </w:tcPr>
          <w:p w:rsidR="00D15A36" w:rsidRPr="00866DD4" w:rsidRDefault="00D15A36" w:rsidP="00664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DD4">
              <w:rPr>
                <w:rFonts w:ascii="Times New Roman" w:hAnsi="Times New Roman" w:cs="Times New Roman"/>
                <w:sz w:val="24"/>
                <w:szCs w:val="24"/>
              </w:rPr>
              <w:t>Проблема роли книги в жизни человека, уважения к ней</w:t>
            </w:r>
          </w:p>
        </w:tc>
      </w:tr>
    </w:tbl>
    <w:p w:rsidR="00D15A36" w:rsidRPr="00866DD4" w:rsidRDefault="00D15A36" w:rsidP="00866DD4">
      <w:pPr>
        <w:pStyle w:val="a5"/>
        <w:ind w:left="0"/>
        <w:jc w:val="left"/>
        <w:rPr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A36" w:rsidRPr="00866DD4" w:rsidRDefault="00D15A36" w:rsidP="00D1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DE9" w:rsidRPr="00866DD4" w:rsidRDefault="00842DE9">
      <w:pPr>
        <w:rPr>
          <w:rFonts w:ascii="Times New Roman" w:hAnsi="Times New Roman" w:cs="Times New Roman"/>
          <w:sz w:val="24"/>
          <w:szCs w:val="24"/>
        </w:rPr>
      </w:pPr>
    </w:p>
    <w:sectPr w:rsidR="00842DE9" w:rsidRPr="00866DD4" w:rsidSect="002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24D7"/>
    <w:multiLevelType w:val="hybridMultilevel"/>
    <w:tmpl w:val="2A5C5042"/>
    <w:lvl w:ilvl="0" w:tplc="041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33CD0859"/>
    <w:multiLevelType w:val="hybridMultilevel"/>
    <w:tmpl w:val="729C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90993"/>
    <w:multiLevelType w:val="hybridMultilevel"/>
    <w:tmpl w:val="E5C0AD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36"/>
    <w:rsid w:val="00842DE9"/>
    <w:rsid w:val="00866DD4"/>
    <w:rsid w:val="00D15A36"/>
    <w:rsid w:val="00DB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33"/>
  </w:style>
  <w:style w:type="paragraph" w:styleId="1">
    <w:name w:val="heading 1"/>
    <w:basedOn w:val="a"/>
    <w:next w:val="a"/>
    <w:link w:val="10"/>
    <w:qFormat/>
    <w:rsid w:val="00D15A3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D15A36"/>
    <w:pPr>
      <w:keepNext/>
      <w:widowControl w:val="0"/>
      <w:shd w:val="clear" w:color="auto" w:fill="FFFFFF"/>
      <w:autoSpaceDE w:val="0"/>
      <w:autoSpaceDN w:val="0"/>
      <w:adjustRightInd w:val="0"/>
      <w:spacing w:before="394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5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A3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D15A36"/>
    <w:rPr>
      <w:rFonts w:ascii="Times New Roman" w:eastAsia="Times New Roman" w:hAnsi="Times New Roman" w:cs="Times New Roman"/>
      <w:b/>
      <w:bCs/>
      <w:color w:val="000000"/>
      <w:spacing w:val="-5"/>
      <w:sz w:val="27"/>
      <w:szCs w:val="27"/>
      <w:shd w:val="clear" w:color="auto" w:fill="FFFFFF"/>
    </w:rPr>
  </w:style>
  <w:style w:type="paragraph" w:styleId="a3">
    <w:name w:val="List Paragraph"/>
    <w:basedOn w:val="a"/>
    <w:uiPriority w:val="34"/>
    <w:qFormat/>
    <w:rsid w:val="00D15A3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15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15A36"/>
    <w:pPr>
      <w:widowControl w:val="0"/>
      <w:shd w:val="clear" w:color="auto" w:fill="FFFFFF"/>
      <w:autoSpaceDE w:val="0"/>
      <w:autoSpaceDN w:val="0"/>
      <w:adjustRightInd w:val="0"/>
      <w:spacing w:before="245" w:after="0" w:line="312" w:lineRule="exact"/>
      <w:ind w:left="53" w:right="106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6">
    <w:name w:val="Название Знак"/>
    <w:basedOn w:val="a0"/>
    <w:link w:val="a5"/>
    <w:rsid w:val="00D15A36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3076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2010-07-19T11:42:00Z</dcterms:created>
  <dcterms:modified xsi:type="dcterms:W3CDTF">2013-10-17T17:31:00Z</dcterms:modified>
</cp:coreProperties>
</file>