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15B" w:rsidRDefault="002C015B" w:rsidP="002C0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015B" w:rsidRDefault="002C015B" w:rsidP="002C0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Возрастная группа: </w:t>
      </w:r>
      <w:r w:rsidR="000B530C">
        <w:rPr>
          <w:rFonts w:ascii="Times New Roman" w:eastAsia="Times New Roman" w:hAnsi="Times New Roman" w:cs="Times New Roman"/>
          <w:sz w:val="28"/>
          <w:szCs w:val="28"/>
        </w:rPr>
        <w:t>старший дошкольный возраст от 5 до 6 лет</w:t>
      </w:r>
    </w:p>
    <w:p w:rsidR="002C015B" w:rsidRDefault="002C015B" w:rsidP="002C0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="000B530C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соответствии с комплексно-тематиче</w:t>
      </w:r>
      <w:r w:rsidR="00C7631C">
        <w:rPr>
          <w:rFonts w:ascii="Times New Roman" w:eastAsia="Times New Roman" w:hAnsi="Times New Roman" w:cs="Times New Roman"/>
          <w:sz w:val="28"/>
          <w:szCs w:val="28"/>
        </w:rPr>
        <w:t>ским планированием): «Наша страна - Россия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C015B" w:rsidRPr="000B530C" w:rsidRDefault="002C015B" w:rsidP="002C01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530C">
        <w:rPr>
          <w:rFonts w:ascii="Times New Roman" w:eastAsia="Times New Roman" w:hAnsi="Times New Roman" w:cs="Times New Roman"/>
          <w:b/>
          <w:sz w:val="28"/>
          <w:szCs w:val="28"/>
        </w:rPr>
        <w:t>Тема НОД: «Моя Родина- России»</w:t>
      </w:r>
    </w:p>
    <w:p w:rsidR="002C015B" w:rsidRDefault="002C015B" w:rsidP="002C0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Ведущая образовательная область: «Познание» (формирование целостной картины мира).</w:t>
      </w:r>
    </w:p>
    <w:p w:rsidR="002C015B" w:rsidRDefault="002C015B" w:rsidP="002C0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530C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> создать условия для духовно-нравственного развития и воспитания гражданина России.</w:t>
      </w:r>
    </w:p>
    <w:p w:rsidR="002C015B" w:rsidRPr="000B530C" w:rsidRDefault="002C015B" w:rsidP="002C01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530C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2C015B" w:rsidRDefault="002C015B" w:rsidP="002C0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530C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формировать представления детей о России, уважительное отношение к государственным символам; народной культуре; совершенствовать художественно-речевые исполнительские навыки детей при чтении стихов, пословиц; закрепить знания о флаге, гербе, гимне; закрепить названия российских городов, названия рек, народных промыслов, праздников. </w:t>
      </w:r>
    </w:p>
    <w:p w:rsidR="002C015B" w:rsidRDefault="002C015B" w:rsidP="002C0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530C">
        <w:rPr>
          <w:rFonts w:ascii="Times New Roman" w:eastAsia="Times New Roman" w:hAnsi="Times New Roman" w:cs="Times New Roman"/>
          <w:b/>
          <w:sz w:val="28"/>
          <w:szCs w:val="28"/>
        </w:rPr>
        <w:t>Развивающие: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развивать интерес к русским традициям и промыслам, развивать речевые умения связной монологической речи; развивать диалогическую речь, память, мышление; развивать мелкую моторику рук, воображение при оформлении дерева. </w:t>
      </w:r>
    </w:p>
    <w:p w:rsidR="002C015B" w:rsidRDefault="002C015B" w:rsidP="002C0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530C">
        <w:rPr>
          <w:rFonts w:ascii="Times New Roman" w:eastAsia="Times New Roman" w:hAnsi="Times New Roman" w:cs="Times New Roman"/>
          <w:b/>
          <w:sz w:val="28"/>
          <w:szCs w:val="28"/>
        </w:rPr>
        <w:t>Воспитательные: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воспитывать любовь к Родине, бережное отношение к ней; гражданско–патриотические чувства.</w:t>
      </w:r>
    </w:p>
    <w:p w:rsidR="002C015B" w:rsidRDefault="002C015B" w:rsidP="002C0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530C">
        <w:rPr>
          <w:rFonts w:ascii="Times New Roman" w:eastAsia="Times New Roman" w:hAnsi="Times New Roman" w:cs="Times New Roman"/>
          <w:b/>
          <w:sz w:val="28"/>
          <w:szCs w:val="28"/>
        </w:rPr>
        <w:t>Виды деятельности: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игровая, познавательно-исследовательская, коммуникативная, двигательная.</w:t>
      </w:r>
    </w:p>
    <w:p w:rsidR="002C015B" w:rsidRDefault="002C015B" w:rsidP="002C0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530C">
        <w:rPr>
          <w:rFonts w:ascii="Times New Roman" w:eastAsia="Times New Roman" w:hAnsi="Times New Roman" w:cs="Times New Roman"/>
          <w:b/>
          <w:sz w:val="28"/>
          <w:szCs w:val="28"/>
        </w:rPr>
        <w:t>Формы организации: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индивидуальная, подгрупповая, фронтальная.</w:t>
      </w:r>
    </w:p>
    <w:p w:rsidR="002C015B" w:rsidRDefault="002C015B" w:rsidP="002C0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530C">
        <w:rPr>
          <w:rFonts w:ascii="Times New Roman" w:eastAsia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eastAsia="Times New Roman" w:hAnsi="Times New Roman" w:cs="Times New Roman"/>
          <w:sz w:val="28"/>
          <w:szCs w:val="28"/>
        </w:rPr>
        <w:t>карта, картинки транспорта (поезд), презентация «Путешествие по городам Москве, Балашову», флаги, гербы разных стран и России, запись гимна России, презентация «Предметы народных промыслов - городецкой, гжельской, хох</w:t>
      </w:r>
      <w:r w:rsidR="000B530C">
        <w:rPr>
          <w:rFonts w:ascii="Times New Roman" w:eastAsia="Times New Roman" w:hAnsi="Times New Roman" w:cs="Times New Roman"/>
          <w:sz w:val="28"/>
          <w:szCs w:val="28"/>
        </w:rPr>
        <w:t>ломской росписи, дымковской и фи</w:t>
      </w:r>
      <w:r>
        <w:rPr>
          <w:rFonts w:ascii="Times New Roman" w:eastAsia="Times New Roman" w:hAnsi="Times New Roman" w:cs="Times New Roman"/>
          <w:sz w:val="28"/>
          <w:szCs w:val="28"/>
        </w:rPr>
        <w:t>лимоновской игрушки», запись песен.</w:t>
      </w:r>
    </w:p>
    <w:p w:rsidR="002C015B" w:rsidRDefault="002C015B" w:rsidP="002C0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530C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 работа: </w:t>
      </w:r>
      <w:r>
        <w:rPr>
          <w:rFonts w:ascii="Times New Roman" w:eastAsia="Times New Roman" w:hAnsi="Times New Roman" w:cs="Times New Roman"/>
          <w:sz w:val="28"/>
          <w:szCs w:val="28"/>
        </w:rPr>
        <w:t>Краткосрочный проект «Моя Родина – Россия», беседы о российской символике, гор</w:t>
      </w:r>
      <w:r w:rsidR="000B530C">
        <w:rPr>
          <w:rFonts w:ascii="Times New Roman" w:eastAsia="Times New Roman" w:hAnsi="Times New Roman" w:cs="Times New Roman"/>
          <w:sz w:val="28"/>
          <w:szCs w:val="28"/>
        </w:rPr>
        <w:t>одах Балашове, Саратове, Москве;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народной культуре (промыслах, фольклоре), чтение стихотворений, пословиц и поговорок о Родине; рассматривание иллюстраций и выполнение работ по мотивам народного декоративно – прикладного искусства; продуктивная деятельность (рисование, лепка) по мотивам народных промыслов, рассматривание репродукции картин о нашей необъятной стране и её прекрасной природе; чтение стихов о Родине и пословиц и выборочное заучивание: прослушивани</w:t>
      </w:r>
      <w:r w:rsidR="000B530C">
        <w:rPr>
          <w:rFonts w:ascii="Times New Roman" w:eastAsia="Times New Roman" w:hAnsi="Times New Roman" w:cs="Times New Roman"/>
          <w:sz w:val="28"/>
          <w:szCs w:val="28"/>
        </w:rPr>
        <w:t>е записей песен о Родин</w:t>
      </w:r>
      <w:r w:rsidR="00D84228">
        <w:rPr>
          <w:rFonts w:ascii="Times New Roman" w:eastAsia="Times New Roman" w:hAnsi="Times New Roman" w:cs="Times New Roman"/>
          <w:sz w:val="28"/>
          <w:szCs w:val="28"/>
        </w:rPr>
        <w:t xml:space="preserve">е, гимна; отрабатывание способов </w:t>
      </w:r>
      <w:r w:rsidR="000B530C">
        <w:rPr>
          <w:rFonts w:ascii="Times New Roman" w:eastAsia="Times New Roman" w:hAnsi="Times New Roman" w:cs="Times New Roman"/>
          <w:sz w:val="28"/>
          <w:szCs w:val="28"/>
        </w:rPr>
        <w:t>пластилинографии.</w:t>
      </w:r>
    </w:p>
    <w:p w:rsidR="002C015B" w:rsidRDefault="002C015B" w:rsidP="002C0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5AF4" w:rsidRDefault="00725AF4" w:rsidP="002C0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5AF4" w:rsidRDefault="00725AF4" w:rsidP="002C0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5AF4" w:rsidRDefault="00725AF4" w:rsidP="002C0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5AF4" w:rsidRDefault="00725AF4" w:rsidP="002C0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5AF4" w:rsidRDefault="00725AF4" w:rsidP="002C0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5AF4" w:rsidRDefault="00725AF4" w:rsidP="002C0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5AF4" w:rsidRDefault="00725AF4" w:rsidP="002C0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015B" w:rsidRDefault="002C015B" w:rsidP="002C0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015B" w:rsidRDefault="002C015B" w:rsidP="002C015B">
      <w:pPr>
        <w:rPr>
          <w:rFonts w:ascii="Times New Roman" w:hAnsi="Times New Roman" w:cs="Times New Roman"/>
          <w:b/>
          <w:sz w:val="24"/>
          <w:szCs w:val="24"/>
        </w:rPr>
      </w:pPr>
    </w:p>
    <w:p w:rsidR="002C015B" w:rsidRPr="000B530C" w:rsidRDefault="002C015B" w:rsidP="002C015B">
      <w:pPr>
        <w:rPr>
          <w:rFonts w:ascii="Times New Roman" w:hAnsi="Times New Roman" w:cs="Times New Roman"/>
          <w:b/>
          <w:sz w:val="24"/>
          <w:szCs w:val="24"/>
        </w:rPr>
      </w:pPr>
    </w:p>
    <w:p w:rsidR="000A5CE4" w:rsidRPr="000B530C" w:rsidRDefault="000A5CE4" w:rsidP="002C0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30C">
        <w:rPr>
          <w:rFonts w:ascii="Times New Roman" w:hAnsi="Times New Roman" w:cs="Times New Roman"/>
          <w:b/>
          <w:sz w:val="24"/>
          <w:szCs w:val="24"/>
        </w:rPr>
        <w:lastRenderedPageBreak/>
        <w:t>Ход НОД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6658"/>
        <w:gridCol w:w="4110"/>
      </w:tblGrid>
      <w:tr w:rsidR="000A5CE4" w:rsidRPr="000B530C" w:rsidTr="000B530C">
        <w:tc>
          <w:tcPr>
            <w:tcW w:w="6658" w:type="dxa"/>
          </w:tcPr>
          <w:p w:rsidR="000A5CE4" w:rsidRPr="000B530C" w:rsidRDefault="000A5CE4" w:rsidP="00005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4110" w:type="dxa"/>
          </w:tcPr>
          <w:p w:rsidR="000A5CE4" w:rsidRPr="000B530C" w:rsidRDefault="000A5CE4" w:rsidP="00005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</w:tr>
      <w:tr w:rsidR="000A5CE4" w:rsidRPr="000B530C" w:rsidTr="000B530C">
        <w:tc>
          <w:tcPr>
            <w:tcW w:w="10768" w:type="dxa"/>
            <w:gridSpan w:val="2"/>
          </w:tcPr>
          <w:p w:rsidR="000A5CE4" w:rsidRPr="000B530C" w:rsidRDefault="000A5CE4" w:rsidP="00005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B530C">
              <w:rPr>
                <w:rFonts w:ascii="Times New Roman" w:hAnsi="Times New Roman" w:cs="Times New Roman"/>
                <w:b/>
                <w:sz w:val="24"/>
                <w:szCs w:val="24"/>
              </w:rPr>
              <w:t>. Вводная часть</w:t>
            </w:r>
          </w:p>
        </w:tc>
      </w:tr>
      <w:tr w:rsidR="000A5CE4" w:rsidRPr="000B530C" w:rsidTr="000B530C">
        <w:tc>
          <w:tcPr>
            <w:tcW w:w="6658" w:type="dxa"/>
          </w:tcPr>
          <w:p w:rsidR="000A5CE4" w:rsidRPr="000B530C" w:rsidRDefault="000A5CE4" w:rsidP="00005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A5CE4" w:rsidRPr="000B530C" w:rsidRDefault="000A5CE4" w:rsidP="0000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i/>
                <w:sz w:val="24"/>
                <w:szCs w:val="24"/>
              </w:rPr>
              <w:t>Под музыку «Я, ты, он, она…» дети заходят в группу и встают, образуя полукруг.</w:t>
            </w:r>
          </w:p>
        </w:tc>
      </w:tr>
      <w:tr w:rsidR="000A5CE4" w:rsidRPr="000B530C" w:rsidTr="000B530C">
        <w:trPr>
          <w:trHeight w:val="1833"/>
        </w:trPr>
        <w:tc>
          <w:tcPr>
            <w:tcW w:w="6658" w:type="dxa"/>
          </w:tcPr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-Давайте поприветствуем друг друга и наших гостей.</w:t>
            </w: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-Здравствуй небо голубое!</w:t>
            </w: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-Здравствуй солнце золотое,</w:t>
            </w: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-Здравствуй, вольный ветерок, </w:t>
            </w: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-Здравствуй, маленький дубок.</w:t>
            </w: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-Мы живём в родном краю</w:t>
            </w: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-Всех я вас приветствую!</w:t>
            </w: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Звучит космическая музыка</w:t>
            </w:r>
            <w:r w:rsidR="00447B06" w:rsidRPr="000B53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0A5CE4" w:rsidRPr="000B530C" w:rsidRDefault="00911296" w:rsidP="00A92C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-Ребята, о что это за звуки?</w:t>
            </w: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Входит инопланетянин.</w:t>
            </w:r>
          </w:p>
          <w:p w:rsidR="008A0BDC" w:rsidRPr="000B530C" w:rsidRDefault="008A0BDC" w:rsidP="00A92C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Инопланетянин: Куда я попал?</w:t>
            </w:r>
          </w:p>
          <w:p w:rsidR="008A0BDC" w:rsidRPr="000B530C" w:rsidRDefault="008A0BDC" w:rsidP="00A92C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Воспитатель: Это планета – Земля. </w:t>
            </w:r>
            <w:r w:rsidR="00911296" w:rsidRPr="000B5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мы с вами, ребята, кто? Вы</w:t>
            </w:r>
            <w:r w:rsidRPr="000B5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попали в детский сад.</w:t>
            </w:r>
          </w:p>
          <w:p w:rsidR="008A0BDC" w:rsidRPr="000B530C" w:rsidRDefault="00725AF4" w:rsidP="00A92C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Инопланетянин: В </w:t>
            </w:r>
            <w:r w:rsidR="008A0BDC" w:rsidRPr="000B5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сад? Ребята, я давно наблюдал за вашей планетой и давно мечтал побывать на ней.</w:t>
            </w:r>
          </w:p>
          <w:p w:rsidR="008A0BDC" w:rsidRPr="000B530C" w:rsidRDefault="008A0BDC" w:rsidP="00A92C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Воспитатель: А с какой планеты вы к нам прилетели?</w:t>
            </w:r>
          </w:p>
          <w:p w:rsidR="008A0BDC" w:rsidRPr="000B530C" w:rsidRDefault="008A0BDC" w:rsidP="00A92C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Инопланетянин</w:t>
            </w:r>
            <w:r w:rsidR="00E148C5" w:rsidRPr="000B5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DC4141" w:rsidRPr="000B5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прилетел</w:t>
            </w:r>
            <w:r w:rsidR="00E148C5" w:rsidRPr="000B5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планеты марс! Я – марсианин! Это яркая красивая планета. Ребята, я знаю, что на земле много разных стран. Как называется страна, в которой вы живёте?</w:t>
            </w:r>
            <w:r w:rsidR="00725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 w:rsidR="001C1AC6" w:rsidRPr="000B530C">
              <w:rPr>
                <w:rFonts w:ascii="Times New Roman" w:hAnsi="Times New Roman" w:cs="Times New Roman"/>
                <w:sz w:val="24"/>
                <w:szCs w:val="24"/>
              </w:rPr>
              <w:t>и здороваются и проговаривают чи</w:t>
            </w: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>стоговорку.</w:t>
            </w: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>Дети садятся на стульчики</w:t>
            </w:r>
            <w:r w:rsidR="00911296" w:rsidRPr="000B5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CE4" w:rsidRPr="000B530C" w:rsidRDefault="00911296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>Ответы детей. (Земляне)</w:t>
            </w: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504" w:rsidRPr="000B530C" w:rsidRDefault="006F0504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504" w:rsidRPr="000B530C" w:rsidRDefault="006F0504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C5" w:rsidRPr="000B530C" w:rsidRDefault="00E148C5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  <w:r w:rsidR="00911296" w:rsidRPr="000B530C">
              <w:rPr>
                <w:rFonts w:ascii="Times New Roman" w:hAnsi="Times New Roman" w:cs="Times New Roman"/>
                <w:sz w:val="24"/>
                <w:szCs w:val="24"/>
              </w:rPr>
              <w:t>. (Россия)</w:t>
            </w:r>
          </w:p>
        </w:tc>
      </w:tr>
      <w:tr w:rsidR="000A5CE4" w:rsidRPr="000B530C" w:rsidTr="000B530C">
        <w:tc>
          <w:tcPr>
            <w:tcW w:w="6658" w:type="dxa"/>
          </w:tcPr>
          <w:p w:rsidR="000A5CE4" w:rsidRPr="000B530C" w:rsidRDefault="00725AF4" w:rsidP="00A92C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Инопланетянин: Ч</w:t>
            </w:r>
            <w:r w:rsidR="00E148C5" w:rsidRPr="000B5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 за страна такая Россия?</w:t>
            </w:r>
          </w:p>
          <w:p w:rsidR="00911296" w:rsidRPr="000B530C" w:rsidRDefault="00911296" w:rsidP="00A92C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11296" w:rsidRPr="000B530C" w:rsidRDefault="00911296" w:rsidP="00A92C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11296" w:rsidRPr="000B530C" w:rsidRDefault="00911296" w:rsidP="00A92C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11296" w:rsidRPr="000B530C" w:rsidRDefault="00911296" w:rsidP="00A92C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11296" w:rsidRPr="000B530C" w:rsidRDefault="00911296" w:rsidP="00A92C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11296" w:rsidRPr="000B530C" w:rsidRDefault="00911296" w:rsidP="00A92C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48C5" w:rsidRPr="000B530C" w:rsidRDefault="00E148C5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Инопланетянин: </w:t>
            </w:r>
            <w:r w:rsidR="00725AF4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Ребята,</w:t>
            </w: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Россия отличается от других стран? </w:t>
            </w:r>
          </w:p>
          <w:p w:rsidR="00E148C5" w:rsidRPr="000B530C" w:rsidRDefault="00E148C5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48C5" w:rsidRPr="000B530C" w:rsidRDefault="00E148C5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48C5" w:rsidRPr="000B530C" w:rsidRDefault="00E148C5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48C5" w:rsidRPr="000B530C" w:rsidRDefault="00E148C5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48C5" w:rsidRPr="000B530C" w:rsidRDefault="00E148C5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48C5" w:rsidRPr="000B530C" w:rsidRDefault="00E148C5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Воспитатель: Мы живем в огромной прекрасной стране. Это наша большая Родина. И я предлагаю вам ребята и нашему гостю отправиться в путешествие по России на поезде. Помощницей в нашем путешествии будет карта нашей Родины. Вы согласны? </w:t>
            </w:r>
            <w:r w:rsidR="00A92CC1"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>(показ слайдов)</w:t>
            </w:r>
          </w:p>
          <w:p w:rsidR="002C015B" w:rsidRPr="000B530C" w:rsidRDefault="002C015B" w:rsidP="002C0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Воспитатель: Ребята, я думаю, нашему новому другу будет интересно узнать о наших праздниках, о русской кухне, о ремеслах и промыслах. </w:t>
            </w:r>
          </w:p>
          <w:p w:rsidR="002C015B" w:rsidRPr="000B530C" w:rsidRDefault="002C015B" w:rsidP="002C0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015B" w:rsidRPr="000B530C" w:rsidRDefault="002C015B" w:rsidP="002C01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B5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Показ слайдов (праздники, символы России, промыслы)</w:t>
            </w:r>
          </w:p>
          <w:p w:rsidR="002C015B" w:rsidRPr="000B530C" w:rsidRDefault="002C015B" w:rsidP="002C0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015B" w:rsidRPr="000B530C" w:rsidRDefault="002C015B" w:rsidP="002C0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>Инопланетянин: Как всё интересно, ребята. Вы живёте в такой удивительной стране.</w:t>
            </w:r>
          </w:p>
          <w:p w:rsidR="00E148C5" w:rsidRPr="000B530C" w:rsidRDefault="00E148C5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Воспитатель: Тогда, берите с собой свои знания и вперед! Садимся поудобнее. Внимание, наш поезд отправляется!</w:t>
            </w:r>
          </w:p>
        </w:tc>
        <w:tc>
          <w:tcPr>
            <w:tcW w:w="4110" w:type="dxa"/>
          </w:tcPr>
          <w:p w:rsidR="00E148C5" w:rsidRPr="000B530C" w:rsidRDefault="000A5CE4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детей</w:t>
            </w:r>
            <w:r w:rsidR="00E148C5" w:rsidRPr="000B530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148C5"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Страна, в которой мы живем. Дом, где родился; березка у родного порога; место, где жили предки и т. д.)</w:t>
            </w:r>
          </w:p>
          <w:p w:rsidR="00911296" w:rsidRPr="000B530C" w:rsidRDefault="00911296" w:rsidP="00911296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Лера читает стихотворение про Россию.</w:t>
            </w:r>
          </w:p>
          <w:p w:rsidR="00911296" w:rsidRPr="000B530C" w:rsidRDefault="00911296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48C5" w:rsidRPr="000B530C" w:rsidRDefault="00E148C5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>Ответы детей (</w:t>
            </w: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Языком, на котором разговаривает народ, своими символами, историей, обычаями, традициями.)</w:t>
            </w: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C5" w:rsidRPr="000B530C" w:rsidRDefault="00E148C5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и гость: Да! </w:t>
            </w: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15B" w:rsidRPr="000B530C" w:rsidRDefault="002C015B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15B" w:rsidRPr="000B530C" w:rsidRDefault="002C015B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15B" w:rsidRPr="000B530C" w:rsidRDefault="002C015B" w:rsidP="002C01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Дети: С древних времен на Руси отмечали Рождество, Пасху, Масленицу, День Победы.</w:t>
            </w:r>
          </w:p>
          <w:p w:rsidR="002C015B" w:rsidRPr="000B530C" w:rsidRDefault="002C015B" w:rsidP="002C01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блюда- борщ, блины, каравай.</w:t>
            </w:r>
          </w:p>
          <w:p w:rsidR="002C015B" w:rsidRPr="000B530C" w:rsidRDefault="002C015B" w:rsidP="002C01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015B" w:rsidRPr="000B530C" w:rsidRDefault="002C015B" w:rsidP="002C01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>Дети смотрят слайды</w:t>
            </w:r>
          </w:p>
          <w:p w:rsidR="002C015B" w:rsidRPr="000B530C" w:rsidRDefault="002C015B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E4" w:rsidRPr="000B530C" w:rsidTr="000B530C">
        <w:tc>
          <w:tcPr>
            <w:tcW w:w="10768" w:type="dxa"/>
            <w:gridSpan w:val="2"/>
          </w:tcPr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0B530C">
              <w:rPr>
                <w:rFonts w:ascii="Times New Roman" w:hAnsi="Times New Roman" w:cs="Times New Roman"/>
                <w:b/>
                <w:sz w:val="24"/>
                <w:szCs w:val="24"/>
              </w:rPr>
              <w:t>. Основная часть</w:t>
            </w:r>
          </w:p>
        </w:tc>
      </w:tr>
      <w:tr w:rsidR="000A5CE4" w:rsidRPr="000B530C" w:rsidTr="000B530C">
        <w:tc>
          <w:tcPr>
            <w:tcW w:w="6658" w:type="dxa"/>
          </w:tcPr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CC1" w:rsidRPr="000B530C" w:rsidRDefault="00A92CC1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CC1" w:rsidRPr="000B530C" w:rsidRDefault="00A92CC1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CC1" w:rsidRPr="000B530C" w:rsidRDefault="00A92CC1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CC1" w:rsidRPr="000B530C" w:rsidRDefault="00A92CC1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CC1" w:rsidRPr="000B530C" w:rsidRDefault="00A92CC1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CC1" w:rsidRPr="000B530C" w:rsidRDefault="00A92CC1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CC1" w:rsidRPr="000B530C" w:rsidRDefault="00A92CC1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CC1" w:rsidRPr="000B530C" w:rsidRDefault="00A92CC1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CC1" w:rsidRPr="000B530C" w:rsidRDefault="00A92CC1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CC1" w:rsidRPr="000B530C" w:rsidRDefault="00A92CC1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Воспитатель: Наш поезд прибыл на </w:t>
            </w:r>
            <w:r w:rsidRPr="000B5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станцию «Государственная»</w:t>
            </w: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>. Как вы думаете, о чем</w:t>
            </w:r>
            <w:r w:rsidR="00911296"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можно рассказать нашему гостю</w:t>
            </w: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этой остановке. </w:t>
            </w:r>
          </w:p>
          <w:p w:rsidR="00505473" w:rsidRPr="000B530C" w:rsidRDefault="00505473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473" w:rsidRPr="000B530C" w:rsidRDefault="00505473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473" w:rsidRPr="000B530C" w:rsidRDefault="00505473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473" w:rsidRPr="000B530C" w:rsidRDefault="00505473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473" w:rsidRPr="000B530C" w:rsidRDefault="00505473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473" w:rsidRPr="000B530C" w:rsidRDefault="00505473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473" w:rsidRPr="000B530C" w:rsidRDefault="00505473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473" w:rsidRPr="000B530C" w:rsidRDefault="00505473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473" w:rsidRPr="000B530C" w:rsidRDefault="00505473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473" w:rsidRPr="000B530C" w:rsidRDefault="00505473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473" w:rsidRPr="000B530C" w:rsidRDefault="00505473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473" w:rsidRPr="000B530C" w:rsidRDefault="00505473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473" w:rsidRPr="000B530C" w:rsidRDefault="00505473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473" w:rsidRPr="000B530C" w:rsidRDefault="00505473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473" w:rsidRPr="000B530C" w:rsidRDefault="00505473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473" w:rsidRPr="000B530C" w:rsidRDefault="00505473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473" w:rsidRPr="000B530C" w:rsidRDefault="00505473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Воспитатель: Ребята, покажем инопланетянину как хорошо мы знаем герб нашей стр</w:t>
            </w:r>
            <w:r w:rsidR="00CB3738"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аны. Я вам предлагаю из   всех </w:t>
            </w: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гербов выбрать</w:t>
            </w:r>
            <w:r w:rsidR="00CB3738"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наш,</w:t>
            </w: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герб России</w:t>
            </w:r>
            <w:r w:rsidR="00911296"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911296" w:rsidRPr="000B5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сложить его из пазлов</w:t>
            </w:r>
            <w:r w:rsidRPr="000B5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92CC1" w:rsidRPr="000B530C" w:rsidRDefault="00505473" w:rsidP="00A92CC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i/>
                <w:sz w:val="24"/>
                <w:szCs w:val="24"/>
              </w:rPr>
              <w:t>Показ слайда</w:t>
            </w:r>
            <w:r w:rsidR="008A3808" w:rsidRPr="000B53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(герб).</w:t>
            </w:r>
          </w:p>
          <w:p w:rsidR="008A3808" w:rsidRPr="000B530C" w:rsidRDefault="008A3808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>Воспитатель: Молодцы, ребята справились.</w:t>
            </w:r>
          </w:p>
          <w:p w:rsidR="00911296" w:rsidRPr="000B530C" w:rsidRDefault="00911296" w:rsidP="009112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Воспитатель: Гимн – торжественная песня, символ государства. Гимн исполняют и слушают стоя </w:t>
            </w:r>
            <w:r w:rsidRPr="000B5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(Звучит гимн России).</w:t>
            </w:r>
          </w:p>
          <w:p w:rsidR="00911296" w:rsidRPr="000B530C" w:rsidRDefault="00911296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808" w:rsidRPr="000B530C" w:rsidRDefault="008A3808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808" w:rsidRPr="000B530C" w:rsidRDefault="008A3808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808" w:rsidRPr="000B530C" w:rsidRDefault="008A3808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808" w:rsidRPr="000B530C" w:rsidRDefault="008A3808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808" w:rsidRPr="000B530C" w:rsidRDefault="008A3808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504" w:rsidRPr="000B530C" w:rsidRDefault="006F0504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504" w:rsidRPr="000B530C" w:rsidRDefault="006F0504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808" w:rsidRPr="000B530C" w:rsidRDefault="008A3808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Ребята, </w:t>
            </w:r>
            <w:r w:rsidR="000B38A0" w:rsidRPr="000B530C">
              <w:rPr>
                <w:rFonts w:ascii="Times New Roman" w:hAnsi="Times New Roman" w:cs="Times New Roman"/>
                <w:sz w:val="24"/>
                <w:szCs w:val="24"/>
              </w:rPr>
              <w:t>догадались о чём Миша прочёл стихотворение. П</w:t>
            </w: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 xml:space="preserve">окажем нашему гостю как запомнили последовательность цветов флага нашей Родины. Давайте сядем за столы и сделаем </w:t>
            </w:r>
            <w:r w:rsidRPr="000B5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штриховку флага </w:t>
            </w: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>(показать детям образец выполнения работы).</w:t>
            </w:r>
          </w:p>
          <w:p w:rsidR="00703630" w:rsidRPr="000B530C" w:rsidRDefault="00703630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>Инопланетянин: Какие вы молодцы, ребята.</w:t>
            </w:r>
          </w:p>
          <w:p w:rsidR="008A3808" w:rsidRPr="000B530C" w:rsidRDefault="008A3808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>Воспитатель: А сейчас я предлагаю вам размять наши руки.</w:t>
            </w:r>
          </w:p>
          <w:p w:rsidR="00DC4141" w:rsidRPr="000B530C" w:rsidRDefault="00DC4141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28" w:rsidRDefault="00D84228" w:rsidP="007036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28" w:rsidRDefault="00D84228" w:rsidP="007036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28" w:rsidRDefault="00D84228" w:rsidP="007036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28" w:rsidRDefault="00D84228" w:rsidP="007036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808" w:rsidRPr="000B530C" w:rsidRDefault="00DC4141" w:rsidP="007036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Воспитатель: Внимание, наш поезд отправляется.</w:t>
            </w:r>
          </w:p>
        </w:tc>
        <w:tc>
          <w:tcPr>
            <w:tcW w:w="4110" w:type="dxa"/>
          </w:tcPr>
          <w:p w:rsidR="000A5CE4" w:rsidRPr="000B530C" w:rsidRDefault="001C1AC6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 имитируют движение и проговаривают чистоговорку</w:t>
            </w:r>
            <w:r w:rsidR="00537722"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Вот поехал паровоз: </w:t>
            </w:r>
            <w:r w:rsidR="00D8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7722"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DC4141"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Чух-чух-чух</w:t>
            </w:r>
            <w:r w:rsidR="00537722"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</w:p>
          <w:p w:rsidR="000A5CE4" w:rsidRPr="000B530C" w:rsidRDefault="00537722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>Он вагончики повёз</w:t>
            </w:r>
          </w:p>
          <w:p w:rsidR="00537722" w:rsidRPr="000B530C" w:rsidRDefault="00537722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>Чух-чух-чух</w:t>
            </w:r>
          </w:p>
          <w:p w:rsidR="00537722" w:rsidRPr="000B530C" w:rsidRDefault="00537722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>Мы в вагончиках сидим</w:t>
            </w:r>
          </w:p>
          <w:p w:rsidR="00537722" w:rsidRPr="000B530C" w:rsidRDefault="00537722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>Из окон на мир глядим</w:t>
            </w:r>
          </w:p>
          <w:p w:rsidR="00537722" w:rsidRPr="000B530C" w:rsidRDefault="00537722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>Чух-чух-чух</w:t>
            </w:r>
          </w:p>
          <w:p w:rsidR="00537722" w:rsidRPr="000B530C" w:rsidRDefault="00537722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>Быстро мчится паравоз</w:t>
            </w:r>
          </w:p>
          <w:p w:rsidR="00537722" w:rsidRPr="000B530C" w:rsidRDefault="00537722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>Чух-чух-чух</w:t>
            </w:r>
          </w:p>
          <w:p w:rsidR="00537722" w:rsidRPr="000B530C" w:rsidRDefault="00537722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 xml:space="preserve">Далеко он нас увёз </w:t>
            </w:r>
          </w:p>
          <w:p w:rsidR="00537722" w:rsidRPr="000B530C" w:rsidRDefault="00537722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>Чух-чух-чух</w:t>
            </w:r>
          </w:p>
          <w:p w:rsidR="00A92CC1" w:rsidRPr="000B530C" w:rsidRDefault="00A92CC1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CC1" w:rsidRPr="000B530C" w:rsidRDefault="00A92CC1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CC1" w:rsidRPr="000B530C" w:rsidRDefault="000A5CE4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  <w:r w:rsidR="00A92CC1" w:rsidRPr="000B530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92CC1"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Столица нашей Родины – Москва. В. В. Путин – президент России. В России много рек. Санкт-Петербург, Волгоград, Саратов, Воронеж – города нашей необъятной России. Символами нашей страны являются – герб, флаг, гимн.</w:t>
            </w:r>
          </w:p>
          <w:p w:rsidR="00A92CC1" w:rsidRPr="000B530C" w:rsidRDefault="00A92CC1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B53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Андрей С. читает стихотворение о гербе</w:t>
            </w:r>
            <w:r w:rsidR="00505473" w:rsidRPr="000B53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505473" w:rsidRPr="000B530C" w:rsidRDefault="00A92CC1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>У России величавой,</w:t>
            </w:r>
          </w:p>
          <w:p w:rsidR="00505473" w:rsidRPr="000B530C" w:rsidRDefault="00A92CC1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гербе орел дву</w:t>
            </w:r>
            <w:r w:rsidR="00D8422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главый, </w:t>
            </w:r>
            <w:r w:rsidR="00D8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4141"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Чтоб на запад, на восток </w:t>
            </w:r>
          </w:p>
          <w:p w:rsidR="00A92CC1" w:rsidRPr="000B530C" w:rsidRDefault="00A92CC1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 смотреть бы сразу мог. Сильный, мудрый он и гордый. </w:t>
            </w:r>
          </w:p>
          <w:p w:rsidR="00A92CC1" w:rsidRPr="000B530C" w:rsidRDefault="00A92CC1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 России дух свободный. </w:t>
            </w:r>
          </w:p>
          <w:p w:rsidR="00A92CC1" w:rsidRPr="000B530C" w:rsidRDefault="00A92CC1" w:rsidP="00A9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CE4" w:rsidRPr="000B530C" w:rsidRDefault="00505473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>Дети выбирают</w:t>
            </w:r>
            <w:r w:rsidR="00911296" w:rsidRPr="000B530C">
              <w:rPr>
                <w:rFonts w:ascii="Times New Roman" w:hAnsi="Times New Roman" w:cs="Times New Roman"/>
                <w:sz w:val="24"/>
                <w:szCs w:val="24"/>
              </w:rPr>
              <w:t xml:space="preserve"> и собирают</w:t>
            </w: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 xml:space="preserve"> герб</w:t>
            </w:r>
            <w:r w:rsidR="00911296" w:rsidRPr="000B530C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5CE4" w:rsidRPr="000B530C" w:rsidRDefault="000A5CE4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808" w:rsidRPr="000B530C" w:rsidRDefault="008A3808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8A0" w:rsidRPr="000B530C" w:rsidRDefault="000B38A0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8A0" w:rsidRPr="000B530C" w:rsidRDefault="000B38A0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>Дети слушают стоя.</w:t>
            </w:r>
          </w:p>
          <w:p w:rsidR="000B38A0" w:rsidRPr="000B530C" w:rsidRDefault="000B38A0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808" w:rsidRPr="000B530C" w:rsidRDefault="00D84228" w:rsidP="00A92CC1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Миша П</w:t>
            </w:r>
            <w:r w:rsidR="008A3808" w:rsidRPr="000B53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читает стихотворение о флаге:</w:t>
            </w:r>
          </w:p>
          <w:p w:rsidR="008A3808" w:rsidRPr="000B530C" w:rsidRDefault="008A3808" w:rsidP="008A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Белый цвет – березка, </w:t>
            </w:r>
          </w:p>
          <w:p w:rsidR="008A3808" w:rsidRPr="000B530C" w:rsidRDefault="008A3808" w:rsidP="008A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Синий – неба цвет, </w:t>
            </w:r>
          </w:p>
          <w:p w:rsidR="008A3808" w:rsidRPr="000B530C" w:rsidRDefault="008A3808" w:rsidP="008A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Красная полоска - </w:t>
            </w:r>
          </w:p>
          <w:p w:rsidR="008A3808" w:rsidRPr="000B530C" w:rsidRDefault="008A3808" w:rsidP="008A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Солнечный рассвет. </w:t>
            </w:r>
          </w:p>
          <w:p w:rsidR="008A3808" w:rsidRPr="000B530C" w:rsidRDefault="008A3808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808" w:rsidRPr="000B530C" w:rsidRDefault="008A3808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808" w:rsidRPr="000B530C" w:rsidRDefault="008A3808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808" w:rsidRPr="000B530C" w:rsidRDefault="008A3808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 xml:space="preserve">Дети выполняют самостоятельно </w:t>
            </w:r>
            <w:r w:rsidRPr="000B530C">
              <w:rPr>
                <w:rFonts w:ascii="Times New Roman" w:hAnsi="Times New Roman" w:cs="Times New Roman"/>
                <w:i/>
                <w:sz w:val="24"/>
                <w:szCs w:val="24"/>
              </w:rPr>
              <w:t>под лирическую музыку.</w:t>
            </w:r>
          </w:p>
          <w:p w:rsidR="00703630" w:rsidRPr="000B530C" w:rsidRDefault="00703630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630" w:rsidRPr="000B530C" w:rsidRDefault="00703630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28" w:rsidRDefault="008A3808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>Дети выполняют</w:t>
            </w:r>
            <w:r w:rsidR="00D84228">
              <w:rPr>
                <w:rFonts w:ascii="Times New Roman" w:hAnsi="Times New Roman" w:cs="Times New Roman"/>
                <w:sz w:val="24"/>
                <w:szCs w:val="24"/>
              </w:rPr>
              <w:t xml:space="preserve"> «Су-</w:t>
            </w:r>
            <w:r w:rsidR="00DC4141" w:rsidRPr="000B530C">
              <w:rPr>
                <w:rFonts w:ascii="Times New Roman" w:hAnsi="Times New Roman" w:cs="Times New Roman"/>
                <w:sz w:val="24"/>
                <w:szCs w:val="24"/>
              </w:rPr>
              <w:t>джокотерапию</w:t>
            </w:r>
            <w:r w:rsidR="000B38A0" w:rsidRPr="000B530C">
              <w:rPr>
                <w:rFonts w:ascii="Times New Roman" w:hAnsi="Times New Roman" w:cs="Times New Roman"/>
                <w:sz w:val="24"/>
                <w:szCs w:val="24"/>
              </w:rPr>
              <w:t>» с проговариванием «Флаг российский, флаг трёхцветный»</w:t>
            </w:r>
          </w:p>
          <w:p w:rsidR="00D84228" w:rsidRDefault="00D84228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28" w:rsidRDefault="00D84228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141" w:rsidRPr="00D84228" w:rsidRDefault="00DC4141" w:rsidP="00A9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 </w:t>
            </w:r>
            <w:r w:rsidRPr="000B5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 музыку</w:t>
            </w: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имитируют движения.</w:t>
            </w:r>
          </w:p>
        </w:tc>
      </w:tr>
      <w:tr w:rsidR="000A5CE4" w:rsidRPr="000B530C" w:rsidTr="000B530C">
        <w:tc>
          <w:tcPr>
            <w:tcW w:w="6658" w:type="dxa"/>
          </w:tcPr>
          <w:p w:rsidR="008D3ADC" w:rsidRPr="000B530C" w:rsidRDefault="008D3ADC" w:rsidP="008D3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5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Следующая станция «Лесная».</w:t>
            </w:r>
          </w:p>
          <w:p w:rsidR="000A5CE4" w:rsidRPr="000B530C" w:rsidRDefault="008D3ADC" w:rsidP="008D3AD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r w:rsidR="008D2B46" w:rsidRPr="000B530C">
              <w:rPr>
                <w:rFonts w:ascii="Times New Roman" w:hAnsi="Times New Roman" w:cs="Times New Roman"/>
                <w:sz w:val="24"/>
                <w:szCs w:val="24"/>
              </w:rPr>
              <w:t xml:space="preserve">Ребята, какая это удивительная станция. </w:t>
            </w:r>
            <w:r w:rsidR="008D2B46" w:rsidRPr="000B530C">
              <w:rPr>
                <w:rFonts w:ascii="Times New Roman" w:hAnsi="Times New Roman" w:cs="Times New Roman"/>
                <w:i/>
                <w:sz w:val="24"/>
                <w:szCs w:val="24"/>
              </w:rPr>
              <w:t>(под музыку проказ слайдов).</w:t>
            </w:r>
          </w:p>
          <w:p w:rsidR="008D2B46" w:rsidRPr="000B530C" w:rsidRDefault="008D2B46" w:rsidP="008D3AD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D2B46" w:rsidRPr="000B530C" w:rsidRDefault="008D2B46" w:rsidP="008D3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B46" w:rsidRPr="000B530C" w:rsidRDefault="008D2B46" w:rsidP="008D3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B46" w:rsidRPr="000B530C" w:rsidRDefault="008D2B46" w:rsidP="008D3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B46" w:rsidRPr="000B530C" w:rsidRDefault="008D2B46" w:rsidP="008D3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B46" w:rsidRPr="000B530C" w:rsidRDefault="008D2B46" w:rsidP="008D3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B46" w:rsidRPr="000B530C" w:rsidRDefault="008D2B46" w:rsidP="008D2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Воспитатель: Вы все знаете, что в наших лесах растет береза. Какой русский человек не любит березку - красавицу! Береза - символ России. Как она хороша в разные времена года! Прямая, стройная, белоствольная. (показ слайда)</w:t>
            </w:r>
          </w:p>
          <w:p w:rsidR="00CB3738" w:rsidRPr="000B530C" w:rsidRDefault="00CB3738" w:rsidP="008D2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5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Аппликация.</w:t>
            </w:r>
          </w:p>
          <w:p w:rsidR="008D2B46" w:rsidRDefault="008D2B46" w:rsidP="008D2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</w:t>
            </w:r>
            <w:r w:rsid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>татель: Ребята, посмотрите, что нас ждёт на этой станции. Это же берёза, только чего у неё не хватает?</w:t>
            </w:r>
          </w:p>
          <w:p w:rsidR="00D84228" w:rsidRPr="000B530C" w:rsidRDefault="00D84228" w:rsidP="008D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28" w:rsidRPr="000B530C" w:rsidRDefault="002B234C" w:rsidP="008D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можем мы оживить это дерево?</w:t>
            </w:r>
          </w:p>
          <w:p w:rsidR="007F2ADA" w:rsidRDefault="002B234C" w:rsidP="008D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Инопланетянин: А, ка вы это будете? </w:t>
            </w:r>
          </w:p>
          <w:p w:rsidR="00D84228" w:rsidRPr="000B530C" w:rsidRDefault="00D84228" w:rsidP="008D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28" w:rsidRDefault="00D84228" w:rsidP="008D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28" w:rsidRDefault="00D84228" w:rsidP="008D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ADA" w:rsidRPr="000B530C" w:rsidRDefault="002B234C" w:rsidP="008D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Инопланетянин: Ребята, как вы будете рисовать пластилином?</w:t>
            </w:r>
          </w:p>
          <w:p w:rsidR="007F2ADA" w:rsidRPr="000B530C" w:rsidRDefault="007F2ADA" w:rsidP="008D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28" w:rsidRDefault="00D84228" w:rsidP="008D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28" w:rsidRDefault="00D84228" w:rsidP="008D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28" w:rsidRDefault="00D84228" w:rsidP="008D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28" w:rsidRDefault="00D84228" w:rsidP="008D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28" w:rsidRDefault="00D84228" w:rsidP="008D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28" w:rsidRDefault="00D84228" w:rsidP="008D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28" w:rsidRDefault="00D84228" w:rsidP="008D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28" w:rsidRDefault="00D84228" w:rsidP="008D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28" w:rsidRDefault="00D84228" w:rsidP="008D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28" w:rsidRDefault="00D84228" w:rsidP="008D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28" w:rsidRDefault="00D84228" w:rsidP="008D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28" w:rsidRDefault="00D84228" w:rsidP="008D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28" w:rsidRDefault="00D84228" w:rsidP="008D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B46" w:rsidRPr="000B530C" w:rsidRDefault="00055CEE" w:rsidP="008D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>Инопланетянин: какая красивая берёза получилась у вас. Р</w:t>
            </w:r>
            <w:r w:rsidR="008D2B46" w:rsidRPr="000B530C">
              <w:rPr>
                <w:rFonts w:ascii="Times New Roman" w:hAnsi="Times New Roman" w:cs="Times New Roman"/>
                <w:sz w:val="24"/>
                <w:szCs w:val="24"/>
              </w:rPr>
              <w:t>ебята, какие вы молодцы.</w:t>
            </w:r>
          </w:p>
          <w:p w:rsidR="006F0504" w:rsidRPr="000B530C" w:rsidRDefault="006F0504" w:rsidP="008D2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2B46" w:rsidRPr="000B530C" w:rsidRDefault="00055CEE" w:rsidP="008D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Воспитатель: Внимание, наш поезд отправляется.</w:t>
            </w:r>
          </w:p>
        </w:tc>
        <w:tc>
          <w:tcPr>
            <w:tcW w:w="4110" w:type="dxa"/>
          </w:tcPr>
          <w:p w:rsidR="008D3ADC" w:rsidRPr="000B530C" w:rsidRDefault="008D3ADC" w:rsidP="008D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Дети: В лесах России растут разные деревья: дуб, ель, сосна, клен. Летом в лесах можно собирать ягоды: чернику, бруснику, клюкву, малину, землянику, ежевику. На территории России живут такие птицы, как ворона, воробей, синица, снегири. В реках и озерах водятся окунь, карась, щука, лещ. </w:t>
            </w:r>
          </w:p>
          <w:p w:rsidR="006F0504" w:rsidRPr="000B530C" w:rsidRDefault="006F0504" w:rsidP="00005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CE4" w:rsidRPr="000B530C" w:rsidRDefault="007F2ADA" w:rsidP="0000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>Ответы детей. (Стройная, красивая, белоствольная)</w:t>
            </w:r>
          </w:p>
          <w:p w:rsidR="00D84228" w:rsidRDefault="00D84228" w:rsidP="008D2B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28" w:rsidRDefault="002B234C" w:rsidP="008D2B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 Чёрных пятен на стволе и зелёных листьев на ветках.</w:t>
            </w:r>
          </w:p>
          <w:p w:rsidR="00D84228" w:rsidRDefault="00D84228" w:rsidP="008D2B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28" w:rsidRDefault="002B234C" w:rsidP="008D2B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 Мы с помощью пластилина дорисуем ей чёрные пятна на стволе и зелёные листья на ветках.</w:t>
            </w:r>
          </w:p>
          <w:p w:rsidR="002B234C" w:rsidRDefault="002B234C" w:rsidP="008D2B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 Для того, чтобы нарисовать пластилином, мы отщипнём маленький кусочек пластилина и размягчим его между пальцев, затем большим пальцем размажем его в нужном месте.</w:t>
            </w:r>
          </w:p>
          <w:p w:rsidR="008D2B46" w:rsidRPr="000B530C" w:rsidRDefault="008D2B46" w:rsidP="008D2B4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Коллективная работа детей </w:t>
            </w:r>
            <w:r w:rsidRPr="000B530C">
              <w:rPr>
                <w:rFonts w:ascii="Times New Roman" w:hAnsi="Times New Roman" w:cs="Times New Roman"/>
                <w:i/>
                <w:sz w:val="24"/>
                <w:szCs w:val="24"/>
              </w:rPr>
              <w:t>под музыку «Отчего так в России берёзы шумят…».</w:t>
            </w:r>
          </w:p>
          <w:p w:rsidR="008D2B46" w:rsidRPr="000B530C" w:rsidRDefault="00D84228" w:rsidP="008D2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подходят к столу и</w:t>
            </w:r>
            <w:r w:rsidR="000B5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помощи пластилина дорисовывают</w:t>
            </w:r>
            <w:r w:rsidR="008D2B46"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черные пятна на ствол</w:t>
            </w:r>
            <w:r w:rsid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>е и зелёные на ветках</w:t>
            </w:r>
            <w:r w:rsidR="008D2B46"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веткам. </w:t>
            </w:r>
          </w:p>
          <w:p w:rsidR="00D84228" w:rsidRDefault="00D84228" w:rsidP="00005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28" w:rsidRDefault="00D84228" w:rsidP="00005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5CEE" w:rsidRPr="000B530C" w:rsidRDefault="00055CEE" w:rsidP="00005E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имитируют движения </w:t>
            </w:r>
            <w:r w:rsidRPr="000B5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 музыку</w:t>
            </w: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5CE4" w:rsidRPr="000B530C" w:rsidTr="000B530C">
        <w:trPr>
          <w:trHeight w:val="3426"/>
        </w:trPr>
        <w:tc>
          <w:tcPr>
            <w:tcW w:w="6658" w:type="dxa"/>
          </w:tcPr>
          <w:p w:rsidR="000A5CE4" w:rsidRPr="000B530C" w:rsidRDefault="00055CEE" w:rsidP="00055C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Воспитатель: Наш поезд прибыл на </w:t>
            </w:r>
            <w:r w:rsidRPr="000B530C">
              <w:rPr>
                <w:rFonts w:ascii="Times New Roman" w:hAnsi="Times New Roman" w:cs="Times New Roman"/>
                <w:b/>
                <w:sz w:val="24"/>
                <w:szCs w:val="24"/>
              </w:rPr>
              <w:t>станцию» Малая Родина».</w:t>
            </w:r>
          </w:p>
          <w:p w:rsidR="00055CEE" w:rsidRPr="000B530C" w:rsidRDefault="00055CEE" w:rsidP="00055CE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i/>
                <w:sz w:val="24"/>
                <w:szCs w:val="24"/>
              </w:rPr>
              <w:t>Показ слайдов о городе Балашов под Музыку.</w:t>
            </w:r>
          </w:p>
          <w:p w:rsidR="007F2ADA" w:rsidRPr="000B530C" w:rsidRDefault="007F2ADA" w:rsidP="00055C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>Воспитатель: Как называется наша малая родина? На какой реке стоит наш город?</w:t>
            </w:r>
          </w:p>
          <w:p w:rsidR="00CB3738" w:rsidRPr="000B530C" w:rsidRDefault="00CB3738" w:rsidP="007F2A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504" w:rsidRPr="000B530C" w:rsidRDefault="006F0504" w:rsidP="007F2A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504" w:rsidRPr="000B530C" w:rsidRDefault="006F0504" w:rsidP="007F2A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504" w:rsidRPr="000B530C" w:rsidRDefault="006F0504" w:rsidP="007F2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r w:rsidR="000B530C">
              <w:rPr>
                <w:rFonts w:ascii="Times New Roman" w:hAnsi="Times New Roman" w:cs="Times New Roman"/>
                <w:sz w:val="24"/>
                <w:szCs w:val="24"/>
              </w:rPr>
              <w:t>Ребята, т</w:t>
            </w: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>еперь пора</w:t>
            </w:r>
            <w:r w:rsidR="000B530C">
              <w:rPr>
                <w:rFonts w:ascii="Times New Roman" w:hAnsi="Times New Roman" w:cs="Times New Roman"/>
                <w:sz w:val="24"/>
                <w:szCs w:val="24"/>
              </w:rPr>
              <w:t xml:space="preserve"> нам</w:t>
            </w: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 xml:space="preserve"> возвращаться в детский сад</w:t>
            </w:r>
            <w:r w:rsidR="00296BE4" w:rsidRPr="000B5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0A5CE4" w:rsidRPr="000B530C" w:rsidRDefault="000A5CE4" w:rsidP="00055C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CE4" w:rsidRPr="000B530C" w:rsidRDefault="000A5CE4" w:rsidP="00055C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ADA" w:rsidRPr="000B530C" w:rsidRDefault="007F2ADA" w:rsidP="00055C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ADA" w:rsidRPr="000B530C" w:rsidRDefault="007F2ADA" w:rsidP="00055C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>Ответы детей. (Город Балашов, на реке Хопёр)</w:t>
            </w:r>
          </w:p>
          <w:p w:rsidR="000A5CE4" w:rsidRPr="000B530C" w:rsidRDefault="007F2ADA" w:rsidP="00055CE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Милана Т. </w:t>
            </w:r>
            <w:r w:rsidR="00055CEE" w:rsidRPr="000B53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читает стихотворение про Хопёр</w:t>
            </w:r>
            <w:r w:rsidR="00055CEE" w:rsidRPr="000B5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CEE" w:rsidRPr="000B530C">
              <w:rPr>
                <w:rFonts w:ascii="Times New Roman" w:hAnsi="Times New Roman" w:cs="Times New Roman"/>
                <w:i/>
                <w:sz w:val="24"/>
                <w:szCs w:val="24"/>
              </w:rPr>
              <w:t>(показ слайда).</w:t>
            </w:r>
          </w:p>
          <w:p w:rsidR="006F0504" w:rsidRPr="000B530C" w:rsidRDefault="006F0504" w:rsidP="00055CE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имитируют движения </w:t>
            </w:r>
            <w:r w:rsidRPr="000B5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 музыку</w:t>
            </w: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5CE4" w:rsidRPr="000B530C" w:rsidTr="000B530C">
        <w:tc>
          <w:tcPr>
            <w:tcW w:w="10768" w:type="dxa"/>
            <w:gridSpan w:val="2"/>
          </w:tcPr>
          <w:p w:rsidR="000A5CE4" w:rsidRPr="000B530C" w:rsidRDefault="000A5CE4" w:rsidP="0000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B530C">
              <w:rPr>
                <w:rFonts w:ascii="Times New Roman" w:hAnsi="Times New Roman" w:cs="Times New Roman"/>
                <w:b/>
                <w:sz w:val="24"/>
                <w:szCs w:val="24"/>
              </w:rPr>
              <w:t>. Заключительная часть</w:t>
            </w:r>
          </w:p>
        </w:tc>
      </w:tr>
      <w:tr w:rsidR="00DC4141" w:rsidRPr="000B530C" w:rsidTr="000B530C">
        <w:tc>
          <w:tcPr>
            <w:tcW w:w="6658" w:type="dxa"/>
            <w:tcBorders>
              <w:right w:val="single" w:sz="4" w:space="0" w:color="auto"/>
            </w:tcBorders>
          </w:tcPr>
          <w:p w:rsidR="00296BE4" w:rsidRPr="000B530C" w:rsidRDefault="00296BE4" w:rsidP="0029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Воспитатель: Уважаемый инопланетянин, наше путешествие подходит к концу. Тебе понравилось, как наши ребята рассказывали о России? </w:t>
            </w:r>
          </w:p>
          <w:p w:rsidR="00296BE4" w:rsidRPr="000B530C" w:rsidRDefault="00296BE4" w:rsidP="0029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>Инопланетянин: Ребята, я узнал много интересного о России. Спасибо вам! Воспитатель: А</w:t>
            </w:r>
            <w:r w:rsid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 Вам хотим подарить символ России - Берёзу. Вспоминайте о нас и о России. (Символ дарят инопланетянину) </w:t>
            </w:r>
          </w:p>
          <w:p w:rsidR="00296BE4" w:rsidRPr="000B530C" w:rsidRDefault="00296BE4" w:rsidP="00296BE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b/>
                <w:sz w:val="24"/>
                <w:szCs w:val="24"/>
              </w:rPr>
              <w:t>Игра «Передай сердечко назови ласковое словечко» о нашей стране.</w:t>
            </w:r>
          </w:p>
          <w:p w:rsidR="00296BE4" w:rsidRPr="000B530C" w:rsidRDefault="00296BE4" w:rsidP="0029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Инопланетянин: Ребята, вы мне очень   понравились, и я вам тоже приготовил подарок, космическое угощение (конфеты марсианка). </w:t>
            </w:r>
          </w:p>
          <w:p w:rsidR="00296BE4" w:rsidRPr="000B530C" w:rsidRDefault="00296BE4" w:rsidP="0029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(Звучит космическая музыка) </w:t>
            </w:r>
            <w:r w:rsidRPr="000B530C">
              <w:rPr>
                <w:rFonts w:ascii="Times New Roman" w:eastAsia="Times New Roman" w:hAnsi="Times New Roman" w:cs="Times New Roman"/>
                <w:sz w:val="24"/>
                <w:szCs w:val="24"/>
              </w:rPr>
              <w:t>Я слышу сигнал, мне пора возвращаться обратно на космический корабль (дарит и улетает).</w:t>
            </w:r>
          </w:p>
          <w:p w:rsidR="00DC4141" w:rsidRPr="000B530C" w:rsidRDefault="00DC4141" w:rsidP="00005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96BE4" w:rsidRPr="000B530C" w:rsidRDefault="00296BE4" w:rsidP="00296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BE4" w:rsidRPr="000B530C" w:rsidRDefault="00296BE4" w:rsidP="00296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BE4" w:rsidRPr="000B530C" w:rsidRDefault="00296BE4" w:rsidP="00296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BE4" w:rsidRPr="000B530C" w:rsidRDefault="00296BE4" w:rsidP="00296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BE4" w:rsidRPr="000B530C" w:rsidRDefault="00296BE4" w:rsidP="00296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>Дети называют ласковые слова о нашей родине.</w:t>
            </w:r>
          </w:p>
          <w:p w:rsidR="00296BE4" w:rsidRPr="000B530C" w:rsidRDefault="00296BE4" w:rsidP="00296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BE4" w:rsidRPr="000B530C" w:rsidRDefault="00296BE4" w:rsidP="00296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141" w:rsidRPr="000B530C" w:rsidRDefault="00296BE4" w:rsidP="00296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30C">
              <w:rPr>
                <w:rFonts w:ascii="Times New Roman" w:hAnsi="Times New Roman" w:cs="Times New Roman"/>
                <w:sz w:val="24"/>
                <w:szCs w:val="24"/>
              </w:rPr>
              <w:t>Дети прощаются с гостем</w:t>
            </w:r>
          </w:p>
        </w:tc>
      </w:tr>
    </w:tbl>
    <w:p w:rsidR="000A5CE4" w:rsidRPr="000B530C" w:rsidRDefault="000A5CE4" w:rsidP="000A5CE4">
      <w:pPr>
        <w:rPr>
          <w:rFonts w:ascii="Times New Roman" w:hAnsi="Times New Roman" w:cs="Times New Roman"/>
          <w:sz w:val="24"/>
          <w:szCs w:val="24"/>
        </w:rPr>
      </w:pPr>
    </w:p>
    <w:p w:rsidR="007B7B23" w:rsidRPr="000B530C" w:rsidRDefault="007B7B23">
      <w:pPr>
        <w:rPr>
          <w:sz w:val="24"/>
          <w:szCs w:val="24"/>
        </w:rPr>
      </w:pPr>
    </w:p>
    <w:sectPr w:rsidR="007B7B23" w:rsidRPr="000B530C" w:rsidSect="000B53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E4"/>
    <w:rsid w:val="00055CEE"/>
    <w:rsid w:val="000A5CE4"/>
    <w:rsid w:val="000B38A0"/>
    <w:rsid w:val="000B530C"/>
    <w:rsid w:val="001C1AC6"/>
    <w:rsid w:val="00296BE4"/>
    <w:rsid w:val="002B234C"/>
    <w:rsid w:val="002C015B"/>
    <w:rsid w:val="00447B06"/>
    <w:rsid w:val="00505473"/>
    <w:rsid w:val="00537722"/>
    <w:rsid w:val="006F0504"/>
    <w:rsid w:val="00703630"/>
    <w:rsid w:val="00725AF4"/>
    <w:rsid w:val="007B7B23"/>
    <w:rsid w:val="007F2ADA"/>
    <w:rsid w:val="008A0BDC"/>
    <w:rsid w:val="008A3808"/>
    <w:rsid w:val="008D2B46"/>
    <w:rsid w:val="008D3ADC"/>
    <w:rsid w:val="00911296"/>
    <w:rsid w:val="00A92CC1"/>
    <w:rsid w:val="00C7631C"/>
    <w:rsid w:val="00CB3738"/>
    <w:rsid w:val="00D84228"/>
    <w:rsid w:val="00DC4141"/>
    <w:rsid w:val="00E1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4254"/>
  <w15:chartTrackingRefBased/>
  <w15:docId w15:val="{A589266B-D564-4612-A3C5-A5729185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CE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C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7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7B0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2015-12-01T15:38:00Z</cp:lastPrinted>
  <dcterms:created xsi:type="dcterms:W3CDTF">2015-11-11T17:32:00Z</dcterms:created>
  <dcterms:modified xsi:type="dcterms:W3CDTF">2016-01-11T13:17:00Z</dcterms:modified>
</cp:coreProperties>
</file>