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13" w:rsidRDefault="000F6313" w:rsidP="00C33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6313" w:rsidRDefault="000F6313" w:rsidP="00C33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6313" w:rsidRDefault="000F6313" w:rsidP="00C33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6313" w:rsidRDefault="000F6313" w:rsidP="00C33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6313" w:rsidRDefault="000F6313" w:rsidP="00C33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6313" w:rsidRDefault="00EE61E5" w:rsidP="00EE61E5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ab/>
      </w:r>
    </w:p>
    <w:p w:rsidR="000F6313" w:rsidRPr="00EE61E5" w:rsidRDefault="000F6313" w:rsidP="000F6313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</w:rPr>
      </w:pPr>
      <w:r w:rsidRPr="00EE61E5">
        <w:rPr>
          <w:rFonts w:ascii="Monotype Corsiva" w:hAnsi="Monotype Corsiva" w:cs="Times New Roman"/>
          <w:b/>
          <w:color w:val="FF0000"/>
          <w:sz w:val="72"/>
        </w:rPr>
        <w:t>Новогодний сценарий для средней группы</w:t>
      </w:r>
    </w:p>
    <w:p w:rsidR="000F6313" w:rsidRPr="00EE61E5" w:rsidRDefault="000F6313" w:rsidP="000F6313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</w:rPr>
      </w:pPr>
      <w:r w:rsidRPr="00EE61E5">
        <w:rPr>
          <w:rFonts w:ascii="Monotype Corsiva" w:hAnsi="Monotype Corsiva" w:cs="Times New Roman"/>
          <w:b/>
          <w:color w:val="FF0000"/>
          <w:sz w:val="72"/>
        </w:rPr>
        <w:t>«Снегурочка ждет гостей»</w:t>
      </w:r>
    </w:p>
    <w:p w:rsidR="000F6313" w:rsidRPr="000F6313" w:rsidRDefault="000F6313" w:rsidP="000F6313">
      <w:pPr>
        <w:jc w:val="center"/>
        <w:rPr>
          <w:rFonts w:ascii="Times New Roman" w:hAnsi="Times New Roman" w:cs="Times New Roman"/>
          <w:b/>
          <w:color w:val="FF0000"/>
          <w:sz w:val="144"/>
        </w:rPr>
      </w:pPr>
    </w:p>
    <w:p w:rsidR="00CA1922" w:rsidRDefault="00CA1922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6313" w:rsidRDefault="000F6313" w:rsidP="000F63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Составила:</w:t>
      </w:r>
    </w:p>
    <w:p w:rsidR="000F6313" w:rsidRDefault="000F6313" w:rsidP="000F63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</w:p>
    <w:p w:rsidR="000F6313" w:rsidRDefault="000F6313" w:rsidP="000F63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Судакова З.А.</w:t>
      </w:r>
    </w:p>
    <w:p w:rsidR="000F6313" w:rsidRDefault="000F6313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61E5" w:rsidRDefault="00EE61E5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61E5" w:rsidRDefault="00EE61E5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61E5" w:rsidRDefault="00EE61E5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E61E5" w:rsidRDefault="00EE61E5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AEB" w:rsidRDefault="005F3AEB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347D" w:rsidRPr="00C3347D" w:rsidRDefault="00C3347D" w:rsidP="00C334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3347D">
        <w:rPr>
          <w:rFonts w:ascii="Times New Roman" w:hAnsi="Times New Roman" w:cs="Times New Roman"/>
          <w:b/>
          <w:sz w:val="28"/>
        </w:rPr>
        <w:lastRenderedPageBreak/>
        <w:t>Участники  праздника:</w:t>
      </w:r>
    </w:p>
    <w:p w:rsidR="00C3347D" w:rsidRP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347D">
        <w:rPr>
          <w:rFonts w:ascii="Times New Roman" w:hAnsi="Times New Roman" w:cs="Times New Roman"/>
          <w:sz w:val="28"/>
        </w:rPr>
        <w:t>Ведущая, Зима, Дед Мороз, Снегурочка, Ежик, Зайчик, Белочка, Медвежонок, Лиса.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47D" w:rsidRP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347D">
        <w:rPr>
          <w:rFonts w:ascii="Times New Roman" w:hAnsi="Times New Roman" w:cs="Times New Roman"/>
          <w:sz w:val="28"/>
        </w:rPr>
        <w:t>Ход праздника: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47D" w:rsidRP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347D">
        <w:rPr>
          <w:rFonts w:ascii="Times New Roman" w:hAnsi="Times New Roman" w:cs="Times New Roman"/>
          <w:sz w:val="28"/>
        </w:rPr>
        <w:t xml:space="preserve">Ведущая входит в зал и поздравляет гостей с праздником. Под музыку в зал вбегают дети становятся полукругом. 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47D" w:rsidRPr="00CA1922" w:rsidRDefault="00C3347D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Ведущая: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нам очень хорошо,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Весело сегодня,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Оттого что к нам пришел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новогодний.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47D" w:rsidRPr="00CA1922" w:rsidRDefault="00BA0989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CA1922">
        <w:rPr>
          <w:rFonts w:ascii="Times New Roman" w:hAnsi="Times New Roman" w:cs="Times New Roman"/>
          <w:color w:val="FF0000"/>
          <w:sz w:val="28"/>
        </w:rPr>
        <w:t>1</w:t>
      </w:r>
      <w:r w:rsidR="00C3347D" w:rsidRPr="00CA1922">
        <w:rPr>
          <w:rFonts w:ascii="Times New Roman" w:hAnsi="Times New Roman" w:cs="Times New Roman"/>
          <w:color w:val="FF0000"/>
          <w:sz w:val="28"/>
        </w:rPr>
        <w:t>Ребенок: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Горит огнями елочка,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нею тени синие,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Колючие иголочки</w:t>
      </w:r>
    </w:p>
    <w:p w:rsidR="00C3347D" w:rsidRDefault="00C3347D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Блестят, сверкают ин</w:t>
      </w:r>
      <w:r w:rsidR="00BA0989">
        <w:rPr>
          <w:rFonts w:ascii="Times New Roman" w:hAnsi="Times New Roman" w:cs="Times New Roman"/>
          <w:sz w:val="28"/>
        </w:rPr>
        <w:t>еем.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Игрушки разноцветные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для нас развесила,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глядят на елочку,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всем сегодня весело.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A0989" w:rsidRPr="00CA1922" w:rsidRDefault="00BA0989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CA1922">
        <w:rPr>
          <w:rFonts w:ascii="Times New Roman" w:hAnsi="Times New Roman" w:cs="Times New Roman"/>
          <w:color w:val="FF0000"/>
          <w:sz w:val="28"/>
        </w:rPr>
        <w:t>2рбенок: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под елкой хоровод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танцует, и поет.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 друзей и всех подруг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Приглашает в круг.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весело плясать,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песни распивать,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елка захотела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к нам прийти опять.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Исполняется новогодний хоровод.</w:t>
      </w:r>
    </w:p>
    <w:p w:rsidR="00BA0989" w:rsidRDefault="00BA0989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0989" w:rsidRPr="00CA1922" w:rsidRDefault="00BA0989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Ведущая:</w:t>
      </w:r>
    </w:p>
    <w:p w:rsidR="00CA1922" w:rsidRDefault="00CA1922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0989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наша елочка светлая стоит,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Яркая звездочка блестит!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Падает с елочки дождик золотой,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Ах! Как нам, елочка весело с тобой!</w:t>
      </w:r>
    </w:p>
    <w:p w:rsidR="009C0416" w:rsidRPr="00CA1922" w:rsidRDefault="009C0416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3ребенок: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Маленькой елочке холодно зимой,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лесу елочку  взяли мы домой.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Бусы повесили, стали в хоровод,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Весело, весело встретим Новый год!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Наступает Новый год,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 хоровод.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Возле</w:t>
      </w:r>
      <w:proofErr w:type="gramEnd"/>
      <w:r w:rsidR="00A232E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елочке пойдем,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звонкую споем!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Исполняется песня.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416" w:rsidRPr="00CA1922" w:rsidRDefault="009C0416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Ведущая: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вы пели</w:t>
      </w:r>
      <w:r w:rsidR="00A232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дружно,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Отдохнуть теперь вам нужно.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тихонько посидите,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елочку глядите.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Снегом все запорошило- 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деревья, и дома.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значит наступила </w:t>
      </w:r>
    </w:p>
    <w:p w:rsidR="009C0416" w:rsidRDefault="009C0416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Белоснежная </w:t>
      </w:r>
      <w:r w:rsidR="007E0550">
        <w:rPr>
          <w:rFonts w:ascii="Times New Roman" w:hAnsi="Times New Roman" w:cs="Times New Roman"/>
          <w:sz w:val="28"/>
        </w:rPr>
        <w:t>зима.</w:t>
      </w:r>
    </w:p>
    <w:p w:rsidR="00BA0989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к нам идет сама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Красавица Зима!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музыку в зал входит Зима.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CA1922">
        <w:rPr>
          <w:rFonts w:ascii="Times New Roman" w:hAnsi="Times New Roman" w:cs="Times New Roman"/>
          <w:color w:val="FF0000"/>
          <w:sz w:val="28"/>
        </w:rPr>
        <w:t>Зима:</w:t>
      </w:r>
    </w:p>
    <w:p w:rsidR="00CA1922" w:rsidRPr="00CA1922" w:rsidRDefault="00CA1922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дети! Здравствуйте гости!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 вас с Новым годом!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пришла на праздник к вам,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сказку рассказать,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тихонько посидите- 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будет оживать…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0CEF" w:rsidRDefault="00770CEF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Зима садится на стул </w:t>
      </w:r>
      <w:proofErr w:type="gramStart"/>
      <w:r>
        <w:rPr>
          <w:rFonts w:ascii="Times New Roman" w:hAnsi="Times New Roman" w:cs="Times New Roman"/>
          <w:sz w:val="28"/>
        </w:rPr>
        <w:t>возле</w:t>
      </w:r>
      <w:proofErr w:type="gramEnd"/>
      <w:r>
        <w:rPr>
          <w:rFonts w:ascii="Times New Roman" w:hAnsi="Times New Roman" w:cs="Times New Roman"/>
          <w:sz w:val="28"/>
        </w:rPr>
        <w:t xml:space="preserve"> елке и читает книжку…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…Жи</w:t>
      </w:r>
      <w:r w:rsidR="00A232E1">
        <w:rPr>
          <w:rFonts w:ascii="Times New Roman" w:hAnsi="Times New Roman" w:cs="Times New Roman"/>
          <w:sz w:val="28"/>
        </w:rPr>
        <w:t>л -</w:t>
      </w:r>
      <w:r>
        <w:rPr>
          <w:rFonts w:ascii="Times New Roman" w:hAnsi="Times New Roman" w:cs="Times New Roman"/>
          <w:sz w:val="28"/>
        </w:rPr>
        <w:t xml:space="preserve"> был в лесу Дед Мороз со своей внучкой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негурочкой. Снегурочка помогала  Дедушке Морозу, собирала все игрушки</w:t>
      </w:r>
      <w:r w:rsidR="00A232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приводила все в порядок.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она любила  играть с лесными зверями, пела песни им всегда.</w:t>
      </w:r>
    </w:p>
    <w:p w:rsidR="007E0550" w:rsidRDefault="007E0550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у Снегурочки верные друзь</w:t>
      </w:r>
      <w:r w:rsidR="00A232E1">
        <w:rPr>
          <w:rFonts w:ascii="Times New Roman" w:hAnsi="Times New Roman" w:cs="Times New Roman"/>
          <w:sz w:val="28"/>
        </w:rPr>
        <w:t>я -</w:t>
      </w:r>
      <w:r>
        <w:rPr>
          <w:rFonts w:ascii="Times New Roman" w:hAnsi="Times New Roman" w:cs="Times New Roman"/>
          <w:sz w:val="28"/>
        </w:rPr>
        <w:t xml:space="preserve"> помощ</w:t>
      </w:r>
      <w:r w:rsidR="00770CEF">
        <w:rPr>
          <w:rFonts w:ascii="Times New Roman" w:hAnsi="Times New Roman" w:cs="Times New Roman"/>
          <w:sz w:val="28"/>
        </w:rPr>
        <w:t xml:space="preserve">ники Мама-Ежиха и </w:t>
      </w:r>
      <w:proofErr w:type="gramStart"/>
      <w:r w:rsidR="00770CEF">
        <w:rPr>
          <w:rFonts w:ascii="Times New Roman" w:hAnsi="Times New Roman" w:cs="Times New Roman"/>
          <w:sz w:val="28"/>
        </w:rPr>
        <w:t>два маленькие ежонка</w:t>
      </w:r>
      <w:proofErr w:type="gramEnd"/>
      <w:r w:rsidR="00770CEF">
        <w:rPr>
          <w:rFonts w:ascii="Times New Roman" w:hAnsi="Times New Roman" w:cs="Times New Roman"/>
          <w:sz w:val="28"/>
        </w:rPr>
        <w:t xml:space="preserve">. Под новый год много дел у Дедушки Мороза </w:t>
      </w:r>
      <w:proofErr w:type="gramStart"/>
      <w:r w:rsidR="00770CEF">
        <w:rPr>
          <w:rFonts w:ascii="Times New Roman" w:hAnsi="Times New Roman" w:cs="Times New Roman"/>
          <w:sz w:val="28"/>
        </w:rPr>
        <w:t>–н</w:t>
      </w:r>
      <w:proofErr w:type="gramEnd"/>
      <w:r w:rsidR="00770CEF">
        <w:rPr>
          <w:rFonts w:ascii="Times New Roman" w:hAnsi="Times New Roman" w:cs="Times New Roman"/>
          <w:sz w:val="28"/>
        </w:rPr>
        <w:t>адо вовремя раздать ребятишкам мячи и книжки.</w:t>
      </w:r>
    </w:p>
    <w:p w:rsidR="00770CEF" w:rsidRDefault="00770CEF" w:rsidP="00770C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 Дедушка Мороз в путь отправился</w:t>
      </w:r>
      <w:r w:rsidR="00A232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Снегурочка осталась дома...</w:t>
      </w:r>
    </w:p>
    <w:p w:rsidR="00770CEF" w:rsidRDefault="00770CEF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0CEF" w:rsidRPr="00770CEF" w:rsidRDefault="00770CEF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0550" w:rsidRPr="00CA1922" w:rsidRDefault="00A232E1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Снегурочка: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как будто убрала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порядок навела.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Нарядила в бусы елку,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снежок укрыл иголочки!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Скоро гости к нам придут, 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веселье будет тут! 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Дедушки все нет… 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 он? Кто же даст ответ?</w:t>
      </w:r>
    </w:p>
    <w:p w:rsidR="00A232E1" w:rsidRDefault="00A232E1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где мои друзь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верные мама-Ежиха и е</w:t>
      </w:r>
      <w:r w:rsidR="00AC63B7">
        <w:rPr>
          <w:rFonts w:ascii="Times New Roman" w:hAnsi="Times New Roman" w:cs="Times New Roman"/>
          <w:sz w:val="28"/>
        </w:rPr>
        <w:t>жата?</w:t>
      </w:r>
    </w:p>
    <w:p w:rsidR="00A232E1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ходят шалуны?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Появляются ежи: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Pr="00CA1922" w:rsidRDefault="00AC63B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Ежих</w:t>
      </w:r>
      <w:proofErr w:type="gramStart"/>
      <w:r w:rsidRPr="00CA1922">
        <w:rPr>
          <w:rFonts w:ascii="Times New Roman" w:hAnsi="Times New Roman" w:cs="Times New Roman"/>
          <w:b/>
          <w:color w:val="FF0000"/>
          <w:sz w:val="28"/>
        </w:rPr>
        <w:t>а-</w:t>
      </w:r>
      <w:proofErr w:type="gramEnd"/>
      <w:r w:rsidRPr="00CA1922">
        <w:rPr>
          <w:rFonts w:ascii="Times New Roman" w:hAnsi="Times New Roman" w:cs="Times New Roman"/>
          <w:b/>
          <w:color w:val="FF0000"/>
          <w:sz w:val="28"/>
        </w:rPr>
        <w:t xml:space="preserve"> мать: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звала нас, Снегурочка?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Pr="00CA1922" w:rsidRDefault="00AC63B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Снегурочка:</w:t>
      </w:r>
    </w:p>
    <w:p w:rsidR="00A232E1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друзья мои, звала я вас.</w:t>
      </w:r>
    </w:p>
    <w:p w:rsidR="00776B5D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гости постучатся,</w:t>
      </w:r>
    </w:p>
    <w:p w:rsidR="00A232E1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в порядке? Как  дела?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Pr="00CA1922" w:rsidRDefault="00AC63B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Ежиха-мать: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готово.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ведь тоже ждем гостей,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Подметем </w:t>
      </w:r>
      <w:proofErr w:type="gramStart"/>
      <w:r>
        <w:rPr>
          <w:rFonts w:ascii="Times New Roman" w:hAnsi="Times New Roman" w:cs="Times New Roman"/>
          <w:sz w:val="28"/>
        </w:rPr>
        <w:t>-к</w:t>
      </w:r>
      <w:proofErr w:type="gramEnd"/>
      <w:r>
        <w:rPr>
          <w:rFonts w:ascii="Times New Roman" w:hAnsi="Times New Roman" w:cs="Times New Roman"/>
          <w:sz w:val="28"/>
        </w:rPr>
        <w:t>а мы двор сперва,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Дедушка придет.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Pr="00CA1922" w:rsidRDefault="00AC63B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Снегурочка:</w:t>
      </w: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63B7" w:rsidRDefault="00AC63B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 xml:space="preserve"> Дедушки Мороза,</w:t>
      </w:r>
    </w:p>
    <w:p w:rsidR="00AC63B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Задержался где-то он,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Ничего!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повешу колокольчик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звон на елке нашей.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Вешает колокольчик на елку. Раздается стук в дверь.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Ежата открывают двери.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7847" w:rsidRPr="00CA1922" w:rsidRDefault="00E67847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CA1922">
        <w:rPr>
          <w:rFonts w:ascii="Times New Roman" w:hAnsi="Times New Roman" w:cs="Times New Roman"/>
          <w:color w:val="FF0000"/>
          <w:sz w:val="28"/>
        </w:rPr>
        <w:t xml:space="preserve"> Ежата: </w:t>
      </w:r>
    </w:p>
    <w:p w:rsidR="00AC63B7" w:rsidRPr="00CA1922" w:rsidRDefault="00AC63B7" w:rsidP="00C3347D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там?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67847" w:rsidRPr="00CA1922" w:rsidRDefault="00E6784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Зайчата: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Это мы зайчата!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Проскакали к вам на праздник!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весело плясать и песни распивать.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елку зажигать!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7847" w:rsidRPr="00CA1922" w:rsidRDefault="00E67847" w:rsidP="00C3347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Снегурочка: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Проходите-ка, ребята!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давно вас в гости ждем,</w:t>
      </w:r>
    </w:p>
    <w:p w:rsidR="00E67847" w:rsidRDefault="00E67847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Елка светится огнем!</w:t>
      </w:r>
    </w:p>
    <w:p w:rsidR="00AD4BCA" w:rsidRDefault="00AD4BCA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будет Дед Мороз,</w:t>
      </w:r>
    </w:p>
    <w:p w:rsidR="00AD4BCA" w:rsidRDefault="00AD4BCA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Привезет подарков воз.</w:t>
      </w:r>
    </w:p>
    <w:p w:rsidR="00AD4BCA" w:rsidRDefault="00AD4BCA" w:rsidP="00C334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дверь: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4BCA" w:rsidRPr="00CA1922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Ежата?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стучится в двери к нам?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4BCA" w:rsidRPr="00CA1922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CA1922">
        <w:rPr>
          <w:rFonts w:ascii="Times New Roman" w:hAnsi="Times New Roman" w:cs="Times New Roman"/>
          <w:b/>
          <w:color w:val="FF0000"/>
          <w:sz w:val="28"/>
        </w:rPr>
        <w:t>Бельчата: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бельчата,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</w:rPr>
        <w:t xml:space="preserve">  ребята.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прыгать и скакать,</w:t>
      </w:r>
    </w:p>
    <w:p w:rsidR="00AD4BCA" w:rsidRDefault="00AD4BCA" w:rsidP="00AD4BC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прочь и поплясать!</w:t>
      </w:r>
      <w:r>
        <w:rPr>
          <w:rFonts w:ascii="Times New Roman" w:hAnsi="Times New Roman" w:cs="Times New Roman"/>
          <w:sz w:val="28"/>
        </w:rPr>
        <w:tab/>
      </w:r>
    </w:p>
    <w:p w:rsidR="00E67847" w:rsidRDefault="00E67847" w:rsidP="00E67847">
      <w:pPr>
        <w:tabs>
          <w:tab w:val="left" w:pos="27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D4B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776B5D" w:rsidRPr="002357C0" w:rsidRDefault="00776B5D" w:rsidP="00E67847">
      <w:pPr>
        <w:tabs>
          <w:tab w:val="left" w:pos="2730"/>
        </w:tabs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Проходите,</w:t>
      </w:r>
      <w:r w:rsidR="002357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проходите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елочку поглядите.</w:t>
      </w:r>
    </w:p>
    <w:p w:rsidR="002357C0" w:rsidRDefault="002357C0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дверь:</w:t>
      </w: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Ежиха:</w:t>
      </w: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стучится в двери наши?</w:t>
      </w: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Мишки: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Это мишки.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Принесли в подарок  шишки.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бочонке сладкий мед,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встретить Новый год!</w:t>
      </w:r>
    </w:p>
    <w:p w:rsidR="002357C0" w:rsidRDefault="002357C0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спасибо! Проходите,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на елку поглядите.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будет Дед Мороз,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Привезет подарков воз.</w:t>
      </w: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Стук в дверь:</w:t>
      </w: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Ежик:</w:t>
      </w: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стучится к нам?</w:t>
      </w:r>
    </w:p>
    <w:p w:rsidR="00776B5D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Лисички: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мы лисички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естрички!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Забежали по привычке,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Снегурочке своей</w:t>
      </w:r>
    </w:p>
    <w:p w:rsidR="00776B5D" w:rsidRDefault="00776B5D" w:rsidP="00776B5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Наловили карасей!</w:t>
      </w:r>
    </w:p>
    <w:p w:rsidR="00776B5D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D2EC4" w:rsidRPr="002357C0" w:rsidRDefault="00776B5D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776B5D" w:rsidRDefault="003D2EC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 спасибо! Проходите!</w:t>
      </w:r>
    </w:p>
    <w:p w:rsidR="003D2EC4" w:rsidRDefault="003D2EC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Рыбку здесь вы положите.</w:t>
      </w:r>
    </w:p>
    <w:p w:rsidR="003D2EC4" w:rsidRDefault="003D2EC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Скоро встанем в хоровод – </w:t>
      </w:r>
    </w:p>
    <w:p w:rsidR="003D2EC4" w:rsidRDefault="003D2EC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Пляской встретим  Новый Год!</w:t>
      </w:r>
    </w:p>
    <w:p w:rsidR="003D2EC4" w:rsidRDefault="003D2EC4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D2EC4" w:rsidRDefault="003D2EC4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дверь:</w:t>
      </w:r>
    </w:p>
    <w:p w:rsidR="003D2EC4" w:rsidRPr="002357C0" w:rsidRDefault="003D2EC4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Ежик:</w:t>
      </w:r>
    </w:p>
    <w:p w:rsidR="003D2EC4" w:rsidRDefault="003D2EC4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там пришел?</w:t>
      </w:r>
    </w:p>
    <w:p w:rsidR="003D2EC4" w:rsidRPr="002357C0" w:rsidRDefault="003D2EC4" w:rsidP="00776B5D">
      <w:pPr>
        <w:tabs>
          <w:tab w:val="left" w:pos="2730"/>
        </w:tabs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Волк:</w:t>
      </w:r>
    </w:p>
    <w:p w:rsidR="002357C0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мы волчата,</w:t>
      </w:r>
    </w:p>
    <w:p w:rsidR="002357C0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Прибежали к вам опять,</w:t>
      </w:r>
    </w:p>
    <w:p w:rsidR="002357C0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 и потанцевать.</w:t>
      </w:r>
    </w:p>
    <w:p w:rsidR="002357C0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706D" w:rsidRPr="002357C0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2357C0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3D2EC4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Молодцы! Проходите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2357C0" w:rsidRDefault="002357C0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Скоро Новый год!</w:t>
      </w: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D2EC4" w:rsidRDefault="003D2EC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 xml:space="preserve">Все </w:t>
      </w:r>
      <w:r w:rsidR="0076706D" w:rsidRPr="000F6313">
        <w:rPr>
          <w:rFonts w:ascii="Times New Roman" w:hAnsi="Times New Roman" w:cs="Times New Roman"/>
          <w:color w:val="FF0000"/>
          <w:sz w:val="28"/>
        </w:rPr>
        <w:t>звери хором:</w:t>
      </w:r>
    </w:p>
    <w:p w:rsidR="000F6313" w:rsidRPr="000F6313" w:rsidRDefault="000F631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 Дедушка Мороз?</w:t>
      </w: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706D" w:rsidRPr="000F6313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везет подарков воз.</w:t>
      </w: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Задержался он в пути,</w:t>
      </w:r>
    </w:p>
    <w:p w:rsidR="0076706D" w:rsidRDefault="0076706D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должен подойти.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Из-за двери раздается крик: 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Pr="000F631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Ого-</w:t>
      </w:r>
      <w:proofErr w:type="spellStart"/>
      <w:r>
        <w:rPr>
          <w:rFonts w:ascii="Times New Roman" w:hAnsi="Times New Roman" w:cs="Times New Roman"/>
          <w:sz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 Ребятишки!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Pr="000F631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Ежик: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там?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Голос: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Дедушка Мороз.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Вез я вам подарков воз.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Потерял во тьме дорогу,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Заблудился я немного.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хотел увидеть вас,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сугробе я увяз…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Помогите мне, </w:t>
      </w:r>
      <w:proofErr w:type="gramStart"/>
      <w:r>
        <w:rPr>
          <w:rFonts w:ascii="Times New Roman" w:hAnsi="Times New Roman" w:cs="Times New Roman"/>
          <w:sz w:val="28"/>
        </w:rPr>
        <w:t>зверята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Дедушка вас бородатый!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Pr="000F631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Снегурочка: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706D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Дедушка, держи  веревочку! 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(кидает веревочку за дверь)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(зверушкам) 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потянем ее ловко!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Дедушка Мороз, держись,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(все хором)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веревочку мы взялись!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сильно, ну-ка дружно,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Помогать в беде всем нужно!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тянут за веревку, но ничего не получается.</w:t>
      </w: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lastRenderedPageBreak/>
        <w:t>Снегурочка:</w:t>
      </w:r>
    </w:p>
    <w:p w:rsidR="000F6313" w:rsidRPr="000F6313" w:rsidRDefault="000F631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211173" w:rsidRDefault="0021117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никак!</w:t>
      </w:r>
      <w:r w:rsidR="00282184">
        <w:rPr>
          <w:rFonts w:ascii="Times New Roman" w:hAnsi="Times New Roman" w:cs="Times New Roman"/>
          <w:sz w:val="28"/>
        </w:rPr>
        <w:t xml:space="preserve"> Ой, не выходит!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делать? Как же быть?!</w:t>
      </w:r>
    </w:p>
    <w:p w:rsidR="000F6313" w:rsidRDefault="000F6313" w:rsidP="000F631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0F6313" w:rsidRPr="000F6313" w:rsidRDefault="000F6313" w:rsidP="000F631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Ведущая: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нам, Снегурочка, громко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ребяток попросить.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дети, помогайте,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Дедушка Мороз прибыл.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веревочку все хватайте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тяните, что есть сил!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82184">
        <w:rPr>
          <w:rFonts w:ascii="Times New Roman" w:hAnsi="Times New Roman" w:cs="Times New Roman"/>
          <w:i/>
          <w:sz w:val="28"/>
        </w:rPr>
        <w:t>Дети берется за веревочку и тянут.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 ободряет  их из-за двери. Наконец он входит в зал.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82184" w:rsidRPr="000F6313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Default="000F631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спасибо вам, ребятки!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Еле вылез Дед Мороз.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примерз мои пятки,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сосульками оброс!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новым годом поздравляю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гостей и малышей!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Снегурочку мою!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своих лесных друзей!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вам!</w:t>
      </w:r>
    </w:p>
    <w:p w:rsidR="00DE2A4F" w:rsidRPr="00282184" w:rsidRDefault="00DE2A4F" w:rsidP="00DE2A4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в порядок привели,</w:t>
      </w:r>
    </w:p>
    <w:p w:rsidR="00282184" w:rsidRDefault="00282184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елочку зажгли!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прямо загляденье-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Хороша</w:t>
      </w:r>
      <w:proofErr w:type="gramEnd"/>
      <w:r>
        <w:rPr>
          <w:rFonts w:ascii="Times New Roman" w:hAnsi="Times New Roman" w:cs="Times New Roman"/>
          <w:sz w:val="28"/>
        </w:rPr>
        <w:t xml:space="preserve"> на удивленье-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плясать под ней!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</w:rPr>
        <w:t>зверята</w:t>
      </w:r>
      <w:proofErr w:type="gramEnd"/>
      <w:r>
        <w:rPr>
          <w:rFonts w:ascii="Times New Roman" w:hAnsi="Times New Roman" w:cs="Times New Roman"/>
          <w:sz w:val="28"/>
        </w:rPr>
        <w:t>, становись в хоровод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Песней, пляской и весельем 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Встретим </w:t>
      </w:r>
      <w:r w:rsidRPr="00DE2A4F">
        <w:rPr>
          <w:rFonts w:ascii="Times New Roman" w:hAnsi="Times New Roman" w:cs="Times New Roman"/>
          <w:sz w:val="40"/>
        </w:rPr>
        <w:t>новый год</w:t>
      </w:r>
      <w:r>
        <w:rPr>
          <w:rFonts w:ascii="Times New Roman" w:hAnsi="Times New Roman" w:cs="Times New Roman"/>
          <w:sz w:val="40"/>
        </w:rPr>
        <w:t>!</w:t>
      </w:r>
    </w:p>
    <w:p w:rsidR="000F6313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Хоровод с Дедом Морозом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Pr="000F6313" w:rsidRDefault="000F6313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Ой, как весело у вас!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пуститься в пляс.</w:t>
      </w:r>
    </w:p>
    <w:p w:rsidR="00DE2A4F" w:rsidRDefault="00DE2A4F" w:rsidP="003D2EC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друзья, не отставайте,</w:t>
      </w:r>
    </w:p>
    <w:p w:rsidR="00DE1B84" w:rsidRDefault="00DE2A4F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пляс пускайтесь!</w:t>
      </w:r>
    </w:p>
    <w:p w:rsidR="00776B5D" w:rsidRDefault="00DE2A4F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 в танце теряет варежку. Дети поднимают и прячут.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A4F" w:rsidRPr="000F6313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Ой! А где моя рукавичка?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украл?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я вас заморожу!!!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Pr="000F6313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Дети: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мороза не боимся!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Pr="000F6313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это не боитесь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Pr="000F6313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Дети: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так!</w:t>
      </w: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Pr="00C912CE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912CE">
        <w:rPr>
          <w:rFonts w:ascii="Times New Roman" w:hAnsi="Times New Roman" w:cs="Times New Roman"/>
          <w:b/>
          <w:sz w:val="28"/>
        </w:rPr>
        <w:t>ИГРА «ЗАМОРОЖУ»</w:t>
      </w:r>
      <w:r w:rsidR="00C912CE" w:rsidRPr="00C912CE">
        <w:rPr>
          <w:rFonts w:ascii="Times New Roman" w:hAnsi="Times New Roman" w:cs="Times New Roman"/>
          <w:b/>
          <w:sz w:val="28"/>
        </w:rPr>
        <w:t xml:space="preserve"> </w:t>
      </w:r>
    </w:p>
    <w:p w:rsidR="00DE1B84" w:rsidRPr="00C912CE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Ведущая:</w:t>
      </w:r>
    </w:p>
    <w:p w:rsidR="000F6313" w:rsidRP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DE1B84" w:rsidRDefault="00DE1B84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Дедушка, 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 w:rsidR="00C912CE">
        <w:rPr>
          <w:rFonts w:ascii="Times New Roman" w:hAnsi="Times New Roman" w:cs="Times New Roman"/>
          <w:sz w:val="28"/>
        </w:rPr>
        <w:t>аверное устал,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Сядь-ка</w:t>
      </w:r>
      <w:proofErr w:type="gramEnd"/>
      <w:r>
        <w:rPr>
          <w:rFonts w:ascii="Times New Roman" w:hAnsi="Times New Roman" w:cs="Times New Roman"/>
          <w:sz w:val="28"/>
        </w:rPr>
        <w:t xml:space="preserve"> отдохни,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на нас ты посмотри!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P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саду посижу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ребяток погляжу,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Старику вы угодите,</w:t>
      </w:r>
    </w:p>
    <w:p w:rsidR="00C912CE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меня стихи прочтите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(дети читают стихи)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P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Ай, какие молодцы!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Пляшете, поете!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Pr="000F6313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Ведущая: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мы загадки любим!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Pr="000F6313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тогда есть одна для вас загадка!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она не простая-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волшебная!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отгадаете ее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миг</w:t>
      </w:r>
      <w:proofErr w:type="gramEnd"/>
      <w:r>
        <w:rPr>
          <w:rFonts w:ascii="Times New Roman" w:hAnsi="Times New Roman" w:cs="Times New Roman"/>
          <w:sz w:val="28"/>
        </w:rPr>
        <w:t xml:space="preserve"> оживет она!</w:t>
      </w: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«Ушки длинные торчат,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Лапки белые дрожат.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это, угадайте?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наши малыши-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(зайчишки)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Правильно!</w:t>
      </w:r>
    </w:p>
    <w:p w:rsidR="00C912CE" w:rsidRDefault="00C912CE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вы милые комочки,</w:t>
      </w:r>
    </w:p>
    <w:p w:rsidR="00C912CE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912CE">
        <w:rPr>
          <w:rFonts w:ascii="Times New Roman" w:hAnsi="Times New Roman" w:cs="Times New Roman"/>
          <w:sz w:val="28"/>
        </w:rPr>
        <w:t>ыбегайте</w:t>
      </w:r>
      <w:r>
        <w:rPr>
          <w:rFonts w:ascii="Times New Roman" w:hAnsi="Times New Roman" w:cs="Times New Roman"/>
          <w:sz w:val="28"/>
        </w:rPr>
        <w:t xml:space="preserve"> из лесочка,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Ждем мы вас скорей.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F0897" w:rsidRPr="000F6313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Зайцы: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Барабанит зайка,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зверей на бал зовет,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 плясать лесной народ.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«ТАНЕЦ ЗВЕРЕЙ»</w:t>
      </w:r>
    </w:p>
    <w:p w:rsidR="001F0897" w:rsidRDefault="001F089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227E8" w:rsidRPr="000F6313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Зима:</w:t>
      </w:r>
    </w:p>
    <w:p w:rsidR="00A227E8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Погляди, поглядите!</w:t>
      </w:r>
    </w:p>
    <w:p w:rsidR="00A227E8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идет!</w:t>
      </w:r>
    </w:p>
    <w:p w:rsidR="00A227E8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танцует хоровод!</w:t>
      </w:r>
    </w:p>
    <w:p w:rsidR="00A227E8" w:rsidRDefault="00A227E8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4B57" w:rsidRPr="000F6313" w:rsidRDefault="00224B5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ТАНЕЦ СНЕЖИНОК+ЗИМЫ+СНЕГУРОЧКА</w:t>
      </w:r>
    </w:p>
    <w:p w:rsidR="00224B57" w:rsidRDefault="00224B5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4B57" w:rsidRDefault="00224B5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Pr="000F6313" w:rsidRDefault="000F6313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224B57" w:rsidRDefault="00224B5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Вы поете и танцуете,</w:t>
      </w:r>
    </w:p>
    <w:p w:rsidR="00224B57" w:rsidRDefault="00224B57" w:rsidP="00DE1B8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играть вы любите?</w:t>
      </w:r>
    </w:p>
    <w:p w:rsidR="00C912CE" w:rsidRDefault="00C912CE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«СНЕЖНЫЕ КОМКИ»</w:t>
      </w: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Ведущая:</w:t>
      </w:r>
    </w:p>
    <w:p w:rsidR="000F6313" w:rsidRPr="000F6313" w:rsidRDefault="000F6313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 и озорник вы, Дедушка Мороз!</w:t>
      </w: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подарки ты принес?</w:t>
      </w: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0F6313">
        <w:rPr>
          <w:rFonts w:ascii="Times New Roman" w:hAnsi="Times New Roman" w:cs="Times New Roman"/>
          <w:color w:val="FF0000"/>
          <w:sz w:val="28"/>
        </w:rPr>
        <w:t>Дед Мороз:</w:t>
      </w:r>
    </w:p>
    <w:p w:rsidR="000F6313" w:rsidRPr="000F6313" w:rsidRDefault="000F6313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я старый дед!</w:t>
      </w:r>
    </w:p>
    <w:p w:rsidR="00224B57" w:rsidRDefault="00224B57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моя седа!</w:t>
      </w:r>
    </w:p>
    <w:p w:rsidR="00224B57" w:rsidRDefault="00A227E8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же их в лесу забыл-</w:t>
      </w:r>
    </w:p>
    <w:p w:rsidR="00A227E8" w:rsidRDefault="00A227E8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сугробом схоронил!</w:t>
      </w:r>
    </w:p>
    <w:p w:rsidR="00A227E8" w:rsidRDefault="00A227E8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пойду-ка в лес за подарками для вас!</w:t>
      </w:r>
    </w:p>
    <w:p w:rsidR="00A227E8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(обходит вокруг елки, до</w:t>
      </w:r>
      <w:r w:rsidR="00A227E8">
        <w:rPr>
          <w:rFonts w:ascii="Times New Roman" w:hAnsi="Times New Roman" w:cs="Times New Roman"/>
          <w:sz w:val="28"/>
        </w:rPr>
        <w:t>стает мешок</w:t>
      </w:r>
      <w:r>
        <w:rPr>
          <w:rFonts w:ascii="Times New Roman" w:hAnsi="Times New Roman" w:cs="Times New Roman"/>
          <w:sz w:val="28"/>
        </w:rPr>
        <w:t>)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Вручает детям подарки.  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ж, друзья, проститься нужно, 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Веселитесь от души.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желаю, чтобы дружно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играли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малыши.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вам я в будущем году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приду!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 мороз уходи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машет рукой!</w:t>
      </w: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357C0" w:rsidRDefault="002357C0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227E8" w:rsidRDefault="00A227E8" w:rsidP="00C912CE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1B84" w:rsidRDefault="00DE1B84" w:rsidP="00224B5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76B5D" w:rsidRPr="00E67847" w:rsidRDefault="00776B5D" w:rsidP="00E67847">
      <w:pPr>
        <w:tabs>
          <w:tab w:val="left" w:pos="2730"/>
        </w:tabs>
        <w:rPr>
          <w:rFonts w:ascii="Times New Roman" w:hAnsi="Times New Roman" w:cs="Times New Roman"/>
          <w:sz w:val="28"/>
        </w:rPr>
      </w:pPr>
    </w:p>
    <w:sectPr w:rsidR="00776B5D" w:rsidRPr="00E6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0E" w:rsidRDefault="00673C0E" w:rsidP="00776B5D">
      <w:pPr>
        <w:spacing w:after="0" w:line="240" w:lineRule="auto"/>
      </w:pPr>
      <w:r>
        <w:separator/>
      </w:r>
    </w:p>
  </w:endnote>
  <w:endnote w:type="continuationSeparator" w:id="0">
    <w:p w:rsidR="00673C0E" w:rsidRDefault="00673C0E" w:rsidP="0077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0E" w:rsidRDefault="00673C0E" w:rsidP="00776B5D">
      <w:pPr>
        <w:spacing w:after="0" w:line="240" w:lineRule="auto"/>
      </w:pPr>
      <w:r>
        <w:separator/>
      </w:r>
    </w:p>
  </w:footnote>
  <w:footnote w:type="continuationSeparator" w:id="0">
    <w:p w:rsidR="00673C0E" w:rsidRDefault="00673C0E" w:rsidP="0077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6"/>
    <w:rsid w:val="000F6313"/>
    <w:rsid w:val="001F0897"/>
    <w:rsid w:val="00211173"/>
    <w:rsid w:val="00224B57"/>
    <w:rsid w:val="00234DA6"/>
    <w:rsid w:val="002357C0"/>
    <w:rsid w:val="00282184"/>
    <w:rsid w:val="003D2EC4"/>
    <w:rsid w:val="005F3AEB"/>
    <w:rsid w:val="00673C0E"/>
    <w:rsid w:val="006B02C9"/>
    <w:rsid w:val="0076706D"/>
    <w:rsid w:val="00770CEF"/>
    <w:rsid w:val="00776B5D"/>
    <w:rsid w:val="007E0550"/>
    <w:rsid w:val="0093385C"/>
    <w:rsid w:val="009C0416"/>
    <w:rsid w:val="00A227E8"/>
    <w:rsid w:val="00A232E1"/>
    <w:rsid w:val="00AA2E27"/>
    <w:rsid w:val="00AC63B7"/>
    <w:rsid w:val="00AD4BCA"/>
    <w:rsid w:val="00BA0989"/>
    <w:rsid w:val="00BF7BA7"/>
    <w:rsid w:val="00C3347D"/>
    <w:rsid w:val="00C912CE"/>
    <w:rsid w:val="00CA1922"/>
    <w:rsid w:val="00D66EB4"/>
    <w:rsid w:val="00DE1B84"/>
    <w:rsid w:val="00DE2A4F"/>
    <w:rsid w:val="00E67847"/>
    <w:rsid w:val="00EE61E5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B5D"/>
  </w:style>
  <w:style w:type="paragraph" w:styleId="a5">
    <w:name w:val="footer"/>
    <w:basedOn w:val="a"/>
    <w:link w:val="a6"/>
    <w:uiPriority w:val="99"/>
    <w:unhideWhenUsed/>
    <w:rsid w:val="007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B5D"/>
  </w:style>
  <w:style w:type="paragraph" w:styleId="a7">
    <w:name w:val="Balloon Text"/>
    <w:basedOn w:val="a"/>
    <w:link w:val="a8"/>
    <w:uiPriority w:val="99"/>
    <w:semiHidden/>
    <w:unhideWhenUsed/>
    <w:rsid w:val="00E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B5D"/>
  </w:style>
  <w:style w:type="paragraph" w:styleId="a5">
    <w:name w:val="footer"/>
    <w:basedOn w:val="a"/>
    <w:link w:val="a6"/>
    <w:uiPriority w:val="99"/>
    <w:unhideWhenUsed/>
    <w:rsid w:val="007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B5D"/>
  </w:style>
  <w:style w:type="paragraph" w:styleId="a7">
    <w:name w:val="Balloon Text"/>
    <w:basedOn w:val="a"/>
    <w:link w:val="a8"/>
    <w:uiPriority w:val="99"/>
    <w:semiHidden/>
    <w:unhideWhenUsed/>
    <w:rsid w:val="00E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2015-12-24T19:13:00Z</dcterms:created>
  <dcterms:modified xsi:type="dcterms:W3CDTF">2015-12-24T19:13:00Z</dcterms:modified>
</cp:coreProperties>
</file>