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E7" w:rsidRDefault="005F19E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F19E7" w:rsidRPr="005F19E7" w:rsidRDefault="005F19E7" w:rsidP="005F19E7">
      <w:pPr>
        <w:jc w:val="center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 xml:space="preserve">Муниципальное дошкольное образовательное автономное учреждение детский сад общеразвивающего вида «Улыбка» с приоритетным осуществлением деятельности по </w:t>
      </w:r>
      <w:proofErr w:type="spellStart"/>
      <w:r w:rsidRPr="005F19E7">
        <w:rPr>
          <w:rFonts w:ascii="Times New Roman" w:hAnsi="Times New Roman" w:cs="Times New Roman"/>
          <w:sz w:val="26"/>
          <w:szCs w:val="26"/>
        </w:rPr>
        <w:t>социально-лностному</w:t>
      </w:r>
      <w:proofErr w:type="spellEnd"/>
      <w:r w:rsidRPr="005F19E7">
        <w:rPr>
          <w:rFonts w:ascii="Times New Roman" w:hAnsi="Times New Roman" w:cs="Times New Roman"/>
          <w:sz w:val="26"/>
          <w:szCs w:val="26"/>
        </w:rPr>
        <w:t xml:space="preserve"> развитию детей</w:t>
      </w:r>
    </w:p>
    <w:p w:rsidR="005F19E7" w:rsidRPr="005F19E7" w:rsidRDefault="005F19E7" w:rsidP="005F19E7">
      <w:pPr>
        <w:jc w:val="center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(МДОАУ д/</w:t>
      </w:r>
      <w:proofErr w:type="gramStart"/>
      <w:r w:rsidRPr="005F19E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F19E7">
        <w:rPr>
          <w:rFonts w:ascii="Times New Roman" w:hAnsi="Times New Roman" w:cs="Times New Roman"/>
          <w:sz w:val="26"/>
          <w:szCs w:val="26"/>
        </w:rPr>
        <w:t xml:space="preserve"> «Улыбка)</w:t>
      </w:r>
    </w:p>
    <w:p w:rsidR="005F19E7" w:rsidRPr="005F19E7" w:rsidRDefault="005F19E7" w:rsidP="005F19E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F19E7" w:rsidRDefault="005F19E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F19E7" w:rsidRDefault="005F19E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F19E7" w:rsidRDefault="005F19E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F19E7" w:rsidRPr="005F19E7" w:rsidRDefault="005F19E7" w:rsidP="005F19E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F19E7">
        <w:rPr>
          <w:rFonts w:ascii="Times New Roman" w:hAnsi="Times New Roman" w:cs="Times New Roman"/>
          <w:b/>
          <w:sz w:val="48"/>
          <w:szCs w:val="48"/>
        </w:rPr>
        <w:t>Проект на тему «Защитники Отечества»</w:t>
      </w:r>
    </w:p>
    <w:p w:rsidR="005F19E7" w:rsidRDefault="005F19E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F19E7" w:rsidRDefault="005F19E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F19E7" w:rsidRDefault="005F19E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F19E7" w:rsidRDefault="005F19E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F19E7" w:rsidRDefault="005F19E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F19E7" w:rsidRDefault="005F19E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F19E7" w:rsidRDefault="005F19E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F19E7" w:rsidRPr="005F19E7" w:rsidRDefault="005F19E7" w:rsidP="005F19E7">
      <w:pPr>
        <w:jc w:val="right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Подготовил воспитатель</w:t>
      </w:r>
    </w:p>
    <w:p w:rsidR="005F19E7" w:rsidRPr="005F19E7" w:rsidRDefault="001A6581" w:rsidP="005F19E7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Степанюк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Т.В.</w:t>
      </w:r>
    </w:p>
    <w:p w:rsidR="005F19E7" w:rsidRPr="005F19E7" w:rsidRDefault="005F19E7" w:rsidP="005F19E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F19E7" w:rsidRPr="005F19E7" w:rsidRDefault="005F19E7" w:rsidP="005F19E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F19E7" w:rsidRPr="005F19E7" w:rsidRDefault="005F19E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F19E7" w:rsidRPr="005F19E7" w:rsidRDefault="005F19E7" w:rsidP="005F19E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F19E7" w:rsidRPr="005F19E7" w:rsidRDefault="005F19E7" w:rsidP="005F19E7">
      <w:pPr>
        <w:jc w:val="center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5F19E7">
        <w:rPr>
          <w:rFonts w:ascii="Times New Roman" w:hAnsi="Times New Roman" w:cs="Times New Roman"/>
          <w:sz w:val="26"/>
          <w:szCs w:val="26"/>
        </w:rPr>
        <w:t>Пыть-Ях</w:t>
      </w:r>
      <w:proofErr w:type="spellEnd"/>
    </w:p>
    <w:p w:rsidR="005F19E7" w:rsidRDefault="001A6581" w:rsidP="005F19E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2015</w:t>
      </w:r>
      <w:r w:rsidR="005F19E7" w:rsidRPr="005F19E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F19E7" w:rsidRPr="005F19E7" w:rsidRDefault="005F19E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lastRenderedPageBreak/>
        <w:t>Цель проекта:  Формировать у детей дошкольного возраста чувство патриотизма, толерантности, гордости и уважения за свою Родину и Российскую армию.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Задачи: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Систематизировать, расширять и обобщать знания о Российской Армии, родах войск, военной техники.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Развивать интерес детей к истории родного Отечества, к истории формирования и становления Российской армии от Древней Руси до современности.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Активно привлекать семью к патриотическому и гражданскому воспитанию своих детей.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Вид проекта: Информационно-творческий. Краткосрочный.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Срок реализации проекта:  17 февраля – 21 февраля 2015г.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Участники проекта: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Дети с</w:t>
      </w:r>
      <w:r w:rsidR="001A6581">
        <w:rPr>
          <w:rFonts w:ascii="Times New Roman" w:hAnsi="Times New Roman" w:cs="Times New Roman"/>
          <w:sz w:val="26"/>
          <w:szCs w:val="26"/>
        </w:rPr>
        <w:t>редн</w:t>
      </w:r>
      <w:r w:rsidRPr="005F19E7">
        <w:rPr>
          <w:rFonts w:ascii="Times New Roman" w:hAnsi="Times New Roman" w:cs="Times New Roman"/>
          <w:sz w:val="26"/>
          <w:szCs w:val="26"/>
        </w:rPr>
        <w:t>ей группы (</w:t>
      </w:r>
      <w:r w:rsidR="001A6581">
        <w:rPr>
          <w:rFonts w:ascii="Times New Roman" w:hAnsi="Times New Roman" w:cs="Times New Roman"/>
          <w:sz w:val="26"/>
          <w:szCs w:val="26"/>
        </w:rPr>
        <w:t>4-5</w:t>
      </w:r>
      <w:r w:rsidRPr="005F19E7">
        <w:rPr>
          <w:rFonts w:ascii="Times New Roman" w:hAnsi="Times New Roman" w:cs="Times New Roman"/>
          <w:sz w:val="26"/>
          <w:szCs w:val="26"/>
        </w:rPr>
        <w:t xml:space="preserve"> лет),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Воспитатель (</w:t>
      </w:r>
      <w:proofErr w:type="spellStart"/>
      <w:r w:rsidR="001A6581">
        <w:rPr>
          <w:rFonts w:ascii="Times New Roman" w:hAnsi="Times New Roman" w:cs="Times New Roman"/>
          <w:sz w:val="26"/>
          <w:szCs w:val="26"/>
        </w:rPr>
        <w:t>Степанюк</w:t>
      </w:r>
      <w:proofErr w:type="spellEnd"/>
      <w:r w:rsidR="001A6581">
        <w:rPr>
          <w:rFonts w:ascii="Times New Roman" w:hAnsi="Times New Roman" w:cs="Times New Roman"/>
          <w:sz w:val="26"/>
          <w:szCs w:val="26"/>
        </w:rPr>
        <w:t xml:space="preserve"> Т.В.</w:t>
      </w:r>
      <w:r w:rsidRPr="005F19E7">
        <w:rPr>
          <w:rFonts w:ascii="Times New Roman" w:hAnsi="Times New Roman" w:cs="Times New Roman"/>
          <w:sz w:val="26"/>
          <w:szCs w:val="26"/>
        </w:rPr>
        <w:t>.)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Родители воспитанников.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Музыкальный руководитель.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Инструктор по ФК.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Актуальность: проблема нравственно-патриотического воспитания детей дошкольного возраста, является одной из первостепенных для современного общества. Родина, Отечество</w:t>
      </w:r>
      <w:proofErr w:type="gramStart"/>
      <w:r w:rsidRPr="005F19E7">
        <w:rPr>
          <w:rFonts w:ascii="Times New Roman" w:hAnsi="Times New Roman" w:cs="Times New Roman"/>
          <w:sz w:val="26"/>
          <w:szCs w:val="26"/>
        </w:rPr>
        <w:t>…В</w:t>
      </w:r>
      <w:proofErr w:type="gramEnd"/>
      <w:r w:rsidRPr="005F19E7">
        <w:rPr>
          <w:rFonts w:ascii="Times New Roman" w:hAnsi="Times New Roman" w:cs="Times New Roman"/>
          <w:sz w:val="26"/>
          <w:szCs w:val="26"/>
        </w:rPr>
        <w:t xml:space="preserve"> корнях этих слов близкие, дорогие каждому образы: мать и отец, родные места, речь, музыка, история…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 Актуальность проблемы 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Патриотизм – это и преданность своему Отечеству, и стремление сделать все возможно, чтобы сохранить культурную самобытность каждого народа, входящего в состав России.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19E7">
        <w:rPr>
          <w:rFonts w:ascii="Times New Roman" w:hAnsi="Times New Roman" w:cs="Times New Roman"/>
          <w:sz w:val="26"/>
          <w:szCs w:val="26"/>
        </w:rPr>
        <w:lastRenderedPageBreak/>
        <w:t>Задача педагогов и родителей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 формировать чувство гордости за достижения страны, любовь и уважение к армии, гордость за мужество воинов, развивать интерес к</w:t>
      </w:r>
      <w:proofErr w:type="gramEnd"/>
      <w:r w:rsidRPr="005F19E7">
        <w:rPr>
          <w:rFonts w:ascii="Times New Roman" w:hAnsi="Times New Roman" w:cs="Times New Roman"/>
          <w:sz w:val="26"/>
          <w:szCs w:val="26"/>
        </w:rPr>
        <w:t xml:space="preserve"> доступным ребенку явлениям общественной жизни.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В настоящее время воспитание патриотизма, гражданственности – достаточно трудная задача, решение которой требует терпения и такта. Подчас в современных семьях подобные вопросы не считаются важными и заслуживающими должного внимания.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Наши дети уже не мечтают стать доблестными войнами и не считают защиту своей Родины - священным долгом.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День Защитника Отечества уже не ассоциируется с вооруженными силами. Этот праздник постепенно превратился в гендерный, равносильный международному женскому дню. К сожалению, мало кто знает историю праздника – 23 февраля, в связи, с чем он был установлен.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Этот проект является отличной возможность воспитать чувство патриотизма, гордости за свой народ, за армию, Родину</w:t>
      </w:r>
      <w:proofErr w:type="gramStart"/>
      <w:r w:rsidRPr="005F19E7">
        <w:rPr>
          <w:rFonts w:ascii="Times New Roman" w:hAnsi="Times New Roman" w:cs="Times New Roman"/>
          <w:sz w:val="26"/>
          <w:szCs w:val="26"/>
        </w:rPr>
        <w:t>… В</w:t>
      </w:r>
      <w:proofErr w:type="gramEnd"/>
      <w:r w:rsidRPr="005F19E7">
        <w:rPr>
          <w:rFonts w:ascii="Times New Roman" w:hAnsi="Times New Roman" w:cs="Times New Roman"/>
          <w:sz w:val="26"/>
          <w:szCs w:val="26"/>
        </w:rPr>
        <w:t>ызвать желание быть похожими на смелых и отважных воинов своей страны.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Предполагаемый результат: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Проявление интереса к армии, уважение к защитникам Отечества.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Формирование у детей любви к Родине.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Формирование высоких нравственных личностных качеств: отзывчивость, сопереживание, справедливость, смелость, толерантность.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 xml:space="preserve">Закрепление некоторых представлений </w:t>
      </w:r>
      <w:proofErr w:type="gramStart"/>
      <w:r w:rsidRPr="005F19E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5F19E7">
        <w:rPr>
          <w:rFonts w:ascii="Times New Roman" w:hAnsi="Times New Roman" w:cs="Times New Roman"/>
          <w:sz w:val="26"/>
          <w:szCs w:val="26"/>
        </w:rPr>
        <w:t xml:space="preserve"> истории нашей страны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Презентация проекта: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Праздничное развлечение "День защитника Отечества".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Оформление мини - выставки "Защитники Отечества".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Этапы проекта: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1этап: Подготовительный: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Обозначение актуальности и темы будущего проекта.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Постановка цели и задач.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lastRenderedPageBreak/>
        <w:t>Работа с методическим материалом, литературой по данной теме.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Диагностика детей по теме «Защитники отечества».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 xml:space="preserve">Работа над проектом разбита на </w:t>
      </w:r>
      <w:proofErr w:type="spellStart"/>
      <w:r w:rsidRPr="005F19E7">
        <w:rPr>
          <w:rFonts w:ascii="Times New Roman" w:hAnsi="Times New Roman" w:cs="Times New Roman"/>
          <w:sz w:val="26"/>
          <w:szCs w:val="26"/>
        </w:rPr>
        <w:t>следущие</w:t>
      </w:r>
      <w:proofErr w:type="spellEnd"/>
      <w:r w:rsidRPr="005F19E7">
        <w:rPr>
          <w:rFonts w:ascii="Times New Roman" w:hAnsi="Times New Roman" w:cs="Times New Roman"/>
          <w:sz w:val="26"/>
          <w:szCs w:val="26"/>
        </w:rPr>
        <w:t xml:space="preserve"> темы: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1) Богатыри земли русской.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2) Мальчики - наши будущие защитники.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3) Российская Армия. Военная техника.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4) Мой папа самый лучший.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2 этап: Основной: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Выявить объём знаний детей, их интересы и пожелания, определить перспективу (Составить план-паутинку) организации работы детей в центрах активности и на утренних сборах (задачи, содержание, методы, приёмы, и материал).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Реализация проекта.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3 этап: Заключительный: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Праздничное развлечение  "День защитника Отечества".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Оформление мини-выставки "Защитники Отечества".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Деятельность по осуществлению проекта: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1  тема: «Богатыри земли русской».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- Беседы: "Кто такой русский богатырь?", "Богатырское снаряжение", "Как стать богатырём?", "Подвиги русских богатырей", "Что охраняют богатыри?"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- Рассматривание иллюстраций с изображением богатырей.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- Чтение и обсуждения былин.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 xml:space="preserve">«Алёша Попович и </w:t>
      </w:r>
      <w:proofErr w:type="spellStart"/>
      <w:r w:rsidRPr="005F19E7">
        <w:rPr>
          <w:rFonts w:ascii="Times New Roman" w:hAnsi="Times New Roman" w:cs="Times New Roman"/>
          <w:sz w:val="26"/>
          <w:szCs w:val="26"/>
        </w:rPr>
        <w:t>Тугарин</w:t>
      </w:r>
      <w:proofErr w:type="spellEnd"/>
      <w:r w:rsidRPr="005F19E7">
        <w:rPr>
          <w:rFonts w:ascii="Times New Roman" w:hAnsi="Times New Roman" w:cs="Times New Roman"/>
          <w:sz w:val="26"/>
          <w:szCs w:val="26"/>
        </w:rPr>
        <w:t xml:space="preserve"> Змей», «Добрыня Никитич и Змей Горыныч», "Три поездки Ильи Муромца".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19E7">
        <w:rPr>
          <w:rFonts w:ascii="Times New Roman" w:hAnsi="Times New Roman" w:cs="Times New Roman"/>
          <w:sz w:val="26"/>
          <w:szCs w:val="26"/>
        </w:rPr>
        <w:t>Открытие мини-выставки  "Наши защитники» "с последующим пополнением экспозиций).</w:t>
      </w:r>
      <w:proofErr w:type="gramEnd"/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 xml:space="preserve"> Рассматривание картины В.М. Васнецова «Богатыри». Составление рассказа.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- Речевая игра «Скажи и объясни».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- Придумывание сказки о богатырях.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Прослушивание  записи «Богатырские ворота» М. П. Мусоргского.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lastRenderedPageBreak/>
        <w:t>Чтение художественной литературы.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- Стихотворение Никиты Морозова "Богатырь"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Силён, как вольный ветер,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Могуч, как ураган.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Он защищает землю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От злобных басурман!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Он силой доброю богат,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Он защищает стольный град.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Спасает бедных и детей,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И стариков, и матерей!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- Пословицы и поговорки о силе, мужестве и доблести.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- Загадки о богатырях.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2 тема: "Мальчики - наши будущие защитники".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 xml:space="preserve"> Дидактические игры: "Кто что делает? "Что лишнее и почему?"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Беседы: "Кто такие защитники Отечества?"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"История возникновения праздника" (помощь родителей).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Выложи из палочек корабль, танк.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Лепка самолеты, танки, машины.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Сюжетно-ролевые игры: "Госпиталь", "Смелые летчики".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Театрализованные игры: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 xml:space="preserve">Инсценировка стихотворения Натали </w:t>
      </w:r>
      <w:proofErr w:type="spellStart"/>
      <w:r w:rsidRPr="005F19E7">
        <w:rPr>
          <w:rFonts w:ascii="Times New Roman" w:hAnsi="Times New Roman" w:cs="Times New Roman"/>
          <w:sz w:val="26"/>
          <w:szCs w:val="26"/>
        </w:rPr>
        <w:t>Самоний</w:t>
      </w:r>
      <w:proofErr w:type="spellEnd"/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"Защитники"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 xml:space="preserve">Как же всем играть охота: 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 xml:space="preserve">Петя – главный над пехотой, 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 xml:space="preserve">Сеня – снайпер, очень меткий, 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 xml:space="preserve">Санитарка – это Светка. 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lastRenderedPageBreak/>
        <w:t xml:space="preserve">Таня – смелая танкистка, 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 xml:space="preserve">Рая с радио – радистка. 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 xml:space="preserve">Лёня – лётчик-вертолётчик, 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 xml:space="preserve">Паша – шустрый пулемётчик. 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 xml:space="preserve">Мы в солдат не зря играем – 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 xml:space="preserve">Так Отчизну защищаем! 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Физическая культура: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Подвижные игры "Меткий стрелок", "Пройди по трапу".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Игра - эстафета "Доставь пакет".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Слушание песен про 23 февраля " Лучше папы друга нет",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"Бравые солдаты".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Строительство "Ангар для самолётов".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3 тема: "Российская Армия. Военная техника".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Беседы: «Что лучше: худой мир или хорошая война?», «Что такое подвиг?», «Родина и ее герои».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Рассматривание иллюстраций "Военная техника", "Российская армия". Рассматривание энциклопедий.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Дидактические игры "Наша армия", "Подбери картинку правильно". "Что нужно моряку, пограничнику, летчику" (подбери картинку).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Настольно - печатные игры "Домино", "Мозаика".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Рисование "Праздничный салют", "Наши защитники".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Физкультминутка "Смелый солдат"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 xml:space="preserve">Знают все ребята                                </w:t>
      </w:r>
      <w:r w:rsidR="002A6F09">
        <w:rPr>
          <w:rFonts w:ascii="Times New Roman" w:hAnsi="Times New Roman" w:cs="Times New Roman"/>
          <w:sz w:val="26"/>
          <w:szCs w:val="26"/>
        </w:rPr>
        <w:t>(</w:t>
      </w:r>
      <w:r w:rsidRPr="005F19E7">
        <w:rPr>
          <w:rFonts w:ascii="Times New Roman" w:hAnsi="Times New Roman" w:cs="Times New Roman"/>
          <w:sz w:val="26"/>
          <w:szCs w:val="26"/>
        </w:rPr>
        <w:t>шагают</w:t>
      </w:r>
      <w:r w:rsidR="002A6F09">
        <w:rPr>
          <w:rFonts w:ascii="Times New Roman" w:hAnsi="Times New Roman" w:cs="Times New Roman"/>
          <w:sz w:val="26"/>
          <w:szCs w:val="26"/>
        </w:rPr>
        <w:t>)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Смелого солдата,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Смелого солдата не сломить.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 xml:space="preserve">Знают все ребята,                             </w:t>
      </w:r>
      <w:r w:rsidR="002A6F09">
        <w:rPr>
          <w:rFonts w:ascii="Times New Roman" w:hAnsi="Times New Roman" w:cs="Times New Roman"/>
          <w:sz w:val="26"/>
          <w:szCs w:val="26"/>
        </w:rPr>
        <w:t>(</w:t>
      </w:r>
      <w:r w:rsidRPr="005F19E7">
        <w:rPr>
          <w:rFonts w:ascii="Times New Roman" w:hAnsi="Times New Roman" w:cs="Times New Roman"/>
          <w:sz w:val="26"/>
          <w:szCs w:val="26"/>
        </w:rPr>
        <w:t>с</w:t>
      </w:r>
      <w:r w:rsidR="002A6F09">
        <w:rPr>
          <w:rFonts w:ascii="Times New Roman" w:hAnsi="Times New Roman" w:cs="Times New Roman"/>
          <w:sz w:val="26"/>
          <w:szCs w:val="26"/>
        </w:rPr>
        <w:t>гибание рук в локтях - "силачи")</w:t>
      </w:r>
      <w:bookmarkStart w:id="0" w:name="_GoBack"/>
      <w:bookmarkEnd w:id="0"/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Смелого солдата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lastRenderedPageBreak/>
        <w:t xml:space="preserve">Никогда не смогут победить.        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Строительство "Гараж для военной техники".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Парад военной техники (игрушек)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Чтение стихотворения "МАТРОС". Автор: Константин Ваншенкин.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4 тема: "Мой папа самый лучший".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Рассказы детей на тему: "Герой в нашей семье"</w:t>
      </w:r>
      <w:proofErr w:type="gramStart"/>
      <w:r w:rsidRPr="005F19E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F19E7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5F19E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F19E7">
        <w:rPr>
          <w:rFonts w:ascii="Times New Roman" w:hAnsi="Times New Roman" w:cs="Times New Roman"/>
          <w:sz w:val="26"/>
          <w:szCs w:val="26"/>
        </w:rPr>
        <w:t>омощь родителей)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Заучивание стихотворений к празднику.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Беседа с папами о службе в армии.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Аппликация "Праздничные открытки для пап и дедушек!".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Рисование "Мой папа самый лучший".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Прослушивание песен: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"Папа может", "Наш папа - молодец", "Бескозырка белая".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Сюжетно-ролевая игра «Моряки».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Театрализованная  игра «Награждение медалями».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Праздничное развлечение  "День защитника Отечества".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Оформление мини-выставки "Защитники Отечества".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  <w:r w:rsidRPr="005F19E7">
        <w:rPr>
          <w:rFonts w:ascii="Times New Roman" w:hAnsi="Times New Roman" w:cs="Times New Roman"/>
          <w:sz w:val="26"/>
          <w:szCs w:val="26"/>
        </w:rPr>
        <w:t>Оформление стенгазеты " Мой папа самый лучший".</w:t>
      </w: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2427" w:rsidRPr="005F19E7" w:rsidRDefault="00862427" w:rsidP="005F1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E13DD" w:rsidRDefault="009E13DD"/>
    <w:p w:rsidR="00F15D4B" w:rsidRDefault="00F15D4B"/>
    <w:p w:rsidR="00F15D4B" w:rsidRDefault="00F15D4B"/>
    <w:p w:rsidR="00F15D4B" w:rsidRDefault="00F15D4B"/>
    <w:p w:rsidR="00F15D4B" w:rsidRDefault="00F15D4B"/>
    <w:p w:rsidR="00F15D4B" w:rsidRDefault="00F15D4B"/>
    <w:p w:rsidR="00F15D4B" w:rsidRDefault="00F15D4B"/>
    <w:p w:rsidR="00F15D4B" w:rsidRDefault="00F15D4B"/>
    <w:p w:rsidR="00F15D4B" w:rsidRDefault="00F15D4B"/>
    <w:p w:rsidR="00F15D4B" w:rsidRDefault="00F15D4B"/>
    <w:p w:rsidR="00F15D4B" w:rsidRDefault="00F15D4B"/>
    <w:p w:rsidR="00F15D4B" w:rsidRDefault="00F15D4B"/>
    <w:p w:rsidR="00F15D4B" w:rsidRDefault="00F15D4B"/>
    <w:p w:rsidR="00F15D4B" w:rsidRDefault="00F15D4B"/>
    <w:sectPr w:rsidR="00F15D4B" w:rsidSect="002A6F0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47E"/>
    <w:rsid w:val="001A6581"/>
    <w:rsid w:val="002A6F09"/>
    <w:rsid w:val="005A61CF"/>
    <w:rsid w:val="005F19E7"/>
    <w:rsid w:val="00862427"/>
    <w:rsid w:val="009E13DD"/>
    <w:rsid w:val="00AF147E"/>
    <w:rsid w:val="00F15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1169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Админ</cp:lastModifiedBy>
  <cp:revision>7</cp:revision>
  <dcterms:created xsi:type="dcterms:W3CDTF">2014-12-29T03:17:00Z</dcterms:created>
  <dcterms:modified xsi:type="dcterms:W3CDTF">2015-12-09T13:47:00Z</dcterms:modified>
</cp:coreProperties>
</file>