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CC" w:rsidRPr="00FB1AB3" w:rsidRDefault="002A69CC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  <w:r w:rsidR="00A450EE" w:rsidRPr="00FB1AB3">
        <w:rPr>
          <w:rFonts w:ascii="Times New Roman" w:hAnsi="Times New Roman" w:cs="Times New Roman"/>
          <w:b/>
          <w:sz w:val="28"/>
          <w:szCs w:val="28"/>
        </w:rPr>
        <w:t xml:space="preserve">непосредственно  </w:t>
      </w:r>
      <w:proofErr w:type="gramStart"/>
      <w:r w:rsidR="00A450EE" w:rsidRPr="00FB1AB3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="00A450EE" w:rsidRPr="00FB1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0EE" w:rsidRPr="00FB1AB3" w:rsidRDefault="00A450EE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деятельности с дошкольниками</w:t>
      </w: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75C81" w:rsidRPr="00FB1AB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75C81" w:rsidRPr="00FB1AB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75C81" w:rsidRPr="00FB1AB3">
        <w:rPr>
          <w:rFonts w:ascii="Times New Roman" w:hAnsi="Times New Roman" w:cs="Times New Roman"/>
          <w:b/>
          <w:sz w:val="28"/>
          <w:szCs w:val="28"/>
        </w:rPr>
        <w:t>таршая группа).</w:t>
      </w:r>
    </w:p>
    <w:p w:rsidR="00A450EE" w:rsidRPr="00FB1AB3" w:rsidRDefault="00A450EE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Тема</w:t>
      </w:r>
      <w:r w:rsidRPr="00FB1AB3">
        <w:rPr>
          <w:rFonts w:ascii="Times New Roman" w:hAnsi="Times New Roman" w:cs="Times New Roman"/>
          <w:sz w:val="28"/>
          <w:szCs w:val="28"/>
        </w:rPr>
        <w:t>: « Путешествие по стране Букварии».</w:t>
      </w:r>
    </w:p>
    <w:p w:rsidR="00A450EE" w:rsidRPr="00FB1AB3" w:rsidRDefault="00A450EE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B1AB3">
        <w:rPr>
          <w:rFonts w:ascii="Times New Roman" w:hAnsi="Times New Roman" w:cs="Times New Roman"/>
          <w:sz w:val="28"/>
          <w:szCs w:val="28"/>
        </w:rPr>
        <w:t xml:space="preserve">:  «Социально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оммуникативное развитие», «Познавательное развитие»,</w:t>
      </w:r>
    </w:p>
    <w:p w:rsidR="00A450EE" w:rsidRPr="00FB1AB3" w:rsidRDefault="00A450EE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«Речевое развитие», «Художественно-</w:t>
      </w:r>
      <w:r w:rsidR="00BE4CC0" w:rsidRPr="00FB1AB3">
        <w:rPr>
          <w:rFonts w:ascii="Times New Roman" w:hAnsi="Times New Roman" w:cs="Times New Roman"/>
          <w:sz w:val="28"/>
          <w:szCs w:val="28"/>
        </w:rPr>
        <w:t>эстетическое развитие»,</w:t>
      </w:r>
    </w:p>
    <w:p w:rsidR="00BE4CC0" w:rsidRPr="00FB1AB3" w:rsidRDefault="00BE4CC0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BE4CC0" w:rsidRPr="00FB1AB3" w:rsidRDefault="00BE4CC0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4CC0" w:rsidRPr="00FB1AB3" w:rsidRDefault="00BE4CC0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BE4CC0" w:rsidRPr="00FB1AB3" w:rsidRDefault="00BE4CC0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-формировать умение проводить звуковой анализ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</w:p>
    <w:p w:rsidR="00BE4CC0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с</w:t>
      </w:r>
      <w:r w:rsidR="00BE4CC0" w:rsidRPr="00FB1AB3">
        <w:rPr>
          <w:rFonts w:ascii="Times New Roman" w:hAnsi="Times New Roman" w:cs="Times New Roman"/>
          <w:sz w:val="28"/>
          <w:szCs w:val="28"/>
        </w:rPr>
        <w:t>лов;</w:t>
      </w:r>
    </w:p>
    <w:p w:rsidR="00BE4CC0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</w:t>
      </w:r>
      <w:r w:rsidR="00BE4CC0" w:rsidRPr="00FB1AB3">
        <w:rPr>
          <w:rFonts w:ascii="Times New Roman" w:hAnsi="Times New Roman" w:cs="Times New Roman"/>
          <w:sz w:val="28"/>
          <w:szCs w:val="28"/>
        </w:rPr>
        <w:t>Закреплять умение писать пройденные буквы, читать слова с пройденными буквами, определять первый звук  в словах-отгадках,</w:t>
      </w:r>
    </w:p>
    <w:p w:rsidR="00BE4CC0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</w:t>
      </w:r>
      <w:r w:rsidR="00BE4CC0" w:rsidRPr="00FB1AB3">
        <w:rPr>
          <w:rFonts w:ascii="Times New Roman" w:hAnsi="Times New Roman" w:cs="Times New Roman"/>
          <w:sz w:val="28"/>
          <w:szCs w:val="28"/>
        </w:rPr>
        <w:t>елить слова на слоги;</w:t>
      </w:r>
    </w:p>
    <w:p w:rsidR="00A47C1A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-стимулировать зрительно-поисковую активность;</w:t>
      </w:r>
    </w:p>
    <w:p w:rsidR="00A47C1A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-придумывать предложения с заданными словами.</w:t>
      </w:r>
    </w:p>
    <w:p w:rsidR="00A47C1A" w:rsidRPr="00FB1AB3" w:rsidRDefault="00A47C1A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A47C1A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-развивать познавательный интерес, любознательность;</w:t>
      </w:r>
    </w:p>
    <w:p w:rsidR="00A47C1A" w:rsidRPr="00FB1AB3" w:rsidRDefault="00A47C1A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-формировать навыки самоконтроля и самооценки.</w:t>
      </w:r>
    </w:p>
    <w:p w:rsidR="00A47C1A" w:rsidRPr="00FB1AB3" w:rsidRDefault="00A47C1A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«Художественно-эстетическое</w:t>
      </w:r>
      <w:r w:rsidR="00657242" w:rsidRPr="00FB1AB3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-формировать умение отгадывать загадки.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«Социально-коммуникативное  развитие»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lastRenderedPageBreak/>
        <w:t>-создать условия для возникновения игровых моментов;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-развивать умение ребенка  общаться и взаимодействовать 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взрослыми и сверстниками.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-развивать координацию движений согласовываясь с текстом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физминутки.</w:t>
      </w:r>
    </w:p>
    <w:p w:rsidR="00657242" w:rsidRPr="00FB1AB3" w:rsidRDefault="00657242" w:rsidP="00FB1A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752D9B" w:rsidRPr="00FB1AB3">
        <w:rPr>
          <w:rFonts w:ascii="Times New Roman" w:hAnsi="Times New Roman" w:cs="Times New Roman"/>
          <w:b/>
          <w:sz w:val="28"/>
          <w:szCs w:val="28"/>
        </w:rPr>
        <w:t>:</w:t>
      </w:r>
    </w:p>
    <w:p w:rsidR="00752D9B" w:rsidRPr="00FB1AB3" w:rsidRDefault="00752D9B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C75C81" w:rsidRPr="00FB1AB3">
        <w:rPr>
          <w:rFonts w:ascii="Times New Roman" w:hAnsi="Times New Roman" w:cs="Times New Roman"/>
          <w:sz w:val="28"/>
          <w:szCs w:val="28"/>
        </w:rPr>
        <w:t xml:space="preserve">: физминутка «Буратино»; </w:t>
      </w:r>
      <w:r w:rsidRPr="00FB1AB3">
        <w:rPr>
          <w:rFonts w:ascii="Times New Roman" w:hAnsi="Times New Roman" w:cs="Times New Roman"/>
          <w:sz w:val="28"/>
          <w:szCs w:val="28"/>
        </w:rPr>
        <w:t>задания от  Азбуки.</w:t>
      </w:r>
    </w:p>
    <w:p w:rsidR="00752D9B" w:rsidRPr="00FB1AB3" w:rsidRDefault="00752D9B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: рассматривание картинок, гостинцев.</w:t>
      </w:r>
    </w:p>
    <w:p w:rsidR="00752D9B" w:rsidRPr="00FB1AB3" w:rsidRDefault="00752D9B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FB1AB3">
        <w:rPr>
          <w:rFonts w:ascii="Times New Roman" w:hAnsi="Times New Roman" w:cs="Times New Roman"/>
          <w:sz w:val="28"/>
          <w:szCs w:val="28"/>
        </w:rPr>
        <w:t>: беседа, загадки, вопросы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уточнения, словесные игры.</w:t>
      </w:r>
    </w:p>
    <w:p w:rsidR="00752D9B" w:rsidRPr="00FB1AB3" w:rsidRDefault="00752D9B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gramEnd"/>
      <w:r w:rsidRPr="00FB1AB3">
        <w:rPr>
          <w:rFonts w:ascii="Times New Roman" w:hAnsi="Times New Roman" w:cs="Times New Roman"/>
          <w:b/>
          <w:sz w:val="28"/>
          <w:szCs w:val="28"/>
        </w:rPr>
        <w:t>:</w:t>
      </w:r>
      <w:r w:rsidRPr="00FB1AB3">
        <w:rPr>
          <w:rFonts w:ascii="Times New Roman" w:hAnsi="Times New Roman" w:cs="Times New Roman"/>
          <w:sz w:val="28"/>
          <w:szCs w:val="28"/>
        </w:rPr>
        <w:t xml:space="preserve"> путешествие по стране Букварии.</w:t>
      </w:r>
    </w:p>
    <w:p w:rsidR="00752D9B" w:rsidRPr="00FB1AB3" w:rsidRDefault="00752D9B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75C81" w:rsidRPr="00FB1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ве картинки с изображением цыпленка и ракеты</w:t>
      </w:r>
    </w:p>
    <w:p w:rsidR="00752D9B" w:rsidRPr="00FB1AB3" w:rsidRDefault="00752D9B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(составлены из букв)</w:t>
      </w:r>
      <w:r w:rsidR="00231D8C" w:rsidRPr="00FB1AB3">
        <w:rPr>
          <w:rFonts w:ascii="Times New Roman" w:hAnsi="Times New Roman" w:cs="Times New Roman"/>
          <w:sz w:val="28"/>
          <w:szCs w:val="28"/>
        </w:rPr>
        <w:t>; письмо от Азбуки</w:t>
      </w:r>
      <w:proofErr w:type="gramStart"/>
      <w:r w:rsidR="00C75C81" w:rsidRPr="00FB1AB3">
        <w:rPr>
          <w:rFonts w:ascii="Times New Roman" w:hAnsi="Times New Roman" w:cs="Times New Roman"/>
          <w:sz w:val="28"/>
          <w:szCs w:val="28"/>
        </w:rPr>
        <w:t xml:space="preserve"> </w:t>
      </w:r>
      <w:r w:rsidR="00231D8C" w:rsidRPr="00FB1A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1D8C" w:rsidRPr="00FB1AB3">
        <w:rPr>
          <w:rFonts w:ascii="Times New Roman" w:hAnsi="Times New Roman" w:cs="Times New Roman"/>
          <w:sz w:val="28"/>
          <w:szCs w:val="28"/>
        </w:rPr>
        <w:t>тетради,  карточки с картинками и схемами, карандаши синие и красные, ручки ,</w:t>
      </w:r>
    </w:p>
    <w:p w:rsidR="00231D8C" w:rsidRPr="00FB1AB3" w:rsidRDefault="00231D8C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пеналы.</w:t>
      </w:r>
    </w:p>
    <w:p w:rsidR="00231D8C" w:rsidRPr="00FB1AB3" w:rsidRDefault="00231D8C" w:rsidP="00FB1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4CC0" w:rsidRPr="00FB1AB3" w:rsidRDefault="00231D8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ab/>
        <w:t>Ход</w:t>
      </w:r>
      <w:r w:rsidR="00C75C81" w:rsidRPr="00FB1AB3">
        <w:rPr>
          <w:rFonts w:ascii="Times New Roman" w:hAnsi="Times New Roman" w:cs="Times New Roman"/>
          <w:sz w:val="28"/>
          <w:szCs w:val="28"/>
        </w:rPr>
        <w:t xml:space="preserve"> </w:t>
      </w:r>
      <w:r w:rsidRPr="00FB1AB3">
        <w:rPr>
          <w:rFonts w:ascii="Times New Roman" w:hAnsi="Times New Roman" w:cs="Times New Roman"/>
          <w:sz w:val="28"/>
          <w:szCs w:val="28"/>
        </w:rPr>
        <w:t xml:space="preserve"> н</w:t>
      </w:r>
      <w:r w:rsidR="00C75C81" w:rsidRPr="00FB1AB3">
        <w:rPr>
          <w:rFonts w:ascii="Times New Roman" w:hAnsi="Times New Roman" w:cs="Times New Roman"/>
          <w:sz w:val="28"/>
          <w:szCs w:val="28"/>
        </w:rPr>
        <w:t xml:space="preserve"> </w:t>
      </w:r>
      <w:r w:rsidRPr="00FB1AB3">
        <w:rPr>
          <w:rFonts w:ascii="Times New Roman" w:hAnsi="Times New Roman" w:cs="Times New Roman"/>
          <w:sz w:val="28"/>
          <w:szCs w:val="28"/>
        </w:rPr>
        <w:t>о</w:t>
      </w:r>
      <w:r w:rsidR="00C75C81" w:rsidRPr="00FB1AB3">
        <w:rPr>
          <w:rFonts w:ascii="Times New Roman" w:hAnsi="Times New Roman" w:cs="Times New Roman"/>
          <w:sz w:val="28"/>
          <w:szCs w:val="28"/>
        </w:rPr>
        <w:t xml:space="preserve"> </w:t>
      </w:r>
      <w:r w:rsidRPr="00FB1AB3">
        <w:rPr>
          <w:rFonts w:ascii="Times New Roman" w:hAnsi="Times New Roman" w:cs="Times New Roman"/>
          <w:sz w:val="28"/>
          <w:szCs w:val="28"/>
        </w:rPr>
        <w:t>д</w:t>
      </w:r>
    </w:p>
    <w:p w:rsidR="00231D8C" w:rsidRPr="00FB1AB3" w:rsidRDefault="00231D8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31D8C" w:rsidRPr="00FB1AB3" w:rsidRDefault="00231D8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Воспитатель предлагает путешествие по стране </w:t>
      </w:r>
      <w:r w:rsidR="00E9515C" w:rsidRPr="00FB1AB3">
        <w:rPr>
          <w:rFonts w:ascii="Times New Roman" w:hAnsi="Times New Roman" w:cs="Times New Roman"/>
          <w:sz w:val="28"/>
          <w:szCs w:val="28"/>
        </w:rPr>
        <w:t>Букварии.</w:t>
      </w:r>
    </w:p>
    <w:p w:rsidR="00E9515C" w:rsidRPr="00FB1AB3" w:rsidRDefault="00E9515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Рассказывает о том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что  в этой стране есть  Королевство, где хозяйничает Королева Азбука. Просит она помощь у нас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Читает</w:t>
      </w:r>
    </w:p>
    <w:p w:rsidR="00E9515C" w:rsidRPr="00FB1AB3" w:rsidRDefault="00E9515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lastRenderedPageBreak/>
        <w:t>письмо от Азбуки: « Как хорошо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что вы пришли. Мне очень нужна ваша помощь. В последнее время в моем Королевстве происходят одни  недоразумения: то звуки меняются местами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то буквы убегут из слов, то слоги</w:t>
      </w:r>
      <w:r w:rsidR="00C75C81" w:rsidRPr="00FB1AB3">
        <w:rPr>
          <w:rFonts w:ascii="Times New Roman" w:hAnsi="Times New Roman" w:cs="Times New Roman"/>
          <w:sz w:val="28"/>
          <w:szCs w:val="28"/>
        </w:rPr>
        <w:t xml:space="preserve"> </w:t>
      </w:r>
      <w:r w:rsidRPr="00FB1AB3">
        <w:rPr>
          <w:rFonts w:ascii="Times New Roman" w:hAnsi="Times New Roman" w:cs="Times New Roman"/>
          <w:sz w:val="28"/>
          <w:szCs w:val="28"/>
        </w:rPr>
        <w:t xml:space="preserve"> рассыпятся</w:t>
      </w:r>
      <w:r w:rsidR="001102F3" w:rsidRPr="00FB1AB3">
        <w:rPr>
          <w:rFonts w:ascii="Times New Roman" w:hAnsi="Times New Roman" w:cs="Times New Roman"/>
          <w:sz w:val="28"/>
          <w:szCs w:val="28"/>
        </w:rPr>
        <w:t>. Никак не могу одна уследить за порядком</w:t>
      </w:r>
      <w:proofErr w:type="gramStart"/>
      <w:r w:rsidR="001102F3"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102F3" w:rsidRPr="00FB1AB3">
        <w:rPr>
          <w:rFonts w:ascii="Times New Roman" w:hAnsi="Times New Roman" w:cs="Times New Roman"/>
          <w:sz w:val="28"/>
          <w:szCs w:val="28"/>
        </w:rPr>
        <w:t>Я так устала! Может</w:t>
      </w:r>
      <w:r w:rsidR="00C75C81" w:rsidRPr="00FB1AB3">
        <w:rPr>
          <w:rFonts w:ascii="Times New Roman" w:hAnsi="Times New Roman" w:cs="Times New Roman"/>
          <w:sz w:val="28"/>
          <w:szCs w:val="28"/>
        </w:rPr>
        <w:t>,</w:t>
      </w:r>
      <w:r w:rsidR="001102F3" w:rsidRPr="00FB1AB3">
        <w:rPr>
          <w:rFonts w:ascii="Times New Roman" w:hAnsi="Times New Roman" w:cs="Times New Roman"/>
          <w:sz w:val="28"/>
          <w:szCs w:val="28"/>
        </w:rPr>
        <w:t xml:space="preserve"> вы мне поможете?»</w:t>
      </w:r>
    </w:p>
    <w:p w:rsidR="001102F3" w:rsidRPr="00FB1AB3" w:rsidRDefault="001102F3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( дети отвечают).</w:t>
      </w:r>
    </w:p>
    <w:p w:rsidR="001102F3" w:rsidRPr="00FB1AB3" w:rsidRDefault="001102F3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Воспитатель озвучивает </w:t>
      </w:r>
      <w:r w:rsidRPr="00FB1AB3">
        <w:rPr>
          <w:rFonts w:ascii="Times New Roman" w:hAnsi="Times New Roman" w:cs="Times New Roman"/>
          <w:b/>
          <w:sz w:val="28"/>
          <w:szCs w:val="28"/>
        </w:rPr>
        <w:t>задания от Азбуки.</w:t>
      </w:r>
    </w:p>
    <w:p w:rsidR="001102F3" w:rsidRPr="00FB1AB3" w:rsidRDefault="001102F3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1</w:t>
      </w:r>
      <w:r w:rsidRPr="00FB1AB3">
        <w:rPr>
          <w:rFonts w:ascii="Times New Roman" w:hAnsi="Times New Roman" w:cs="Times New Roman"/>
          <w:sz w:val="28"/>
          <w:szCs w:val="28"/>
        </w:rPr>
        <w:t>.Есть в Корол</w:t>
      </w:r>
      <w:r w:rsidR="00C75C81" w:rsidRPr="00FB1AB3">
        <w:rPr>
          <w:rFonts w:ascii="Times New Roman" w:hAnsi="Times New Roman" w:cs="Times New Roman"/>
          <w:sz w:val="28"/>
          <w:szCs w:val="28"/>
        </w:rPr>
        <w:t xml:space="preserve">евстве дом с гласными буквами.  </w:t>
      </w:r>
      <w:r w:rsidRPr="00FB1AB3">
        <w:rPr>
          <w:rFonts w:ascii="Times New Roman" w:hAnsi="Times New Roman" w:cs="Times New Roman"/>
          <w:sz w:val="28"/>
          <w:szCs w:val="28"/>
        </w:rPr>
        <w:t>Выучила Азбука</w:t>
      </w:r>
    </w:p>
    <w:p w:rsidR="001102F3" w:rsidRPr="00FB1AB3" w:rsidRDefault="004B6906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б</w:t>
      </w:r>
      <w:r w:rsidR="001102F3" w:rsidRPr="00FB1AB3">
        <w:rPr>
          <w:rFonts w:ascii="Times New Roman" w:hAnsi="Times New Roman" w:cs="Times New Roman"/>
          <w:sz w:val="28"/>
          <w:szCs w:val="28"/>
        </w:rPr>
        <w:t>уквы, да никак не зап</w:t>
      </w:r>
      <w:r w:rsidR="009928E4" w:rsidRPr="00FB1AB3">
        <w:rPr>
          <w:rFonts w:ascii="Times New Roman" w:hAnsi="Times New Roman" w:cs="Times New Roman"/>
          <w:sz w:val="28"/>
          <w:szCs w:val="28"/>
        </w:rPr>
        <w:t>омнит про них стихи</w:t>
      </w:r>
      <w:proofErr w:type="gramStart"/>
      <w:r w:rsidR="009928E4"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28E4" w:rsidRPr="00FB1AB3">
        <w:rPr>
          <w:rFonts w:ascii="Times New Roman" w:hAnsi="Times New Roman" w:cs="Times New Roman"/>
          <w:sz w:val="28"/>
          <w:szCs w:val="28"/>
        </w:rPr>
        <w:t xml:space="preserve"> Предлагает детям </w:t>
      </w:r>
    </w:p>
    <w:p w:rsidR="009928E4" w:rsidRPr="00FB1AB3" w:rsidRDefault="009928E4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прочитать стихи про буквы. Воспитатель показывает  буквы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E4" w:rsidRPr="00FB1AB3" w:rsidRDefault="009928E4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дети называют их и  читают стихи.</w:t>
      </w:r>
    </w:p>
    <w:p w:rsidR="009928E4" w:rsidRPr="00FB1AB3" w:rsidRDefault="009928E4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2</w:t>
      </w:r>
      <w:r w:rsidRPr="00FB1AB3">
        <w:rPr>
          <w:rFonts w:ascii="Times New Roman" w:hAnsi="Times New Roman" w:cs="Times New Roman"/>
          <w:sz w:val="28"/>
          <w:szCs w:val="28"/>
        </w:rPr>
        <w:t>. Воспитатель предлагает навести порядок в доме «Загадок».</w:t>
      </w:r>
    </w:p>
    <w:p w:rsidR="009928E4" w:rsidRPr="00FB1AB3" w:rsidRDefault="009928E4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-Нужно загадку отгадать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назвать первый звук в отгадке и придумать другие слова с этим звуком.</w:t>
      </w:r>
    </w:p>
    <w:p w:rsidR="004B6906" w:rsidRPr="00FB1AB3" w:rsidRDefault="004B6906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«заглядывает» в  окошки-листочки и читает загадки.</w:t>
      </w:r>
    </w:p>
    <w:p w:rsidR="003E1579" w:rsidRPr="00FB1AB3" w:rsidRDefault="003E1579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-На шесте дворец, во дворце певец. А зовут его …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скворец).</w:t>
      </w:r>
    </w:p>
    <w:p w:rsidR="003E1579" w:rsidRPr="00FB1AB3" w:rsidRDefault="003E1579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-Все время стучит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деревья долбит. </w:t>
      </w:r>
    </w:p>
    <w:p w:rsidR="003E1579" w:rsidRPr="00FB1AB3" w:rsidRDefault="003E1579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Но их не калечит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а только лечит.   ( дятел).</w:t>
      </w:r>
    </w:p>
    <w:p w:rsidR="003E1579" w:rsidRPr="00FB1AB3" w:rsidRDefault="003E1579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-В дупле на старом дубе  живу в густом лесу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15AC" w:rsidRPr="00FB1AB3" w:rsidRDefault="00A115A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Хожу в пушистой шубе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орешки я грызу.   ( белка ).</w:t>
      </w:r>
    </w:p>
    <w:p w:rsidR="00A115AC" w:rsidRPr="00FB1AB3" w:rsidRDefault="00A115A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-Кто на елке на суку  счет ведет : ку-ку, ку-ку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укушка).</w:t>
      </w:r>
    </w:p>
    <w:p w:rsidR="00A115AC" w:rsidRPr="00FB1AB3" w:rsidRDefault="00A115A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-Хозяин лесной  просыпается весной.</w:t>
      </w:r>
    </w:p>
    <w:p w:rsidR="00A115AC" w:rsidRPr="00FB1AB3" w:rsidRDefault="00A115A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А зимой под вьюжный вой спит в избушке снеговой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едведь).</w:t>
      </w:r>
    </w:p>
    <w:p w:rsidR="00A115AC" w:rsidRPr="00FB1AB3" w:rsidRDefault="00A115A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lastRenderedPageBreak/>
        <w:t>-Он в мундире ярком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шпоры для красы.</w:t>
      </w:r>
    </w:p>
    <w:p w:rsidR="00A115AC" w:rsidRPr="00FB1AB3" w:rsidRDefault="00A115AC" w:rsidP="00FB1AB3">
      <w:pPr>
        <w:tabs>
          <w:tab w:val="left" w:pos="2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Днем о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забияка , поутру – часы.   (петух).</w:t>
      </w:r>
    </w:p>
    <w:p w:rsidR="00A115AC" w:rsidRPr="00FB1AB3" w:rsidRDefault="00A115AC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ab/>
        <w:t>(Дети выполняют задания).</w:t>
      </w:r>
    </w:p>
    <w:p w:rsidR="00A115AC" w:rsidRPr="00FB1AB3" w:rsidRDefault="00A115AC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продолжает рассказывать</w:t>
      </w:r>
      <w:r w:rsidR="0064212B" w:rsidRPr="00FB1AB3">
        <w:rPr>
          <w:rFonts w:ascii="Times New Roman" w:hAnsi="Times New Roman" w:cs="Times New Roman"/>
          <w:sz w:val="28"/>
          <w:szCs w:val="28"/>
        </w:rPr>
        <w:t>:</w:t>
      </w:r>
    </w:p>
    <w:p w:rsidR="0064212B" w:rsidRPr="00FB1AB3" w:rsidRDefault="0064212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«Есть в Королевстве дом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Зоопарк». Побывал там дед по прозванью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. Буквы он поел опять.  Слово стало не узнать.</w:t>
      </w:r>
    </w:p>
    <w:p w:rsidR="0064212B" w:rsidRPr="00FB1AB3" w:rsidRDefault="0064212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Звери в зоопарке злятся: как теперь им называться? </w:t>
      </w:r>
    </w:p>
    <w:p w:rsidR="0064212B" w:rsidRPr="00FB1AB3" w:rsidRDefault="0064212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Просит  Азбука ребят вставить буквы для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».</w:t>
      </w:r>
    </w:p>
    <w:p w:rsidR="0064212B" w:rsidRPr="00FB1AB3" w:rsidRDefault="0064212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раздает детям карточки – домики, на которых в схемах</w:t>
      </w:r>
    </w:p>
    <w:p w:rsidR="0064212B" w:rsidRPr="00FB1AB3" w:rsidRDefault="0064212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написаны названия  животных с одной пропущенной буквой.</w:t>
      </w:r>
    </w:p>
    <w:p w:rsidR="0064212B" w:rsidRPr="00FB1AB3" w:rsidRDefault="0064212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Дети дописывают</w:t>
      </w:r>
      <w:r w:rsidR="005917B1" w:rsidRPr="00FB1AB3">
        <w:rPr>
          <w:rFonts w:ascii="Times New Roman" w:hAnsi="Times New Roman" w:cs="Times New Roman"/>
          <w:sz w:val="28"/>
          <w:szCs w:val="28"/>
        </w:rPr>
        <w:t xml:space="preserve"> недостающую </w:t>
      </w:r>
      <w:r w:rsidRPr="00FB1AB3">
        <w:rPr>
          <w:rFonts w:ascii="Times New Roman" w:hAnsi="Times New Roman" w:cs="Times New Roman"/>
          <w:sz w:val="28"/>
          <w:szCs w:val="28"/>
        </w:rPr>
        <w:t xml:space="preserve"> букву</w:t>
      </w:r>
      <w:proofErr w:type="gramStart"/>
      <w:r w:rsidR="005917B1"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17B1" w:rsidRPr="00FB1AB3">
        <w:rPr>
          <w:rFonts w:ascii="Times New Roman" w:hAnsi="Times New Roman" w:cs="Times New Roman"/>
          <w:sz w:val="28"/>
          <w:szCs w:val="28"/>
        </w:rPr>
        <w:t xml:space="preserve"> читают слово.</w:t>
      </w:r>
    </w:p>
    <w:p w:rsidR="005917B1" w:rsidRPr="00FB1AB3" w:rsidRDefault="005917B1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(с) л о н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  (в) о л к ,   (р) ы с ь ,   тиг (р),   ( л) и с а ,   (ж) и р а ф ,</w:t>
      </w:r>
    </w:p>
    <w:p w:rsidR="005917B1" w:rsidRPr="00FB1AB3" w:rsidRDefault="005917B1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м е д (в) е д ь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17B1" w:rsidRPr="00FB1AB3" w:rsidRDefault="005917B1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говорит, что звери теперь довольны и просят придумать про них предложения. (Дети придумывают предложения со своим словом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Считают слова).</w:t>
      </w:r>
    </w:p>
    <w:p w:rsidR="005917B1" w:rsidRPr="00FB1AB3" w:rsidRDefault="00BC7CB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Далее воспитатель говорит, что Буквоед не только буквы съедает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но еще и звуки путает. Предлагает  расставить звуки по местам.</w:t>
      </w:r>
    </w:p>
    <w:p w:rsidR="00BC7CB4" w:rsidRPr="00FB1AB3" w:rsidRDefault="00BC7CB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-В каком же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какой звук заблудился?</w:t>
      </w:r>
    </w:p>
    <w:p w:rsidR="00BC7CB4" w:rsidRPr="00FB1AB3" w:rsidRDefault="00BC7CB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Читает (Игра « Звук заблудился»).</w:t>
      </w:r>
    </w:p>
    <w:p w:rsidR="00BC7CB4" w:rsidRPr="00FB1AB3" w:rsidRDefault="00BC7CB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-Жучка  б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д)ку не доела. Неохота, надоело.   (л).</w:t>
      </w:r>
    </w:p>
    <w:p w:rsidR="00BC7CB4" w:rsidRPr="00FB1AB3" w:rsidRDefault="00BC7CB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-На островок налетел ураган. На пальме остался последний б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р)ан.(н).</w:t>
      </w:r>
    </w:p>
    <w:p w:rsidR="00A11D44" w:rsidRPr="00FB1AB3" w:rsidRDefault="00A11D4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-Тает снег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Течет ручей . На ветвях полно (в)рачей. (г).</w:t>
      </w:r>
    </w:p>
    <w:p w:rsidR="00A11D44" w:rsidRPr="00FB1AB3" w:rsidRDefault="00A11D4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lastRenderedPageBreak/>
        <w:t>-Сели в л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ж)ку- и айда ! По реке туда – сюда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д).</w:t>
      </w:r>
    </w:p>
    <w:p w:rsidR="00A11D44" w:rsidRPr="00FB1AB3" w:rsidRDefault="00A11D4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-Закричал охотник: «Ой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(Д) вери гонятся за мной. (з).</w:t>
      </w:r>
    </w:p>
    <w:p w:rsidR="00A11D44" w:rsidRPr="00FB1AB3" w:rsidRDefault="00A11D4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-Говорят, один рыбак в речке выловил башмак</w:t>
      </w:r>
    </w:p>
    <w:p w:rsidR="00A11D44" w:rsidRPr="00FB1AB3" w:rsidRDefault="00A11D4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Но зато ему потом на крючок попался (д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м.  (с).</w:t>
      </w:r>
    </w:p>
    <w:p w:rsidR="00A11D44" w:rsidRPr="00FB1AB3" w:rsidRDefault="00A11D44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-Мы собирали васильки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На головах у нас  (щ)енки. (в).</w:t>
      </w:r>
    </w:p>
    <w:p w:rsidR="00A11D44" w:rsidRPr="00FB1AB3" w:rsidRDefault="004C5D0E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приглашает к следующему дому. Это дом «Новоселов». Королева Азбука просит расселить буквы по домам.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Дети садятся за столы, открывают тетради.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Воспитатель предлагает раскрасить крыши домов:  слева – красным 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карандашом, справа – синим.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В домик с красной крышей  нужно поселить гласные буквы, а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домик с синей – согласные.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Далее проводится </w:t>
      </w:r>
      <w:r w:rsidRPr="00FB1AB3">
        <w:rPr>
          <w:rFonts w:ascii="Times New Roman" w:hAnsi="Times New Roman" w:cs="Times New Roman"/>
          <w:b/>
          <w:sz w:val="28"/>
          <w:szCs w:val="28"/>
        </w:rPr>
        <w:t>физминутка «Буратино».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«Буратино потянулся, раз нагнулся, два нагнулся.</w:t>
      </w:r>
    </w:p>
    <w:p w:rsidR="001B35A3" w:rsidRPr="00FB1AB3" w:rsidRDefault="001B35A3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Руки в стороны разве</w:t>
      </w: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FB1AB3">
        <w:rPr>
          <w:rFonts w:ascii="Times New Roman" w:hAnsi="Times New Roman" w:cs="Times New Roman"/>
          <w:b/>
          <w:sz w:val="28"/>
          <w:szCs w:val="28"/>
        </w:rPr>
        <w:t xml:space="preserve"> ключик </w:t>
      </w:r>
      <w:r w:rsidR="0047574F" w:rsidRPr="00FB1AB3">
        <w:rPr>
          <w:rFonts w:ascii="Times New Roman" w:hAnsi="Times New Roman" w:cs="Times New Roman"/>
          <w:b/>
          <w:sz w:val="28"/>
          <w:szCs w:val="28"/>
        </w:rPr>
        <w:t>видно не нашел.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Нужно на мысочки встать</w:t>
      </w: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b/>
          <w:sz w:val="28"/>
          <w:szCs w:val="28"/>
        </w:rPr>
        <w:t xml:space="preserve"> чтобы ключик отыскать».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Далее воспитатель обращает внимание на схемы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расположенные 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под домами.   В клеточках написаны буквы. 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Как думаете, можно прочитать слова? Почему нет? (ответы).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Подумайте, букву какого звука можно поставить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чтобы получилось слово?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lastRenderedPageBreak/>
        <w:t>Если кто из детей затрудняется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воспитатель предлагает поставить букву звука   «м».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Дети читают слова.</w:t>
      </w:r>
    </w:p>
    <w:p w:rsidR="0047574F" w:rsidRPr="00FB1AB3" w:rsidRDefault="0047574F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47574F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«Буквы кружились</w:t>
      </w: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b/>
          <w:sz w:val="28"/>
          <w:szCs w:val="28"/>
        </w:rPr>
        <w:t xml:space="preserve"> буквы играли . И эти рисунки нарисовали».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Показывает  две картинки, составленные из букв.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Дети находят эти буквы и записывают их.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читает другое стихотворение: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«Здесь Незнайка пробегал</w:t>
      </w:r>
      <w:proofErr w:type="gramStart"/>
      <w:r w:rsidRPr="00FB1AB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b/>
          <w:sz w:val="28"/>
          <w:szCs w:val="28"/>
        </w:rPr>
        <w:t xml:space="preserve"> и картинки потерял.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Просит всех он взять пенал и слово фишкой написать».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Каждый ребенок выбирает картинку и пишет слово в схеме с помощью фишек.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 xml:space="preserve">Воспитатель дает </w:t>
      </w:r>
      <w:r w:rsidRPr="00FB1AB3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847BB" w:rsidRPr="00FB1AB3" w:rsidRDefault="009847BB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</w:t>
      </w:r>
      <w:r w:rsidR="00E10786" w:rsidRPr="00FB1AB3">
        <w:rPr>
          <w:rFonts w:ascii="Times New Roman" w:hAnsi="Times New Roman" w:cs="Times New Roman"/>
          <w:sz w:val="28"/>
          <w:szCs w:val="28"/>
        </w:rPr>
        <w:t>Сосчитайте, сколько бу</w:t>
      </w:r>
      <w:proofErr w:type="gramStart"/>
      <w:r w:rsidR="00E10786" w:rsidRPr="00FB1AB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E10786" w:rsidRPr="00FB1AB3">
        <w:rPr>
          <w:rFonts w:ascii="Times New Roman" w:hAnsi="Times New Roman" w:cs="Times New Roman"/>
          <w:sz w:val="28"/>
          <w:szCs w:val="28"/>
        </w:rPr>
        <w:t>ове?</w:t>
      </w:r>
      <w:bookmarkStart w:id="0" w:name="_GoBack"/>
      <w:bookmarkEnd w:id="0"/>
    </w:p>
    <w:p w:rsidR="00E10786" w:rsidRPr="00FB1AB3" w:rsidRDefault="00E10786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-Сколько гласных?   Согласных?</w:t>
      </w:r>
    </w:p>
    <w:p w:rsidR="00E10786" w:rsidRPr="00FB1AB3" w:rsidRDefault="00E10786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Назовите мягкие согласные, твердые согласные.</w:t>
      </w:r>
    </w:p>
    <w:p w:rsidR="00E10786" w:rsidRPr="00FB1AB3" w:rsidRDefault="00E10786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Сколько слогов в слове?</w:t>
      </w:r>
    </w:p>
    <w:p w:rsidR="00E10786" w:rsidRPr="00FB1AB3" w:rsidRDefault="00E10786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Далее воспитатель просит написать слово с помощью букв.</w:t>
      </w:r>
    </w:p>
    <w:p w:rsidR="00E10786" w:rsidRPr="00FB1AB3" w:rsidRDefault="00E10786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После выполнения задания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детям предлагают назвать картинки и нарисовать столько кружков , сколько слогов в слове.</w:t>
      </w:r>
    </w:p>
    <w:p w:rsidR="00E10786" w:rsidRPr="00FB1AB3" w:rsidRDefault="00B539E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М Е Д В Е Д Ь.   М Я Ч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  Ц Ы П Л Е Н О К .</w:t>
      </w:r>
    </w:p>
    <w:p w:rsidR="00B539E8" w:rsidRPr="00FB1AB3" w:rsidRDefault="00B539E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Далее воспитатель предлагает украсить для Королевы коврики.</w:t>
      </w:r>
    </w:p>
    <w:p w:rsidR="00B539E8" w:rsidRPr="00FB1AB3" w:rsidRDefault="00B539E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задания на развитие графических навыков: украшают коврики волнистыми линиями.</w:t>
      </w:r>
    </w:p>
    <w:p w:rsidR="00B539E8" w:rsidRPr="00FB1AB3" w:rsidRDefault="00B539E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Воспитатель приглашает к любимому дому Азбуки «Встреча друзей». Вместе зовут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«Аз-бу-ка</w:t>
      </w:r>
      <w:r w:rsidR="00F371C8" w:rsidRPr="00FB1AB3">
        <w:rPr>
          <w:rFonts w:ascii="Times New Roman" w:hAnsi="Times New Roman" w:cs="Times New Roman"/>
          <w:sz w:val="28"/>
          <w:szCs w:val="28"/>
        </w:rPr>
        <w:t>!  ».</w:t>
      </w:r>
    </w:p>
    <w:p w:rsidR="00F371C8" w:rsidRPr="00FB1AB3" w:rsidRDefault="00F371C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AB3">
        <w:rPr>
          <w:rFonts w:ascii="Times New Roman" w:hAnsi="Times New Roman" w:cs="Times New Roman"/>
          <w:b/>
          <w:sz w:val="28"/>
          <w:szCs w:val="28"/>
        </w:rPr>
        <w:t>Входит Азбука (ребенок):</w:t>
      </w:r>
    </w:p>
    <w:p w:rsidR="00F371C8" w:rsidRPr="00FB1AB3" w:rsidRDefault="00F371C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« Я слышу голоса детей в стране Букварии моей.</w:t>
      </w:r>
    </w:p>
    <w:p w:rsidR="00F371C8" w:rsidRPr="00FB1AB3" w:rsidRDefault="00F371C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Я всех приветствую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друзья, вас очень рада видеть я.</w:t>
      </w:r>
    </w:p>
    <w:p w:rsidR="00F371C8" w:rsidRPr="00FB1AB3" w:rsidRDefault="00F371C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Я королева Азбука, меня узнали вы?</w:t>
      </w:r>
    </w:p>
    <w:p w:rsidR="00F371C8" w:rsidRPr="00FB1AB3" w:rsidRDefault="00F371C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Как хорошо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что вы письмо мое прочли.</w:t>
      </w:r>
    </w:p>
    <w:p w:rsidR="00F371C8" w:rsidRPr="00FB1AB3" w:rsidRDefault="00F371C8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Помогали вы мне дружно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И всем вам за ученье я дарю угощенье.</w:t>
      </w:r>
    </w:p>
    <w:p w:rsidR="00F371C8" w:rsidRPr="00FB1AB3" w:rsidRDefault="00D531B0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Что за гостинцы? Без труда догадайтесь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D531B0" w:rsidRPr="00FB1AB3" w:rsidRDefault="00D531B0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B3">
        <w:rPr>
          <w:rFonts w:ascii="Times New Roman" w:hAnsi="Times New Roman" w:cs="Times New Roman"/>
          <w:sz w:val="28"/>
          <w:szCs w:val="28"/>
        </w:rPr>
        <w:t>Азбука показывает букву. Дети отгадывают.</w:t>
      </w:r>
    </w:p>
    <w:p w:rsidR="00D531B0" w:rsidRPr="00FB1AB3" w:rsidRDefault="00D531B0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1AB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апельсин.    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конфеты.</w:t>
      </w:r>
    </w:p>
    <w:p w:rsidR="00D531B0" w:rsidRPr="00FB1AB3" w:rsidRDefault="00D531B0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1AB3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банан.      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груша.</w:t>
      </w:r>
    </w:p>
    <w:p w:rsidR="00D531B0" w:rsidRPr="00FB1AB3" w:rsidRDefault="00D531B0" w:rsidP="00FB1AB3">
      <w:pPr>
        <w:tabs>
          <w:tab w:val="left" w:pos="1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1AB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 xml:space="preserve"> яблоко.    П </w:t>
      </w:r>
      <w:proofErr w:type="gramStart"/>
      <w:r w:rsidRPr="00FB1AB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B1AB3">
        <w:rPr>
          <w:rFonts w:ascii="Times New Roman" w:hAnsi="Times New Roman" w:cs="Times New Roman"/>
          <w:sz w:val="28"/>
          <w:szCs w:val="28"/>
        </w:rPr>
        <w:t>еченье.</w:t>
      </w:r>
    </w:p>
    <w:p w:rsidR="00D531B0" w:rsidRDefault="00D531B0" w:rsidP="00A115AC">
      <w:pPr>
        <w:tabs>
          <w:tab w:val="left" w:pos="1420"/>
        </w:tabs>
        <w:rPr>
          <w:sz w:val="32"/>
          <w:szCs w:val="32"/>
        </w:rPr>
      </w:pPr>
    </w:p>
    <w:p w:rsidR="00E10786" w:rsidRDefault="00E10786" w:rsidP="00A115AC">
      <w:pPr>
        <w:tabs>
          <w:tab w:val="left" w:pos="1420"/>
        </w:tabs>
        <w:rPr>
          <w:sz w:val="32"/>
          <w:szCs w:val="32"/>
        </w:rPr>
      </w:pPr>
    </w:p>
    <w:p w:rsidR="001B35A3" w:rsidRDefault="001B35A3" w:rsidP="00A115AC">
      <w:pPr>
        <w:tabs>
          <w:tab w:val="left" w:pos="1420"/>
        </w:tabs>
        <w:rPr>
          <w:sz w:val="32"/>
          <w:szCs w:val="32"/>
        </w:rPr>
      </w:pPr>
    </w:p>
    <w:p w:rsidR="004B6906" w:rsidRDefault="004B6906" w:rsidP="00231D8C">
      <w:pPr>
        <w:tabs>
          <w:tab w:val="left" w:pos="2420"/>
        </w:tabs>
        <w:rPr>
          <w:sz w:val="32"/>
          <w:szCs w:val="32"/>
        </w:rPr>
      </w:pPr>
    </w:p>
    <w:p w:rsidR="001102F3" w:rsidRPr="00231D8C" w:rsidRDefault="001102F3" w:rsidP="00231D8C">
      <w:pPr>
        <w:tabs>
          <w:tab w:val="left" w:pos="2420"/>
        </w:tabs>
        <w:rPr>
          <w:sz w:val="32"/>
          <w:szCs w:val="32"/>
        </w:rPr>
      </w:pPr>
    </w:p>
    <w:sectPr w:rsidR="001102F3" w:rsidRPr="0023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47"/>
    <w:rsid w:val="001102F3"/>
    <w:rsid w:val="001B35A3"/>
    <w:rsid w:val="00231D8C"/>
    <w:rsid w:val="002A69CC"/>
    <w:rsid w:val="003E1579"/>
    <w:rsid w:val="0047574F"/>
    <w:rsid w:val="004B6906"/>
    <w:rsid w:val="004C5D0E"/>
    <w:rsid w:val="005917B1"/>
    <w:rsid w:val="0064212B"/>
    <w:rsid w:val="00657242"/>
    <w:rsid w:val="006840AB"/>
    <w:rsid w:val="00752D9B"/>
    <w:rsid w:val="007C3947"/>
    <w:rsid w:val="009847BB"/>
    <w:rsid w:val="009928E4"/>
    <w:rsid w:val="009A1076"/>
    <w:rsid w:val="00A115AC"/>
    <w:rsid w:val="00A11D44"/>
    <w:rsid w:val="00A450EE"/>
    <w:rsid w:val="00A47C1A"/>
    <w:rsid w:val="00B539E8"/>
    <w:rsid w:val="00BC7CB4"/>
    <w:rsid w:val="00BE4CC0"/>
    <w:rsid w:val="00C75C81"/>
    <w:rsid w:val="00D531B0"/>
    <w:rsid w:val="00DE6DAF"/>
    <w:rsid w:val="00E10786"/>
    <w:rsid w:val="00E9515C"/>
    <w:rsid w:val="00EC129B"/>
    <w:rsid w:val="00F371C8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2014-03-18T19:36:00Z</dcterms:created>
  <dcterms:modified xsi:type="dcterms:W3CDTF">2016-01-09T20:25:00Z</dcterms:modified>
</cp:coreProperties>
</file>