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AEC" w:rsidRPr="003C6539" w:rsidRDefault="001C5AEC" w:rsidP="00C4363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3C6539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МУНИЦИПАЛЬНОЕ БЮДЖЕТНОЕ ДОШКОЛЬНОЕ ОБРАЗОВАТЕЛЬНОЕ УЧРЕЖДЕНИЕ ЦЕНТР РАЗВИТИЯ РЕБЕНКА ДЕТСКИЙ САД № 95 ВЛАДИКАВКАЗ</w:t>
      </w:r>
    </w:p>
    <w:p w:rsidR="001C5AEC" w:rsidRPr="003C6539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C5AEC" w:rsidRPr="003C6539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C5AEC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019A4" w:rsidRDefault="009019A4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019A4" w:rsidRPr="003C6539" w:rsidRDefault="009019A4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019A4" w:rsidRDefault="009019A4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C5AEC" w:rsidRPr="009019A4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9019A4">
        <w:rPr>
          <w:rFonts w:ascii="Times New Roman" w:hAnsi="Times New Roman" w:cs="Times New Roman"/>
          <w:b/>
          <w:color w:val="FF0000"/>
          <w:sz w:val="52"/>
          <w:szCs w:val="52"/>
        </w:rPr>
        <w:t>МАСТЕР-КЛАСС</w:t>
      </w:r>
    </w:p>
    <w:p w:rsidR="001C5AEC" w:rsidRPr="009019A4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9019A4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 w:rsidR="00983041" w:rsidRPr="009019A4">
        <w:rPr>
          <w:rFonts w:ascii="Times New Roman" w:hAnsi="Times New Roman" w:cs="Times New Roman"/>
          <w:b/>
          <w:color w:val="FF0000"/>
          <w:sz w:val="52"/>
          <w:szCs w:val="52"/>
        </w:rPr>
        <w:t>РОЖДЕСТВЕНСКИЙ ШАР</w:t>
      </w:r>
      <w:r w:rsidRPr="009019A4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1C5AEC" w:rsidRPr="003C6539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C5AEC" w:rsidRPr="003C6539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C5AEC" w:rsidRPr="003C6539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C5AEC" w:rsidRPr="003C6539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C5AEC" w:rsidRPr="003C6539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C5AEC" w:rsidRPr="003C6539" w:rsidRDefault="001C5AEC" w:rsidP="00C43634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Воспитатель МБДОУ ЦРР </w:t>
      </w:r>
      <w:proofErr w:type="spellStart"/>
      <w:r w:rsidRPr="003C6539"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spellEnd"/>
      <w:r w:rsidRPr="003C6539">
        <w:rPr>
          <w:rFonts w:ascii="Times New Roman" w:hAnsi="Times New Roman" w:cs="Times New Roman"/>
          <w:b/>
          <w:color w:val="FF0000"/>
          <w:sz w:val="32"/>
          <w:szCs w:val="32"/>
        </w:rPr>
        <w:t>/с № 95</w:t>
      </w:r>
    </w:p>
    <w:p w:rsidR="001C5AEC" w:rsidRPr="003C6539" w:rsidRDefault="00553EF4" w:rsidP="00553E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</w:t>
      </w:r>
      <w:r w:rsidR="001C5AEC" w:rsidRPr="003C653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Бирюкова </w:t>
      </w:r>
      <w:r w:rsidRPr="003C6539">
        <w:rPr>
          <w:rFonts w:ascii="Times New Roman" w:hAnsi="Times New Roman" w:cs="Times New Roman"/>
          <w:b/>
          <w:color w:val="FF0000"/>
          <w:sz w:val="32"/>
          <w:szCs w:val="32"/>
        </w:rPr>
        <w:t>Наталия Сергеевна</w:t>
      </w:r>
    </w:p>
    <w:p w:rsidR="001C5AEC" w:rsidRPr="003C6539" w:rsidRDefault="001C5AEC" w:rsidP="00C4363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C5AEC" w:rsidRPr="003C6539" w:rsidRDefault="001C5AEC" w:rsidP="00C436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019A4" w:rsidRDefault="009019A4" w:rsidP="003C653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019A4" w:rsidRDefault="009019A4" w:rsidP="003C653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019A4" w:rsidRDefault="009019A4" w:rsidP="003C653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C5AEC" w:rsidRPr="003C6539" w:rsidRDefault="001C5AEC" w:rsidP="003C653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FF0000"/>
          <w:sz w:val="32"/>
          <w:szCs w:val="32"/>
        </w:rPr>
        <w:t>Владикавказ</w:t>
      </w:r>
      <w:r w:rsidR="00553EF4" w:rsidRPr="003C6539">
        <w:rPr>
          <w:rFonts w:ascii="Times New Roman" w:hAnsi="Times New Roman" w:cs="Times New Roman"/>
          <w:b/>
          <w:color w:val="FF0000"/>
          <w:sz w:val="32"/>
          <w:szCs w:val="32"/>
        </w:rPr>
        <w:t>, 2016 год</w:t>
      </w:r>
    </w:p>
    <w:p w:rsidR="0036404A" w:rsidRPr="003C6539" w:rsidRDefault="0036404A" w:rsidP="00553EF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МАСТЕР-КЛАСС</w:t>
      </w:r>
    </w:p>
    <w:p w:rsidR="0036404A" w:rsidRPr="003C6539" w:rsidRDefault="0036404A" w:rsidP="00553E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FF0000"/>
          <w:sz w:val="32"/>
          <w:szCs w:val="32"/>
        </w:rPr>
        <w:t>«РОЖДЕСТВЕНСКИЙ ШАР»</w:t>
      </w:r>
    </w:p>
    <w:p w:rsidR="00C43634" w:rsidRPr="003C6539" w:rsidRDefault="00C43634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</w:t>
      </w:r>
    </w:p>
    <w:p w:rsidR="0036404A" w:rsidRPr="003C6539" w:rsidRDefault="00C43634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</w:t>
      </w:r>
      <w:r w:rsidR="00553EF4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</w:t>
      </w:r>
      <w:r w:rsidR="0036404A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Здравствуйте, мои дорогие читатели. Так как буквально два дня назад был такой светлый праздник как РОЖДЕСТВО, я решила из подручных средств за пару минут создать рождественский шар.</w:t>
      </w:r>
    </w:p>
    <w:p w:rsidR="00C43634" w:rsidRPr="003C6539" w:rsidRDefault="00C43634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C43634" w:rsidRPr="003C6539" w:rsidRDefault="00C43634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6404A" w:rsidRPr="003C6539" w:rsidRDefault="0036404A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Д</w:t>
      </w:r>
      <w:r w:rsidR="00553EF4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л</w:t>
      </w: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я начала нам понадобится стеклянная емкость в виде шара. Она может быть любого размера.</w:t>
      </w:r>
      <w:r w:rsidR="00553EF4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У меня дома нашлась совсем </w:t>
      </w:r>
      <w:proofErr w:type="gramStart"/>
      <w:r w:rsidR="00553EF4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небольшая</w:t>
      </w:r>
      <w:proofErr w:type="gramEnd"/>
      <w:r w:rsidR="00553EF4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.</w:t>
      </w:r>
    </w:p>
    <w:p w:rsidR="00983041" w:rsidRPr="003C6539" w:rsidRDefault="00983041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983041" w:rsidRPr="003C6539" w:rsidRDefault="00983041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983041" w:rsidRPr="003C6539" w:rsidRDefault="0036404A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Еще нам понадоб</w:t>
      </w:r>
      <w:r w:rsidR="00BF5E48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я</w:t>
      </w: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тся</w:t>
      </w:r>
      <w:r w:rsidR="00BF5E48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различные бусы. </w:t>
      </w:r>
      <w:proofErr w:type="gramStart"/>
      <w:r w:rsidR="00BF5E48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Наверняка, у каждой модницы найдутся какие-нибудь бусы в шкатулке))</w:t>
      </w:r>
      <w:r w:rsidR="003C6539"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.</w:t>
      </w:r>
      <w:proofErr w:type="gramEnd"/>
    </w:p>
    <w:p w:rsidR="00983041" w:rsidRPr="003C6539" w:rsidRDefault="00983041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C6539" w:rsidRDefault="003C6539" w:rsidP="00C43634">
      <w:pPr>
        <w:spacing w:line="360" w:lineRule="auto"/>
        <w:jc w:val="both"/>
        <w:rPr>
          <w:noProof/>
          <w:sz w:val="32"/>
          <w:szCs w:val="32"/>
          <w:lang w:eastAsia="ru-RU"/>
        </w:rPr>
      </w:pPr>
    </w:p>
    <w:p w:rsidR="003C6539" w:rsidRDefault="003C6539" w:rsidP="00C43634">
      <w:pPr>
        <w:spacing w:line="360" w:lineRule="auto"/>
        <w:jc w:val="both"/>
        <w:rPr>
          <w:noProof/>
          <w:sz w:val="32"/>
          <w:szCs w:val="32"/>
          <w:lang w:eastAsia="ru-RU"/>
        </w:rPr>
      </w:pPr>
    </w:p>
    <w:p w:rsidR="00983041" w:rsidRDefault="00983041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C6539" w:rsidRDefault="003C6539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C6539" w:rsidRDefault="003C6539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C6539" w:rsidRDefault="003C6539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C6539" w:rsidRPr="003C6539" w:rsidRDefault="003C6539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983041" w:rsidRPr="003C6539" w:rsidRDefault="00BF5E48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Так как тема мастер-класса «РОРЖДЕСТВО», также нам понадобится фигурка ангелочка и какие-либо другие украшения. У меня под рукой на тот момент оказались: заколка в виде цветка розы, декоративная бабочка, и стразы от различных заколок.</w:t>
      </w:r>
    </w:p>
    <w:p w:rsidR="00983041" w:rsidRPr="003C6539" w:rsidRDefault="00983041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983041" w:rsidRDefault="00983041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noProof/>
          <w:sz w:val="32"/>
          <w:szCs w:val="32"/>
          <w:lang w:eastAsia="ru-RU"/>
        </w:rPr>
        <w:drawing>
          <wp:inline distT="0" distB="0" distL="0" distR="0">
            <wp:extent cx="4593590" cy="3488008"/>
            <wp:effectExtent l="19050" t="0" r="0" b="0"/>
            <wp:docPr id="21" name="Рисунок 16" descr="C:\Users\мастер\AppData\Local\Microsoft\Windows\Temporary Internet Files\Content.Word\20160109_23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стер\AppData\Local\Microsoft\Windows\Temporary Internet Files\Content.Word\20160109_233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14" cy="349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39" w:rsidRDefault="003C6539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C6539" w:rsidRDefault="003C6539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C6539" w:rsidRDefault="003C6539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C6539" w:rsidRPr="003C6539" w:rsidRDefault="003C6539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983041" w:rsidRPr="003C6539" w:rsidRDefault="00983041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983041" w:rsidRPr="003C6539" w:rsidRDefault="00BF5E48" w:rsidP="003C6539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Итак, кладем бусы на дно стеклянной емкости.</w:t>
      </w:r>
    </w:p>
    <w:p w:rsidR="00983041" w:rsidRPr="003C6539" w:rsidRDefault="00983041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983041" w:rsidRPr="003C6539" w:rsidRDefault="00983041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noProof/>
          <w:sz w:val="32"/>
          <w:szCs w:val="32"/>
          <w:lang w:eastAsia="ru-RU"/>
        </w:rPr>
        <w:drawing>
          <wp:inline distT="0" distB="0" distL="0" distR="0">
            <wp:extent cx="4288790" cy="2413691"/>
            <wp:effectExtent l="19050" t="0" r="0" b="0"/>
            <wp:docPr id="23" name="Рисунок 22" descr="C:\Users\мастер\AppData\Local\Microsoft\Windows\Temporary Internet Files\Content.Word\20160109_23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стер\AppData\Local\Microsoft\Windows\Temporary Internet Files\Content.Word\20160109_233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18" cy="241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41" w:rsidRPr="003C6539" w:rsidRDefault="00BF5E48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Затем бутон розы </w:t>
      </w:r>
      <w:proofErr w:type="gramStart"/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красива</w:t>
      </w:r>
      <w:proofErr w:type="gramEnd"/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кладем на бусы. Кстати, можно использовать бутон настоящей розы.</w:t>
      </w:r>
    </w:p>
    <w:p w:rsidR="00983041" w:rsidRPr="003C6539" w:rsidRDefault="00BF5E48" w:rsidP="00C436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noProof/>
          <w:sz w:val="32"/>
          <w:szCs w:val="32"/>
          <w:lang w:eastAsia="ru-RU"/>
        </w:rPr>
        <w:drawing>
          <wp:inline distT="0" distB="0" distL="0" distR="0">
            <wp:extent cx="4166870" cy="2533621"/>
            <wp:effectExtent l="19050" t="0" r="5080" b="0"/>
            <wp:docPr id="26" name="Рисунок 25" descr="C:\Users\мастер\AppData\Local\Microsoft\Windows\Temporary Internet Files\Content.Word\20160109_23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стер\AppData\Local\Microsoft\Windows\Temporary Internet Files\Content.Word\20160109_233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841" cy="25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48" w:rsidRPr="003C6539" w:rsidRDefault="00BF5E48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C6539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Берем фигурку ангелочка и тоже помещаем в стеклянную емкость.</w:t>
      </w:r>
    </w:p>
    <w:p w:rsidR="00983041" w:rsidRPr="003C6539" w:rsidRDefault="00983041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91990" cy="2758785"/>
            <wp:effectExtent l="19050" t="0" r="3810" b="0"/>
            <wp:docPr id="28" name="Рисунок 28" descr="C:\Users\мастер\AppData\Local\Microsoft\Windows\Temporary Internet Files\Content.Word\20160109_23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стер\AppData\Local\Microsoft\Windows\Temporary Internet Files\Content.Word\20160109_233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63" cy="276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48" w:rsidRPr="003C6539" w:rsidRDefault="00BF5E48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t>Вот таким образом.</w:t>
      </w:r>
      <w:r w:rsidR="003C653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Хотя</w:t>
      </w:r>
      <w:proofErr w:type="gramStart"/>
      <w:r w:rsidR="003C653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,</w:t>
      </w:r>
      <w:proofErr w:type="gramEnd"/>
      <w:r w:rsidR="003C653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proofErr w:type="spellStart"/>
      <w:r w:rsidR="003C6539">
        <w:rPr>
          <w:rFonts w:ascii="Times New Roman" w:hAnsi="Times New Roman" w:cs="Times New Roman"/>
          <w:b/>
          <w:color w:val="7030A0"/>
          <w:sz w:val="32"/>
          <w:szCs w:val="32"/>
        </w:rPr>
        <w:t>кончноже</w:t>
      </w:r>
      <w:proofErr w:type="spellEnd"/>
      <w:r w:rsidR="003C6539">
        <w:rPr>
          <w:rFonts w:ascii="Times New Roman" w:hAnsi="Times New Roman" w:cs="Times New Roman"/>
          <w:b/>
          <w:color w:val="7030A0"/>
          <w:sz w:val="32"/>
          <w:szCs w:val="32"/>
        </w:rPr>
        <w:t>, вы можете сделать это на ваше усмотрение, как вам больше нравится.</w:t>
      </w:r>
    </w:p>
    <w:p w:rsidR="00983041" w:rsidRPr="003C6539" w:rsidRDefault="00983041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674870" cy="2903760"/>
            <wp:effectExtent l="19050" t="0" r="0" b="0"/>
            <wp:docPr id="24" name="Рисунок 31" descr="C:\Users\мастер\AppData\Local\Microsoft\Windows\Temporary Internet Files\Content.Word\20160109_23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стер\AppData\Local\Microsoft\Windows\Temporary Internet Files\Content.Word\20160109_233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34" cy="291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48" w:rsidRPr="003C6539" w:rsidRDefault="00BF5E48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t>Далее берем декоративную бабочку и сажаем на цвето</w:t>
      </w:r>
      <w:r w:rsidR="003C6539">
        <w:rPr>
          <w:rFonts w:ascii="Times New Roman" w:hAnsi="Times New Roman" w:cs="Times New Roman"/>
          <w:b/>
          <w:color w:val="7030A0"/>
          <w:sz w:val="32"/>
          <w:szCs w:val="32"/>
        </w:rPr>
        <w:t>чек</w:t>
      </w:r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t>.</w:t>
      </w:r>
    </w:p>
    <w:p w:rsidR="00983041" w:rsidRPr="003C6539" w:rsidRDefault="00983041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F5E48" w:rsidRPr="003C6539" w:rsidRDefault="00EE6871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gramStart"/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t>Уже смотрится красиво наше творение))</w:t>
      </w:r>
      <w:proofErr w:type="gramEnd"/>
    </w:p>
    <w:p w:rsidR="00983041" w:rsidRPr="003C6539" w:rsidRDefault="00983041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74870" cy="3069469"/>
            <wp:effectExtent l="19050" t="0" r="0" b="0"/>
            <wp:docPr id="37" name="Рисунок 37" descr="C:\Users\мастер\AppData\Local\Microsoft\Windows\Temporary Internet Files\Content.Word\20160109_23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стер\AppData\Local\Microsoft\Windows\Temporary Internet Files\Content.Word\20160109_233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72" cy="30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71" w:rsidRPr="003C6539" w:rsidRDefault="00EE6871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t>Но не забываем про наши стразы. Они придадут яркое сияние.</w:t>
      </w:r>
    </w:p>
    <w:p w:rsidR="00983041" w:rsidRPr="003C6539" w:rsidRDefault="00983041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noProof/>
          <w:sz w:val="32"/>
          <w:szCs w:val="32"/>
          <w:lang w:eastAsia="ru-RU"/>
        </w:rPr>
        <w:drawing>
          <wp:inline distT="0" distB="0" distL="0" distR="0">
            <wp:extent cx="4674870" cy="3090350"/>
            <wp:effectExtent l="19050" t="0" r="0" b="0"/>
            <wp:docPr id="40" name="Рисунок 40" descr="C:\Users\мастер\AppData\Local\Microsoft\Windows\Temporary Internet Files\Content.Word\20160109_23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астер\AppData\Local\Microsoft\Windows\Temporary Internet Files\Content.Word\20160109_234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82" cy="309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71" w:rsidRPr="003C6539" w:rsidRDefault="00EE6871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gramStart"/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t>Смотрится просто чудесно!!!))))))</w:t>
      </w:r>
      <w:proofErr w:type="gramEnd"/>
    </w:p>
    <w:p w:rsidR="00983041" w:rsidRPr="003C6539" w:rsidRDefault="00983041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E6871" w:rsidRDefault="00EE6871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 xml:space="preserve">И в конце украшаем белыми бусинками на леске. Эти бусинки остались у меня с букета цветов. </w:t>
      </w:r>
      <w:proofErr w:type="gramStart"/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t>Пригодились)))))))))</w:t>
      </w:r>
      <w:proofErr w:type="gramEnd"/>
    </w:p>
    <w:p w:rsidR="003C6539" w:rsidRPr="003C6539" w:rsidRDefault="003C6539" w:rsidP="003C6539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83041" w:rsidRDefault="00983041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noProof/>
          <w:sz w:val="32"/>
          <w:szCs w:val="32"/>
          <w:lang w:eastAsia="ru-RU"/>
        </w:rPr>
        <w:drawing>
          <wp:inline distT="0" distB="0" distL="0" distR="0">
            <wp:extent cx="4796790" cy="3354604"/>
            <wp:effectExtent l="19050" t="0" r="3810" b="0"/>
            <wp:docPr id="46" name="Рисунок 46" descr="C:\Users\мастер\AppData\Local\Microsoft\Windows\Temporary Internet Files\Content.Word\20160109_2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стер\AppData\Local\Microsoft\Windows\Temporary Internet Files\Content.Word\20160109_234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41" cy="336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39" w:rsidRDefault="003C6539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C6539" w:rsidRDefault="003C6539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C6539" w:rsidRDefault="003C6539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C6539" w:rsidRDefault="003C6539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C6539" w:rsidRDefault="003C6539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C6539" w:rsidRPr="003C6539" w:rsidRDefault="003C6539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E6871" w:rsidRDefault="00EE6871" w:rsidP="00C43634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И наш рождественский шар готов. Его можно поставить на полочку. </w:t>
      </w:r>
      <w:proofErr w:type="gramStart"/>
      <w:r w:rsidRPr="003C6539">
        <w:rPr>
          <w:rFonts w:ascii="Times New Roman" w:hAnsi="Times New Roman" w:cs="Times New Roman"/>
          <w:b/>
          <w:color w:val="7030A0"/>
          <w:sz w:val="32"/>
          <w:szCs w:val="32"/>
        </w:rPr>
        <w:t>И эта красота будет радовать вас))))))</w:t>
      </w:r>
      <w:r w:rsidR="00C43634" w:rsidRPr="003C6539">
        <w:rPr>
          <w:rFonts w:ascii="Times New Roman" w:hAnsi="Times New Roman" w:cs="Times New Roman"/>
          <w:b/>
          <w:color w:val="7030A0"/>
          <w:sz w:val="32"/>
          <w:szCs w:val="32"/>
        </w:rPr>
        <w:t>.</w:t>
      </w:r>
      <w:proofErr w:type="gramEnd"/>
    </w:p>
    <w:p w:rsidR="003C6539" w:rsidRDefault="003C6539" w:rsidP="003C6539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C6539" w:rsidRPr="003C6539" w:rsidRDefault="003C6539" w:rsidP="003C6539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C6539" w:rsidRDefault="00983041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C6539">
        <w:rPr>
          <w:noProof/>
          <w:sz w:val="32"/>
          <w:szCs w:val="32"/>
          <w:lang w:eastAsia="ru-RU"/>
        </w:rPr>
        <w:drawing>
          <wp:inline distT="0" distB="0" distL="0" distR="0">
            <wp:extent cx="4390390" cy="3068979"/>
            <wp:effectExtent l="19050" t="0" r="0" b="0"/>
            <wp:docPr id="49" name="Рисунок 49" descr="C:\Users\мастер\AppData\Local\Microsoft\Windows\Temporary Internet Files\Content.Word\20160109_23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астер\AppData\Local\Microsoft\Windows\Temporary Internet Files\Content.Word\20160109_234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23" cy="30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39" w:rsidRDefault="003C6539" w:rsidP="00C43634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E6871" w:rsidRDefault="001422B6" w:rsidP="003C6539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Надеюсь</w:t>
      </w: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у вас тоже получиться сделать такой же красивый шар как и мне удалось. Желаю вам удачи</w:t>
      </w:r>
      <w:r w:rsidR="00EE6871" w:rsidRPr="003C6539">
        <w:rPr>
          <w:rFonts w:ascii="Times New Roman" w:hAnsi="Times New Roman" w:cs="Times New Roman"/>
          <w:b/>
          <w:color w:val="7030A0"/>
          <w:sz w:val="32"/>
          <w:szCs w:val="32"/>
        </w:rPr>
        <w:t>!!!!!!!</w:t>
      </w:r>
    </w:p>
    <w:p w:rsidR="001422B6" w:rsidRDefault="001422B6" w:rsidP="003C6539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ВСЕХ С НОВЫМ ГОДОМ И </w:t>
      </w:r>
    </w:p>
    <w:p w:rsidR="001422B6" w:rsidRPr="003C6539" w:rsidRDefault="001422B6" w:rsidP="003C6539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ВОЛШЕБНОГО РОЖДЕСТВА!!!!</w:t>
      </w:r>
    </w:p>
    <w:sectPr w:rsidR="001422B6" w:rsidRPr="003C6539" w:rsidSect="005D2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B5B51"/>
    <w:multiLevelType w:val="hybridMultilevel"/>
    <w:tmpl w:val="CF046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A32E92"/>
    <w:rsid w:val="000B7458"/>
    <w:rsid w:val="001422B6"/>
    <w:rsid w:val="001C5AEC"/>
    <w:rsid w:val="001D7924"/>
    <w:rsid w:val="0036404A"/>
    <w:rsid w:val="003C6539"/>
    <w:rsid w:val="003F5DA0"/>
    <w:rsid w:val="004E612D"/>
    <w:rsid w:val="00553EF4"/>
    <w:rsid w:val="005D2333"/>
    <w:rsid w:val="00684E09"/>
    <w:rsid w:val="007E2FC9"/>
    <w:rsid w:val="009019A4"/>
    <w:rsid w:val="00983041"/>
    <w:rsid w:val="00A32E92"/>
    <w:rsid w:val="00A87261"/>
    <w:rsid w:val="00B0323D"/>
    <w:rsid w:val="00BF5E48"/>
    <w:rsid w:val="00C43634"/>
    <w:rsid w:val="00E11151"/>
    <w:rsid w:val="00E26277"/>
    <w:rsid w:val="00EE6871"/>
    <w:rsid w:val="00F91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2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32E9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E9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640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6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5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0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4872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7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773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49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265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13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357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3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083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013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0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999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817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52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6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4188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04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17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500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560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341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05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815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73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312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4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7850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773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4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70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9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30</cp:revision>
  <dcterms:created xsi:type="dcterms:W3CDTF">2016-01-07T20:05:00Z</dcterms:created>
  <dcterms:modified xsi:type="dcterms:W3CDTF">2016-01-09T22:25:00Z</dcterms:modified>
</cp:coreProperties>
</file>