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63" w:rsidRDefault="00822CDD" w:rsidP="0082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в старшей группе №2 «</w:t>
      </w:r>
      <w:r w:rsidR="0099212C">
        <w:rPr>
          <w:rFonts w:ascii="Times New Roman" w:hAnsi="Times New Roman" w:cs="Times New Roman"/>
          <w:b/>
          <w:sz w:val="28"/>
          <w:szCs w:val="28"/>
        </w:rPr>
        <w:t xml:space="preserve">1 сентября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День знаний».</w:t>
      </w:r>
    </w:p>
    <w:p w:rsidR="00027011" w:rsidRDefault="00027011" w:rsidP="0002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27011" w:rsidRDefault="00027011" w:rsidP="0002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 общественную значимость праздника – День знаний; доставить радость, создать веселое праздничное настроение. </w:t>
      </w:r>
    </w:p>
    <w:p w:rsidR="00027011" w:rsidRPr="00027011" w:rsidRDefault="00027011" w:rsidP="0002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</w:r>
    </w:p>
    <w:p w:rsidR="00D3217C" w:rsidRDefault="00D3217C" w:rsidP="0082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7C" w:rsidRDefault="00D3217C" w:rsidP="00D321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</w:t>
      </w:r>
    </w:p>
    <w:p w:rsidR="00D3217C" w:rsidRDefault="00D3217C" w:rsidP="00D3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мы рады сегодняшней встрече.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Родине нашей День Знаний идет.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знаний в сентябре!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D3217C" w:rsidRDefault="00D321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D3217C" w:rsidRDefault="00D3217C" w:rsidP="00D321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D811F8" w:rsidRDefault="00D3217C" w:rsidP="00D321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Пролетело лето и мы снова все вместе здесь в нашем детском саду. Вы </w:t>
      </w:r>
      <w:r w:rsidR="00D811F8">
        <w:rPr>
          <w:rFonts w:ascii="Times New Roman" w:hAnsi="Times New Roman" w:cs="Times New Roman"/>
          <w:sz w:val="28"/>
          <w:szCs w:val="28"/>
        </w:rPr>
        <w:t>повзрослели, и вас перевели в старшую группу. Теперь вы старшие дети в детском саду.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Кленовый лист опять сияет ало,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 заботах новых детвора,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наступил веселый школьный праздник</w:t>
      </w:r>
    </w:p>
    <w:p w:rsidR="00D811F8" w:rsidRDefault="00D811F8" w:rsidP="00D81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 в садике встречае</w:t>
      </w:r>
      <w:r w:rsidR="00A00B7D">
        <w:rPr>
          <w:rFonts w:ascii="Times New Roman" w:hAnsi="Times New Roman" w:cs="Times New Roman"/>
          <w:sz w:val="28"/>
          <w:szCs w:val="28"/>
        </w:rPr>
        <w:t>м мы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1F8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День Знаний!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 </w:t>
      </w:r>
    </w:p>
    <w:p w:rsidR="00D3217C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8" w:rsidRDefault="00D811F8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63287C" w:rsidRDefault="00A00B7D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287C">
        <w:rPr>
          <w:rFonts w:ascii="Times New Roman" w:hAnsi="Times New Roman" w:cs="Times New Roman"/>
          <w:sz w:val="28"/>
          <w:szCs w:val="28"/>
        </w:rPr>
        <w:t xml:space="preserve"> вы все стали на год старше, окрепли, загорели.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Подтянитесь, покажите, какие вы стали большие! 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87C">
        <w:rPr>
          <w:rFonts w:ascii="Times New Roman" w:hAnsi="Times New Roman" w:cs="Times New Roman"/>
          <w:i/>
          <w:sz w:val="28"/>
          <w:szCs w:val="28"/>
        </w:rPr>
        <w:t>(Показывают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287C" w:rsidRDefault="0063287C" w:rsidP="00D811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заметно, что вы тоже повзрослели, а как вы поумнели, мы сейчас проверим.</w:t>
      </w:r>
    </w:p>
    <w:p w:rsidR="0063287C" w:rsidRDefault="0063287C" w:rsidP="00632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«Скажи наоборот».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нам пришел черед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игру «Наоборот»,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«высоко», (бросает ребенку мяч)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(низко).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(близко).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«потолок»,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ответишь… (пол).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«потерял»,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скажешь ты… (нашел).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63287C" w:rsidRDefault="0063287C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ты… (храбрец).</w:t>
      </w:r>
    </w:p>
    <w:p w:rsidR="0063287C" w:rsidRDefault="00CD1F94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CD1F94" w:rsidRDefault="00CD1F94" w:rsidP="006328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скажи… (конец).</w:t>
      </w:r>
    </w:p>
    <w:p w:rsidR="00CD1F94" w:rsidRDefault="00CD1F94" w:rsidP="00CD1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CD1F94" w:rsidRDefault="00CD1F94" w:rsidP="00CD1F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b/>
          <w:sz w:val="28"/>
          <w:szCs w:val="28"/>
        </w:rPr>
        <w:t>1 р–к.</w:t>
      </w:r>
      <w:r>
        <w:rPr>
          <w:rFonts w:ascii="Times New Roman" w:hAnsi="Times New Roman" w:cs="Times New Roman"/>
          <w:sz w:val="28"/>
          <w:szCs w:val="28"/>
        </w:rPr>
        <w:t xml:space="preserve"> Есть на свете чудо-сад,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сад идти я рад,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летом, и зимой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 мои со мной.</w:t>
      </w:r>
    </w:p>
    <w:p w:rsidR="00CD1F94" w:rsidRDefault="00CD1F94" w:rsidP="00CD1F94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«Наш любимый детский сад».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р-к. </w:t>
      </w:r>
      <w:r>
        <w:rPr>
          <w:rFonts w:ascii="Times New Roman" w:hAnsi="Times New Roman" w:cs="Times New Roman"/>
          <w:sz w:val="28"/>
          <w:szCs w:val="28"/>
        </w:rPr>
        <w:t>Готовит садик нас к труду,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sz w:val="28"/>
          <w:szCs w:val="28"/>
        </w:rPr>
        <w:t>Каким займусь я делом?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 летчики пойду,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Пилотом буду смелым.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р-к. </w:t>
      </w:r>
      <w:r>
        <w:rPr>
          <w:rFonts w:ascii="Times New Roman" w:hAnsi="Times New Roman" w:cs="Times New Roman"/>
          <w:sz w:val="28"/>
          <w:szCs w:val="28"/>
        </w:rPr>
        <w:t>А я в дозор хочу, на пост,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1F94">
        <w:rPr>
          <w:rFonts w:ascii="Times New Roman" w:hAnsi="Times New Roman" w:cs="Times New Roman"/>
          <w:sz w:val="28"/>
          <w:szCs w:val="28"/>
        </w:rPr>
        <w:t>Там, где у нас граница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 космос путь, до самых звезд,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часто снится.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р-к. </w:t>
      </w:r>
      <w:r>
        <w:rPr>
          <w:rFonts w:ascii="Times New Roman" w:hAnsi="Times New Roman" w:cs="Times New Roman"/>
          <w:sz w:val="28"/>
          <w:szCs w:val="28"/>
        </w:rPr>
        <w:t>А труд врача – мечта моя.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стать ученым, что-ли?</w:t>
      </w:r>
    </w:p>
    <w:p w:rsidR="00CD1F94" w:rsidRDefault="00CD1F9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найду лекарство я </w:t>
      </w:r>
    </w:p>
    <w:p w:rsidR="00CD1F94" w:rsidRDefault="00CF7304" w:rsidP="00CD1F9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всякой-всякой боли.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р-к. </w:t>
      </w:r>
      <w:r>
        <w:rPr>
          <w:rFonts w:ascii="Times New Roman" w:hAnsi="Times New Roman" w:cs="Times New Roman"/>
          <w:sz w:val="28"/>
          <w:szCs w:val="28"/>
        </w:rPr>
        <w:t>Немало дел у нас в саду,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так интересно.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буду – это даже мне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что неизвестно.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р-к. </w:t>
      </w:r>
      <w:r>
        <w:rPr>
          <w:rFonts w:ascii="Times New Roman" w:hAnsi="Times New Roman" w:cs="Times New Roman"/>
          <w:sz w:val="28"/>
          <w:szCs w:val="28"/>
        </w:rPr>
        <w:t>Приучи себя к порядку,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Пробуй плавать и нырять,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зарядку –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отучишься чихать.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«Зарядка».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р-к. </w:t>
      </w:r>
      <w:r>
        <w:rPr>
          <w:rFonts w:ascii="Times New Roman" w:hAnsi="Times New Roman" w:cs="Times New Roman"/>
          <w:sz w:val="28"/>
          <w:szCs w:val="28"/>
        </w:rPr>
        <w:t>Здесь крепнем, учимся, растем,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будущем мечтаем.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книги учимся читать,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уже считаем.</w:t>
      </w:r>
    </w:p>
    <w:p w:rsidR="00CF7304" w:rsidRDefault="00CF7304" w:rsidP="00CF7304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 музыку «Чему учат в школе» входит Азбука.</w:t>
      </w:r>
    </w:p>
    <w:p w:rsidR="00CF7304" w:rsidRDefault="00CF7304" w:rsidP="00CF73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 </w:t>
      </w:r>
      <w:r>
        <w:rPr>
          <w:rFonts w:ascii="Times New Roman" w:hAnsi="Times New Roman" w:cs="Times New Roman"/>
          <w:sz w:val="28"/>
          <w:szCs w:val="28"/>
        </w:rPr>
        <w:t>Меня всегда и всюду ждут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детства «Азбукой» зовут,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букв старинных Аз и Буки,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меня с почтеньем в руки.</w:t>
      </w:r>
    </w:p>
    <w:p w:rsidR="00CF7304" w:rsidRDefault="00CF7304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 давних – давних пор</w:t>
      </w:r>
    </w:p>
    <w:p w:rsidR="00CF7304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приятен разговор.</w:t>
      </w:r>
    </w:p>
    <w:p w:rsidR="00303483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кому пора учиться,</w:t>
      </w:r>
    </w:p>
    <w:p w:rsidR="00303483" w:rsidRDefault="00303483" w:rsidP="00CF7304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знаниям всегда стремиться.</w:t>
      </w:r>
    </w:p>
    <w:p w:rsidR="00303483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меня узнали? Я – книга «Азбука». Мы с вами старые знакомые. Я знаю, что в вашем детском саду даже малыши любят книги, учатся читать и считать. Давайте с вами поиграем.</w:t>
      </w:r>
    </w:p>
    <w:p w:rsidR="00027011" w:rsidRDefault="00303483" w:rsidP="003034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027011">
        <w:rPr>
          <w:rFonts w:ascii="Times New Roman" w:hAnsi="Times New Roman" w:cs="Times New Roman"/>
          <w:b/>
          <w:sz w:val="28"/>
          <w:szCs w:val="28"/>
        </w:rPr>
        <w:t xml:space="preserve"> «Выбери кружки», «Сложи слово», </w:t>
      </w:r>
    </w:p>
    <w:p w:rsidR="00303483" w:rsidRDefault="00027011" w:rsidP="003034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«Подбери предмет (для школы, для детского сада)».</w:t>
      </w:r>
    </w:p>
    <w:p w:rsidR="00303483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Я пришла к вам не одна, со мной мои друзья: тетрадка, карандаш и книга (достает из портфеля). Только что-то с ними не так, тетрадь рваная, книга неопрятная, карандаш сломан. Я не узнаю своих друзей. Что-то здесь не так.</w:t>
      </w:r>
    </w:p>
    <w:p w:rsidR="00303483" w:rsidRDefault="00303483" w:rsidP="003034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под музыку Неопрятка.</w:t>
      </w:r>
    </w:p>
    <w:p w:rsidR="00303483" w:rsidRDefault="00303483" w:rsidP="003034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Меня зовут все Неопрятка,</w:t>
      </w:r>
    </w:p>
    <w:p w:rsidR="00303483" w:rsidRDefault="00303483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играть с вещами в прятки.</w:t>
      </w:r>
    </w:p>
    <w:p w:rsidR="00303483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порвал тетрадки!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нам красота?!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ненавижу где в порядке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и книжки, и тетрадки,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бегу я без оглядки.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так противна чистота!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Неаккуратные ребятки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любы, словно поросятки.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малышей и взятки гладки.</w:t>
      </w:r>
    </w:p>
    <w:p w:rsidR="0095070E" w:rsidRDefault="0095070E" w:rsidP="00303483">
      <w:p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пою я: тра</w:t>
      </w:r>
      <w:r w:rsidR="009B360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9B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та.</w:t>
      </w:r>
    </w:p>
    <w:p w:rsidR="0095070E" w:rsidRDefault="0095070E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Салют, «Азбука»! Какая ты чистенькая, новенькая. Фу, смотреть противно. А сколько здесь ребят! Тра-та-та. О, портфельчик. Это мой! Вот моя тетрадка рваненькая, книжечка мятая, карандашик обгрызенный.</w:t>
      </w:r>
    </w:p>
    <w:p w:rsidR="0095070E" w:rsidRDefault="0095070E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Ребята, да это же Неопрятка. Это она сделала наши предметы такими. С ней лучше не встречаться, я, пожалуй, уйду! … А как же ребята? Я вас не оставлю с Неопряткой, а то и вы будете такими же неопрятными.</w:t>
      </w:r>
    </w:p>
    <w:p w:rsidR="0095070E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00B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 я на вас внимательно посмотрю, что-то вы мне не нравитесь: все чистые, нарядные, опрятные! Может быть есть среди вас ребята с грязными руками (смотрит), чумазыми щеками, немытыми глазами? Вот, ты (подходит к ребенку)? Нет, у тебя все чистенькое. А ну-ка, ты покажи мне руки. А ногти? Тоже чистые.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дело не пойдет, от вашей чистоты </w:t>
      </w:r>
      <w:r w:rsidR="00A00B7D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противно, да я вас научу сейчас, как быть неопрятным!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Постой, постой! Неопрятка, я слышала, что ты любишь играть в прятки и еще загадывать загадки.</w:t>
      </w:r>
    </w:p>
    <w:p w:rsidR="003C4EF2" w:rsidRDefault="003C4EF2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Да, я люблю. Здорово, когда ничего нельзя найти, когда беспорядок, все вверх дном, А когда я загадаю загадку, а ответ никто не знает, я сразу начинаю думать, какая я хорошая, какая я умная.</w:t>
      </w:r>
    </w:p>
    <w:p w:rsidR="003C4EF2" w:rsidRDefault="00A00B7D" w:rsidP="00950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сейчас загадаю загадки, ни за что не отгадаете!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поле по дороге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конь мой одноногий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много-много лет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черный след.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7892">
        <w:rPr>
          <w:rFonts w:ascii="Times New Roman" w:hAnsi="Times New Roman" w:cs="Times New Roman"/>
          <w:sz w:val="28"/>
          <w:szCs w:val="28"/>
        </w:rPr>
        <w:t>(</w:t>
      </w:r>
      <w:r w:rsidR="00227892">
        <w:rPr>
          <w:rFonts w:ascii="Times New Roman" w:hAnsi="Times New Roman" w:cs="Times New Roman"/>
          <w:i/>
          <w:sz w:val="28"/>
          <w:szCs w:val="28"/>
        </w:rPr>
        <w:t>ручка, карандаш)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дерево, а с листочками,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227892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 и елки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– иголки,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каких листочках 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слова и строчки?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27892">
        <w:rPr>
          <w:rFonts w:ascii="Times New Roman" w:hAnsi="Times New Roman" w:cs="Times New Roman"/>
          <w:i/>
          <w:sz w:val="28"/>
          <w:szCs w:val="28"/>
        </w:rPr>
        <w:t>(страницы тетради)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Дверцы в доме на замке.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довольно важные.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27892" w:rsidRPr="00227892">
        <w:rPr>
          <w:rFonts w:ascii="Times New Roman" w:hAnsi="Times New Roman" w:cs="Times New Roman"/>
          <w:i/>
          <w:sz w:val="28"/>
          <w:szCs w:val="28"/>
        </w:rPr>
        <w:t>(портфель</w:t>
      </w:r>
      <w:r w:rsidR="00227892">
        <w:rPr>
          <w:rFonts w:ascii="Times New Roman" w:hAnsi="Times New Roman" w:cs="Times New Roman"/>
          <w:i/>
          <w:sz w:val="28"/>
          <w:szCs w:val="28"/>
        </w:rPr>
        <w:t>, ранец)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Поелозил по доске –</w:t>
      </w:r>
    </w:p>
    <w:p w:rsidR="00227892" w:rsidRDefault="00227892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Похудел в моей руке.</w:t>
      </w:r>
    </w:p>
    <w:p w:rsidR="00227892" w:rsidRDefault="00F01241" w:rsidP="00227892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27892">
        <w:rPr>
          <w:rFonts w:ascii="Times New Roman" w:hAnsi="Times New Roman" w:cs="Times New Roman"/>
          <w:i/>
          <w:sz w:val="28"/>
          <w:szCs w:val="28"/>
        </w:rPr>
        <w:t>(мел)</w:t>
      </w:r>
    </w:p>
    <w:p w:rsidR="00227892" w:rsidRDefault="00227892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892" w:rsidRDefault="00227892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Неопрятка, дети все угадали, а можно я и тебе</w:t>
      </w:r>
      <w:r w:rsidR="00082FC7">
        <w:rPr>
          <w:rFonts w:ascii="Times New Roman" w:hAnsi="Times New Roman" w:cs="Times New Roman"/>
          <w:sz w:val="28"/>
          <w:szCs w:val="28"/>
        </w:rPr>
        <w:t xml:space="preserve"> загадаю загадку.</w:t>
      </w:r>
    </w:p>
    <w:p w:rsidR="00082FC7" w:rsidRDefault="00082FC7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Неопрятка. </w:t>
      </w:r>
      <w:r>
        <w:rPr>
          <w:rFonts w:ascii="Times New Roman" w:hAnsi="Times New Roman" w:cs="Times New Roman"/>
          <w:sz w:val="28"/>
          <w:szCs w:val="28"/>
        </w:rPr>
        <w:t>Давай, я все равно их все знаю, все равно отгадаю.</w:t>
      </w:r>
    </w:p>
    <w:p w:rsidR="00082FC7" w:rsidRDefault="00082FC7" w:rsidP="00227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 </w:t>
      </w:r>
      <w:r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082FC7" w:rsidRPr="00082FC7" w:rsidRDefault="00082FC7" w:rsidP="00082FC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CF7304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C7">
        <w:rPr>
          <w:rFonts w:ascii="Times New Roman" w:hAnsi="Times New Roman" w:cs="Times New Roman"/>
          <w:b/>
          <w:sz w:val="28"/>
          <w:szCs w:val="28"/>
        </w:rPr>
        <w:t>Неопрятка</w:t>
      </w:r>
      <w:r>
        <w:rPr>
          <w:rFonts w:ascii="Times New Roman" w:hAnsi="Times New Roman" w:cs="Times New Roman"/>
          <w:sz w:val="28"/>
          <w:szCs w:val="28"/>
        </w:rPr>
        <w:t xml:space="preserve"> (думает). Что же это такое? Может ты, Азбука мне поможешь?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Конечно, помогу. Выйдешь в эту дверь, пойдешь по дорожке, зайдешь в дремучий лес, там отгадка на загадку (Неопрятка уходит).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все. Нет больше Неопрятки. Но знаете, ребята, если вы не будете убирать игрушки, книги, свою одежду на место, все будете пачкать, ломать, разбрасывать Неопрятка этому обрадуется и вернется вновь.</w:t>
      </w:r>
    </w:p>
    <w:p w:rsidR="00082FC7" w:rsidRDefault="00082FC7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Азбука </w:t>
      </w:r>
      <w:r>
        <w:rPr>
          <w:rFonts w:ascii="Times New Roman" w:hAnsi="Times New Roman" w:cs="Times New Roman"/>
          <w:sz w:val="28"/>
          <w:szCs w:val="28"/>
        </w:rPr>
        <w:t>(берет портфель). Вы слышите шум? Кажется это из портфеля! Посмотрите, ребята, нет Неопрятки и все м</w:t>
      </w:r>
      <w:r w:rsidR="0074178C">
        <w:rPr>
          <w:rFonts w:ascii="Times New Roman" w:hAnsi="Times New Roman" w:cs="Times New Roman"/>
          <w:sz w:val="28"/>
          <w:szCs w:val="28"/>
        </w:rPr>
        <w:t>ои друзья снова с нами такие же, как всегда чистые и опрятные.</w:t>
      </w:r>
    </w:p>
    <w:p w:rsidR="0074178C" w:rsidRDefault="0074178C" w:rsidP="00082F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буквы и цифры (Да.)? Сейчас проверю.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букву, цифру».</w:t>
      </w:r>
    </w:p>
    <w:p w:rsidR="0074178C" w:rsidRPr="0074178C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 w:rsidRPr="0074178C">
        <w:rPr>
          <w:rFonts w:ascii="Times New Roman" w:hAnsi="Times New Roman" w:cs="Times New Roman"/>
          <w:sz w:val="28"/>
          <w:szCs w:val="28"/>
        </w:rPr>
        <w:t>А спортом заниматься любите?</w:t>
      </w:r>
    </w:p>
    <w:p w:rsidR="00CF7304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8C">
        <w:rPr>
          <w:rFonts w:ascii="Times New Roman" w:hAnsi="Times New Roman" w:cs="Times New Roman"/>
          <w:b/>
          <w:sz w:val="28"/>
          <w:szCs w:val="28"/>
        </w:rPr>
        <w:t>Веселые старты.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«Перетяни канат», «Придумай фигуру», «Перенеси витаминку».</w:t>
      </w:r>
    </w:p>
    <w:p w:rsidR="0074178C" w:rsidRDefault="0074178C" w:rsidP="007417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8C" w:rsidRDefault="0074178C" w:rsidP="00741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>
        <w:rPr>
          <w:rFonts w:ascii="Times New Roman" w:hAnsi="Times New Roman" w:cs="Times New Roman"/>
          <w:sz w:val="28"/>
          <w:szCs w:val="28"/>
        </w:rPr>
        <w:t>Потрудились мы на славу,</w:t>
      </w:r>
    </w:p>
    <w:p w:rsidR="0074178C" w:rsidRDefault="0074178C" w:rsidP="00741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пришла пора</w:t>
      </w:r>
    </w:p>
    <w:p w:rsidR="0074178C" w:rsidRDefault="0074178C" w:rsidP="00741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Станцевать нам детвора.</w:t>
      </w:r>
    </w:p>
    <w:p w:rsidR="006133E3" w:rsidRDefault="006133E3" w:rsidP="0074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8C" w:rsidRDefault="0074178C" w:rsidP="0074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на современные ритмы.</w:t>
      </w:r>
    </w:p>
    <w:p w:rsidR="006133E3" w:rsidRDefault="006133E3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78C" w:rsidRDefault="0074178C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А сейчас, ребята, нам пора в другой детский сад. Нас там тоже ждут дети. Но если мы вам понадобимся, вы не стесняйтесь, берите в руки карандаши, тетрадки, книги, альбомы, краски и мы с вами снова рады встретиться! До свидания.</w:t>
      </w:r>
    </w:p>
    <w:p w:rsidR="0074178C" w:rsidRDefault="009B360A" w:rsidP="0074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F0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60A">
        <w:rPr>
          <w:rFonts w:ascii="Times New Roman" w:hAnsi="Times New Roman" w:cs="Times New Roman"/>
          <w:sz w:val="28"/>
          <w:szCs w:val="28"/>
        </w:rPr>
        <w:t>Как маленькую детскую планету</w:t>
      </w:r>
    </w:p>
    <w:p w:rsidR="009B360A" w:rsidRDefault="009B360A" w:rsidP="009B360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запускаем шар воздушный этот.</w:t>
      </w:r>
    </w:p>
    <w:p w:rsidR="009B360A" w:rsidRDefault="009B360A" w:rsidP="009B360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 в глубины мирозданья.</w:t>
      </w:r>
    </w:p>
    <w:p w:rsidR="009B360A" w:rsidRDefault="009B360A" w:rsidP="009B360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 – День Знаний.</w:t>
      </w:r>
    </w:p>
    <w:p w:rsidR="009B360A" w:rsidRDefault="009B360A" w:rsidP="009B360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Стремитесь, ребята, в науку добра.</w:t>
      </w:r>
    </w:p>
    <w:p w:rsidR="009B360A" w:rsidRDefault="009B360A" w:rsidP="009B360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путь, в славный путь детвора!</w:t>
      </w:r>
    </w:p>
    <w:p w:rsidR="009B360A" w:rsidRDefault="009B360A" w:rsidP="009B36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0A" w:rsidRDefault="009B360A" w:rsidP="009B36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запускаются воздушные шары и дети поют песню.</w:t>
      </w:r>
    </w:p>
    <w:p w:rsidR="006133E3" w:rsidRDefault="006133E3" w:rsidP="009B36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0A" w:rsidRDefault="009B360A" w:rsidP="009B36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«Пусть всегда будет солнце».</w:t>
      </w:r>
    </w:p>
    <w:p w:rsidR="00027011" w:rsidRDefault="00027011" w:rsidP="000270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011" w:rsidRPr="00027011" w:rsidRDefault="00027011" w:rsidP="000270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  <w:r>
        <w:rPr>
          <w:rFonts w:ascii="Times New Roman" w:hAnsi="Times New Roman" w:cs="Times New Roman"/>
          <w:sz w:val="28"/>
          <w:szCs w:val="28"/>
        </w:rPr>
        <w:t>Детям предлагается нарисовать открытку «1 сентября – День знаний».</w:t>
      </w:r>
    </w:p>
    <w:p w:rsidR="00CF7304" w:rsidRPr="009B360A" w:rsidRDefault="00CF7304" w:rsidP="00CF7304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D1F94" w:rsidRPr="00027011" w:rsidRDefault="00CD1F94" w:rsidP="00CD1F9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7C" w:rsidRPr="00D3217C" w:rsidRDefault="0063287C" w:rsidP="00D3217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2CDD" w:rsidRPr="00822CDD" w:rsidRDefault="00822CDD" w:rsidP="00822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2CDD" w:rsidRPr="0082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D1"/>
    <w:rsid w:val="00027011"/>
    <w:rsid w:val="00046460"/>
    <w:rsid w:val="00082FC7"/>
    <w:rsid w:val="00227892"/>
    <w:rsid w:val="00303483"/>
    <w:rsid w:val="003C4EF2"/>
    <w:rsid w:val="004C41D1"/>
    <w:rsid w:val="00555863"/>
    <w:rsid w:val="006133E3"/>
    <w:rsid w:val="0063287C"/>
    <w:rsid w:val="0074178C"/>
    <w:rsid w:val="00822CDD"/>
    <w:rsid w:val="0095070E"/>
    <w:rsid w:val="0099212C"/>
    <w:rsid w:val="009B360A"/>
    <w:rsid w:val="00A00B7D"/>
    <w:rsid w:val="00CD1F94"/>
    <w:rsid w:val="00CF7304"/>
    <w:rsid w:val="00D3217C"/>
    <w:rsid w:val="00D811F8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</dc:creator>
  <cp:keywords/>
  <dc:description/>
  <cp:lastModifiedBy>коротких</cp:lastModifiedBy>
  <cp:revision>12</cp:revision>
  <dcterms:created xsi:type="dcterms:W3CDTF">2013-08-24T16:13:00Z</dcterms:created>
  <dcterms:modified xsi:type="dcterms:W3CDTF">2013-09-01T14:48:00Z</dcterms:modified>
</cp:coreProperties>
</file>