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C2" w:rsidRDefault="00CB61C2" w:rsidP="001E02B0">
      <w:pPr>
        <w:ind w:left="-540" w:hanging="1080"/>
        <w:jc w:val="center"/>
        <w:rPr>
          <w:b/>
          <w:sz w:val="36"/>
          <w:szCs w:val="36"/>
        </w:rPr>
      </w:pPr>
      <w:r w:rsidRPr="001E02B0">
        <w:rPr>
          <w:b/>
          <w:sz w:val="40"/>
          <w:szCs w:val="52"/>
        </w:rPr>
        <w:t xml:space="preserve">ЗОЛОТАЯ  ОСЕНЬ  </w:t>
      </w:r>
      <w:r>
        <w:rPr>
          <w:b/>
          <w:sz w:val="52"/>
          <w:szCs w:val="52"/>
        </w:rPr>
        <w:t xml:space="preserve"> </w:t>
      </w:r>
      <w:r w:rsidR="00EA6987">
        <w:rPr>
          <w:b/>
          <w:sz w:val="52"/>
          <w:szCs w:val="52"/>
        </w:rPr>
        <w:t>(2013)</w:t>
      </w:r>
      <w:bookmarkStart w:id="0" w:name="_GoBack"/>
      <w:bookmarkEnd w:id="0"/>
    </w:p>
    <w:p w:rsidR="00C428F8" w:rsidRDefault="00C428F8" w:rsidP="00C428F8">
      <w:pPr>
        <w:ind w:left="-900" w:firstLine="900"/>
        <w:rPr>
          <w:b/>
          <w:sz w:val="36"/>
          <w:szCs w:val="36"/>
        </w:rPr>
      </w:pPr>
    </w:p>
    <w:p w:rsidR="00C428F8" w:rsidRPr="001E02B0" w:rsidRDefault="00C428F8" w:rsidP="00C428F8">
      <w:pPr>
        <w:ind w:left="-900"/>
      </w:pPr>
      <w:r w:rsidRPr="001E02B0">
        <w:t xml:space="preserve">Звучит музыка. Дети входят в зал. У центральной стены выставка детей на тему «Осень», (рисунки, поделки) В углу </w:t>
      </w:r>
      <w:proofErr w:type="gramStart"/>
      <w:r w:rsidRPr="001E02B0">
        <w:t>спрятан</w:t>
      </w:r>
      <w:proofErr w:type="gramEnd"/>
      <w:r w:rsidRPr="001E02B0">
        <w:t xml:space="preserve"> </w:t>
      </w:r>
      <w:proofErr w:type="spellStart"/>
      <w:r w:rsidRPr="001E02B0">
        <w:t>лесовичок</w:t>
      </w:r>
      <w:proofErr w:type="spellEnd"/>
      <w:r w:rsidRPr="001E02B0">
        <w:t>.</w:t>
      </w:r>
    </w:p>
    <w:p w:rsidR="00C428F8" w:rsidRPr="001E02B0" w:rsidRDefault="00C428F8" w:rsidP="00C428F8">
      <w:pPr>
        <w:ind w:left="-900"/>
      </w:pPr>
      <w:r w:rsidRPr="001E02B0">
        <w:rPr>
          <w:b/>
          <w:u w:val="single"/>
        </w:rPr>
        <w:t>ВЕД</w:t>
      </w:r>
      <w:r w:rsidRPr="001E02B0">
        <w:t>. Следом за летом осень идёт,</w:t>
      </w:r>
    </w:p>
    <w:p w:rsidR="00C428F8" w:rsidRPr="001E02B0" w:rsidRDefault="00C428F8" w:rsidP="00C428F8">
      <w:pPr>
        <w:ind w:left="-900"/>
      </w:pPr>
      <w:r w:rsidRPr="001E02B0">
        <w:t xml:space="preserve">          </w:t>
      </w:r>
      <w:r w:rsidR="00A71AC7" w:rsidRPr="001E02B0">
        <w:t>Жёлтые песни ей ветер поёт,</w:t>
      </w:r>
    </w:p>
    <w:p w:rsidR="00A71AC7" w:rsidRPr="001E02B0" w:rsidRDefault="00A71AC7" w:rsidP="00C428F8">
      <w:pPr>
        <w:ind w:left="-900"/>
      </w:pPr>
      <w:r w:rsidRPr="001E02B0">
        <w:t xml:space="preserve">          Красную под ноги стелет листву,</w:t>
      </w:r>
    </w:p>
    <w:p w:rsidR="00A71AC7" w:rsidRPr="001E02B0" w:rsidRDefault="00A71AC7" w:rsidP="00C428F8">
      <w:pPr>
        <w:ind w:left="-900"/>
      </w:pPr>
      <w:r w:rsidRPr="001E02B0">
        <w:t xml:space="preserve">          Белой снежинкой летит в синеву.</w:t>
      </w:r>
    </w:p>
    <w:p w:rsidR="00A71AC7" w:rsidRPr="001E02B0" w:rsidRDefault="00A71AC7" w:rsidP="00C428F8">
      <w:pPr>
        <w:ind w:left="-900"/>
      </w:pPr>
      <w:r w:rsidRPr="001E02B0">
        <w:t xml:space="preserve">Дети, сегодня </w:t>
      </w:r>
      <w:r w:rsidR="00640227" w:rsidRPr="001E02B0">
        <w:t>наш зал</w:t>
      </w:r>
      <w:r w:rsidRPr="001E02B0">
        <w:t xml:space="preserve"> превратил</w:t>
      </w:r>
      <w:r w:rsidR="00640227" w:rsidRPr="001E02B0">
        <w:t>ся</w:t>
      </w:r>
      <w:r w:rsidRPr="001E02B0">
        <w:t xml:space="preserve"> в сказочный осенний лес. Как здесь красиво и нарядно… немного грустно, солнышко греет не так сильно, небо не такое голубое, часто идут дожди. И всё же она хороша своими фруктами, овощами, разными цветными листьями.</w:t>
      </w:r>
    </w:p>
    <w:p w:rsidR="00D01571" w:rsidRPr="001E02B0" w:rsidRDefault="00D01571" w:rsidP="00D01571">
      <w:pPr>
        <w:ind w:left="-900"/>
        <w:jc w:val="center"/>
        <w:rPr>
          <w:b/>
          <w:u w:val="single"/>
        </w:rPr>
      </w:pPr>
      <w:r w:rsidRPr="001E02B0">
        <w:rPr>
          <w:b/>
          <w:u w:val="single"/>
        </w:rPr>
        <w:t>Песня «Осень</w:t>
      </w:r>
      <w:r w:rsidR="001E02B0">
        <w:rPr>
          <w:b/>
          <w:u w:val="single"/>
        </w:rPr>
        <w:t xml:space="preserve"> в гости к нам </w:t>
      </w:r>
      <w:r w:rsidR="00FE40D6">
        <w:rPr>
          <w:b/>
          <w:u w:val="single"/>
        </w:rPr>
        <w:t>идёт</w:t>
      </w:r>
      <w:r w:rsidR="00CE6014">
        <w:rPr>
          <w:b/>
          <w:u w:val="single"/>
        </w:rPr>
        <w:t>»</w:t>
      </w:r>
    </w:p>
    <w:p w:rsidR="00A71AC7" w:rsidRPr="001E02B0" w:rsidRDefault="00001B47" w:rsidP="00C428F8">
      <w:pPr>
        <w:ind w:left="-900"/>
      </w:pPr>
      <w:proofErr w:type="spellStart"/>
      <w:r w:rsidRPr="001E02B0">
        <w:rPr>
          <w:b/>
          <w:u w:val="single"/>
        </w:rPr>
        <w:t>Реб</w:t>
      </w:r>
      <w:proofErr w:type="spellEnd"/>
      <w:r w:rsidRPr="001E02B0">
        <w:rPr>
          <w:b/>
          <w:u w:val="single"/>
        </w:rPr>
        <w:t>.</w:t>
      </w:r>
      <w:r w:rsidRPr="001E02B0">
        <w:t xml:space="preserve"> Осенью самой ненастной</w:t>
      </w:r>
    </w:p>
    <w:p w:rsidR="00001B47" w:rsidRPr="001E02B0" w:rsidRDefault="00001B47" w:rsidP="00C428F8">
      <w:pPr>
        <w:ind w:left="-900"/>
      </w:pPr>
      <w:r w:rsidRPr="001E02B0">
        <w:t xml:space="preserve">        Живо цветёт красота.</w:t>
      </w:r>
    </w:p>
    <w:p w:rsidR="00001B47" w:rsidRPr="001E02B0" w:rsidRDefault="00001B47" w:rsidP="00C428F8">
      <w:pPr>
        <w:ind w:left="-900"/>
      </w:pPr>
      <w:r w:rsidRPr="001E02B0">
        <w:t xml:space="preserve">        Жёлтый, зелёный и красный-</w:t>
      </w:r>
    </w:p>
    <w:p w:rsidR="00001B47" w:rsidRPr="001E02B0" w:rsidRDefault="00001B47" w:rsidP="00C428F8">
      <w:pPr>
        <w:ind w:left="-900"/>
      </w:pPr>
      <w:r w:rsidRPr="001E02B0">
        <w:t xml:space="preserve">        Все собрались тут цвета!</w:t>
      </w:r>
    </w:p>
    <w:p w:rsidR="00001B47" w:rsidRPr="001E02B0" w:rsidRDefault="00001B47" w:rsidP="00C428F8">
      <w:pPr>
        <w:ind w:left="-900"/>
      </w:pPr>
      <w:r w:rsidRPr="001E02B0">
        <w:t>С неба сыплются дождинки,</w:t>
      </w:r>
    </w:p>
    <w:p w:rsidR="00001B47" w:rsidRPr="001E02B0" w:rsidRDefault="00001B47" w:rsidP="00C428F8">
      <w:pPr>
        <w:ind w:left="-900"/>
      </w:pPr>
      <w:r w:rsidRPr="001E02B0">
        <w:t>Кружит Осень карусель.</w:t>
      </w:r>
    </w:p>
    <w:p w:rsidR="00001B47" w:rsidRPr="001E02B0" w:rsidRDefault="00001B47" w:rsidP="00C428F8">
      <w:pPr>
        <w:ind w:left="-900"/>
      </w:pPr>
      <w:r w:rsidRPr="001E02B0">
        <w:t>По дорожкам, по тропинкам-</w:t>
      </w:r>
    </w:p>
    <w:p w:rsidR="00001B47" w:rsidRPr="001E02B0" w:rsidRDefault="00001B47" w:rsidP="00C428F8">
      <w:pPr>
        <w:ind w:left="-900"/>
      </w:pPr>
      <w:r w:rsidRPr="001E02B0">
        <w:t>Листьев пёстрая метель.</w:t>
      </w:r>
    </w:p>
    <w:p w:rsidR="00001B47" w:rsidRPr="001E02B0" w:rsidRDefault="00001B47" w:rsidP="00C428F8">
      <w:pPr>
        <w:ind w:left="-900"/>
      </w:pPr>
      <w:r w:rsidRPr="001E02B0">
        <w:t xml:space="preserve">        Вместе с солнышком пурпурным</w:t>
      </w:r>
    </w:p>
    <w:p w:rsidR="00001B47" w:rsidRPr="001E02B0" w:rsidRDefault="00001B47" w:rsidP="00C428F8">
      <w:pPr>
        <w:ind w:left="-900"/>
      </w:pPr>
      <w:r w:rsidRPr="001E02B0">
        <w:t xml:space="preserve">        Осень льёт осенний свет</w:t>
      </w:r>
    </w:p>
    <w:p w:rsidR="00001B47" w:rsidRPr="001E02B0" w:rsidRDefault="00001B47" w:rsidP="00C428F8">
      <w:pPr>
        <w:ind w:left="-900"/>
      </w:pPr>
      <w:r w:rsidRPr="001E02B0">
        <w:t xml:space="preserve">        И раскрасила рябинки</w:t>
      </w:r>
    </w:p>
    <w:p w:rsidR="00001B47" w:rsidRPr="001E02B0" w:rsidRDefault="00001B47" w:rsidP="00C428F8">
      <w:pPr>
        <w:ind w:left="-900"/>
      </w:pPr>
      <w:r w:rsidRPr="001E02B0">
        <w:t xml:space="preserve">        В самый яркий красный цвет.</w:t>
      </w:r>
    </w:p>
    <w:p w:rsidR="00001B47" w:rsidRPr="001E02B0" w:rsidRDefault="00001B47" w:rsidP="00C428F8">
      <w:pPr>
        <w:ind w:left="-900"/>
      </w:pPr>
    </w:p>
    <w:p w:rsidR="00001B47" w:rsidRPr="001E02B0" w:rsidRDefault="00001B47" w:rsidP="00640227">
      <w:pPr>
        <w:ind w:left="-900"/>
        <w:jc w:val="center"/>
        <w:rPr>
          <w:b/>
          <w:u w:val="single"/>
        </w:rPr>
      </w:pPr>
      <w:r w:rsidRPr="001E02B0">
        <w:rPr>
          <w:b/>
          <w:u w:val="single"/>
        </w:rPr>
        <w:t xml:space="preserve">ПЕСНЯ </w:t>
      </w:r>
      <w:r w:rsidR="003923DC" w:rsidRPr="001E02B0">
        <w:rPr>
          <w:b/>
          <w:u w:val="single"/>
        </w:rPr>
        <w:t xml:space="preserve"> «</w:t>
      </w:r>
      <w:r w:rsidR="006147EE">
        <w:rPr>
          <w:b/>
          <w:u w:val="single"/>
        </w:rPr>
        <w:t>Осень</w:t>
      </w:r>
      <w:r w:rsidR="003923DC" w:rsidRPr="001E02B0">
        <w:rPr>
          <w:b/>
          <w:u w:val="single"/>
        </w:rPr>
        <w:t>»</w:t>
      </w:r>
      <w:r w:rsidR="00623C7E">
        <w:rPr>
          <w:b/>
          <w:u w:val="single"/>
        </w:rPr>
        <w:t xml:space="preserve"> (</w:t>
      </w:r>
      <w:proofErr w:type="spellStart"/>
      <w:r w:rsidR="00623C7E">
        <w:rPr>
          <w:b/>
          <w:u w:val="single"/>
        </w:rPr>
        <w:t>как</w:t>
      </w:r>
      <w:proofErr w:type="gramStart"/>
      <w:r w:rsidR="00623C7E">
        <w:rPr>
          <w:b/>
          <w:u w:val="single"/>
        </w:rPr>
        <w:t>,к</w:t>
      </w:r>
      <w:proofErr w:type="gramEnd"/>
      <w:r w:rsidR="00623C7E">
        <w:rPr>
          <w:b/>
          <w:u w:val="single"/>
        </w:rPr>
        <w:t>ап</w:t>
      </w:r>
      <w:proofErr w:type="spellEnd"/>
      <w:r w:rsidR="00623C7E">
        <w:rPr>
          <w:b/>
          <w:u w:val="single"/>
        </w:rPr>
        <w:t>, кап, дождь и ветер принесла)</w:t>
      </w:r>
    </w:p>
    <w:p w:rsidR="00AA5E3F" w:rsidRPr="001E02B0" w:rsidRDefault="00AA5E3F" w:rsidP="00C428F8">
      <w:pPr>
        <w:ind w:left="-900"/>
      </w:pPr>
      <w:r w:rsidRPr="001E02B0">
        <w:t xml:space="preserve">(в конце песни </w:t>
      </w:r>
      <w:proofErr w:type="spellStart"/>
      <w:r w:rsidRPr="001E02B0">
        <w:t>лесовичок</w:t>
      </w:r>
      <w:proofErr w:type="spellEnd"/>
      <w:r w:rsidRPr="001E02B0">
        <w:t xml:space="preserve"> подпевает)</w:t>
      </w:r>
    </w:p>
    <w:p w:rsidR="00AA5E3F" w:rsidRPr="001E02B0" w:rsidRDefault="00AA5E3F" w:rsidP="00C428F8">
      <w:pPr>
        <w:ind w:left="-900"/>
      </w:pPr>
      <w:r w:rsidRPr="001E02B0">
        <w:rPr>
          <w:b/>
        </w:rPr>
        <w:t>ВЕД</w:t>
      </w:r>
      <w:r w:rsidRPr="001E02B0">
        <w:t>. Дети, вы слышите? Мне кажется, что нам кто-то подпевал!</w:t>
      </w:r>
    </w:p>
    <w:p w:rsidR="00AA5E3F" w:rsidRPr="001E02B0" w:rsidRDefault="00AA5E3F" w:rsidP="00C428F8">
      <w:pPr>
        <w:ind w:left="-900"/>
        <w:rPr>
          <w:b/>
          <w:u w:val="single"/>
        </w:rPr>
      </w:pPr>
      <w:r w:rsidRPr="001E02B0">
        <w:rPr>
          <w:b/>
          <w:u w:val="single"/>
        </w:rPr>
        <w:t>Летит осенний листок</w:t>
      </w:r>
    </w:p>
    <w:p w:rsidR="00C428F8" w:rsidRPr="001E02B0" w:rsidRDefault="00AA5E3F" w:rsidP="00C428F8">
      <w:pPr>
        <w:ind w:left="-900"/>
      </w:pPr>
      <w:r w:rsidRPr="001E02B0">
        <w:rPr>
          <w:b/>
          <w:u w:val="single"/>
        </w:rPr>
        <w:t>ВЕД</w:t>
      </w:r>
      <w:r w:rsidRPr="001E02B0">
        <w:t>. Листочек? Ой, да это же письмо.</w:t>
      </w:r>
    </w:p>
    <w:p w:rsidR="00AA5E3F" w:rsidRPr="001E02B0" w:rsidRDefault="00AA5E3F" w:rsidP="00C428F8">
      <w:pPr>
        <w:ind w:left="-900"/>
      </w:pPr>
      <w:r w:rsidRPr="001E02B0">
        <w:t xml:space="preserve">         «Я хожу с клюкой вокруг</w:t>
      </w:r>
    </w:p>
    <w:p w:rsidR="00AA5E3F" w:rsidRPr="001E02B0" w:rsidRDefault="00AA5E3F" w:rsidP="00C428F8">
      <w:pPr>
        <w:ind w:left="-900"/>
      </w:pPr>
      <w:r w:rsidRPr="001E02B0">
        <w:t xml:space="preserve">   Сторожу леса и луг</w:t>
      </w:r>
    </w:p>
    <w:p w:rsidR="00AA5E3F" w:rsidRPr="001E02B0" w:rsidRDefault="00AA5E3F" w:rsidP="00C428F8">
      <w:pPr>
        <w:ind w:left="-900"/>
      </w:pPr>
      <w:r w:rsidRPr="001E02B0">
        <w:t xml:space="preserve">   И деревья и кусты</w:t>
      </w:r>
    </w:p>
    <w:p w:rsidR="00AA5E3F" w:rsidRPr="001E02B0" w:rsidRDefault="00AA5E3F" w:rsidP="00C428F8">
      <w:pPr>
        <w:ind w:left="-900"/>
      </w:pPr>
      <w:r w:rsidRPr="001E02B0">
        <w:t xml:space="preserve">   В бороде травы клочок</w:t>
      </w:r>
    </w:p>
    <w:p w:rsidR="00AA5E3F" w:rsidRPr="001E02B0" w:rsidRDefault="00AA5E3F" w:rsidP="00C428F8">
      <w:pPr>
        <w:ind w:left="-900"/>
      </w:pPr>
      <w:r w:rsidRPr="001E02B0">
        <w:t xml:space="preserve">  Я старичок-</w:t>
      </w:r>
      <w:proofErr w:type="spellStart"/>
      <w:r w:rsidRPr="001E02B0">
        <w:t>лесовичок</w:t>
      </w:r>
      <w:proofErr w:type="spellEnd"/>
      <w:r w:rsidRPr="001E02B0">
        <w:t>, найдите меня!»</w:t>
      </w:r>
    </w:p>
    <w:p w:rsidR="00AA5E3F" w:rsidRPr="001E02B0" w:rsidRDefault="00AA5E3F" w:rsidP="00FE40D6">
      <w:pPr>
        <w:ind w:left="-900"/>
      </w:pPr>
      <w:r w:rsidRPr="001E02B0">
        <w:rPr>
          <w:b/>
          <w:u w:val="single"/>
        </w:rPr>
        <w:t>ВЕД.</w:t>
      </w:r>
      <w:r w:rsidRPr="001E02B0">
        <w:t xml:space="preserve"> Ах, шутник этот старичок-</w:t>
      </w:r>
      <w:proofErr w:type="spellStart"/>
      <w:r w:rsidRPr="001E02B0">
        <w:t>лесовичок</w:t>
      </w:r>
      <w:proofErr w:type="spellEnd"/>
      <w:r w:rsidRPr="001E02B0">
        <w:t>. Пришёл к нам на праздник, а сам спрятался, давайте его поищем.</w:t>
      </w:r>
    </w:p>
    <w:p w:rsidR="00293E2A" w:rsidRPr="001E02B0" w:rsidRDefault="00293E2A" w:rsidP="00C428F8">
      <w:pPr>
        <w:ind w:left="-900"/>
        <w:rPr>
          <w:b/>
          <w:i/>
          <w:u w:val="single"/>
        </w:rPr>
      </w:pPr>
      <w:r w:rsidRPr="001E02B0">
        <w:rPr>
          <w:i/>
          <w:u w:val="single"/>
        </w:rPr>
        <w:t>(</w:t>
      </w:r>
      <w:r w:rsidRPr="001E02B0">
        <w:rPr>
          <w:b/>
          <w:i/>
          <w:u w:val="single"/>
        </w:rPr>
        <w:t>Звучит музыка, ищут старичка-</w:t>
      </w:r>
      <w:proofErr w:type="spellStart"/>
      <w:r w:rsidRPr="001E02B0">
        <w:rPr>
          <w:b/>
          <w:i/>
          <w:u w:val="single"/>
        </w:rPr>
        <w:t>лесовичка</w:t>
      </w:r>
      <w:proofErr w:type="spellEnd"/>
      <w:r w:rsidRPr="001E02B0">
        <w:rPr>
          <w:b/>
          <w:i/>
          <w:u w:val="single"/>
        </w:rPr>
        <w:t>)</w:t>
      </w:r>
    </w:p>
    <w:p w:rsidR="001906B5" w:rsidRPr="001E02B0" w:rsidRDefault="001906B5" w:rsidP="00C428F8">
      <w:pPr>
        <w:ind w:left="-900"/>
        <w:rPr>
          <w:i/>
          <w:u w:val="single"/>
        </w:rPr>
      </w:pPr>
    </w:p>
    <w:p w:rsidR="00C428F8" w:rsidRPr="001E02B0" w:rsidRDefault="00293E2A" w:rsidP="00C428F8">
      <w:pPr>
        <w:ind w:left="-900"/>
      </w:pPr>
      <w:r w:rsidRPr="001E02B0">
        <w:rPr>
          <w:b/>
          <w:u w:val="single"/>
        </w:rPr>
        <w:t>ЛЕСОВИЧОК.</w:t>
      </w:r>
      <w:r w:rsidRPr="001E02B0">
        <w:t xml:space="preserve"> Здравствуйте, ребятишки! Как хорошо, что вы меня нашли.</w:t>
      </w:r>
    </w:p>
    <w:p w:rsidR="00293E2A" w:rsidRPr="001E02B0" w:rsidRDefault="00293E2A" w:rsidP="00C428F8">
      <w:pPr>
        <w:ind w:left="-900"/>
      </w:pPr>
      <w:r w:rsidRPr="001E02B0">
        <w:rPr>
          <w:b/>
          <w:u w:val="single"/>
        </w:rPr>
        <w:t>ВЕД.</w:t>
      </w:r>
      <w:r w:rsidRPr="001E02B0">
        <w:t xml:space="preserve"> </w:t>
      </w:r>
      <w:r w:rsidR="002E5875" w:rsidRPr="001E02B0">
        <w:t xml:space="preserve">Здравствуй, </w:t>
      </w:r>
      <w:proofErr w:type="spellStart"/>
      <w:r w:rsidR="002E5875" w:rsidRPr="001E02B0">
        <w:t>лесовичок</w:t>
      </w:r>
      <w:proofErr w:type="spellEnd"/>
      <w:r w:rsidR="002E5875" w:rsidRPr="001E02B0">
        <w:t>, мы рады тебя видеть. Хотим позвать к нам на вернисаж, показать, какие красивые осенние картины нарисовали дети.</w:t>
      </w:r>
    </w:p>
    <w:p w:rsidR="001906B5" w:rsidRPr="001E02B0" w:rsidRDefault="002E5875" w:rsidP="00FE40D6">
      <w:pPr>
        <w:ind w:left="-900"/>
      </w:pPr>
      <w:r w:rsidRPr="001E02B0">
        <w:rPr>
          <w:b/>
          <w:u w:val="single"/>
        </w:rPr>
        <w:t>ЛЕС.</w:t>
      </w:r>
      <w:r w:rsidRPr="001E02B0">
        <w:t xml:space="preserve"> Спасибо, я так люблю смотреть красоту.</w:t>
      </w:r>
    </w:p>
    <w:p w:rsidR="001906B5" w:rsidRPr="00FE40D6" w:rsidRDefault="002E5875" w:rsidP="00FE40D6">
      <w:pPr>
        <w:ind w:left="-900"/>
        <w:rPr>
          <w:b/>
          <w:i/>
          <w:u w:val="single"/>
        </w:rPr>
      </w:pPr>
      <w:r w:rsidRPr="001E02B0">
        <w:rPr>
          <w:b/>
          <w:i/>
          <w:u w:val="single"/>
        </w:rPr>
        <w:t>Звучит осенняя музыка, рассматривают выставку.</w:t>
      </w:r>
    </w:p>
    <w:p w:rsidR="002E5875" w:rsidRPr="001E02B0" w:rsidRDefault="002E5875" w:rsidP="00C428F8">
      <w:pPr>
        <w:ind w:left="-900"/>
      </w:pPr>
      <w:r w:rsidRPr="001E02B0">
        <w:rPr>
          <w:b/>
          <w:u w:val="single"/>
        </w:rPr>
        <w:t>ЛЕС.</w:t>
      </w:r>
      <w:r w:rsidRPr="001E02B0">
        <w:t xml:space="preserve"> Я знаю одного художника, вот художник так художник. Мне все леса позолотил. Даже самый сильный дождик эту красоту не смыл.</w:t>
      </w:r>
    </w:p>
    <w:p w:rsidR="002E5875" w:rsidRPr="001E02B0" w:rsidRDefault="002E5875" w:rsidP="00C428F8">
      <w:pPr>
        <w:ind w:left="-900"/>
        <w:rPr>
          <w:b/>
          <w:u w:val="single"/>
        </w:rPr>
      </w:pPr>
      <w:r w:rsidRPr="001E02B0">
        <w:t xml:space="preserve">      Отгадать загадку просим, кто художник этот?      </w:t>
      </w:r>
      <w:r w:rsidRPr="001E02B0">
        <w:rPr>
          <w:b/>
          <w:u w:val="single"/>
        </w:rPr>
        <w:t>(осень</w:t>
      </w:r>
      <w:proofErr w:type="gramStart"/>
      <w:r w:rsidRPr="001E02B0">
        <w:rPr>
          <w:b/>
          <w:u w:val="single"/>
        </w:rPr>
        <w:t>..)</w:t>
      </w:r>
      <w:proofErr w:type="gramEnd"/>
    </w:p>
    <w:p w:rsidR="002E5875" w:rsidRPr="001E02B0" w:rsidRDefault="002E5875" w:rsidP="00C428F8">
      <w:pPr>
        <w:ind w:left="-900"/>
      </w:pPr>
      <w:r w:rsidRPr="001E02B0">
        <w:rPr>
          <w:b/>
          <w:u w:val="single"/>
        </w:rPr>
        <w:t>ЛЕС</w:t>
      </w:r>
      <w:r w:rsidRPr="001E02B0">
        <w:t>. Я приглашаю вас к осени в гости. Давайте пойдём в лес подальше.</w:t>
      </w:r>
    </w:p>
    <w:p w:rsidR="002E5875" w:rsidRPr="001E02B0" w:rsidRDefault="002E5875" w:rsidP="00C428F8">
      <w:pPr>
        <w:ind w:left="-900"/>
        <w:rPr>
          <w:i/>
        </w:rPr>
      </w:pPr>
      <w:r w:rsidRPr="001E02B0">
        <w:rPr>
          <w:i/>
        </w:rPr>
        <w:t xml:space="preserve">            Не торопись, дружок, послушай,</w:t>
      </w:r>
    </w:p>
    <w:p w:rsidR="002E5875" w:rsidRPr="001E02B0" w:rsidRDefault="002E5875" w:rsidP="00C428F8">
      <w:pPr>
        <w:ind w:left="-900"/>
        <w:rPr>
          <w:i/>
        </w:rPr>
      </w:pPr>
      <w:r w:rsidRPr="001E02B0">
        <w:rPr>
          <w:i/>
        </w:rPr>
        <w:t xml:space="preserve">            Листья </w:t>
      </w:r>
      <w:proofErr w:type="gramStart"/>
      <w:r w:rsidRPr="001E02B0">
        <w:rPr>
          <w:i/>
        </w:rPr>
        <w:t>пожелтели-видишь</w:t>
      </w:r>
      <w:proofErr w:type="gramEnd"/>
      <w:r w:rsidRPr="001E02B0">
        <w:rPr>
          <w:i/>
        </w:rPr>
        <w:t>?</w:t>
      </w:r>
    </w:p>
    <w:p w:rsidR="007744F4" w:rsidRPr="001E02B0" w:rsidRDefault="007744F4" w:rsidP="00C428F8">
      <w:pPr>
        <w:ind w:left="-900"/>
        <w:rPr>
          <w:i/>
        </w:rPr>
      </w:pPr>
      <w:r w:rsidRPr="001E02B0">
        <w:rPr>
          <w:i/>
        </w:rPr>
        <w:t xml:space="preserve">            Листья </w:t>
      </w:r>
      <w:proofErr w:type="gramStart"/>
      <w:r w:rsidRPr="001E02B0">
        <w:rPr>
          <w:i/>
        </w:rPr>
        <w:t>покраснели-видишь</w:t>
      </w:r>
      <w:proofErr w:type="gramEnd"/>
      <w:r w:rsidRPr="001E02B0">
        <w:rPr>
          <w:i/>
        </w:rPr>
        <w:t>?</w:t>
      </w:r>
    </w:p>
    <w:p w:rsidR="007744F4" w:rsidRPr="001E02B0" w:rsidRDefault="007744F4" w:rsidP="00C428F8">
      <w:pPr>
        <w:ind w:left="-900"/>
        <w:rPr>
          <w:i/>
        </w:rPr>
      </w:pPr>
      <w:r w:rsidRPr="001E02B0">
        <w:rPr>
          <w:i/>
        </w:rPr>
        <w:lastRenderedPageBreak/>
        <w:t xml:space="preserve">            Птицы </w:t>
      </w:r>
      <w:proofErr w:type="gramStart"/>
      <w:r w:rsidRPr="001E02B0">
        <w:rPr>
          <w:i/>
        </w:rPr>
        <w:t>улетают-видишь</w:t>
      </w:r>
      <w:proofErr w:type="gramEnd"/>
      <w:r w:rsidRPr="001E02B0">
        <w:rPr>
          <w:i/>
        </w:rPr>
        <w:t>?</w:t>
      </w:r>
    </w:p>
    <w:p w:rsidR="007744F4" w:rsidRPr="001E02B0" w:rsidRDefault="007744F4" w:rsidP="00C428F8">
      <w:pPr>
        <w:ind w:left="-900"/>
        <w:rPr>
          <w:i/>
        </w:rPr>
      </w:pPr>
      <w:r w:rsidRPr="001E02B0">
        <w:rPr>
          <w:i/>
        </w:rPr>
        <w:t xml:space="preserve">           Листья </w:t>
      </w:r>
      <w:proofErr w:type="gramStart"/>
      <w:r w:rsidRPr="001E02B0">
        <w:rPr>
          <w:i/>
        </w:rPr>
        <w:t>облетают-видишь</w:t>
      </w:r>
      <w:proofErr w:type="gramEnd"/>
      <w:r w:rsidRPr="001E02B0">
        <w:rPr>
          <w:i/>
        </w:rPr>
        <w:t>?</w:t>
      </w:r>
    </w:p>
    <w:p w:rsidR="007744F4" w:rsidRPr="001E02B0" w:rsidRDefault="007744F4" w:rsidP="00C428F8">
      <w:pPr>
        <w:ind w:left="-900"/>
        <w:rPr>
          <w:i/>
        </w:rPr>
      </w:pPr>
      <w:r w:rsidRPr="001E02B0">
        <w:rPr>
          <w:i/>
        </w:rPr>
        <w:t xml:space="preserve">           Дождь стучит по крыше, то </w:t>
      </w:r>
      <w:r w:rsidR="00407C07" w:rsidRPr="001E02B0">
        <w:rPr>
          <w:i/>
        </w:rPr>
        <w:t>сильней</w:t>
      </w:r>
      <w:r w:rsidRPr="001E02B0">
        <w:rPr>
          <w:i/>
        </w:rPr>
        <w:t xml:space="preserve">, то </w:t>
      </w:r>
      <w:proofErr w:type="gramStart"/>
      <w:r w:rsidRPr="001E02B0">
        <w:rPr>
          <w:i/>
        </w:rPr>
        <w:t>тише-слышишь</w:t>
      </w:r>
      <w:proofErr w:type="gramEnd"/>
      <w:r w:rsidRPr="001E02B0">
        <w:rPr>
          <w:i/>
        </w:rPr>
        <w:t>?</w:t>
      </w:r>
    </w:p>
    <w:p w:rsidR="00407C07" w:rsidRPr="001E02B0" w:rsidRDefault="007744F4" w:rsidP="00C428F8">
      <w:pPr>
        <w:ind w:left="-900"/>
        <w:rPr>
          <w:b/>
          <w:i/>
        </w:rPr>
      </w:pPr>
      <w:r w:rsidRPr="001E02B0">
        <w:rPr>
          <w:i/>
        </w:rPr>
        <w:t xml:space="preserve">          </w:t>
      </w:r>
      <w:r w:rsidR="00B039DB" w:rsidRPr="001E02B0">
        <w:rPr>
          <w:i/>
        </w:rPr>
        <w:t xml:space="preserve">Ветер листья </w:t>
      </w:r>
      <w:r w:rsidR="00407C07" w:rsidRPr="001E02B0">
        <w:rPr>
          <w:i/>
        </w:rPr>
        <w:t>носит,</w:t>
      </w:r>
      <w:r w:rsidR="00B039DB" w:rsidRPr="001E02B0">
        <w:rPr>
          <w:i/>
        </w:rPr>
        <w:t xml:space="preserve"> и пришла к нам </w:t>
      </w:r>
      <w:r w:rsidR="00B039DB" w:rsidRPr="001E02B0">
        <w:rPr>
          <w:b/>
          <w:i/>
        </w:rPr>
        <w:t>Осень!</w:t>
      </w:r>
      <w:r w:rsidRPr="001E02B0">
        <w:rPr>
          <w:b/>
          <w:i/>
        </w:rPr>
        <w:t xml:space="preserve"> </w:t>
      </w:r>
    </w:p>
    <w:p w:rsidR="00407C07" w:rsidRPr="001E02B0" w:rsidRDefault="00407C07" w:rsidP="00A96E70">
      <w:pPr>
        <w:ind w:left="-900"/>
        <w:jc w:val="center"/>
        <w:rPr>
          <w:b/>
          <w:u w:val="single"/>
        </w:rPr>
      </w:pPr>
      <w:r w:rsidRPr="001E02B0">
        <w:rPr>
          <w:b/>
          <w:u w:val="single"/>
        </w:rPr>
        <w:t>(Под музыку входит Осень)</w:t>
      </w:r>
    </w:p>
    <w:p w:rsidR="00407C07" w:rsidRPr="001E02B0" w:rsidRDefault="00FE40D6" w:rsidP="00FE40D6">
      <w:pPr>
        <w:ind w:left="-900"/>
      </w:pPr>
      <w:r w:rsidRPr="00FE40D6">
        <w:rPr>
          <w:b/>
          <w:u w:val="single"/>
        </w:rPr>
        <w:t>Осень</w:t>
      </w:r>
      <w:r>
        <w:t>.</w:t>
      </w:r>
      <w:r w:rsidRPr="001E02B0">
        <w:t xml:space="preserve"> Здравствуйте</w:t>
      </w:r>
      <w:r w:rsidR="00407C07" w:rsidRPr="001E02B0">
        <w:t xml:space="preserve">, дети, здравствуй </w:t>
      </w:r>
      <w:proofErr w:type="spellStart"/>
      <w:r w:rsidR="00407C07" w:rsidRPr="001E02B0">
        <w:t>Лесовичок</w:t>
      </w:r>
      <w:proofErr w:type="spellEnd"/>
      <w:r w:rsidR="00407C07" w:rsidRPr="001E02B0">
        <w:t xml:space="preserve">. Спасибо, </w:t>
      </w:r>
      <w:proofErr w:type="spellStart"/>
      <w:r w:rsidR="00407C07" w:rsidRPr="001E02B0">
        <w:t>Лесовичок</w:t>
      </w:r>
      <w:proofErr w:type="spellEnd"/>
      <w:r w:rsidR="00407C07" w:rsidRPr="001E02B0">
        <w:t>, что ребятишек ко мне привёл.</w:t>
      </w:r>
    </w:p>
    <w:p w:rsidR="007744F4" w:rsidRPr="001E02B0" w:rsidRDefault="00407C07" w:rsidP="00407C07">
      <w:pPr>
        <w:ind w:left="-900"/>
        <w:jc w:val="center"/>
        <w:rPr>
          <w:b/>
          <w:u w:val="single"/>
        </w:rPr>
      </w:pPr>
      <w:r w:rsidRPr="001E02B0">
        <w:rPr>
          <w:b/>
          <w:u w:val="single"/>
        </w:rPr>
        <w:t>Песня-игра  «Осень спросим»</w:t>
      </w:r>
    </w:p>
    <w:p w:rsidR="007C5EAD" w:rsidRPr="001E02B0" w:rsidRDefault="007C5EAD" w:rsidP="00407C07">
      <w:pPr>
        <w:ind w:left="-900"/>
        <w:jc w:val="center"/>
      </w:pPr>
      <w:r w:rsidRPr="001E02B0">
        <w:t>(«дождик» прячется, после игры садятся на свои места)</w:t>
      </w:r>
    </w:p>
    <w:p w:rsidR="007C5EAD" w:rsidRPr="001E02B0" w:rsidRDefault="00A96E70" w:rsidP="007C5EAD">
      <w:pPr>
        <w:ind w:left="-900"/>
      </w:pPr>
      <w:r w:rsidRPr="001E02B0">
        <w:rPr>
          <w:b/>
          <w:u w:val="single"/>
        </w:rPr>
        <w:t>ОСЕНЬ</w:t>
      </w:r>
      <w:r w:rsidRPr="001E02B0">
        <w:t xml:space="preserve">. Осень на опушке краски разводила, </w:t>
      </w:r>
    </w:p>
    <w:p w:rsidR="00A96E70" w:rsidRPr="001E02B0" w:rsidRDefault="00A96E70" w:rsidP="007C5EAD">
      <w:pPr>
        <w:ind w:left="-900"/>
      </w:pPr>
      <w:r w:rsidRPr="001E02B0">
        <w:t xml:space="preserve">               По листве тихонько кистью проводила</w:t>
      </w:r>
    </w:p>
    <w:p w:rsidR="00A96E70" w:rsidRPr="001E02B0" w:rsidRDefault="00A96E70" w:rsidP="007C5EAD">
      <w:pPr>
        <w:ind w:left="-900"/>
      </w:pPr>
      <w:r w:rsidRPr="001E02B0">
        <w:t xml:space="preserve">           Пожелтел </w:t>
      </w:r>
      <w:r w:rsidR="00B82C45" w:rsidRPr="001E02B0">
        <w:t>березняк</w:t>
      </w:r>
      <w:r w:rsidRPr="001E02B0">
        <w:t>, и зардели клёны</w:t>
      </w:r>
    </w:p>
    <w:p w:rsidR="00A96E70" w:rsidRPr="001E02B0" w:rsidRDefault="00A96E70" w:rsidP="007C5EAD">
      <w:pPr>
        <w:ind w:left="-900"/>
      </w:pPr>
      <w:r w:rsidRPr="001E02B0">
        <w:t xml:space="preserve">           В пурпуре осинки, только дуб зелёный.</w:t>
      </w:r>
    </w:p>
    <w:p w:rsidR="00A96E70" w:rsidRPr="001E02B0" w:rsidRDefault="00A96E70" w:rsidP="007C5EAD">
      <w:pPr>
        <w:ind w:left="-900"/>
      </w:pPr>
      <w:r w:rsidRPr="001E02B0">
        <w:t xml:space="preserve">           В моём лесу все деревья красивы,</w:t>
      </w:r>
    </w:p>
    <w:p w:rsidR="00A96E70" w:rsidRPr="001E02B0" w:rsidRDefault="00A96E70" w:rsidP="007C5EAD">
      <w:pPr>
        <w:ind w:left="-900"/>
      </w:pPr>
      <w:r w:rsidRPr="001E02B0">
        <w:t>Отгадайте, с какого дерева эти листья?</w:t>
      </w:r>
    </w:p>
    <w:p w:rsidR="00A96E70" w:rsidRPr="001E02B0" w:rsidRDefault="00A96E70" w:rsidP="007C5EAD">
      <w:pPr>
        <w:ind w:left="-900"/>
      </w:pPr>
      <w:r w:rsidRPr="001E02B0">
        <w:t>(берёза, дуб, клён….)</w:t>
      </w:r>
    </w:p>
    <w:p w:rsidR="00A96E70" w:rsidRPr="001E02B0" w:rsidRDefault="00A96E70" w:rsidP="007C5EAD">
      <w:pPr>
        <w:ind w:left="-900"/>
      </w:pPr>
      <w:r w:rsidRPr="001E02B0">
        <w:rPr>
          <w:b/>
          <w:u w:val="single"/>
        </w:rPr>
        <w:t>ОСЕНЬ.</w:t>
      </w:r>
      <w:r w:rsidRPr="001E02B0">
        <w:t xml:space="preserve"> Падают, падают листья, в нашем саду листопад.</w:t>
      </w:r>
    </w:p>
    <w:p w:rsidR="00A96E70" w:rsidRPr="001E02B0" w:rsidRDefault="00A96E70" w:rsidP="007C5EAD">
      <w:pPr>
        <w:ind w:left="-900"/>
      </w:pPr>
      <w:r w:rsidRPr="001E02B0">
        <w:t xml:space="preserve">               Разные, разные листья, по ветру вьются, летят.</w:t>
      </w:r>
    </w:p>
    <w:p w:rsidR="00211EA1" w:rsidRPr="001E02B0" w:rsidRDefault="00211EA1" w:rsidP="00211EA1">
      <w:pPr>
        <w:ind w:left="-900"/>
        <w:jc w:val="center"/>
        <w:rPr>
          <w:b/>
          <w:u w:val="single"/>
        </w:rPr>
      </w:pPr>
      <w:r w:rsidRPr="001E02B0">
        <w:rPr>
          <w:b/>
          <w:u w:val="single"/>
        </w:rPr>
        <w:t>«</w:t>
      </w:r>
      <w:r w:rsidR="00C30236">
        <w:rPr>
          <w:b/>
          <w:u w:val="single"/>
        </w:rPr>
        <w:t xml:space="preserve">Песня - </w:t>
      </w:r>
      <w:r w:rsidRPr="001E02B0">
        <w:rPr>
          <w:b/>
          <w:u w:val="single"/>
        </w:rPr>
        <w:t>Танец с листьями»</w:t>
      </w:r>
    </w:p>
    <w:p w:rsidR="00211EA1" w:rsidRPr="001E02B0" w:rsidRDefault="00211EA1" w:rsidP="00211EA1">
      <w:pPr>
        <w:ind w:left="-900"/>
      </w:pPr>
      <w:r w:rsidRPr="001E02B0">
        <w:rPr>
          <w:b/>
          <w:u w:val="single"/>
        </w:rPr>
        <w:t>Осень.</w:t>
      </w:r>
      <w:r w:rsidRPr="001E02B0">
        <w:t xml:space="preserve"> Как дети хорошо танцевали. А они хорошо </w:t>
      </w:r>
      <w:r w:rsidR="00FD146B" w:rsidRPr="001E02B0">
        <w:t>знают,</w:t>
      </w:r>
      <w:r w:rsidRPr="001E02B0">
        <w:t xml:space="preserve"> с какого дерева листочки?</w:t>
      </w:r>
    </w:p>
    <w:p w:rsidR="003C0F50" w:rsidRPr="001E02B0" w:rsidRDefault="00211EA1" w:rsidP="00FE40D6">
      <w:pPr>
        <w:ind w:left="-900"/>
      </w:pPr>
      <w:r w:rsidRPr="001E02B0">
        <w:rPr>
          <w:b/>
          <w:u w:val="single"/>
        </w:rPr>
        <w:t>Вед.</w:t>
      </w:r>
      <w:r w:rsidRPr="001E02B0">
        <w:t xml:space="preserve"> Конечно! Но мы это </w:t>
      </w:r>
      <w:r w:rsidR="003C0F50" w:rsidRPr="001E02B0">
        <w:t>проверим,</w:t>
      </w:r>
      <w:r w:rsidRPr="001E02B0">
        <w:t xml:space="preserve"> поиграв с детьми.</w:t>
      </w:r>
    </w:p>
    <w:p w:rsidR="003C0F50" w:rsidRPr="001E02B0" w:rsidRDefault="00A96E70" w:rsidP="00EA6987">
      <w:pPr>
        <w:ind w:left="-900"/>
        <w:jc w:val="center"/>
        <w:rPr>
          <w:b/>
          <w:i/>
        </w:rPr>
      </w:pPr>
      <w:r w:rsidRPr="001E02B0">
        <w:rPr>
          <w:b/>
          <w:i/>
        </w:rPr>
        <w:t>(игра «кто быстрее соберёт листья со своего дерева?»)</w:t>
      </w:r>
    </w:p>
    <w:p w:rsidR="002357C4" w:rsidRPr="001E02B0" w:rsidRDefault="002357C4" w:rsidP="007C5EAD">
      <w:pPr>
        <w:ind w:left="-900"/>
      </w:pPr>
      <w:r w:rsidRPr="001E02B0">
        <w:rPr>
          <w:b/>
          <w:u w:val="single"/>
        </w:rPr>
        <w:t>ЛЕСОВ.</w:t>
      </w:r>
      <w:r w:rsidRPr="001E02B0">
        <w:t xml:space="preserve"> Держи веточку рябины.</w:t>
      </w:r>
    </w:p>
    <w:p w:rsidR="002357C4" w:rsidRPr="001E02B0" w:rsidRDefault="002357C4" w:rsidP="007C5EAD">
      <w:pPr>
        <w:ind w:left="-900"/>
      </w:pPr>
      <w:r w:rsidRPr="001E02B0">
        <w:rPr>
          <w:b/>
          <w:u w:val="single"/>
        </w:rPr>
        <w:t>Осень.</w:t>
      </w:r>
      <w:r w:rsidRPr="001E02B0">
        <w:t xml:space="preserve">  Ах, какая красота, так и хочется попробовать. </w:t>
      </w:r>
      <w:r w:rsidR="00F45FF5" w:rsidRPr="001E02B0">
        <w:t xml:space="preserve">Это моя самая любимая ягода. А вы </w:t>
      </w:r>
      <w:r w:rsidR="00B82C45" w:rsidRPr="001E02B0">
        <w:t>знаете,</w:t>
      </w:r>
      <w:r w:rsidR="00F45FF5" w:rsidRPr="001E02B0">
        <w:t xml:space="preserve"> с какого она дерева? (ответ детей)</w:t>
      </w:r>
    </w:p>
    <w:p w:rsidR="00F45FF5" w:rsidRPr="001E02B0" w:rsidRDefault="00F45FF5" w:rsidP="007C5EAD">
      <w:pPr>
        <w:ind w:left="-900"/>
      </w:pPr>
      <w:r w:rsidRPr="001E02B0">
        <w:t>А какие вы ещё знаете ягоды? (ответы детей)</w:t>
      </w:r>
    </w:p>
    <w:p w:rsidR="00F45FF5" w:rsidRPr="001E02B0" w:rsidRDefault="00F45FF5" w:rsidP="007C5EAD">
      <w:pPr>
        <w:ind w:left="-900"/>
      </w:pPr>
      <w:r w:rsidRPr="001E02B0">
        <w:rPr>
          <w:b/>
          <w:u w:val="single"/>
        </w:rPr>
        <w:t>ЛЕСОВ.</w:t>
      </w:r>
      <w:r w:rsidRPr="001E02B0">
        <w:t xml:space="preserve"> К нам на длинной тонкой ножке,</w:t>
      </w:r>
    </w:p>
    <w:p w:rsidR="00F45FF5" w:rsidRPr="001E02B0" w:rsidRDefault="00F45FF5" w:rsidP="007C5EAD">
      <w:pPr>
        <w:ind w:left="-900"/>
      </w:pPr>
      <w:r w:rsidRPr="001E02B0">
        <w:t xml:space="preserve">               Дождик скачет по дорожке</w:t>
      </w:r>
    </w:p>
    <w:p w:rsidR="00F45FF5" w:rsidRPr="001E02B0" w:rsidRDefault="00F45FF5" w:rsidP="007C5EAD">
      <w:pPr>
        <w:ind w:left="-900"/>
      </w:pPr>
      <w:r w:rsidRPr="001E02B0">
        <w:t xml:space="preserve">               А на лужице круги,</w:t>
      </w:r>
    </w:p>
    <w:p w:rsidR="00F45FF5" w:rsidRPr="001E02B0" w:rsidRDefault="00F45FF5" w:rsidP="007C5EAD">
      <w:pPr>
        <w:ind w:left="-900"/>
      </w:pPr>
      <w:r w:rsidRPr="001E02B0">
        <w:t xml:space="preserve">              Это дождика шаги!</w:t>
      </w:r>
    </w:p>
    <w:p w:rsidR="003C0F50" w:rsidRPr="001E02B0" w:rsidRDefault="003C0F50" w:rsidP="003C0F50">
      <w:pPr>
        <w:ind w:left="-900"/>
        <w:jc w:val="center"/>
        <w:rPr>
          <w:b/>
          <w:u w:val="single"/>
        </w:rPr>
      </w:pPr>
      <w:r w:rsidRPr="001E02B0">
        <w:rPr>
          <w:b/>
          <w:u w:val="single"/>
        </w:rPr>
        <w:t>Песня «Озорной дождик»</w:t>
      </w:r>
    </w:p>
    <w:p w:rsidR="00F45FF5" w:rsidRPr="001E02B0" w:rsidRDefault="00F45FF5" w:rsidP="007C5EAD">
      <w:pPr>
        <w:ind w:left="-900"/>
      </w:pPr>
      <w:r w:rsidRPr="001E02B0">
        <w:rPr>
          <w:b/>
          <w:u w:val="single"/>
        </w:rPr>
        <w:t>ОСЕНЬ.</w:t>
      </w:r>
      <w:r w:rsidRPr="001E02B0">
        <w:t xml:space="preserve"> После такого сильного дождика на дорогах много воды, и чтобы не промочить ноги, нужно надеть галоши.</w:t>
      </w:r>
    </w:p>
    <w:p w:rsidR="00F45FF5" w:rsidRPr="001E02B0" w:rsidRDefault="00F45FF5" w:rsidP="00F45FF5">
      <w:pPr>
        <w:ind w:left="-900"/>
        <w:jc w:val="center"/>
        <w:rPr>
          <w:b/>
          <w:i/>
          <w:u w:val="single"/>
        </w:rPr>
      </w:pPr>
      <w:r w:rsidRPr="001E02B0">
        <w:rPr>
          <w:b/>
          <w:i/>
          <w:u w:val="single"/>
        </w:rPr>
        <w:t>(игра «бег в галошах»)</w:t>
      </w:r>
    </w:p>
    <w:p w:rsidR="004762F4" w:rsidRPr="001E02B0" w:rsidRDefault="004762F4" w:rsidP="004762F4">
      <w:pPr>
        <w:ind w:left="-900"/>
      </w:pPr>
      <w:r w:rsidRPr="001E02B0">
        <w:rPr>
          <w:b/>
          <w:u w:val="single"/>
        </w:rPr>
        <w:t>ОСЕНЬ</w:t>
      </w:r>
      <w:r w:rsidRPr="001E02B0">
        <w:t>. Отгадайте мою загадку:</w:t>
      </w:r>
    </w:p>
    <w:p w:rsidR="004762F4" w:rsidRPr="001E02B0" w:rsidRDefault="004762F4" w:rsidP="004762F4">
      <w:pPr>
        <w:ind w:left="-900"/>
      </w:pPr>
      <w:r w:rsidRPr="001E02B0">
        <w:t xml:space="preserve">                 И на горке, и под горкой</w:t>
      </w:r>
    </w:p>
    <w:p w:rsidR="004762F4" w:rsidRPr="001E02B0" w:rsidRDefault="004762F4" w:rsidP="004762F4">
      <w:pPr>
        <w:ind w:left="-900"/>
      </w:pPr>
      <w:r w:rsidRPr="001E02B0">
        <w:t xml:space="preserve">                 Под берёзой и под ёлкой</w:t>
      </w:r>
    </w:p>
    <w:p w:rsidR="004762F4" w:rsidRPr="001E02B0" w:rsidRDefault="004762F4" w:rsidP="004762F4">
      <w:pPr>
        <w:ind w:left="-900"/>
      </w:pPr>
      <w:r w:rsidRPr="001E02B0">
        <w:t xml:space="preserve">                 Хороводами и в ряд,</w:t>
      </w:r>
    </w:p>
    <w:p w:rsidR="004762F4" w:rsidRPr="001E02B0" w:rsidRDefault="004762F4" w:rsidP="004762F4">
      <w:pPr>
        <w:ind w:left="-900"/>
      </w:pPr>
      <w:r w:rsidRPr="001E02B0">
        <w:t xml:space="preserve">                В шапках молодцы стоят.     (</w:t>
      </w:r>
      <w:r w:rsidR="00FD146B" w:rsidRPr="001E02B0">
        <w:t>Г</w:t>
      </w:r>
      <w:r w:rsidRPr="001E02B0">
        <w:t>рибы)</w:t>
      </w:r>
    </w:p>
    <w:p w:rsidR="004762F4" w:rsidRPr="001E02B0" w:rsidRDefault="004762F4" w:rsidP="004762F4">
      <w:pPr>
        <w:ind w:left="-900"/>
      </w:pPr>
      <w:r w:rsidRPr="001E02B0">
        <w:rPr>
          <w:b/>
          <w:u w:val="single"/>
        </w:rPr>
        <w:t>ОСЕНЬ.</w:t>
      </w:r>
      <w:r w:rsidRPr="001E02B0">
        <w:t xml:space="preserve"> А какие вы знаете грибы?   (ответы детей)</w:t>
      </w:r>
    </w:p>
    <w:p w:rsidR="004762F4" w:rsidRPr="001E02B0" w:rsidRDefault="004762F4" w:rsidP="004762F4">
      <w:pPr>
        <w:ind w:left="-900"/>
      </w:pPr>
      <w:r w:rsidRPr="001E02B0">
        <w:rPr>
          <w:b/>
          <w:u w:val="single"/>
        </w:rPr>
        <w:t>ОСЕНЬ</w:t>
      </w:r>
      <w:r w:rsidRPr="001E02B0">
        <w:t>. А какой самый не съедобный гриб?</w:t>
      </w:r>
    </w:p>
    <w:p w:rsidR="004762F4" w:rsidRPr="001E02B0" w:rsidRDefault="004762F4" w:rsidP="004762F4">
      <w:pPr>
        <w:ind w:left="-900"/>
      </w:pPr>
      <w:r w:rsidRPr="001E02B0">
        <w:t>-МУХОМОР!</w:t>
      </w:r>
    </w:p>
    <w:p w:rsidR="004762F4" w:rsidRPr="001E02B0" w:rsidRDefault="00DB4205" w:rsidP="004762F4">
      <w:pPr>
        <w:ind w:left="-900"/>
        <w:rPr>
          <w:b/>
          <w:i/>
          <w:u w:val="single"/>
        </w:rPr>
      </w:pPr>
      <w:r w:rsidRPr="001E02B0">
        <w:rPr>
          <w:b/>
          <w:i/>
          <w:u w:val="single"/>
        </w:rPr>
        <w:t xml:space="preserve">(Неожиданно под музыку </w:t>
      </w:r>
      <w:proofErr w:type="gramStart"/>
      <w:r w:rsidRPr="001E02B0">
        <w:rPr>
          <w:b/>
          <w:i/>
          <w:u w:val="single"/>
        </w:rPr>
        <w:t>выбегает</w:t>
      </w:r>
      <w:proofErr w:type="gramEnd"/>
      <w:r w:rsidRPr="001E02B0">
        <w:rPr>
          <w:b/>
          <w:i/>
          <w:u w:val="single"/>
        </w:rPr>
        <w:t xml:space="preserve"> танцуя Мухомор</w:t>
      </w:r>
      <w:r w:rsidR="003C0F50" w:rsidRPr="001E02B0">
        <w:rPr>
          <w:b/>
          <w:i/>
          <w:u w:val="single"/>
        </w:rPr>
        <w:t xml:space="preserve">, потом останавливается, начинает хромать, </w:t>
      </w:r>
      <w:proofErr w:type="spellStart"/>
      <w:r w:rsidR="003C0F50" w:rsidRPr="001E02B0">
        <w:rPr>
          <w:b/>
          <w:i/>
          <w:u w:val="single"/>
        </w:rPr>
        <w:t>держиться</w:t>
      </w:r>
      <w:proofErr w:type="spellEnd"/>
      <w:r w:rsidR="003C0F50" w:rsidRPr="001E02B0">
        <w:rPr>
          <w:b/>
          <w:i/>
          <w:u w:val="single"/>
        </w:rPr>
        <w:t xml:space="preserve"> за спину).</w:t>
      </w:r>
      <w:r w:rsidRPr="001E02B0">
        <w:rPr>
          <w:b/>
          <w:i/>
          <w:u w:val="single"/>
        </w:rPr>
        <w:t>)</w:t>
      </w:r>
    </w:p>
    <w:p w:rsidR="00011FFF" w:rsidRPr="001E02B0" w:rsidRDefault="00011FFF" w:rsidP="004762F4">
      <w:pPr>
        <w:ind w:left="-900"/>
        <w:rPr>
          <w:b/>
          <w:i/>
          <w:u w:val="single"/>
        </w:rPr>
      </w:pPr>
    </w:p>
    <w:p w:rsidR="00A96E70" w:rsidRPr="001E02B0" w:rsidRDefault="00DB4205" w:rsidP="00DB4205">
      <w:pPr>
        <w:ind w:left="-900"/>
      </w:pPr>
      <w:r w:rsidRPr="001E02B0">
        <w:rPr>
          <w:b/>
          <w:u w:val="single"/>
        </w:rPr>
        <w:t>Мух</w:t>
      </w:r>
      <w:r w:rsidRPr="001E02B0">
        <w:t xml:space="preserve">. Ой, что-то плохо мне, что-то хрустнуло в спине! Я и старый и большой, на детишек </w:t>
      </w:r>
      <w:proofErr w:type="gramStart"/>
      <w:r w:rsidRPr="001E02B0">
        <w:t>ох</w:t>
      </w:r>
      <w:proofErr w:type="gramEnd"/>
      <w:r w:rsidRPr="001E02B0">
        <w:t xml:space="preserve"> как зол! За что ребята меня не берут в лукошко? Не нужен я ни зимой, ни летом. Обижен я на всех.</w:t>
      </w:r>
    </w:p>
    <w:p w:rsidR="005622A8" w:rsidRPr="001E02B0" w:rsidRDefault="00DB4205" w:rsidP="00DB4205">
      <w:pPr>
        <w:ind w:left="-900"/>
      </w:pPr>
      <w:r w:rsidRPr="001E02B0">
        <w:rPr>
          <w:b/>
          <w:u w:val="single"/>
        </w:rPr>
        <w:t>ЛЕСОВ</w:t>
      </w:r>
      <w:r w:rsidRPr="001E02B0">
        <w:t>. Да ты не горюй, не обижайся! Ты тоже полезный гриб, дети тебя в лукошко не берут, зато звери лечатся тобой! Ты тоже очень нужен! Из тебя делают полезные лекарства!</w:t>
      </w:r>
    </w:p>
    <w:p w:rsidR="00E87B4B" w:rsidRPr="001E02B0" w:rsidRDefault="005622A8" w:rsidP="00DB4205">
      <w:pPr>
        <w:ind w:left="-900"/>
      </w:pPr>
      <w:r w:rsidRPr="001E02B0">
        <w:rPr>
          <w:b/>
          <w:u w:val="single"/>
        </w:rPr>
        <w:t>МУХ</w:t>
      </w:r>
      <w:r w:rsidRPr="001E02B0">
        <w:t>. Ой</w:t>
      </w:r>
      <w:r w:rsidR="00E87B4B" w:rsidRPr="001E02B0">
        <w:t>,</w:t>
      </w:r>
      <w:r w:rsidRPr="001E02B0">
        <w:t xml:space="preserve"> спасибо, значит со мной можно дружить?</w:t>
      </w:r>
    </w:p>
    <w:p w:rsidR="00DB4205" w:rsidRPr="001E02B0" w:rsidRDefault="00E87B4B" w:rsidP="00DB4205">
      <w:pPr>
        <w:ind w:left="-900"/>
      </w:pPr>
      <w:r w:rsidRPr="001E02B0">
        <w:rPr>
          <w:b/>
          <w:u w:val="single"/>
        </w:rPr>
        <w:t>ЛЕСОВ</w:t>
      </w:r>
      <w:r w:rsidRPr="001E02B0">
        <w:t>. Конечно!</w:t>
      </w:r>
      <w:r w:rsidR="00DB4205" w:rsidRPr="001E02B0">
        <w:t xml:space="preserve"> Не горюй, лучше поиграй с детьми.</w:t>
      </w:r>
    </w:p>
    <w:p w:rsidR="00011FFF" w:rsidRPr="001E02B0" w:rsidRDefault="00011FFF" w:rsidP="00DB4205">
      <w:pPr>
        <w:ind w:left="-900"/>
      </w:pPr>
    </w:p>
    <w:p w:rsidR="005622A8" w:rsidRPr="001E02B0" w:rsidRDefault="005622A8" w:rsidP="00DB4205">
      <w:pPr>
        <w:ind w:left="-900"/>
        <w:rPr>
          <w:b/>
          <w:i/>
          <w:u w:val="single"/>
        </w:rPr>
      </w:pPr>
      <w:r w:rsidRPr="001E02B0">
        <w:rPr>
          <w:b/>
          <w:i/>
          <w:u w:val="single"/>
        </w:rPr>
        <w:lastRenderedPageBreak/>
        <w:t>(игра «с закрытыми глазами кто больше соберёт грибов»)</w:t>
      </w:r>
    </w:p>
    <w:p w:rsidR="00011FFF" w:rsidRPr="001E02B0" w:rsidRDefault="00011FFF" w:rsidP="00DB4205">
      <w:pPr>
        <w:ind w:left="-900"/>
        <w:rPr>
          <w:b/>
          <w:i/>
          <w:u w:val="single"/>
        </w:rPr>
      </w:pPr>
    </w:p>
    <w:p w:rsidR="00E87D76" w:rsidRPr="001E02B0" w:rsidRDefault="00E87D76" w:rsidP="00DB4205">
      <w:pPr>
        <w:ind w:left="-900"/>
      </w:pPr>
      <w:r w:rsidRPr="001E02B0">
        <w:rPr>
          <w:b/>
          <w:u w:val="single"/>
        </w:rPr>
        <w:t>МУХОМОР</w:t>
      </w:r>
      <w:r w:rsidRPr="001E02B0">
        <w:t>. Как мне у вас нравиться, какой чудесный праздник! А можно мне вам сюрприз преподнести?</w:t>
      </w:r>
    </w:p>
    <w:p w:rsidR="00E87D76" w:rsidRPr="001E02B0" w:rsidRDefault="00E87D76" w:rsidP="00DB4205">
      <w:pPr>
        <w:ind w:left="-900"/>
      </w:pPr>
      <w:r w:rsidRPr="001E02B0">
        <w:rPr>
          <w:b/>
          <w:u w:val="single"/>
        </w:rPr>
        <w:t>ОСЕНЬ.</w:t>
      </w:r>
      <w:r w:rsidRPr="001E02B0">
        <w:t xml:space="preserve"> Конечно, мы будем только рады!</w:t>
      </w:r>
    </w:p>
    <w:p w:rsidR="00E87D76" w:rsidRPr="001E02B0" w:rsidRDefault="00E87D76" w:rsidP="00DB4205">
      <w:pPr>
        <w:ind w:left="-900"/>
      </w:pPr>
    </w:p>
    <w:p w:rsidR="00E87D76" w:rsidRPr="001E02B0" w:rsidRDefault="00E87D76" w:rsidP="00DB4205">
      <w:pPr>
        <w:ind w:left="-900"/>
        <w:rPr>
          <w:b/>
          <w:i/>
          <w:u w:val="single"/>
        </w:rPr>
      </w:pPr>
      <w:r w:rsidRPr="001E02B0">
        <w:rPr>
          <w:b/>
          <w:i/>
          <w:u w:val="single"/>
        </w:rPr>
        <w:t>(Мухомор приносит корзину, она накрыта шляпой мухомора)</w:t>
      </w:r>
    </w:p>
    <w:p w:rsidR="00011FFF" w:rsidRPr="001E02B0" w:rsidRDefault="00011FFF" w:rsidP="00DB4205">
      <w:pPr>
        <w:ind w:left="-900"/>
        <w:rPr>
          <w:b/>
          <w:i/>
          <w:u w:val="single"/>
        </w:rPr>
      </w:pPr>
    </w:p>
    <w:p w:rsidR="00E87D76" w:rsidRPr="001E02B0" w:rsidRDefault="00E87D76" w:rsidP="00DB4205">
      <w:pPr>
        <w:ind w:left="-900"/>
      </w:pPr>
      <w:r w:rsidRPr="001E02B0">
        <w:rPr>
          <w:b/>
          <w:u w:val="single"/>
        </w:rPr>
        <w:t>МУХ</w:t>
      </w:r>
      <w:r w:rsidRPr="001E02B0">
        <w:t xml:space="preserve">. Не бойтесь, угощайтесь. </w:t>
      </w:r>
    </w:p>
    <w:p w:rsidR="00E87D76" w:rsidRPr="001E02B0" w:rsidRDefault="00DB22EC" w:rsidP="00DB4205">
      <w:pPr>
        <w:ind w:left="-900"/>
      </w:pPr>
      <w:r w:rsidRPr="001E02B0">
        <w:t>(Снимает шляпу, и раздаёт угощение детям)</w:t>
      </w:r>
    </w:p>
    <w:p w:rsidR="00DB22EC" w:rsidRPr="001E02B0" w:rsidRDefault="00DB22EC" w:rsidP="00DB4205">
      <w:pPr>
        <w:ind w:left="-900"/>
      </w:pPr>
      <w:r w:rsidRPr="001E02B0">
        <w:rPr>
          <w:b/>
          <w:u w:val="single"/>
        </w:rPr>
        <w:t>ДЕТИ</w:t>
      </w:r>
      <w:r w:rsidRPr="001E02B0">
        <w:t xml:space="preserve"> – СПАСИБО!</w:t>
      </w:r>
    </w:p>
    <w:p w:rsidR="00D01571" w:rsidRPr="001E02B0" w:rsidRDefault="00D01571" w:rsidP="00DB4205">
      <w:pPr>
        <w:ind w:left="-900"/>
      </w:pPr>
    </w:p>
    <w:p w:rsidR="00DB22EC" w:rsidRPr="001E02B0" w:rsidRDefault="00DB22EC" w:rsidP="00DB4205">
      <w:pPr>
        <w:ind w:left="-900"/>
        <w:rPr>
          <w:b/>
        </w:rPr>
      </w:pPr>
      <w:r w:rsidRPr="001E02B0">
        <w:rPr>
          <w:b/>
        </w:rPr>
        <w:t>ОСЕНЬ и ЛЕСОВ. И МУХОМОР прощаются.</w:t>
      </w:r>
    </w:p>
    <w:p w:rsidR="00DB22EC" w:rsidRPr="001E02B0" w:rsidRDefault="00DB22EC" w:rsidP="00FD146B">
      <w:pPr>
        <w:rPr>
          <w:b/>
          <w:u w:val="single"/>
        </w:rPr>
      </w:pPr>
      <w:r w:rsidRPr="001E02B0">
        <w:rPr>
          <w:b/>
          <w:u w:val="single"/>
        </w:rPr>
        <w:t>Звучит осенняя музыка.</w:t>
      </w:r>
    </w:p>
    <w:p w:rsidR="007C5EAD" w:rsidRPr="001E02B0" w:rsidRDefault="007C5EAD" w:rsidP="0007753F">
      <w:pPr>
        <w:rPr>
          <w:b/>
          <w:i/>
          <w:u w:val="single"/>
        </w:rPr>
      </w:pPr>
    </w:p>
    <w:p w:rsidR="00CE6014" w:rsidRPr="00CE6014" w:rsidRDefault="002E5875" w:rsidP="00C428F8">
      <w:pPr>
        <w:ind w:left="-900"/>
      </w:pPr>
      <w:r w:rsidRPr="001E02B0">
        <w:rPr>
          <w:i/>
        </w:rPr>
        <w:t xml:space="preserve"> </w:t>
      </w:r>
    </w:p>
    <w:tbl>
      <w:tblPr>
        <w:tblStyle w:val="a5"/>
        <w:tblW w:w="0" w:type="auto"/>
        <w:tblInd w:w="-90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6014" w:rsidTr="00CE6014">
        <w:tc>
          <w:tcPr>
            <w:tcW w:w="2392" w:type="dxa"/>
          </w:tcPr>
          <w:p w:rsidR="00CE6014" w:rsidRDefault="00CE6014" w:rsidP="00C428F8">
            <w:pPr>
              <w:rPr>
                <w:b/>
              </w:rPr>
            </w:pPr>
            <w:r w:rsidRPr="00570E95">
              <w:rPr>
                <w:b/>
              </w:rPr>
              <w:t>Песни</w:t>
            </w:r>
          </w:p>
          <w:p w:rsidR="00570E95" w:rsidRPr="00570E95" w:rsidRDefault="00570E95" w:rsidP="00C428F8">
            <w:pPr>
              <w:rPr>
                <w:b/>
              </w:rPr>
            </w:pPr>
          </w:p>
          <w:p w:rsidR="00CE6014" w:rsidRDefault="00CE6014" w:rsidP="00CE6014">
            <w:r>
              <w:t>1.Осень в гости к нам идёт</w:t>
            </w:r>
          </w:p>
          <w:p w:rsidR="00CE6014" w:rsidRDefault="00CE6014" w:rsidP="00CE6014">
            <w:r>
              <w:t xml:space="preserve">2. </w:t>
            </w:r>
            <w:r w:rsidR="002F2F68">
              <w:t>осень</w:t>
            </w:r>
          </w:p>
          <w:p w:rsidR="00CE6014" w:rsidRDefault="00CE6014" w:rsidP="00CE6014">
            <w:r>
              <w:t xml:space="preserve">3. Песня </w:t>
            </w:r>
            <w:proofErr w:type="gramStart"/>
            <w:r>
              <w:t>–и</w:t>
            </w:r>
            <w:proofErr w:type="gramEnd"/>
            <w:r>
              <w:t>гра Осень спросим</w:t>
            </w:r>
          </w:p>
          <w:p w:rsidR="00CE6014" w:rsidRDefault="00CE6014" w:rsidP="00CE6014">
            <w:r>
              <w:t>4. Озорной дождик</w:t>
            </w:r>
          </w:p>
        </w:tc>
        <w:tc>
          <w:tcPr>
            <w:tcW w:w="2393" w:type="dxa"/>
          </w:tcPr>
          <w:p w:rsidR="00CE6014" w:rsidRDefault="00CE6014" w:rsidP="00C428F8">
            <w:pPr>
              <w:rPr>
                <w:b/>
              </w:rPr>
            </w:pPr>
            <w:r w:rsidRPr="00570E95">
              <w:rPr>
                <w:b/>
              </w:rPr>
              <w:t>Танцы</w:t>
            </w:r>
          </w:p>
          <w:p w:rsidR="00570E95" w:rsidRPr="00570E95" w:rsidRDefault="00570E95" w:rsidP="00C428F8">
            <w:pPr>
              <w:rPr>
                <w:b/>
              </w:rPr>
            </w:pPr>
          </w:p>
          <w:p w:rsidR="00CE6014" w:rsidRDefault="00CE6014" w:rsidP="00C428F8">
            <w:r>
              <w:t>1.</w:t>
            </w:r>
            <w:r w:rsidR="002F2F68">
              <w:t xml:space="preserve">Песня - </w:t>
            </w:r>
            <w:r>
              <w:t>Танец с листьями</w:t>
            </w:r>
          </w:p>
          <w:p w:rsidR="00CD5E06" w:rsidRDefault="00CD5E06" w:rsidP="00C428F8"/>
        </w:tc>
        <w:tc>
          <w:tcPr>
            <w:tcW w:w="2393" w:type="dxa"/>
          </w:tcPr>
          <w:p w:rsidR="00CE6014" w:rsidRDefault="00CE6014" w:rsidP="00C428F8">
            <w:pPr>
              <w:rPr>
                <w:b/>
              </w:rPr>
            </w:pPr>
            <w:r w:rsidRPr="00570E95">
              <w:rPr>
                <w:b/>
              </w:rPr>
              <w:t>Игры</w:t>
            </w:r>
          </w:p>
          <w:p w:rsidR="00570E95" w:rsidRPr="00570E95" w:rsidRDefault="00570E95" w:rsidP="00C428F8">
            <w:pPr>
              <w:rPr>
                <w:b/>
              </w:rPr>
            </w:pPr>
          </w:p>
          <w:p w:rsidR="00CE6014" w:rsidRDefault="00CE6014" w:rsidP="00CE6014">
            <w:r>
              <w:t>1.Дождик</w:t>
            </w:r>
          </w:p>
          <w:p w:rsidR="00CE6014" w:rsidRDefault="00CE6014" w:rsidP="00CE6014">
            <w:r>
              <w:t>2.Бег в галошах</w:t>
            </w:r>
          </w:p>
          <w:p w:rsidR="00CD5E06" w:rsidRDefault="00CD5E06" w:rsidP="00CE6014">
            <w:r>
              <w:t>3. кто больше соберёт грибов.</w:t>
            </w:r>
          </w:p>
          <w:p w:rsidR="00CE6014" w:rsidRDefault="00CE6014" w:rsidP="00CE6014"/>
        </w:tc>
        <w:tc>
          <w:tcPr>
            <w:tcW w:w="2393" w:type="dxa"/>
          </w:tcPr>
          <w:p w:rsidR="00CE6014" w:rsidRDefault="00CE6014" w:rsidP="00C428F8">
            <w:pPr>
              <w:rPr>
                <w:b/>
              </w:rPr>
            </w:pPr>
            <w:r w:rsidRPr="00570E95">
              <w:rPr>
                <w:b/>
              </w:rPr>
              <w:t>Атрибуты</w:t>
            </w:r>
          </w:p>
          <w:p w:rsidR="00570E95" w:rsidRPr="00570E95" w:rsidRDefault="00570E95" w:rsidP="00C428F8">
            <w:pPr>
              <w:rPr>
                <w:b/>
              </w:rPr>
            </w:pPr>
          </w:p>
          <w:p w:rsidR="00CE6014" w:rsidRDefault="004D471D" w:rsidP="00C428F8">
            <w:r>
              <w:t>1.</w:t>
            </w:r>
            <w:r w:rsidR="00CE6014">
              <w:t>Листья (для танца)</w:t>
            </w:r>
          </w:p>
          <w:p w:rsidR="00CE6014" w:rsidRDefault="004D471D" w:rsidP="00C428F8">
            <w:r>
              <w:t>2.</w:t>
            </w:r>
            <w:r w:rsidR="00CE6014">
              <w:t>Костюм – дождика ребёнку</w:t>
            </w:r>
          </w:p>
          <w:p w:rsidR="004D471D" w:rsidRDefault="004D471D" w:rsidP="00C428F8">
            <w:r>
              <w:t>3. галоши</w:t>
            </w:r>
          </w:p>
          <w:p w:rsidR="00CD5E06" w:rsidRDefault="00CD5E06" w:rsidP="00C428F8">
            <w:r>
              <w:t>4. Листья с разных деревьев</w:t>
            </w:r>
          </w:p>
          <w:p w:rsidR="00CD5E06" w:rsidRDefault="00CD5E06" w:rsidP="00C428F8">
            <w:r>
              <w:t>5. Грибы для игры</w:t>
            </w:r>
          </w:p>
        </w:tc>
      </w:tr>
    </w:tbl>
    <w:p w:rsidR="002E5875" w:rsidRDefault="002E5875" w:rsidP="00C428F8">
      <w:pPr>
        <w:ind w:left="-900"/>
      </w:pPr>
    </w:p>
    <w:tbl>
      <w:tblPr>
        <w:tblStyle w:val="a5"/>
        <w:tblW w:w="0" w:type="auto"/>
        <w:tblInd w:w="-90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380A" w:rsidTr="006E380A">
        <w:tc>
          <w:tcPr>
            <w:tcW w:w="4785" w:type="dxa"/>
          </w:tcPr>
          <w:p w:rsidR="00A27885" w:rsidRPr="0007753F" w:rsidRDefault="006E380A" w:rsidP="00C428F8">
            <w:pPr>
              <w:rPr>
                <w:b/>
                <w:sz w:val="28"/>
                <w:szCs w:val="28"/>
                <w:u w:val="single"/>
              </w:rPr>
            </w:pPr>
            <w:r w:rsidRPr="0007753F">
              <w:rPr>
                <w:b/>
                <w:sz w:val="28"/>
                <w:szCs w:val="28"/>
                <w:u w:val="single"/>
              </w:rPr>
              <w:t>Озорной дождик.</w:t>
            </w:r>
          </w:p>
          <w:p w:rsidR="006E380A" w:rsidRDefault="006E380A" w:rsidP="00BE312C">
            <w:pPr>
              <w:pStyle w:val="a6"/>
              <w:numPr>
                <w:ilvl w:val="0"/>
                <w:numId w:val="4"/>
              </w:numPr>
            </w:pPr>
            <w:r>
              <w:t>Топ, топ, топ по мостовой.</w:t>
            </w:r>
          </w:p>
          <w:p w:rsidR="006E380A" w:rsidRDefault="006E380A" w:rsidP="00C428F8">
            <w:r>
              <w:t>По зонтам по крыше.</w:t>
            </w:r>
          </w:p>
          <w:p w:rsidR="006E380A" w:rsidRDefault="006E380A" w:rsidP="00C428F8">
            <w:r>
              <w:t xml:space="preserve">Скачет дождик озорной, </w:t>
            </w:r>
          </w:p>
          <w:p w:rsidR="006E380A" w:rsidRDefault="006E380A" w:rsidP="00C428F8">
            <w:r>
              <w:t>То сильней, то тише.</w:t>
            </w:r>
          </w:p>
          <w:p w:rsidR="00BE312C" w:rsidRDefault="00BE312C" w:rsidP="00C428F8"/>
          <w:p w:rsidR="006E380A" w:rsidRDefault="006E380A" w:rsidP="00C428F8">
            <w:pPr>
              <w:rPr>
                <w:b/>
              </w:rPr>
            </w:pPr>
            <w:r>
              <w:rPr>
                <w:b/>
              </w:rPr>
              <w:t>Кап, кап, кап да кап.</w:t>
            </w:r>
          </w:p>
          <w:p w:rsidR="006E380A" w:rsidRDefault="006E380A" w:rsidP="00C428F8">
            <w:pPr>
              <w:rPr>
                <w:b/>
              </w:rPr>
            </w:pPr>
            <w:r>
              <w:rPr>
                <w:b/>
              </w:rPr>
              <w:t xml:space="preserve">То </w:t>
            </w:r>
            <w:proofErr w:type="gramStart"/>
            <w:r>
              <w:rPr>
                <w:b/>
              </w:rPr>
              <w:t>сильней то тише</w:t>
            </w:r>
            <w:proofErr w:type="gramEnd"/>
            <w:r>
              <w:rPr>
                <w:b/>
              </w:rPr>
              <w:t>.</w:t>
            </w:r>
          </w:p>
          <w:p w:rsidR="006E380A" w:rsidRDefault="006E380A" w:rsidP="00C428F8">
            <w:pPr>
              <w:rPr>
                <w:b/>
              </w:rPr>
            </w:pPr>
            <w:r>
              <w:rPr>
                <w:b/>
              </w:rPr>
              <w:t>Скачет он по мостовой.</w:t>
            </w:r>
          </w:p>
          <w:p w:rsidR="006E380A" w:rsidRDefault="006E380A" w:rsidP="00C428F8">
            <w:pPr>
              <w:rPr>
                <w:b/>
              </w:rPr>
            </w:pPr>
            <w:r>
              <w:rPr>
                <w:b/>
              </w:rPr>
              <w:t xml:space="preserve">То </w:t>
            </w:r>
            <w:proofErr w:type="gramStart"/>
            <w:r>
              <w:rPr>
                <w:b/>
              </w:rPr>
              <w:t>сильней то тише</w:t>
            </w:r>
            <w:proofErr w:type="gramEnd"/>
            <w:r>
              <w:rPr>
                <w:b/>
              </w:rPr>
              <w:t>.</w:t>
            </w:r>
          </w:p>
          <w:p w:rsidR="006E380A" w:rsidRDefault="006E380A" w:rsidP="00C428F8">
            <w:pPr>
              <w:rPr>
                <w:b/>
              </w:rPr>
            </w:pPr>
          </w:p>
          <w:p w:rsidR="00BE312C" w:rsidRDefault="00BE312C" w:rsidP="00BE312C">
            <w:pPr>
              <w:pStyle w:val="a6"/>
              <w:numPr>
                <w:ilvl w:val="0"/>
                <w:numId w:val="4"/>
              </w:numPr>
            </w:pPr>
            <w:r>
              <w:t>И любимый город наш,</w:t>
            </w:r>
          </w:p>
          <w:p w:rsidR="00BE312C" w:rsidRDefault="00BE312C" w:rsidP="00BE312C">
            <w:r>
              <w:t>Чисто умывается.</w:t>
            </w:r>
          </w:p>
          <w:p w:rsidR="00BE312C" w:rsidRDefault="00BE312C" w:rsidP="00BE312C">
            <w:r>
              <w:t xml:space="preserve">При </w:t>
            </w:r>
            <w:proofErr w:type="spellStart"/>
            <w:r>
              <w:t>свиданьи</w:t>
            </w:r>
            <w:proofErr w:type="spellEnd"/>
            <w:r>
              <w:t xml:space="preserve"> с осенью,</w:t>
            </w:r>
          </w:p>
          <w:p w:rsidR="00BE312C" w:rsidRPr="00BE312C" w:rsidRDefault="00BE312C" w:rsidP="00C428F8">
            <w:r>
              <w:t>Будто улыбается</w:t>
            </w:r>
          </w:p>
          <w:p w:rsidR="00BE312C" w:rsidRDefault="00BE312C" w:rsidP="00C428F8">
            <w:pPr>
              <w:rPr>
                <w:b/>
              </w:rPr>
            </w:pPr>
          </w:p>
          <w:p w:rsidR="00A27885" w:rsidRDefault="00165E44" w:rsidP="00C428F8">
            <w:pPr>
              <w:rPr>
                <w:b/>
                <w:sz w:val="28"/>
                <w:szCs w:val="28"/>
                <w:u w:val="single"/>
              </w:rPr>
            </w:pPr>
            <w:r w:rsidRPr="00165E44">
              <w:rPr>
                <w:b/>
                <w:sz w:val="28"/>
                <w:szCs w:val="28"/>
                <w:u w:val="single"/>
              </w:rPr>
              <w:t>Песня – танец с листьями.</w:t>
            </w:r>
          </w:p>
          <w:p w:rsidR="00165E44" w:rsidRDefault="006251E9" w:rsidP="006251E9">
            <w:pPr>
              <w:pStyle w:val="a6"/>
              <w:numPr>
                <w:ilvl w:val="0"/>
                <w:numId w:val="3"/>
              </w:numPr>
            </w:pPr>
            <w:r>
              <w:t>В садике нашем ребята гуляют.</w:t>
            </w:r>
          </w:p>
          <w:p w:rsidR="006251E9" w:rsidRDefault="006251E9" w:rsidP="00C428F8">
            <w:r>
              <w:t>Листики жёлтые там собирают</w:t>
            </w:r>
          </w:p>
          <w:p w:rsidR="006251E9" w:rsidRPr="006251E9" w:rsidRDefault="006251E9" w:rsidP="00C428F8">
            <w:pPr>
              <w:rPr>
                <w:i/>
                <w:u w:val="single"/>
              </w:rPr>
            </w:pPr>
            <w:r w:rsidRPr="006251E9">
              <w:rPr>
                <w:b/>
              </w:rPr>
              <w:t>Припев:</w:t>
            </w:r>
            <w:r>
              <w:t xml:space="preserve"> </w:t>
            </w:r>
            <w:r w:rsidRPr="006251E9">
              <w:rPr>
                <w:i/>
                <w:u w:val="single"/>
              </w:rPr>
              <w:t>Вот какие листики: кружатся, летят.</w:t>
            </w:r>
          </w:p>
          <w:p w:rsidR="006251E9" w:rsidRDefault="006251E9" w:rsidP="00C428F8">
            <w:pPr>
              <w:rPr>
                <w:i/>
                <w:u w:val="single"/>
              </w:rPr>
            </w:pPr>
            <w:r w:rsidRPr="006251E9">
              <w:rPr>
                <w:i/>
                <w:u w:val="single"/>
              </w:rPr>
              <w:t>Вот какие листики у ребят</w:t>
            </w:r>
          </w:p>
          <w:p w:rsidR="006251E9" w:rsidRDefault="006251E9" w:rsidP="006251E9">
            <w:pPr>
              <w:pStyle w:val="a6"/>
              <w:numPr>
                <w:ilvl w:val="0"/>
                <w:numId w:val="3"/>
              </w:numPr>
            </w:pPr>
            <w:r>
              <w:t>Много листочков ребята набрали.</w:t>
            </w:r>
          </w:p>
          <w:p w:rsidR="006251E9" w:rsidRPr="006251E9" w:rsidRDefault="006251E9" w:rsidP="00C428F8">
            <w:r>
              <w:t>Эти листочки поставим мы в зале.</w:t>
            </w:r>
          </w:p>
          <w:p w:rsidR="00165E44" w:rsidRPr="006E380A" w:rsidRDefault="00165E44" w:rsidP="00C428F8">
            <w:pPr>
              <w:rPr>
                <w:b/>
              </w:rPr>
            </w:pPr>
          </w:p>
        </w:tc>
        <w:tc>
          <w:tcPr>
            <w:tcW w:w="4786" w:type="dxa"/>
          </w:tcPr>
          <w:p w:rsidR="00A27885" w:rsidRPr="0007753F" w:rsidRDefault="00A27885" w:rsidP="00C428F8">
            <w:pPr>
              <w:rPr>
                <w:b/>
                <w:sz w:val="28"/>
                <w:szCs w:val="28"/>
                <w:u w:val="single"/>
              </w:rPr>
            </w:pPr>
            <w:r w:rsidRPr="0007753F">
              <w:rPr>
                <w:b/>
                <w:sz w:val="28"/>
                <w:szCs w:val="28"/>
                <w:u w:val="single"/>
              </w:rPr>
              <w:t>Осень.</w:t>
            </w:r>
          </w:p>
          <w:p w:rsidR="00A27885" w:rsidRDefault="00A27885" w:rsidP="00BE312C">
            <w:pPr>
              <w:pStyle w:val="a6"/>
              <w:numPr>
                <w:ilvl w:val="0"/>
                <w:numId w:val="5"/>
              </w:numPr>
            </w:pPr>
            <w:r>
              <w:t>Осень, осень к нам пришла.</w:t>
            </w:r>
          </w:p>
          <w:p w:rsidR="00A27885" w:rsidRDefault="00A27885" w:rsidP="00C428F8">
            <w:r>
              <w:t>Дождь и ветер принесла.</w:t>
            </w:r>
          </w:p>
          <w:p w:rsidR="00BE312C" w:rsidRDefault="00BE312C" w:rsidP="00C428F8"/>
          <w:p w:rsidR="00A27885" w:rsidRDefault="00A27885" w:rsidP="00C428F8">
            <w:pPr>
              <w:rPr>
                <w:b/>
              </w:rPr>
            </w:pPr>
            <w:r>
              <w:rPr>
                <w:b/>
              </w:rPr>
              <w:t>Кап, кап, кап, кап, кап, кап, дождь и ветер принесла.</w:t>
            </w:r>
          </w:p>
          <w:p w:rsidR="00BE312C" w:rsidRDefault="00BE312C" w:rsidP="00C428F8">
            <w:pPr>
              <w:rPr>
                <w:b/>
              </w:rPr>
            </w:pPr>
          </w:p>
          <w:p w:rsidR="00477B0A" w:rsidRDefault="00477B0A" w:rsidP="00BE312C">
            <w:pPr>
              <w:pStyle w:val="a6"/>
              <w:numPr>
                <w:ilvl w:val="0"/>
                <w:numId w:val="5"/>
              </w:numPr>
            </w:pPr>
            <w:r>
              <w:t>Пожелтел зелёный сад.</w:t>
            </w:r>
          </w:p>
          <w:p w:rsidR="00477B0A" w:rsidRDefault="00477B0A" w:rsidP="00C428F8">
            <w:r>
              <w:t>Листья кружатся, шуршат.</w:t>
            </w:r>
          </w:p>
          <w:p w:rsidR="00BE312C" w:rsidRDefault="00BE312C" w:rsidP="00C428F8"/>
          <w:p w:rsidR="00477B0A" w:rsidRDefault="00477B0A" w:rsidP="00C428F8">
            <w:pPr>
              <w:rPr>
                <w:b/>
              </w:rPr>
            </w:pPr>
            <w:r>
              <w:rPr>
                <w:b/>
              </w:rPr>
              <w:t>Шур-</w:t>
            </w:r>
            <w:proofErr w:type="spellStart"/>
            <w:r>
              <w:rPr>
                <w:b/>
              </w:rPr>
              <w:t>шур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шур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шур-шур-шур</w:t>
            </w:r>
            <w:proofErr w:type="spellEnd"/>
            <w:r>
              <w:rPr>
                <w:b/>
              </w:rPr>
              <w:t>.</w:t>
            </w:r>
          </w:p>
          <w:p w:rsidR="00477B0A" w:rsidRDefault="00477B0A" w:rsidP="00C428F8">
            <w:pPr>
              <w:rPr>
                <w:b/>
              </w:rPr>
            </w:pPr>
            <w:r>
              <w:rPr>
                <w:b/>
              </w:rPr>
              <w:t xml:space="preserve">Листья </w:t>
            </w:r>
            <w:proofErr w:type="gramStart"/>
            <w:r>
              <w:rPr>
                <w:b/>
              </w:rPr>
              <w:t>кружатся</w:t>
            </w:r>
            <w:proofErr w:type="gramEnd"/>
            <w:r>
              <w:rPr>
                <w:b/>
              </w:rPr>
              <w:t xml:space="preserve"> шуршат.</w:t>
            </w:r>
          </w:p>
          <w:p w:rsidR="00477B0A" w:rsidRPr="00477B0A" w:rsidRDefault="00477B0A" w:rsidP="00C428F8">
            <w:pPr>
              <w:rPr>
                <w:b/>
              </w:rPr>
            </w:pPr>
          </w:p>
          <w:p w:rsidR="00477B0A" w:rsidRDefault="00D15BB0" w:rsidP="00C428F8">
            <w:pPr>
              <w:rPr>
                <w:b/>
                <w:u w:val="single"/>
              </w:rPr>
            </w:pPr>
            <w:r w:rsidRPr="0007753F">
              <w:rPr>
                <w:b/>
                <w:u w:val="single"/>
              </w:rPr>
              <w:t>Осень в гости к нам идёт.</w:t>
            </w:r>
          </w:p>
          <w:p w:rsidR="0007753F" w:rsidRPr="0007753F" w:rsidRDefault="0007753F" w:rsidP="00C428F8">
            <w:pPr>
              <w:rPr>
                <w:b/>
                <w:u w:val="single"/>
              </w:rPr>
            </w:pPr>
          </w:p>
          <w:p w:rsidR="00D15BB0" w:rsidRDefault="00D15BB0" w:rsidP="00C428F8">
            <w:r>
              <w:t>Листик жёлтый, листик жёлтый,</w:t>
            </w:r>
          </w:p>
          <w:p w:rsidR="00D15BB0" w:rsidRDefault="00D15BB0" w:rsidP="00C428F8">
            <w:r>
              <w:t>На дорожку упадёт.</w:t>
            </w:r>
          </w:p>
          <w:p w:rsidR="00D15BB0" w:rsidRDefault="00D15BB0" w:rsidP="00C428F8">
            <w:r>
              <w:t xml:space="preserve">Это значит, это значит- </w:t>
            </w:r>
          </w:p>
          <w:p w:rsidR="00D15BB0" w:rsidRDefault="00D15BB0" w:rsidP="00C428F8">
            <w:r>
              <w:t>Осень в гости к нам придёт.</w:t>
            </w:r>
          </w:p>
          <w:p w:rsidR="0007753F" w:rsidRDefault="0007753F" w:rsidP="00C428F8"/>
          <w:p w:rsidR="00D15BB0" w:rsidRPr="00D15BB0" w:rsidRDefault="00D15BB0" w:rsidP="00C428F8">
            <w:pPr>
              <w:rPr>
                <w:b/>
              </w:rPr>
            </w:pPr>
            <w:r w:rsidRPr="00D15BB0">
              <w:rPr>
                <w:b/>
              </w:rPr>
              <w:t>Приходи, красавица, осень золотая.</w:t>
            </w:r>
          </w:p>
          <w:p w:rsidR="0007753F" w:rsidRDefault="00D15BB0" w:rsidP="00C428F8">
            <w:pPr>
              <w:rPr>
                <w:b/>
              </w:rPr>
            </w:pPr>
            <w:r w:rsidRPr="00D15BB0">
              <w:rPr>
                <w:b/>
              </w:rPr>
              <w:t>Деткам очень нравится, осень золотая!</w:t>
            </w:r>
          </w:p>
          <w:p w:rsidR="00D15BB0" w:rsidRDefault="00D15BB0" w:rsidP="00C428F8">
            <w:r>
              <w:t>Вот из тучки, дождик, дождик,</w:t>
            </w:r>
          </w:p>
          <w:p w:rsidR="00D15BB0" w:rsidRDefault="00D15BB0" w:rsidP="00C428F8">
            <w:r>
              <w:t>На ладошку упадёт.</w:t>
            </w:r>
          </w:p>
          <w:p w:rsidR="00D15BB0" w:rsidRDefault="00D15BB0" w:rsidP="00C428F8">
            <w:r>
              <w:t xml:space="preserve">Это значит, это значит – </w:t>
            </w:r>
          </w:p>
          <w:p w:rsidR="00D15BB0" w:rsidRPr="00D15BB0" w:rsidRDefault="00D15BB0" w:rsidP="00C428F8">
            <w:r>
              <w:t>Осень в гости к нам идёт!</w:t>
            </w:r>
          </w:p>
        </w:tc>
      </w:tr>
    </w:tbl>
    <w:p w:rsidR="006E380A" w:rsidRPr="00CE6014" w:rsidRDefault="006E380A" w:rsidP="00C428F8">
      <w:pPr>
        <w:ind w:left="-900"/>
      </w:pPr>
    </w:p>
    <w:sectPr w:rsidR="006E380A" w:rsidRPr="00CE6014" w:rsidSect="002C3FE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44" w:rsidRDefault="00802A44">
      <w:r>
        <w:separator/>
      </w:r>
    </w:p>
  </w:endnote>
  <w:endnote w:type="continuationSeparator" w:id="0">
    <w:p w:rsidR="00802A44" w:rsidRDefault="0080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FF" w:rsidRDefault="007724AD" w:rsidP="006E7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1F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1FFF" w:rsidRDefault="00011FFF" w:rsidP="005E4F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FF" w:rsidRDefault="007724AD" w:rsidP="006E7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1F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6987">
      <w:rPr>
        <w:rStyle w:val="a4"/>
        <w:noProof/>
      </w:rPr>
      <w:t>1</w:t>
    </w:r>
    <w:r>
      <w:rPr>
        <w:rStyle w:val="a4"/>
      </w:rPr>
      <w:fldChar w:fldCharType="end"/>
    </w:r>
  </w:p>
  <w:p w:rsidR="00011FFF" w:rsidRDefault="00011FFF" w:rsidP="005E4F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44" w:rsidRDefault="00802A44">
      <w:r>
        <w:separator/>
      </w:r>
    </w:p>
  </w:footnote>
  <w:footnote w:type="continuationSeparator" w:id="0">
    <w:p w:rsidR="00802A44" w:rsidRDefault="0080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E97"/>
    <w:multiLevelType w:val="hybridMultilevel"/>
    <w:tmpl w:val="F87E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FC3"/>
    <w:multiLevelType w:val="hybridMultilevel"/>
    <w:tmpl w:val="16CACC16"/>
    <w:lvl w:ilvl="0" w:tplc="45146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483E57"/>
    <w:multiLevelType w:val="hybridMultilevel"/>
    <w:tmpl w:val="0678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0224"/>
    <w:multiLevelType w:val="hybridMultilevel"/>
    <w:tmpl w:val="A53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61C7"/>
    <w:multiLevelType w:val="hybridMultilevel"/>
    <w:tmpl w:val="C8DA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2"/>
    <w:rsid w:val="00001B47"/>
    <w:rsid w:val="00011FFF"/>
    <w:rsid w:val="0007753F"/>
    <w:rsid w:val="0012163B"/>
    <w:rsid w:val="00165E44"/>
    <w:rsid w:val="001906B5"/>
    <w:rsid w:val="001E02B0"/>
    <w:rsid w:val="001E62F3"/>
    <w:rsid w:val="001F0251"/>
    <w:rsid w:val="00211EA1"/>
    <w:rsid w:val="002357C4"/>
    <w:rsid w:val="00293E2A"/>
    <w:rsid w:val="002C3FEE"/>
    <w:rsid w:val="002E5875"/>
    <w:rsid w:val="002F2F68"/>
    <w:rsid w:val="00312BD4"/>
    <w:rsid w:val="003923DC"/>
    <w:rsid w:val="00396867"/>
    <w:rsid w:val="003C0F50"/>
    <w:rsid w:val="00407C07"/>
    <w:rsid w:val="00457993"/>
    <w:rsid w:val="004762F4"/>
    <w:rsid w:val="00477B0A"/>
    <w:rsid w:val="004D471D"/>
    <w:rsid w:val="005622A8"/>
    <w:rsid w:val="00570E95"/>
    <w:rsid w:val="005A62ED"/>
    <w:rsid w:val="005E4F64"/>
    <w:rsid w:val="006147EE"/>
    <w:rsid w:val="00623C7E"/>
    <w:rsid w:val="006251E9"/>
    <w:rsid w:val="00640227"/>
    <w:rsid w:val="006E380A"/>
    <w:rsid w:val="006E7C1E"/>
    <w:rsid w:val="006F2F7E"/>
    <w:rsid w:val="00757BA4"/>
    <w:rsid w:val="007724AD"/>
    <w:rsid w:val="007744F4"/>
    <w:rsid w:val="007C5EAD"/>
    <w:rsid w:val="00802A44"/>
    <w:rsid w:val="008100A8"/>
    <w:rsid w:val="008D2C16"/>
    <w:rsid w:val="00A27885"/>
    <w:rsid w:val="00A71AC7"/>
    <w:rsid w:val="00A96E70"/>
    <w:rsid w:val="00AA5E3F"/>
    <w:rsid w:val="00B039DB"/>
    <w:rsid w:val="00B70E44"/>
    <w:rsid w:val="00B82C45"/>
    <w:rsid w:val="00BE312C"/>
    <w:rsid w:val="00C30236"/>
    <w:rsid w:val="00C428F8"/>
    <w:rsid w:val="00CB61C2"/>
    <w:rsid w:val="00CD5E06"/>
    <w:rsid w:val="00CE6014"/>
    <w:rsid w:val="00D01571"/>
    <w:rsid w:val="00D10D6E"/>
    <w:rsid w:val="00D15BB0"/>
    <w:rsid w:val="00DB22EC"/>
    <w:rsid w:val="00DB4205"/>
    <w:rsid w:val="00E87B4B"/>
    <w:rsid w:val="00E87D76"/>
    <w:rsid w:val="00EA6987"/>
    <w:rsid w:val="00F45FF5"/>
    <w:rsid w:val="00F55315"/>
    <w:rsid w:val="00FA05E5"/>
    <w:rsid w:val="00FD146B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4F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F64"/>
  </w:style>
  <w:style w:type="table" w:styleId="a5">
    <w:name w:val="Table Grid"/>
    <w:basedOn w:val="a1"/>
    <w:rsid w:val="00CE6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4F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F64"/>
  </w:style>
  <w:style w:type="table" w:styleId="a5">
    <w:name w:val="Table Grid"/>
    <w:basedOn w:val="a1"/>
    <w:rsid w:val="00CE6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ЗОЛОТАЯ  ОСЕНЬ   2007г</vt:lpstr>
    </vt:vector>
  </TitlesOfParts>
  <Company>505.ru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ЗОЛОТАЯ  ОСЕНЬ   2007г</dc:title>
  <dc:creator>Мирослава</dc:creator>
  <cp:lastModifiedBy>алла</cp:lastModifiedBy>
  <cp:revision>15</cp:revision>
  <cp:lastPrinted>2011-09-10T16:32:00Z</cp:lastPrinted>
  <dcterms:created xsi:type="dcterms:W3CDTF">2013-08-12T02:21:00Z</dcterms:created>
  <dcterms:modified xsi:type="dcterms:W3CDTF">2013-08-12T02:53:00Z</dcterms:modified>
</cp:coreProperties>
</file>