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EF" w:rsidRPr="00FC2874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287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0D64D5" w:rsidRPr="00FC2874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       </w:t>
      </w:r>
      <w:r w:rsidRPr="00FC2874">
        <w:rPr>
          <w:rFonts w:ascii="Times New Roman" w:hAnsi="Times New Roman" w:cs="Times New Roman"/>
          <w:b/>
          <w:sz w:val="40"/>
          <w:szCs w:val="40"/>
          <w:u w:val="single"/>
        </w:rPr>
        <w:t>«Приди, Весна красная».</w:t>
      </w:r>
      <w:r w:rsidR="00E865F1">
        <w:rPr>
          <w:rFonts w:ascii="Times New Roman" w:hAnsi="Times New Roman" w:cs="Times New Roman"/>
          <w:b/>
          <w:sz w:val="40"/>
          <w:szCs w:val="40"/>
          <w:u w:val="single"/>
        </w:rPr>
        <w:t xml:space="preserve"> (2мл)</w:t>
      </w:r>
    </w:p>
    <w:p w:rsidR="00961D02" w:rsidRPr="00E865F1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E865F1">
        <w:rPr>
          <w:rFonts w:ascii="Times New Roman" w:hAnsi="Times New Roman" w:cs="Times New Roman"/>
          <w:b/>
          <w:sz w:val="32"/>
          <w:szCs w:val="36"/>
          <w:u w:val="single"/>
        </w:rPr>
        <w:t>Герои:</w:t>
      </w:r>
    </w:p>
    <w:p w:rsidR="00961D02" w:rsidRPr="00C92E18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E18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61D02" w:rsidRPr="00C92E18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E18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961D02" w:rsidRPr="00C92E18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E18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961D02" w:rsidRPr="00E865F1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E18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961D02" w:rsidRPr="00953BE5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E5">
        <w:rPr>
          <w:rFonts w:ascii="Times New Roman" w:hAnsi="Times New Roman" w:cs="Times New Roman"/>
          <w:b/>
          <w:sz w:val="28"/>
          <w:szCs w:val="28"/>
        </w:rPr>
        <w:t xml:space="preserve">        Дети входят в зал под весёлую музыку, садятся на стульчики.</w:t>
      </w:r>
    </w:p>
    <w:p w:rsidR="00961D02" w:rsidRPr="00953BE5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324D9">
        <w:rPr>
          <w:rFonts w:ascii="Times New Roman" w:hAnsi="Times New Roman" w:cs="Times New Roman"/>
          <w:sz w:val="28"/>
          <w:szCs w:val="28"/>
        </w:rPr>
        <w:t xml:space="preserve"> Зажурчал ручей в  овражке.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Прилетели с юга пташки,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Греет солнышко с утра –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В гости к нам пришла …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Дети хором</w:t>
      </w:r>
      <w:r w:rsidRPr="003324D9">
        <w:rPr>
          <w:rFonts w:ascii="Times New Roman" w:hAnsi="Times New Roman" w:cs="Times New Roman"/>
          <w:sz w:val="28"/>
          <w:szCs w:val="28"/>
        </w:rPr>
        <w:t xml:space="preserve">:  Весна!  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 Песню мы весне споём.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 В гости к детям позовём.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D02" w:rsidRPr="00953BE5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53BE5">
        <w:rPr>
          <w:rFonts w:ascii="Times New Roman" w:hAnsi="Times New Roman" w:cs="Times New Roman"/>
          <w:b/>
          <w:sz w:val="32"/>
          <w:szCs w:val="28"/>
          <w:u w:val="single"/>
        </w:rPr>
        <w:t xml:space="preserve">                     Исполняется песня </w:t>
      </w:r>
      <w:r w:rsidR="002F7E2C" w:rsidRPr="00953BE5">
        <w:rPr>
          <w:rFonts w:ascii="Times New Roman" w:hAnsi="Times New Roman" w:cs="Times New Roman"/>
          <w:b/>
          <w:sz w:val="32"/>
          <w:szCs w:val="28"/>
          <w:u w:val="single"/>
        </w:rPr>
        <w:t xml:space="preserve"> «Кап кап» о весне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>1реб.  Приди, весна красная!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Выйди солнце ясное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Растопи снежок,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Зеленей, лужок!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>2реб. Приди, весна красная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С денёчками ясными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В гости ждём гостей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ED1" w:rsidRPr="003324D9">
        <w:rPr>
          <w:rFonts w:ascii="Times New Roman" w:hAnsi="Times New Roman" w:cs="Times New Roman"/>
          <w:sz w:val="28"/>
          <w:szCs w:val="28"/>
        </w:rPr>
        <w:t>Мы, скворцов, грачей.</w:t>
      </w:r>
    </w:p>
    <w:p w:rsidR="00FD6ED1" w:rsidRPr="003324D9" w:rsidRDefault="00FD6ED1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ED1" w:rsidRPr="003324D9" w:rsidRDefault="00FD6ED1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>3реб. Приди, весна красная</w:t>
      </w:r>
    </w:p>
    <w:p w:rsidR="00FD6ED1" w:rsidRPr="003324D9" w:rsidRDefault="00FD6ED1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Будут дни прекрасные!</w:t>
      </w:r>
    </w:p>
    <w:p w:rsidR="00FD6ED1" w:rsidRPr="003324D9" w:rsidRDefault="00FD6ED1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Песню мы поём</w:t>
      </w:r>
    </w:p>
    <w:p w:rsidR="00FD6ED1" w:rsidRPr="003324D9" w:rsidRDefault="00FD6ED1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И весну зовём.</w:t>
      </w:r>
    </w:p>
    <w:p w:rsidR="00FD6ED1" w:rsidRPr="003324D9" w:rsidRDefault="00FD6ED1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ED1" w:rsidRPr="00953BE5" w:rsidRDefault="00FD6ED1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Звучит музыка. В зал входит Весна.</w:t>
      </w:r>
    </w:p>
    <w:p w:rsidR="000D64D5" w:rsidRPr="003324D9" w:rsidRDefault="000D64D5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6" w:rsidRDefault="00FD6ED1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</w:t>
      </w:r>
      <w:r w:rsidR="007460C6">
        <w:rPr>
          <w:rFonts w:ascii="Times New Roman" w:hAnsi="Times New Roman" w:cs="Times New Roman"/>
          <w:sz w:val="28"/>
          <w:szCs w:val="28"/>
        </w:rPr>
        <w:t>Здравствуйте, ребята! Я очень спешила к вам на праздник!</w:t>
      </w:r>
    </w:p>
    <w:p w:rsidR="00853E4E" w:rsidRPr="003324D9" w:rsidRDefault="00853E4E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Здравствуй, красавица Весна. Мы очень рады, что ты пришла к нам на праздник. Наши ребята приготовили весенний хоровод.</w:t>
      </w:r>
    </w:p>
    <w:p w:rsidR="00853E4E" w:rsidRPr="003324D9" w:rsidRDefault="00853E4E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E4E" w:rsidRPr="00953BE5" w:rsidRDefault="00853E4E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53BE5">
        <w:rPr>
          <w:rFonts w:ascii="Times New Roman" w:hAnsi="Times New Roman" w:cs="Times New Roman"/>
          <w:b/>
          <w:sz w:val="32"/>
          <w:szCs w:val="28"/>
          <w:u w:val="single"/>
        </w:rPr>
        <w:t xml:space="preserve">                              Исполняется «</w:t>
      </w:r>
      <w:r w:rsidR="00CE28B8" w:rsidRPr="00953BE5">
        <w:rPr>
          <w:rFonts w:ascii="Times New Roman" w:hAnsi="Times New Roman" w:cs="Times New Roman"/>
          <w:b/>
          <w:sz w:val="32"/>
          <w:szCs w:val="28"/>
          <w:u w:val="single"/>
        </w:rPr>
        <w:t>Берёзка»</w:t>
      </w:r>
      <w:r w:rsidRPr="00953BE5">
        <w:rPr>
          <w:rFonts w:ascii="Times New Roman" w:hAnsi="Times New Roman" w:cs="Times New Roman"/>
          <w:b/>
          <w:sz w:val="32"/>
          <w:szCs w:val="28"/>
          <w:u w:val="single"/>
        </w:rPr>
        <w:t xml:space="preserve"> хоровод.</w:t>
      </w:r>
    </w:p>
    <w:p w:rsidR="000D64D5" w:rsidRPr="003324D9" w:rsidRDefault="000D64D5" w:rsidP="00961D0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06FA" w:rsidRPr="003324D9" w:rsidRDefault="00853E4E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lastRenderedPageBreak/>
        <w:t>Весна: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Молодцы, ребята. Такой весёлый хоровод для меня приготовили. Но я хочу ещё с вами поиграть.</w:t>
      </w:r>
      <w:r w:rsidR="00953BE5">
        <w:rPr>
          <w:rFonts w:ascii="Times New Roman" w:hAnsi="Times New Roman" w:cs="Times New Roman"/>
          <w:sz w:val="28"/>
          <w:szCs w:val="28"/>
        </w:rPr>
        <w:t xml:space="preserve"> «Ярко светит солнышко, будем танцевать. Дождик вдруг </w:t>
      </w:r>
      <w:r w:rsidR="009024A4">
        <w:rPr>
          <w:rFonts w:ascii="Times New Roman" w:hAnsi="Times New Roman" w:cs="Times New Roman"/>
          <w:sz w:val="28"/>
          <w:szCs w:val="28"/>
        </w:rPr>
        <w:t>польёт</w:t>
      </w:r>
      <w:r w:rsidR="00953BE5">
        <w:rPr>
          <w:rFonts w:ascii="Times New Roman" w:hAnsi="Times New Roman" w:cs="Times New Roman"/>
          <w:sz w:val="28"/>
          <w:szCs w:val="28"/>
        </w:rPr>
        <w:t>, спрячемся под зонт»</w:t>
      </w:r>
    </w:p>
    <w:p w:rsidR="00C506FA" w:rsidRPr="002C53BA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4A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Игра </w:t>
      </w:r>
      <w:r w:rsidR="006F2335" w:rsidRPr="009024A4">
        <w:rPr>
          <w:rFonts w:ascii="Times New Roman" w:hAnsi="Times New Roman" w:cs="Times New Roman"/>
          <w:b/>
          <w:sz w:val="28"/>
          <w:szCs w:val="28"/>
          <w:u w:val="single"/>
        </w:rPr>
        <w:t>«Солнышко и дождик»</w:t>
      </w:r>
      <w:r w:rsidR="002C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(после игры садятся на стульчики)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Молодцы, ребята. Очень весело играли.  А стихи про меня знаете?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3324D9">
        <w:rPr>
          <w:rFonts w:ascii="Times New Roman" w:hAnsi="Times New Roman" w:cs="Times New Roman"/>
          <w:sz w:val="28"/>
          <w:szCs w:val="28"/>
        </w:rPr>
        <w:t xml:space="preserve"> </w:t>
      </w:r>
      <w:r w:rsidR="000D64D5" w:rsidRPr="003324D9">
        <w:rPr>
          <w:rFonts w:ascii="Times New Roman" w:hAnsi="Times New Roman" w:cs="Times New Roman"/>
          <w:sz w:val="28"/>
          <w:szCs w:val="28"/>
        </w:rPr>
        <w:t xml:space="preserve"> Конечно знаем. </w:t>
      </w:r>
      <w:r w:rsidRPr="003324D9">
        <w:rPr>
          <w:rFonts w:ascii="Times New Roman" w:hAnsi="Times New Roman" w:cs="Times New Roman"/>
          <w:sz w:val="28"/>
          <w:szCs w:val="28"/>
        </w:rPr>
        <w:t xml:space="preserve"> Мы сейчас тебе, Весна – Красна их прочтём.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FA" w:rsidRPr="00953BE5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Стихи.</w:t>
      </w:r>
    </w:p>
    <w:p w:rsidR="00FC2874" w:rsidRPr="003324D9" w:rsidRDefault="003324D9" w:rsidP="00FC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BE5">
        <w:rPr>
          <w:rFonts w:ascii="Times New Roman" w:hAnsi="Times New Roman" w:cs="Times New Roman"/>
          <w:b/>
          <w:sz w:val="28"/>
          <w:szCs w:val="28"/>
        </w:rPr>
        <w:t>Реб</w:t>
      </w:r>
      <w:r w:rsidRPr="003324D9">
        <w:rPr>
          <w:rFonts w:ascii="Times New Roman" w:hAnsi="Times New Roman" w:cs="Times New Roman"/>
          <w:sz w:val="28"/>
          <w:szCs w:val="28"/>
        </w:rPr>
        <w:t xml:space="preserve">. </w:t>
      </w:r>
      <w:r w:rsidR="00FC2874" w:rsidRPr="003324D9">
        <w:rPr>
          <w:rFonts w:ascii="Times New Roman" w:hAnsi="Times New Roman" w:cs="Times New Roman"/>
          <w:sz w:val="28"/>
          <w:szCs w:val="28"/>
        </w:rPr>
        <w:t>Опять приветствовать весну</w:t>
      </w:r>
    </w:p>
    <w:p w:rsidR="00FC2874" w:rsidRPr="003324D9" w:rsidRDefault="00FC2874" w:rsidP="00FC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>Все люди очень рады.</w:t>
      </w:r>
    </w:p>
    <w:p w:rsidR="00FC2874" w:rsidRPr="003324D9" w:rsidRDefault="00FC2874" w:rsidP="00FC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Весна одела  дуб, сосну </w:t>
      </w:r>
    </w:p>
    <w:p w:rsidR="00FC2874" w:rsidRPr="003324D9" w:rsidRDefault="00FC2874" w:rsidP="00FC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В зеленые наряды.</w:t>
      </w:r>
    </w:p>
    <w:p w:rsidR="00FC2874" w:rsidRPr="003324D9" w:rsidRDefault="00FC2874" w:rsidP="00FC2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874" w:rsidRPr="003324D9" w:rsidRDefault="003324D9" w:rsidP="00FC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BE5">
        <w:rPr>
          <w:rFonts w:ascii="Times New Roman" w:hAnsi="Times New Roman" w:cs="Times New Roman"/>
          <w:b/>
          <w:sz w:val="28"/>
          <w:szCs w:val="28"/>
        </w:rPr>
        <w:t>Реб</w:t>
      </w:r>
      <w:r w:rsidRPr="003324D9">
        <w:rPr>
          <w:rFonts w:ascii="Times New Roman" w:hAnsi="Times New Roman" w:cs="Times New Roman"/>
          <w:sz w:val="28"/>
          <w:szCs w:val="28"/>
        </w:rPr>
        <w:t xml:space="preserve">. </w:t>
      </w:r>
      <w:r w:rsidR="00FC2874" w:rsidRPr="003324D9">
        <w:rPr>
          <w:rFonts w:ascii="Times New Roman" w:hAnsi="Times New Roman" w:cs="Times New Roman"/>
          <w:sz w:val="28"/>
          <w:szCs w:val="28"/>
        </w:rPr>
        <w:t>Растаял снег, подсохли лужи,</w:t>
      </w:r>
    </w:p>
    <w:p w:rsidR="00FC2874" w:rsidRPr="003324D9" w:rsidRDefault="00FC2874" w:rsidP="00FC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>Скворцы, грачи поют свой хор.</w:t>
      </w:r>
    </w:p>
    <w:p w:rsidR="00FC2874" w:rsidRPr="003324D9" w:rsidRDefault="00FC2874" w:rsidP="00FC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>Как после долгой зимней стужи</w:t>
      </w:r>
    </w:p>
    <w:p w:rsidR="002F7E2C" w:rsidRPr="003324D9" w:rsidRDefault="00FC2874" w:rsidP="00FC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>Весны прекрасен разговор.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24D9">
        <w:rPr>
          <w:rFonts w:ascii="Times New Roman" w:hAnsi="Times New Roman" w:cs="Times New Roman"/>
          <w:sz w:val="28"/>
          <w:szCs w:val="28"/>
        </w:rPr>
        <w:t>: У Весны забот немало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Лес дремучий солнцем греть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И в лесу под старой елью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Просыпается медведь.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FA" w:rsidRPr="00953BE5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Звучит музыка.  Входит Медведь.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Стало жарко мне в берлоге,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 Промочил я в лужах ноги.</w:t>
      </w:r>
    </w:p>
    <w:p w:rsidR="00C506FA" w:rsidRPr="003324D9" w:rsidRDefault="00C506FA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443C" w:rsidRPr="003324D9">
        <w:rPr>
          <w:rFonts w:ascii="Times New Roman" w:hAnsi="Times New Roman" w:cs="Times New Roman"/>
          <w:sz w:val="28"/>
          <w:szCs w:val="28"/>
        </w:rPr>
        <w:t>Видно мне вставать пора.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 С добрым утром, детвора.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 Мне бы косточки размять,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 С вами, дети, поиграть.</w:t>
      </w:r>
    </w:p>
    <w:p w:rsidR="0078443C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Ждут игры твоей детишки. Поиграй – </w:t>
      </w:r>
      <w:r w:rsidR="003324D9" w:rsidRPr="003324D9">
        <w:rPr>
          <w:rFonts w:ascii="Times New Roman" w:hAnsi="Times New Roman" w:cs="Times New Roman"/>
          <w:sz w:val="28"/>
          <w:szCs w:val="28"/>
        </w:rPr>
        <w:t>ка</w:t>
      </w:r>
      <w:r w:rsidRPr="003324D9">
        <w:rPr>
          <w:rFonts w:ascii="Times New Roman" w:hAnsi="Times New Roman" w:cs="Times New Roman"/>
          <w:sz w:val="28"/>
          <w:szCs w:val="28"/>
        </w:rPr>
        <w:t xml:space="preserve"> с нами, Мишка! </w:t>
      </w:r>
    </w:p>
    <w:p w:rsidR="0078443C" w:rsidRPr="003324D9" w:rsidRDefault="003324D9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AC4">
        <w:rPr>
          <w:rFonts w:ascii="Times New Roman" w:hAnsi="Times New Roman" w:cs="Times New Roman"/>
          <w:sz w:val="28"/>
          <w:szCs w:val="28"/>
          <w:u w:val="single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. Конечно, давайте посадим </w:t>
      </w:r>
      <w:r w:rsidR="007F5AC4">
        <w:rPr>
          <w:rFonts w:ascii="Times New Roman" w:hAnsi="Times New Roman" w:cs="Times New Roman"/>
          <w:sz w:val="28"/>
          <w:szCs w:val="28"/>
        </w:rPr>
        <w:t>картофель!</w:t>
      </w:r>
    </w:p>
    <w:p w:rsidR="0078443C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3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Проводится игра </w:t>
      </w:r>
      <w:r w:rsidR="006F2335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953BE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F5AC4" w:rsidRPr="00953BE5">
        <w:rPr>
          <w:rFonts w:ascii="Times New Roman" w:hAnsi="Times New Roman" w:cs="Times New Roman"/>
          <w:b/>
          <w:sz w:val="28"/>
          <w:szCs w:val="28"/>
          <w:u w:val="single"/>
        </w:rPr>
        <w:t>посади картофель</w:t>
      </w:r>
      <w:r w:rsidRPr="00953BE5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953BE5">
        <w:rPr>
          <w:rFonts w:ascii="Times New Roman" w:hAnsi="Times New Roman" w:cs="Times New Roman"/>
          <w:sz w:val="28"/>
          <w:szCs w:val="28"/>
          <w:u w:val="single"/>
        </w:rPr>
        <w:t xml:space="preserve"> (сначала садят девочки, потом мальчики.  Обручи – это огород. Садят в обручи)</w:t>
      </w:r>
    </w:p>
    <w:p w:rsidR="006F2335" w:rsidRDefault="006F2335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3BA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6F2335">
        <w:rPr>
          <w:rFonts w:ascii="Times New Roman" w:hAnsi="Times New Roman" w:cs="Times New Roman"/>
          <w:sz w:val="28"/>
          <w:szCs w:val="28"/>
        </w:rPr>
        <w:t xml:space="preserve"> Ой, Мишка, а дети приглашают тебя ещё на одну игру</w:t>
      </w:r>
      <w:r>
        <w:rPr>
          <w:rFonts w:ascii="Times New Roman" w:hAnsi="Times New Roman" w:cs="Times New Roman"/>
          <w:sz w:val="28"/>
          <w:szCs w:val="28"/>
        </w:rPr>
        <w:t>, называется «Ходит Мишка»</w:t>
      </w:r>
    </w:p>
    <w:p w:rsidR="0078443C" w:rsidRPr="006F2335" w:rsidRDefault="006F2335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335">
        <w:rPr>
          <w:rFonts w:ascii="Times New Roman" w:hAnsi="Times New Roman" w:cs="Times New Roman"/>
          <w:b/>
          <w:sz w:val="28"/>
          <w:szCs w:val="28"/>
        </w:rPr>
        <w:t>2. Музыкальная игра «Ходит Мишка»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Мишка: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Наигрался вдоволь я.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До свидания, друзья.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В лес пора мне уходить,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Лапы мокрые сушить.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Подожди, Мишенька, не уходи. Мы </w:t>
      </w:r>
      <w:r w:rsidR="003324D9" w:rsidRPr="003324D9">
        <w:rPr>
          <w:rFonts w:ascii="Times New Roman" w:hAnsi="Times New Roman" w:cs="Times New Roman"/>
          <w:sz w:val="28"/>
          <w:szCs w:val="28"/>
        </w:rPr>
        <w:t>хотим с тобой потанцевать, выбирай себе пару.</w:t>
      </w:r>
    </w:p>
    <w:p w:rsidR="0078443C" w:rsidRPr="009024A4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024A4">
        <w:rPr>
          <w:rFonts w:ascii="Times New Roman" w:hAnsi="Times New Roman" w:cs="Times New Roman"/>
          <w:b/>
          <w:sz w:val="32"/>
          <w:szCs w:val="28"/>
          <w:u w:val="single"/>
        </w:rPr>
        <w:t xml:space="preserve">                                  Исполняется «</w:t>
      </w:r>
      <w:r w:rsidR="003324D9" w:rsidRPr="009024A4">
        <w:rPr>
          <w:rFonts w:ascii="Times New Roman" w:hAnsi="Times New Roman" w:cs="Times New Roman"/>
          <w:b/>
          <w:sz w:val="32"/>
          <w:szCs w:val="28"/>
          <w:u w:val="single"/>
        </w:rPr>
        <w:t>Приседай</w:t>
      </w:r>
      <w:r w:rsidRPr="009024A4">
        <w:rPr>
          <w:rFonts w:ascii="Times New Roman" w:hAnsi="Times New Roman" w:cs="Times New Roman"/>
          <w:b/>
          <w:sz w:val="32"/>
          <w:szCs w:val="28"/>
          <w:u w:val="single"/>
        </w:rPr>
        <w:t>».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Ой, какие молодцы, ребятки, повеселили Мишку.</w:t>
      </w:r>
      <w:r w:rsidR="000D64D5" w:rsidRPr="003324D9">
        <w:rPr>
          <w:rFonts w:ascii="Times New Roman" w:hAnsi="Times New Roman" w:cs="Times New Roman"/>
          <w:sz w:val="28"/>
          <w:szCs w:val="28"/>
        </w:rPr>
        <w:t xml:space="preserve"> Пойду к своим медвежатам</w:t>
      </w:r>
      <w:r w:rsidR="001F0994">
        <w:rPr>
          <w:rFonts w:ascii="Times New Roman" w:hAnsi="Times New Roman" w:cs="Times New Roman"/>
          <w:sz w:val="28"/>
          <w:szCs w:val="28"/>
        </w:rPr>
        <w:t>, а то они заждались меня</w:t>
      </w:r>
      <w:r w:rsidR="000D64D5" w:rsidRPr="003324D9">
        <w:rPr>
          <w:rFonts w:ascii="Times New Roman" w:hAnsi="Times New Roman" w:cs="Times New Roman"/>
          <w:sz w:val="28"/>
          <w:szCs w:val="28"/>
        </w:rPr>
        <w:t xml:space="preserve">. </w:t>
      </w:r>
      <w:r w:rsidRPr="003324D9">
        <w:rPr>
          <w:rFonts w:ascii="Times New Roman" w:hAnsi="Times New Roman" w:cs="Times New Roman"/>
          <w:sz w:val="28"/>
          <w:szCs w:val="28"/>
        </w:rPr>
        <w:t>(прощается, уходит).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3324D9">
        <w:rPr>
          <w:rFonts w:ascii="Times New Roman" w:hAnsi="Times New Roman" w:cs="Times New Roman"/>
          <w:sz w:val="28"/>
          <w:szCs w:val="28"/>
        </w:rPr>
        <w:t xml:space="preserve"> </w:t>
      </w:r>
      <w:r w:rsidR="000D64D5" w:rsidRPr="003324D9">
        <w:rPr>
          <w:rFonts w:ascii="Times New Roman" w:hAnsi="Times New Roman" w:cs="Times New Roman"/>
          <w:sz w:val="28"/>
          <w:szCs w:val="28"/>
        </w:rPr>
        <w:t xml:space="preserve"> </w:t>
      </w:r>
      <w:r w:rsidRPr="003324D9">
        <w:rPr>
          <w:rFonts w:ascii="Times New Roman" w:hAnsi="Times New Roman" w:cs="Times New Roman"/>
          <w:sz w:val="28"/>
          <w:szCs w:val="28"/>
        </w:rPr>
        <w:t xml:space="preserve"> Через ручеёк пошли,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 В лес зелёный мы пришли.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 На полянке Заинька,</w:t>
      </w:r>
    </w:p>
    <w:p w:rsidR="0078443C" w:rsidRPr="003324D9" w:rsidRDefault="000D64D5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443C" w:rsidRPr="003324D9">
        <w:rPr>
          <w:rFonts w:ascii="Times New Roman" w:hAnsi="Times New Roman" w:cs="Times New Roman"/>
          <w:sz w:val="28"/>
          <w:szCs w:val="28"/>
        </w:rPr>
        <w:t xml:space="preserve"> Серенький, да маленький.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3C" w:rsidRPr="00953BE5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 w:rsidR="009F2853" w:rsidRPr="00953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Pr="00953BE5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музыка. Вбегает Зайка.</w:t>
      </w:r>
    </w:p>
    <w:p w:rsidR="0078443C" w:rsidRPr="00953BE5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Здравствуйте, ребята! 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С вами очень рад я встрече.</w:t>
      </w: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Вас в лесу давно примет</w:t>
      </w:r>
      <w:r w:rsidR="009F2853" w:rsidRPr="003324D9">
        <w:rPr>
          <w:rFonts w:ascii="Times New Roman" w:hAnsi="Times New Roman" w:cs="Times New Roman"/>
          <w:sz w:val="28"/>
          <w:szCs w:val="28"/>
        </w:rPr>
        <w:t>ил.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Pr="003324D9">
        <w:rPr>
          <w:rFonts w:ascii="Times New Roman" w:hAnsi="Times New Roman" w:cs="Times New Roman"/>
          <w:sz w:val="28"/>
          <w:szCs w:val="28"/>
        </w:rPr>
        <w:t>: Ну-ка, Зайка, попляши!</w:t>
      </w:r>
    </w:p>
    <w:p w:rsidR="009F2853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Очень просят малыши.</w:t>
      </w:r>
    </w:p>
    <w:p w:rsidR="00E865F1" w:rsidRPr="003324D9" w:rsidRDefault="00E865F1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853" w:rsidRPr="00953BE5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Пляска Зайки.</w:t>
      </w:r>
      <w:r w:rsidR="003324D9" w:rsidRPr="00953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(Дети хлопают)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Зайка, а ты хочешь поплясать с ребятками?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Конечно, хочу.</w:t>
      </w:r>
      <w:r w:rsidR="009024A4">
        <w:rPr>
          <w:rFonts w:ascii="Times New Roman" w:hAnsi="Times New Roman" w:cs="Times New Roman"/>
          <w:sz w:val="28"/>
          <w:szCs w:val="28"/>
        </w:rPr>
        <w:t xml:space="preserve"> Давайте встанем в кружок!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853" w:rsidRPr="009024A4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024A4">
        <w:rPr>
          <w:rFonts w:ascii="Times New Roman" w:hAnsi="Times New Roman" w:cs="Times New Roman"/>
          <w:b/>
          <w:sz w:val="32"/>
          <w:szCs w:val="28"/>
          <w:u w:val="single"/>
        </w:rPr>
        <w:t xml:space="preserve">                    Исполняется Танец «Мы ногами топ, топ, топ».</w:t>
      </w:r>
    </w:p>
    <w:p w:rsidR="009F2853" w:rsidRPr="00953BE5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Зайка, тебе  </w:t>
      </w:r>
      <w:r w:rsidR="002C53BA" w:rsidRPr="003324D9">
        <w:rPr>
          <w:rFonts w:ascii="Times New Roman" w:hAnsi="Times New Roman" w:cs="Times New Roman"/>
          <w:sz w:val="28"/>
          <w:szCs w:val="28"/>
        </w:rPr>
        <w:t>понравилось,</w:t>
      </w:r>
      <w:r w:rsidRPr="003324D9">
        <w:rPr>
          <w:rFonts w:ascii="Times New Roman" w:hAnsi="Times New Roman" w:cs="Times New Roman"/>
          <w:sz w:val="28"/>
          <w:szCs w:val="28"/>
        </w:rPr>
        <w:t xml:space="preserve"> как наши ребята станцевали?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Ой, какие молодцы! А петь вы умеете?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24D9">
        <w:rPr>
          <w:rFonts w:ascii="Times New Roman" w:hAnsi="Times New Roman" w:cs="Times New Roman"/>
          <w:sz w:val="28"/>
          <w:szCs w:val="28"/>
        </w:rPr>
        <w:t xml:space="preserve">: Сейчас наши ребята </w:t>
      </w:r>
      <w:r w:rsidR="003324D9" w:rsidRPr="003324D9">
        <w:rPr>
          <w:rFonts w:ascii="Times New Roman" w:hAnsi="Times New Roman" w:cs="Times New Roman"/>
          <w:sz w:val="28"/>
          <w:szCs w:val="28"/>
        </w:rPr>
        <w:t>знают м</w:t>
      </w:r>
      <w:r w:rsidR="009024A4">
        <w:rPr>
          <w:rFonts w:ascii="Times New Roman" w:hAnsi="Times New Roman" w:cs="Times New Roman"/>
          <w:sz w:val="28"/>
          <w:szCs w:val="28"/>
        </w:rPr>
        <w:t>н</w:t>
      </w:r>
      <w:r w:rsidR="003324D9" w:rsidRPr="003324D9">
        <w:rPr>
          <w:rFonts w:ascii="Times New Roman" w:hAnsi="Times New Roman" w:cs="Times New Roman"/>
          <w:sz w:val="28"/>
          <w:szCs w:val="28"/>
        </w:rPr>
        <w:t>ого песен, послушай.</w:t>
      </w:r>
    </w:p>
    <w:p w:rsidR="009F2853" w:rsidRPr="009024A4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53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  <w:r w:rsidR="003324D9" w:rsidRPr="009024A4">
        <w:rPr>
          <w:rFonts w:ascii="Times New Roman" w:hAnsi="Times New Roman" w:cs="Times New Roman"/>
          <w:b/>
          <w:sz w:val="32"/>
          <w:szCs w:val="28"/>
          <w:u w:val="single"/>
        </w:rPr>
        <w:t>Песня «Есть у солнышка друзья»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Молодцы, порадовали вы  меня. А мне пора к зайчатам. Они уже заждались. До свидания, ребята.  (уходит).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24D9">
        <w:rPr>
          <w:rFonts w:ascii="Times New Roman" w:hAnsi="Times New Roman" w:cs="Times New Roman"/>
          <w:sz w:val="28"/>
          <w:szCs w:val="28"/>
        </w:rPr>
        <w:t>:  Весна-Красна, понравилось тебе у нас на празднике?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3324D9">
        <w:rPr>
          <w:rFonts w:ascii="Times New Roman" w:hAnsi="Times New Roman" w:cs="Times New Roman"/>
          <w:sz w:val="28"/>
          <w:szCs w:val="28"/>
        </w:rPr>
        <w:t xml:space="preserve">  Очень понравилось.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Вы добром меня встречали,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Песней, пляской привечали.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Всех подарком одарю,</w:t>
      </w:r>
    </w:p>
    <w:p w:rsidR="009F2853" w:rsidRPr="003324D9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D9">
        <w:rPr>
          <w:rFonts w:ascii="Times New Roman" w:hAnsi="Times New Roman" w:cs="Times New Roman"/>
          <w:sz w:val="28"/>
          <w:szCs w:val="28"/>
        </w:rPr>
        <w:t xml:space="preserve">               Никого не обделю.</w:t>
      </w:r>
    </w:p>
    <w:p w:rsidR="009F2853" w:rsidRPr="00953BE5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E5">
        <w:rPr>
          <w:rFonts w:ascii="Times New Roman" w:hAnsi="Times New Roman" w:cs="Times New Roman"/>
          <w:b/>
          <w:sz w:val="28"/>
          <w:szCs w:val="28"/>
        </w:rPr>
        <w:t xml:space="preserve">                          Весна угощает детей конфетами.</w:t>
      </w:r>
    </w:p>
    <w:p w:rsidR="009F2853" w:rsidRDefault="009F2853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Праздник закончен.</w:t>
      </w:r>
    </w:p>
    <w:p w:rsidR="0030406C" w:rsidRPr="00953BE5" w:rsidRDefault="0030406C" w:rsidP="0096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86BF7" w:rsidTr="00386BF7">
        <w:tc>
          <w:tcPr>
            <w:tcW w:w="4785" w:type="dxa"/>
          </w:tcPr>
          <w:p w:rsidR="00287318" w:rsidRPr="00287318" w:rsidRDefault="00287318" w:rsidP="00961D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3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Есть у солнышка дружок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у солнышка дружок – 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Голосистый петушок.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когда дружок – голосистый петушок.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у солнышка друзья – 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мы и ты и я!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когда друзья,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мы и ты и я!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F7">
              <w:rPr>
                <w:rFonts w:ascii="Times New Roman" w:hAnsi="Times New Roman" w:cs="Times New Roman"/>
                <w:b/>
                <w:sz w:val="28"/>
                <w:szCs w:val="28"/>
              </w:rPr>
              <w:t>Кап  Кап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BF7" w:rsidRP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BF7">
              <w:rPr>
                <w:rFonts w:ascii="Times New Roman" w:hAnsi="Times New Roman" w:cs="Times New Roman"/>
                <w:sz w:val="28"/>
                <w:szCs w:val="28"/>
              </w:rPr>
              <w:t>Кап кап кап вода.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BF7">
              <w:rPr>
                <w:rFonts w:ascii="Times New Roman" w:hAnsi="Times New Roman" w:cs="Times New Roman"/>
                <w:sz w:val="28"/>
                <w:szCs w:val="28"/>
              </w:rPr>
              <w:t>На дворе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6BF7">
              <w:rPr>
                <w:rFonts w:ascii="Times New Roman" w:hAnsi="Times New Roman" w:cs="Times New Roman"/>
                <w:sz w:val="28"/>
                <w:szCs w:val="28"/>
              </w:rPr>
              <w:t xml:space="preserve"> весна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пригрело.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прилетели.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Чик чик чик чирик – 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Распевают воробьи.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летают,</w:t>
            </w:r>
          </w:p>
          <w:p w:rsidR="00386BF7" w:rsidRPr="00386BF7" w:rsidRDefault="00386BF7" w:rsidP="00961D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Зёрна собирают.</w:t>
            </w: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386BF7" w:rsidP="0096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6BF7" w:rsidRPr="00386BF7" w:rsidRDefault="00386BF7" w:rsidP="003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F7">
              <w:rPr>
                <w:rFonts w:ascii="Times New Roman" w:hAnsi="Times New Roman" w:cs="Times New Roman"/>
                <w:b/>
                <w:sz w:val="28"/>
                <w:szCs w:val="28"/>
              </w:rPr>
              <w:t>Берёзка.</w:t>
            </w:r>
          </w:p>
          <w:p w:rsidR="00386BF7" w:rsidRDefault="00386BF7" w:rsidP="00386B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вокруг берёзки хороводом встали.</w:t>
            </w:r>
          </w:p>
          <w:p w:rsidR="00386BF7" w:rsidRDefault="00386BF7" w:rsidP="0038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Яркие платочки высоко подняли.</w:t>
            </w:r>
          </w:p>
          <w:p w:rsidR="00386BF7" w:rsidRDefault="00386BF7" w:rsidP="00386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Pr="00287318" w:rsidRDefault="00386BF7" w:rsidP="00386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318">
              <w:rPr>
                <w:rFonts w:ascii="Times New Roman" w:hAnsi="Times New Roman" w:cs="Times New Roman"/>
                <w:b/>
                <w:sz w:val="28"/>
                <w:szCs w:val="28"/>
              </w:rPr>
              <w:t>Ты, берёзка, посмотри, посмотри.</w:t>
            </w:r>
          </w:p>
          <w:p w:rsidR="00386BF7" w:rsidRDefault="00386BF7" w:rsidP="0038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318">
              <w:rPr>
                <w:rFonts w:ascii="Times New Roman" w:hAnsi="Times New Roman" w:cs="Times New Roman"/>
                <w:b/>
                <w:sz w:val="28"/>
                <w:szCs w:val="28"/>
              </w:rPr>
              <w:t>Это пляшут малыши, малыши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BF7" w:rsidRDefault="00386BF7" w:rsidP="00386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386BF7" w:rsidP="00386B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вокруг берёзки весело гуляли.</w:t>
            </w:r>
          </w:p>
          <w:p w:rsidR="00386BF7" w:rsidRDefault="00386BF7" w:rsidP="0038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гуляли, ножками шагали.</w:t>
            </w:r>
          </w:p>
          <w:p w:rsidR="00386BF7" w:rsidRDefault="00386BF7" w:rsidP="00386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386BF7" w:rsidP="00386B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тобой берёзка, поиграем в прятки.</w:t>
            </w:r>
          </w:p>
          <w:p w:rsidR="00386BF7" w:rsidRDefault="00386BF7" w:rsidP="0038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берёзка, где же все ребятки.</w:t>
            </w:r>
          </w:p>
          <w:p w:rsidR="00386BF7" w:rsidRDefault="00386BF7" w:rsidP="00386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F7" w:rsidRDefault="00E52509" w:rsidP="00386B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берёзка, нам пора проститься.</w:t>
            </w:r>
          </w:p>
          <w:p w:rsidR="00E52509" w:rsidRPr="00E52509" w:rsidRDefault="00E52509" w:rsidP="00E5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пора проститься, низко поклониться.</w:t>
            </w:r>
          </w:p>
        </w:tc>
      </w:tr>
    </w:tbl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3C" w:rsidRPr="003324D9" w:rsidRDefault="0078443C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E4E" w:rsidRPr="003324D9" w:rsidRDefault="00853E4E" w:rsidP="00961D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4D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961D02" w:rsidRPr="003324D9" w:rsidRDefault="00961D02" w:rsidP="0096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1D02" w:rsidRPr="003324D9" w:rsidSect="000B31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29" w:rsidRDefault="00077129" w:rsidP="000D64D5">
      <w:pPr>
        <w:spacing w:after="0" w:line="240" w:lineRule="auto"/>
      </w:pPr>
      <w:r>
        <w:separator/>
      </w:r>
    </w:p>
  </w:endnote>
  <w:endnote w:type="continuationSeparator" w:id="0">
    <w:p w:rsidR="00077129" w:rsidRDefault="00077129" w:rsidP="000D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813"/>
      <w:docPartObj>
        <w:docPartGallery w:val="Page Numbers (Bottom of Page)"/>
        <w:docPartUnique/>
      </w:docPartObj>
    </w:sdtPr>
    <w:sdtContent>
      <w:p w:rsidR="00386BF7" w:rsidRDefault="002D595A">
        <w:pPr>
          <w:pStyle w:val="a5"/>
          <w:jc w:val="right"/>
        </w:pPr>
        <w:fldSimple w:instr=" PAGE   \* MERGEFORMAT ">
          <w:r w:rsidR="0030406C">
            <w:rPr>
              <w:noProof/>
            </w:rPr>
            <w:t>2</w:t>
          </w:r>
        </w:fldSimple>
      </w:p>
    </w:sdtContent>
  </w:sdt>
  <w:p w:rsidR="00386BF7" w:rsidRDefault="00386B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29" w:rsidRDefault="00077129" w:rsidP="000D64D5">
      <w:pPr>
        <w:spacing w:after="0" w:line="240" w:lineRule="auto"/>
      </w:pPr>
      <w:r>
        <w:separator/>
      </w:r>
    </w:p>
  </w:footnote>
  <w:footnote w:type="continuationSeparator" w:id="0">
    <w:p w:rsidR="00077129" w:rsidRDefault="00077129" w:rsidP="000D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51924"/>
    <w:multiLevelType w:val="hybridMultilevel"/>
    <w:tmpl w:val="39FC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02"/>
    <w:rsid w:val="00005924"/>
    <w:rsid w:val="00034AEB"/>
    <w:rsid w:val="000452B9"/>
    <w:rsid w:val="0004613F"/>
    <w:rsid w:val="00046F8A"/>
    <w:rsid w:val="00061808"/>
    <w:rsid w:val="00071D0C"/>
    <w:rsid w:val="00075322"/>
    <w:rsid w:val="00075EE8"/>
    <w:rsid w:val="00077129"/>
    <w:rsid w:val="00082762"/>
    <w:rsid w:val="00090394"/>
    <w:rsid w:val="0009177B"/>
    <w:rsid w:val="00093A33"/>
    <w:rsid w:val="00095F33"/>
    <w:rsid w:val="000B0923"/>
    <w:rsid w:val="000B2E32"/>
    <w:rsid w:val="000B31EF"/>
    <w:rsid w:val="000B4AB5"/>
    <w:rsid w:val="000B6957"/>
    <w:rsid w:val="000B76DA"/>
    <w:rsid w:val="000C1868"/>
    <w:rsid w:val="000C32CF"/>
    <w:rsid w:val="000D2142"/>
    <w:rsid w:val="000D64D5"/>
    <w:rsid w:val="000F3A69"/>
    <w:rsid w:val="001024AA"/>
    <w:rsid w:val="00105231"/>
    <w:rsid w:val="00105336"/>
    <w:rsid w:val="00117D19"/>
    <w:rsid w:val="00122143"/>
    <w:rsid w:val="001229A3"/>
    <w:rsid w:val="00123FD8"/>
    <w:rsid w:val="001364F5"/>
    <w:rsid w:val="00136B4A"/>
    <w:rsid w:val="001454D8"/>
    <w:rsid w:val="00185A5B"/>
    <w:rsid w:val="001974B8"/>
    <w:rsid w:val="001C0349"/>
    <w:rsid w:val="001C51FB"/>
    <w:rsid w:val="001D10EE"/>
    <w:rsid w:val="001D784B"/>
    <w:rsid w:val="001D79A6"/>
    <w:rsid w:val="001F00DA"/>
    <w:rsid w:val="001F021F"/>
    <w:rsid w:val="001F0994"/>
    <w:rsid w:val="00201C1D"/>
    <w:rsid w:val="00206EE2"/>
    <w:rsid w:val="00233321"/>
    <w:rsid w:val="00242C2B"/>
    <w:rsid w:val="002604BC"/>
    <w:rsid w:val="00264F69"/>
    <w:rsid w:val="00270A6C"/>
    <w:rsid w:val="002714C5"/>
    <w:rsid w:val="0027340D"/>
    <w:rsid w:val="0028287B"/>
    <w:rsid w:val="00283CD3"/>
    <w:rsid w:val="00285506"/>
    <w:rsid w:val="00287318"/>
    <w:rsid w:val="0029032F"/>
    <w:rsid w:val="002956A0"/>
    <w:rsid w:val="002C1DCC"/>
    <w:rsid w:val="002C53BA"/>
    <w:rsid w:val="002D595A"/>
    <w:rsid w:val="002E71B9"/>
    <w:rsid w:val="002F2B8A"/>
    <w:rsid w:val="002F4486"/>
    <w:rsid w:val="002F530B"/>
    <w:rsid w:val="002F7E2C"/>
    <w:rsid w:val="0030406C"/>
    <w:rsid w:val="00317114"/>
    <w:rsid w:val="003324D9"/>
    <w:rsid w:val="003523AD"/>
    <w:rsid w:val="00356C4B"/>
    <w:rsid w:val="003579C0"/>
    <w:rsid w:val="00367272"/>
    <w:rsid w:val="00374342"/>
    <w:rsid w:val="00386B5A"/>
    <w:rsid w:val="00386BF7"/>
    <w:rsid w:val="0039698B"/>
    <w:rsid w:val="003A06C3"/>
    <w:rsid w:val="003A0788"/>
    <w:rsid w:val="003A58AB"/>
    <w:rsid w:val="003B0606"/>
    <w:rsid w:val="003C7B6E"/>
    <w:rsid w:val="003D44C8"/>
    <w:rsid w:val="003D64B0"/>
    <w:rsid w:val="003E0AD9"/>
    <w:rsid w:val="003E556A"/>
    <w:rsid w:val="00405664"/>
    <w:rsid w:val="0041498C"/>
    <w:rsid w:val="00422DB9"/>
    <w:rsid w:val="0043559A"/>
    <w:rsid w:val="0045617D"/>
    <w:rsid w:val="004812C0"/>
    <w:rsid w:val="00493DD5"/>
    <w:rsid w:val="00494BAF"/>
    <w:rsid w:val="004A12F7"/>
    <w:rsid w:val="004A1EC7"/>
    <w:rsid w:val="004A7A9E"/>
    <w:rsid w:val="004B471C"/>
    <w:rsid w:val="004C0A43"/>
    <w:rsid w:val="004C290C"/>
    <w:rsid w:val="004E012A"/>
    <w:rsid w:val="004E088F"/>
    <w:rsid w:val="004E326A"/>
    <w:rsid w:val="004F501E"/>
    <w:rsid w:val="004F6C0E"/>
    <w:rsid w:val="00502799"/>
    <w:rsid w:val="00524539"/>
    <w:rsid w:val="005260D6"/>
    <w:rsid w:val="005272B4"/>
    <w:rsid w:val="00527CD4"/>
    <w:rsid w:val="00532CBD"/>
    <w:rsid w:val="00544400"/>
    <w:rsid w:val="005508FE"/>
    <w:rsid w:val="00551DC2"/>
    <w:rsid w:val="00570600"/>
    <w:rsid w:val="00577830"/>
    <w:rsid w:val="00584B2F"/>
    <w:rsid w:val="0059305F"/>
    <w:rsid w:val="005950B7"/>
    <w:rsid w:val="005B6AA9"/>
    <w:rsid w:val="005C4365"/>
    <w:rsid w:val="005D34F3"/>
    <w:rsid w:val="005D76AC"/>
    <w:rsid w:val="0061222B"/>
    <w:rsid w:val="00616E2F"/>
    <w:rsid w:val="00631086"/>
    <w:rsid w:val="0063643D"/>
    <w:rsid w:val="00637A3F"/>
    <w:rsid w:val="00645AEF"/>
    <w:rsid w:val="00651C72"/>
    <w:rsid w:val="00670626"/>
    <w:rsid w:val="0068298F"/>
    <w:rsid w:val="006834F0"/>
    <w:rsid w:val="006909DB"/>
    <w:rsid w:val="00692ACC"/>
    <w:rsid w:val="006967A2"/>
    <w:rsid w:val="006A4A5F"/>
    <w:rsid w:val="006B4109"/>
    <w:rsid w:val="006C7BF7"/>
    <w:rsid w:val="006D2F32"/>
    <w:rsid w:val="006D7B23"/>
    <w:rsid w:val="006E0EF3"/>
    <w:rsid w:val="006F2335"/>
    <w:rsid w:val="006F3995"/>
    <w:rsid w:val="007021B0"/>
    <w:rsid w:val="007026FD"/>
    <w:rsid w:val="00704477"/>
    <w:rsid w:val="00710A92"/>
    <w:rsid w:val="00732132"/>
    <w:rsid w:val="007460C6"/>
    <w:rsid w:val="00746EEA"/>
    <w:rsid w:val="00757134"/>
    <w:rsid w:val="0075744D"/>
    <w:rsid w:val="00766AA1"/>
    <w:rsid w:val="00780DFB"/>
    <w:rsid w:val="0078443C"/>
    <w:rsid w:val="00791B7D"/>
    <w:rsid w:val="007A4A53"/>
    <w:rsid w:val="007A551A"/>
    <w:rsid w:val="007A7AF3"/>
    <w:rsid w:val="007A7D7A"/>
    <w:rsid w:val="007B025B"/>
    <w:rsid w:val="007B3973"/>
    <w:rsid w:val="007B3BD7"/>
    <w:rsid w:val="007B4F3D"/>
    <w:rsid w:val="007B74E0"/>
    <w:rsid w:val="007C3F8B"/>
    <w:rsid w:val="007D489D"/>
    <w:rsid w:val="007D7D5E"/>
    <w:rsid w:val="007E1367"/>
    <w:rsid w:val="007F5AC4"/>
    <w:rsid w:val="008065B8"/>
    <w:rsid w:val="0081472F"/>
    <w:rsid w:val="00816EFF"/>
    <w:rsid w:val="008201E2"/>
    <w:rsid w:val="00853E4E"/>
    <w:rsid w:val="00855C2D"/>
    <w:rsid w:val="0086107D"/>
    <w:rsid w:val="00870AB4"/>
    <w:rsid w:val="00877D18"/>
    <w:rsid w:val="0088345C"/>
    <w:rsid w:val="008852E4"/>
    <w:rsid w:val="0088604D"/>
    <w:rsid w:val="0088683F"/>
    <w:rsid w:val="00893C38"/>
    <w:rsid w:val="008B114B"/>
    <w:rsid w:val="008B2463"/>
    <w:rsid w:val="008B3443"/>
    <w:rsid w:val="008C59EB"/>
    <w:rsid w:val="008D1BB8"/>
    <w:rsid w:val="008E6447"/>
    <w:rsid w:val="008F79A7"/>
    <w:rsid w:val="009024A4"/>
    <w:rsid w:val="00924FD2"/>
    <w:rsid w:val="00934E58"/>
    <w:rsid w:val="00941E02"/>
    <w:rsid w:val="00953BE5"/>
    <w:rsid w:val="00961D02"/>
    <w:rsid w:val="00975F82"/>
    <w:rsid w:val="00980295"/>
    <w:rsid w:val="00986F83"/>
    <w:rsid w:val="009912AA"/>
    <w:rsid w:val="0099158B"/>
    <w:rsid w:val="009B51F0"/>
    <w:rsid w:val="009B522C"/>
    <w:rsid w:val="009D4AB8"/>
    <w:rsid w:val="009D5CB4"/>
    <w:rsid w:val="009E42EA"/>
    <w:rsid w:val="009F2853"/>
    <w:rsid w:val="009F47C7"/>
    <w:rsid w:val="00A06FB3"/>
    <w:rsid w:val="00A07359"/>
    <w:rsid w:val="00A21E69"/>
    <w:rsid w:val="00A22141"/>
    <w:rsid w:val="00A23B6B"/>
    <w:rsid w:val="00A241F3"/>
    <w:rsid w:val="00A301B1"/>
    <w:rsid w:val="00A31835"/>
    <w:rsid w:val="00A329DB"/>
    <w:rsid w:val="00A54059"/>
    <w:rsid w:val="00A63B2D"/>
    <w:rsid w:val="00A74E80"/>
    <w:rsid w:val="00A86C55"/>
    <w:rsid w:val="00A96F66"/>
    <w:rsid w:val="00AA2126"/>
    <w:rsid w:val="00AB0A1E"/>
    <w:rsid w:val="00AB54F3"/>
    <w:rsid w:val="00AB5A51"/>
    <w:rsid w:val="00AC021D"/>
    <w:rsid w:val="00AC3635"/>
    <w:rsid w:val="00AC3E4B"/>
    <w:rsid w:val="00AD2C72"/>
    <w:rsid w:val="00AE6BC6"/>
    <w:rsid w:val="00AF48B7"/>
    <w:rsid w:val="00B109AD"/>
    <w:rsid w:val="00B32FC6"/>
    <w:rsid w:val="00B44EB6"/>
    <w:rsid w:val="00B66835"/>
    <w:rsid w:val="00BA0550"/>
    <w:rsid w:val="00BA5AF3"/>
    <w:rsid w:val="00BA69F9"/>
    <w:rsid w:val="00BB6FB1"/>
    <w:rsid w:val="00BC393C"/>
    <w:rsid w:val="00BC6452"/>
    <w:rsid w:val="00BD3CE4"/>
    <w:rsid w:val="00BF183B"/>
    <w:rsid w:val="00C13B6C"/>
    <w:rsid w:val="00C245B6"/>
    <w:rsid w:val="00C25847"/>
    <w:rsid w:val="00C27FF7"/>
    <w:rsid w:val="00C34C86"/>
    <w:rsid w:val="00C506FA"/>
    <w:rsid w:val="00C5296C"/>
    <w:rsid w:val="00C529EC"/>
    <w:rsid w:val="00C56421"/>
    <w:rsid w:val="00C60B55"/>
    <w:rsid w:val="00C675BA"/>
    <w:rsid w:val="00C802AF"/>
    <w:rsid w:val="00C809EF"/>
    <w:rsid w:val="00C85A81"/>
    <w:rsid w:val="00C92E18"/>
    <w:rsid w:val="00C94B46"/>
    <w:rsid w:val="00C96CA4"/>
    <w:rsid w:val="00CA5135"/>
    <w:rsid w:val="00CC2AB4"/>
    <w:rsid w:val="00CC675C"/>
    <w:rsid w:val="00CC74D9"/>
    <w:rsid w:val="00CE28B8"/>
    <w:rsid w:val="00CE5941"/>
    <w:rsid w:val="00CF0C0F"/>
    <w:rsid w:val="00D03229"/>
    <w:rsid w:val="00D042AC"/>
    <w:rsid w:val="00D048EA"/>
    <w:rsid w:val="00D07BA0"/>
    <w:rsid w:val="00D11B5F"/>
    <w:rsid w:val="00D439DB"/>
    <w:rsid w:val="00D63756"/>
    <w:rsid w:val="00D71448"/>
    <w:rsid w:val="00D7624A"/>
    <w:rsid w:val="00D77CFF"/>
    <w:rsid w:val="00D829BE"/>
    <w:rsid w:val="00D82F33"/>
    <w:rsid w:val="00DA5782"/>
    <w:rsid w:val="00DA7404"/>
    <w:rsid w:val="00DB6B9C"/>
    <w:rsid w:val="00DC7F92"/>
    <w:rsid w:val="00DD1C36"/>
    <w:rsid w:val="00DD4192"/>
    <w:rsid w:val="00DE6216"/>
    <w:rsid w:val="00DF354B"/>
    <w:rsid w:val="00E014E4"/>
    <w:rsid w:val="00E015CF"/>
    <w:rsid w:val="00E24449"/>
    <w:rsid w:val="00E3148F"/>
    <w:rsid w:val="00E3158E"/>
    <w:rsid w:val="00E330D3"/>
    <w:rsid w:val="00E37F90"/>
    <w:rsid w:val="00E4490B"/>
    <w:rsid w:val="00E52509"/>
    <w:rsid w:val="00E56DD2"/>
    <w:rsid w:val="00E65BD3"/>
    <w:rsid w:val="00E75337"/>
    <w:rsid w:val="00E8272D"/>
    <w:rsid w:val="00E85336"/>
    <w:rsid w:val="00E865F1"/>
    <w:rsid w:val="00E87BD3"/>
    <w:rsid w:val="00EA2792"/>
    <w:rsid w:val="00EA3F09"/>
    <w:rsid w:val="00EA5E79"/>
    <w:rsid w:val="00EA6D6E"/>
    <w:rsid w:val="00EC3041"/>
    <w:rsid w:val="00EC394D"/>
    <w:rsid w:val="00ED13BC"/>
    <w:rsid w:val="00ED645F"/>
    <w:rsid w:val="00EE30AD"/>
    <w:rsid w:val="00EF1BF4"/>
    <w:rsid w:val="00EF1EF0"/>
    <w:rsid w:val="00EF5A62"/>
    <w:rsid w:val="00F028B7"/>
    <w:rsid w:val="00F12F36"/>
    <w:rsid w:val="00F17242"/>
    <w:rsid w:val="00F25D72"/>
    <w:rsid w:val="00F418B6"/>
    <w:rsid w:val="00F43779"/>
    <w:rsid w:val="00F73EEC"/>
    <w:rsid w:val="00F8547E"/>
    <w:rsid w:val="00F91929"/>
    <w:rsid w:val="00FB09AD"/>
    <w:rsid w:val="00FC2874"/>
    <w:rsid w:val="00FD6ED1"/>
    <w:rsid w:val="00FE26AF"/>
    <w:rsid w:val="00FE2970"/>
    <w:rsid w:val="00FE2FBB"/>
    <w:rsid w:val="00FF24B5"/>
    <w:rsid w:val="00FF4078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4D5"/>
  </w:style>
  <w:style w:type="paragraph" w:styleId="a5">
    <w:name w:val="footer"/>
    <w:basedOn w:val="a"/>
    <w:link w:val="a6"/>
    <w:uiPriority w:val="99"/>
    <w:unhideWhenUsed/>
    <w:rsid w:val="000D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4D5"/>
  </w:style>
  <w:style w:type="table" w:styleId="a7">
    <w:name w:val="Table Grid"/>
    <w:basedOn w:val="a1"/>
    <w:uiPriority w:val="59"/>
    <w:rsid w:val="00386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6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DNA7 X86</cp:lastModifiedBy>
  <cp:revision>17</cp:revision>
  <dcterms:created xsi:type="dcterms:W3CDTF">2012-03-12T16:26:00Z</dcterms:created>
  <dcterms:modified xsi:type="dcterms:W3CDTF">2013-03-30T15:34:00Z</dcterms:modified>
</cp:coreProperties>
</file>