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CA3" w:rsidRPr="00F03A27" w:rsidRDefault="00A97CA3" w:rsidP="00F03A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МБОУ  </w:t>
      </w:r>
      <w:r w:rsidR="00F03A2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03A27">
        <w:rPr>
          <w:rFonts w:ascii="Times New Roman" w:hAnsi="Times New Roman" w:cs="Times New Roman"/>
          <w:sz w:val="28"/>
          <w:szCs w:val="28"/>
        </w:rPr>
        <w:t>Марининская</w:t>
      </w:r>
      <w:proofErr w:type="spellEnd"/>
      <w:r w:rsidR="00F03A27">
        <w:rPr>
          <w:rFonts w:ascii="Times New Roman" w:hAnsi="Times New Roman" w:cs="Times New Roman"/>
          <w:sz w:val="28"/>
          <w:szCs w:val="28"/>
        </w:rPr>
        <w:t xml:space="preserve"> СОШ № 16»</w:t>
      </w:r>
    </w:p>
    <w:p w:rsidR="00A97CA3" w:rsidRDefault="00A97CA3" w:rsidP="00A97C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3A27" w:rsidRPr="00F03A27" w:rsidRDefault="00F03A27" w:rsidP="00A97C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7CA3" w:rsidRPr="00F03A27" w:rsidRDefault="00A97CA3" w:rsidP="00A97C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7CA3" w:rsidRPr="00F03A27" w:rsidRDefault="00F03A27" w:rsidP="00A97C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A97CA3" w:rsidRPr="00F03A27"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97CA3" w:rsidRPr="00F03A27">
        <w:rPr>
          <w:rFonts w:ascii="Times New Roman" w:hAnsi="Times New Roman" w:cs="Times New Roman"/>
          <w:sz w:val="28"/>
          <w:szCs w:val="28"/>
        </w:rPr>
        <w:t xml:space="preserve"> РУССКОГО ЯЗЫКА В ПЯТОМ КЛАССЕ</w:t>
      </w:r>
    </w:p>
    <w:p w:rsidR="00F03A27" w:rsidRDefault="00F03A27" w:rsidP="00A97C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3A27" w:rsidRDefault="00F03A27" w:rsidP="00A97C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7CA3" w:rsidRPr="00F03A27" w:rsidRDefault="00F03A27" w:rsidP="00A97C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CA3" w:rsidRPr="00F03A27">
        <w:rPr>
          <w:rFonts w:ascii="Times New Roman" w:hAnsi="Times New Roman" w:cs="Times New Roman"/>
          <w:sz w:val="28"/>
          <w:szCs w:val="28"/>
        </w:rPr>
        <w:t>ПОДГОТОВКА К СОЧИНЕНИЮ-</w:t>
      </w:r>
    </w:p>
    <w:p w:rsidR="00A97CA3" w:rsidRPr="00F03A27" w:rsidRDefault="00A97CA3" w:rsidP="00A97C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>ОПИСАНИЮ ПО ЛИЧНЫМ ВПЕЧАТЛЕНИЯМ</w:t>
      </w:r>
    </w:p>
    <w:p w:rsidR="00A97CA3" w:rsidRPr="00F03A27" w:rsidRDefault="00F03A27" w:rsidP="00A97C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97CA3" w:rsidRPr="00F03A27">
        <w:rPr>
          <w:rFonts w:ascii="Times New Roman" w:hAnsi="Times New Roman" w:cs="Times New Roman"/>
          <w:sz w:val="28"/>
          <w:szCs w:val="28"/>
        </w:rPr>
        <w:t>«СНЕГ ДА СНЕГ….. КАК ЗИМА БЕСПРЕДЕЛЬНА!»</w:t>
      </w:r>
    </w:p>
    <w:p w:rsidR="00A97CA3" w:rsidRPr="00F03A27" w:rsidRDefault="00A97CA3" w:rsidP="00A97C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7CA3" w:rsidRPr="00F03A27" w:rsidRDefault="00A97CA3" w:rsidP="00A97C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3A27" w:rsidRDefault="00F03A27" w:rsidP="00F03A27">
      <w:pPr>
        <w:spacing w:after="0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A97CA3" w:rsidRDefault="00F03A27" w:rsidP="00F03A27">
      <w:pPr>
        <w:spacing w:after="0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F03A27" w:rsidRPr="00F03A27" w:rsidRDefault="00F03A27" w:rsidP="00F03A27">
      <w:pPr>
        <w:spacing w:after="0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Власова Л. Д.</w:t>
      </w:r>
    </w:p>
    <w:p w:rsidR="00A97CA3" w:rsidRPr="00F03A27" w:rsidRDefault="00A97CA3" w:rsidP="00F03A2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7CA3" w:rsidRPr="00F03A27" w:rsidRDefault="00A97CA3" w:rsidP="00F03A2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b/>
          <w:sz w:val="28"/>
          <w:szCs w:val="28"/>
        </w:rPr>
        <w:t>ЦЕЛЬ:</w:t>
      </w:r>
      <w:r w:rsidRPr="00F03A27">
        <w:rPr>
          <w:rFonts w:ascii="Times New Roman" w:hAnsi="Times New Roman" w:cs="Times New Roman"/>
          <w:sz w:val="28"/>
          <w:szCs w:val="28"/>
        </w:rPr>
        <w:t xml:space="preserve"> ПОЗНАКОМИТЬ УЧАЩИХСЯ С ТИПОМ РЕЧИ – ОПИСАНИЕ, </w:t>
      </w:r>
    </w:p>
    <w:p w:rsidR="00A97CA3" w:rsidRPr="00F03A27" w:rsidRDefault="00F03A27" w:rsidP="00F03A2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            ПРОДОЛЖИТЬ Ф</w:t>
      </w:r>
      <w:r w:rsidR="00A97CA3" w:rsidRPr="00F03A27">
        <w:rPr>
          <w:rFonts w:ascii="Times New Roman" w:hAnsi="Times New Roman" w:cs="Times New Roman"/>
          <w:sz w:val="28"/>
          <w:szCs w:val="28"/>
        </w:rPr>
        <w:t xml:space="preserve">ОРМИРОВАНИЕ НАВЫКОВ НАХОДИТЬ И </w:t>
      </w:r>
    </w:p>
    <w:p w:rsidR="00A97CA3" w:rsidRPr="00F03A27" w:rsidRDefault="00A97CA3" w:rsidP="00F03A2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            ИСПОЛЬЗОВАТЬ ИЗОБРАЗИТЕЛЬНО – ВЫРАЗИТЕЛЬНЫЕ</w:t>
      </w:r>
    </w:p>
    <w:p w:rsidR="00A97CA3" w:rsidRPr="00F03A27" w:rsidRDefault="00A97CA3" w:rsidP="00F03A2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            СРЕДСТВА ЯЗЫКА. ПОДГОТОВИТЬ УЧАЩИХСЯ </w:t>
      </w:r>
      <w:proofErr w:type="gramStart"/>
      <w:r w:rsidRPr="00F03A2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03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CA3" w:rsidRPr="00F03A27" w:rsidRDefault="00A97CA3" w:rsidP="00F03A2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            САМОСТОЯТЕЛЬНОЙ РАБОТЕ НАД СОЧИНЕНИЕМ.</w:t>
      </w:r>
    </w:p>
    <w:p w:rsidR="00A97CA3" w:rsidRPr="00F03A27" w:rsidRDefault="00A97CA3" w:rsidP="00F03A2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7CA3" w:rsidRPr="00F03A27" w:rsidRDefault="00A97CA3" w:rsidP="00F03A2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7CA3" w:rsidRPr="00F03A27" w:rsidRDefault="00A97CA3" w:rsidP="00F03A2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7CA3" w:rsidRPr="00F03A27" w:rsidRDefault="00A97CA3" w:rsidP="00F03A2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7CA3" w:rsidRPr="00F03A27" w:rsidRDefault="00F03A27" w:rsidP="00F03A2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F03A27">
        <w:rPr>
          <w:rFonts w:ascii="Times New Roman" w:hAnsi="Times New Roman" w:cs="Times New Roman"/>
          <w:sz w:val="28"/>
          <w:szCs w:val="28"/>
        </w:rPr>
        <w:t>: ЗВУ</w:t>
      </w:r>
      <w:r w:rsidR="00A97CA3" w:rsidRPr="00F03A27">
        <w:rPr>
          <w:rFonts w:ascii="Times New Roman" w:hAnsi="Times New Roman" w:cs="Times New Roman"/>
          <w:sz w:val="28"/>
          <w:szCs w:val="28"/>
        </w:rPr>
        <w:t>КОЗАПИСИ К ПОВЕСТИ А.С.ПУШ</w:t>
      </w:r>
      <w:r w:rsidR="00F84319" w:rsidRPr="00F03A27">
        <w:rPr>
          <w:rFonts w:ascii="Times New Roman" w:hAnsi="Times New Roman" w:cs="Times New Roman"/>
          <w:sz w:val="28"/>
          <w:szCs w:val="28"/>
        </w:rPr>
        <w:t>КИНА</w:t>
      </w:r>
    </w:p>
    <w:p w:rsidR="00F84319" w:rsidRPr="00F03A27" w:rsidRDefault="00F84319" w:rsidP="00F03A2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 «МЕТЕЛЬ» («ВАЛЬС», «ТРОЙКА</w:t>
      </w:r>
      <w:proofErr w:type="gramStart"/>
      <w:r w:rsidRPr="00F03A27">
        <w:rPr>
          <w:rFonts w:ascii="Times New Roman" w:hAnsi="Times New Roman" w:cs="Times New Roman"/>
          <w:sz w:val="28"/>
          <w:szCs w:val="28"/>
        </w:rPr>
        <w:t xml:space="preserve">»,) </w:t>
      </w:r>
      <w:r w:rsidR="00F03A2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F03A27">
        <w:rPr>
          <w:rFonts w:ascii="Times New Roman" w:hAnsi="Times New Roman" w:cs="Times New Roman"/>
          <w:sz w:val="28"/>
          <w:szCs w:val="28"/>
        </w:rPr>
        <w:t xml:space="preserve">СЛАЙДЫ И ЦВЕТНЫЕ ФОТОГРАФИИ </w:t>
      </w:r>
      <w:r w:rsidR="00F03A27">
        <w:rPr>
          <w:rFonts w:ascii="Times New Roman" w:hAnsi="Times New Roman" w:cs="Times New Roman"/>
          <w:sz w:val="28"/>
          <w:szCs w:val="28"/>
        </w:rPr>
        <w:t xml:space="preserve"> </w:t>
      </w:r>
      <w:r w:rsidRPr="00F03A27">
        <w:rPr>
          <w:rFonts w:ascii="Times New Roman" w:hAnsi="Times New Roman" w:cs="Times New Roman"/>
          <w:sz w:val="28"/>
          <w:szCs w:val="28"/>
        </w:rPr>
        <w:t>ЗИМНЕГО ПЕЙЗАЖА. НА ПАРТАХ – КАРТОЧКИ.</w:t>
      </w:r>
      <w:r w:rsidR="00F03A27">
        <w:rPr>
          <w:rFonts w:ascii="Times New Roman" w:hAnsi="Times New Roman" w:cs="Times New Roman"/>
          <w:sz w:val="28"/>
          <w:szCs w:val="28"/>
        </w:rPr>
        <w:t xml:space="preserve"> </w:t>
      </w:r>
      <w:r w:rsidR="00F03A27" w:rsidRPr="00F03A27">
        <w:rPr>
          <w:rFonts w:ascii="Times New Roman" w:hAnsi="Times New Roman" w:cs="Times New Roman"/>
          <w:sz w:val="28"/>
          <w:szCs w:val="28"/>
        </w:rPr>
        <w:t xml:space="preserve">ПРИГОТОВЛЕННЫЕ </w:t>
      </w:r>
      <w:r w:rsidRPr="00F03A27">
        <w:rPr>
          <w:rFonts w:ascii="Times New Roman" w:hAnsi="Times New Roman" w:cs="Times New Roman"/>
          <w:sz w:val="28"/>
          <w:szCs w:val="28"/>
        </w:rPr>
        <w:t>УЧАЩИМИСЯ, УЧИТЕЛЕМ,</w:t>
      </w:r>
      <w:r w:rsidR="00F03A27">
        <w:rPr>
          <w:rFonts w:ascii="Times New Roman" w:hAnsi="Times New Roman" w:cs="Times New Roman"/>
          <w:sz w:val="28"/>
          <w:szCs w:val="28"/>
        </w:rPr>
        <w:t xml:space="preserve"> </w:t>
      </w:r>
      <w:r w:rsidRPr="00F03A27">
        <w:rPr>
          <w:rFonts w:ascii="Times New Roman" w:hAnsi="Times New Roman" w:cs="Times New Roman"/>
          <w:sz w:val="28"/>
          <w:szCs w:val="28"/>
        </w:rPr>
        <w:t xml:space="preserve">СО СТИХАМИ И ПРОЗОЙ О СНЕГЕ, СЛОВАРИ </w:t>
      </w:r>
      <w:r w:rsidR="00F03A27">
        <w:rPr>
          <w:rFonts w:ascii="Times New Roman" w:hAnsi="Times New Roman" w:cs="Times New Roman"/>
          <w:sz w:val="28"/>
          <w:szCs w:val="28"/>
        </w:rPr>
        <w:t xml:space="preserve"> </w:t>
      </w:r>
      <w:r w:rsidRPr="00F03A27">
        <w:rPr>
          <w:rFonts w:ascii="Times New Roman" w:hAnsi="Times New Roman" w:cs="Times New Roman"/>
          <w:sz w:val="28"/>
          <w:szCs w:val="28"/>
        </w:rPr>
        <w:t>С.Н. ОЖ</w:t>
      </w:r>
      <w:r w:rsidR="00F03A27" w:rsidRPr="00F03A27">
        <w:rPr>
          <w:rFonts w:ascii="Times New Roman" w:hAnsi="Times New Roman" w:cs="Times New Roman"/>
          <w:sz w:val="28"/>
          <w:szCs w:val="28"/>
        </w:rPr>
        <w:t>ИГОВА. НА ДО</w:t>
      </w:r>
      <w:r w:rsidRPr="00F03A27">
        <w:rPr>
          <w:rFonts w:ascii="Times New Roman" w:hAnsi="Times New Roman" w:cs="Times New Roman"/>
          <w:sz w:val="28"/>
          <w:szCs w:val="28"/>
        </w:rPr>
        <w:t xml:space="preserve">СКЕ НАПИСАНА ТЕМА </w:t>
      </w:r>
      <w:r w:rsidR="00F03A27">
        <w:rPr>
          <w:rFonts w:ascii="Times New Roman" w:hAnsi="Times New Roman" w:cs="Times New Roman"/>
          <w:sz w:val="28"/>
          <w:szCs w:val="28"/>
        </w:rPr>
        <w:t xml:space="preserve"> </w:t>
      </w:r>
      <w:r w:rsidRPr="00F03A27">
        <w:rPr>
          <w:rFonts w:ascii="Times New Roman" w:hAnsi="Times New Roman" w:cs="Times New Roman"/>
          <w:sz w:val="28"/>
          <w:szCs w:val="28"/>
        </w:rPr>
        <w:t>УРОКА</w:t>
      </w:r>
      <w:r w:rsidR="00F03A27">
        <w:rPr>
          <w:rFonts w:ascii="Times New Roman" w:hAnsi="Times New Roman" w:cs="Times New Roman"/>
          <w:sz w:val="28"/>
          <w:szCs w:val="28"/>
        </w:rPr>
        <w:t xml:space="preserve"> </w:t>
      </w:r>
      <w:r w:rsidRPr="00F03A27">
        <w:rPr>
          <w:rFonts w:ascii="Times New Roman" w:hAnsi="Times New Roman" w:cs="Times New Roman"/>
          <w:sz w:val="28"/>
          <w:szCs w:val="28"/>
        </w:rPr>
        <w:t xml:space="preserve">СЛОВА С </w:t>
      </w:r>
      <w:proofErr w:type="gramStart"/>
      <w:r w:rsidRPr="00F03A27">
        <w:rPr>
          <w:rFonts w:ascii="Times New Roman" w:hAnsi="Times New Roman" w:cs="Times New Roman"/>
          <w:sz w:val="28"/>
          <w:szCs w:val="28"/>
        </w:rPr>
        <w:t>ВЫДЕЛЕННЫМИ</w:t>
      </w:r>
      <w:proofErr w:type="gramEnd"/>
      <w:r w:rsidRPr="00F03A27">
        <w:rPr>
          <w:rFonts w:ascii="Times New Roman" w:hAnsi="Times New Roman" w:cs="Times New Roman"/>
          <w:sz w:val="28"/>
          <w:szCs w:val="28"/>
        </w:rPr>
        <w:t xml:space="preserve"> ДЛЯ СЛОВОРЕЙ РАБОТЫ.</w:t>
      </w:r>
    </w:p>
    <w:p w:rsidR="00F84319" w:rsidRPr="00F03A27" w:rsidRDefault="00F84319" w:rsidP="00A97C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4319" w:rsidRDefault="00F84319" w:rsidP="00A97C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3A27" w:rsidRDefault="00F03A27" w:rsidP="00A97C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3A27" w:rsidRDefault="00F03A27" w:rsidP="00A97C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3A27" w:rsidRDefault="00F03A27" w:rsidP="00A97C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3A27" w:rsidRDefault="00F03A27" w:rsidP="00A97C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3A27" w:rsidRPr="00F03A27" w:rsidRDefault="00F03A27" w:rsidP="00A97C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4319" w:rsidRPr="00F03A27" w:rsidRDefault="00F84319" w:rsidP="00A97C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4319" w:rsidRPr="00F03A27" w:rsidRDefault="00F84319" w:rsidP="00F843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lastRenderedPageBreak/>
        <w:t>ХОД УРОКА.</w:t>
      </w:r>
    </w:p>
    <w:p w:rsidR="005035C7" w:rsidRPr="00F03A27" w:rsidRDefault="005035C7" w:rsidP="00F843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="00F84319" w:rsidRPr="00F03A27">
        <w:rPr>
          <w:rFonts w:ascii="Times New Roman" w:hAnsi="Times New Roman" w:cs="Times New Roman"/>
          <w:sz w:val="28"/>
          <w:szCs w:val="28"/>
        </w:rPr>
        <w:t xml:space="preserve">Словарный диктант по теме урока: природа, пейзаж, повествование, описание, рассуждение, </w:t>
      </w:r>
      <w:r w:rsidRPr="00F03A27">
        <w:rPr>
          <w:rFonts w:ascii="Times New Roman" w:hAnsi="Times New Roman" w:cs="Times New Roman"/>
          <w:sz w:val="28"/>
          <w:szCs w:val="28"/>
        </w:rPr>
        <w:t xml:space="preserve">сочинение, устное рисование. </w:t>
      </w:r>
      <w:r w:rsidR="00F84319" w:rsidRPr="00F03A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476D4" w:rsidRPr="00F03A27" w:rsidRDefault="005035C7" w:rsidP="00F843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>- Объясните орфограммы в выделенных словах (учитель называет эти слова</w:t>
      </w:r>
      <w:r w:rsidR="009476D4" w:rsidRPr="00F03A27">
        <w:rPr>
          <w:rFonts w:ascii="Times New Roman" w:hAnsi="Times New Roman" w:cs="Times New Roman"/>
          <w:sz w:val="28"/>
          <w:szCs w:val="28"/>
        </w:rPr>
        <w:t>)</w:t>
      </w:r>
      <w:r w:rsidRPr="00F03A27">
        <w:rPr>
          <w:rFonts w:ascii="Times New Roman" w:hAnsi="Times New Roman" w:cs="Times New Roman"/>
          <w:sz w:val="28"/>
          <w:szCs w:val="28"/>
        </w:rPr>
        <w:t>.</w:t>
      </w:r>
    </w:p>
    <w:p w:rsidR="009476D4" w:rsidRPr="00F03A27" w:rsidRDefault="009476D4" w:rsidP="00F8431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03A27">
        <w:rPr>
          <w:rFonts w:ascii="Times New Roman" w:hAnsi="Times New Roman" w:cs="Times New Roman"/>
          <w:sz w:val="28"/>
          <w:szCs w:val="28"/>
        </w:rPr>
        <w:t>- Какие слова можно объединить одним термином? (повествования, описание, рассуждение  – типы речи.</w:t>
      </w:r>
      <w:proofErr w:type="gramEnd"/>
    </w:p>
    <w:p w:rsidR="00F84319" w:rsidRPr="00F03A27" w:rsidRDefault="009476D4" w:rsidP="00F843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- Какой тип речи называют повествованием?   </w:t>
      </w:r>
      <w:r w:rsidR="005035C7" w:rsidRPr="00F03A27">
        <w:rPr>
          <w:rFonts w:ascii="Times New Roman" w:hAnsi="Times New Roman" w:cs="Times New Roman"/>
          <w:sz w:val="28"/>
          <w:szCs w:val="28"/>
        </w:rPr>
        <w:t xml:space="preserve"> </w:t>
      </w:r>
      <w:r w:rsidR="00F84319" w:rsidRPr="00F03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5C7" w:rsidRPr="00F03A27" w:rsidRDefault="009476D4" w:rsidP="00F843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>- Что называется рассуждением?</w:t>
      </w:r>
    </w:p>
    <w:p w:rsidR="009476D4" w:rsidRPr="00F03A27" w:rsidRDefault="009476D4" w:rsidP="00F843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>- Что такое описание?</w:t>
      </w:r>
    </w:p>
    <w:p w:rsidR="009476D4" w:rsidRPr="00F03A27" w:rsidRDefault="009476D4" w:rsidP="00F843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- Что может быть объектом описания? (природа, человек, животное и </w:t>
      </w:r>
      <w:proofErr w:type="spellStart"/>
      <w:r w:rsidRPr="00F03A27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F03A27">
        <w:rPr>
          <w:rFonts w:ascii="Times New Roman" w:hAnsi="Times New Roman" w:cs="Times New Roman"/>
          <w:sz w:val="28"/>
          <w:szCs w:val="28"/>
        </w:rPr>
        <w:t>).</w:t>
      </w:r>
    </w:p>
    <w:p w:rsidR="009476D4" w:rsidRPr="00F03A27" w:rsidRDefault="009476D4" w:rsidP="00F843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>- По какому плану строится описание? (1 дается общее представление описываемого. 2 описание его деталей, частей. 3 отношение автора к тому, что он описывает.)</w:t>
      </w:r>
    </w:p>
    <w:p w:rsidR="009476D4" w:rsidRPr="00F03A27" w:rsidRDefault="009476D4" w:rsidP="00F843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>- Описание природы</w:t>
      </w:r>
      <w:proofErr w:type="gramStart"/>
      <w:r w:rsidRPr="00F03A27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F03A27">
        <w:rPr>
          <w:rFonts w:ascii="Times New Roman" w:hAnsi="Times New Roman" w:cs="Times New Roman"/>
          <w:sz w:val="28"/>
          <w:szCs w:val="28"/>
        </w:rPr>
        <w:t>от об этом мы сегодня и поговорим.</w:t>
      </w:r>
    </w:p>
    <w:p w:rsidR="009476D4" w:rsidRPr="00F03A27" w:rsidRDefault="009476D4" w:rsidP="00F843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 Тема нашего урока – </w:t>
      </w:r>
      <w:proofErr w:type="spellStart"/>
      <w:r w:rsidRPr="00F03A27">
        <w:rPr>
          <w:rFonts w:ascii="Times New Roman" w:hAnsi="Times New Roman" w:cs="Times New Roman"/>
          <w:sz w:val="28"/>
          <w:szCs w:val="28"/>
        </w:rPr>
        <w:t>подготоака</w:t>
      </w:r>
      <w:proofErr w:type="spellEnd"/>
      <w:r w:rsidRPr="00F03A27">
        <w:rPr>
          <w:rFonts w:ascii="Times New Roman" w:hAnsi="Times New Roman" w:cs="Times New Roman"/>
          <w:sz w:val="28"/>
          <w:szCs w:val="28"/>
        </w:rPr>
        <w:t xml:space="preserve"> к сочинению – описанию (тема записывается в тетради.) </w:t>
      </w:r>
    </w:p>
    <w:p w:rsidR="00B50919" w:rsidRPr="00F03A27" w:rsidRDefault="009476D4" w:rsidP="00F843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>2. Слово учителя – в этом году зима оказалась</w:t>
      </w:r>
      <w:r w:rsidR="00B50919" w:rsidRPr="00F03A27">
        <w:rPr>
          <w:rFonts w:ascii="Times New Roman" w:hAnsi="Times New Roman" w:cs="Times New Roman"/>
          <w:sz w:val="28"/>
          <w:szCs w:val="28"/>
        </w:rPr>
        <w:t xml:space="preserve"> удивительно щедрой на мороз и снег. Проснешься утром, посмотришь в окно и вспомнишь знакомые строчки:</w:t>
      </w:r>
    </w:p>
    <w:p w:rsidR="00B50919" w:rsidRPr="00F03A27" w:rsidRDefault="00B50919" w:rsidP="00F843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           Мороз и солнце: день чудесный! </w:t>
      </w:r>
    </w:p>
    <w:p w:rsidR="00B50919" w:rsidRPr="00F03A27" w:rsidRDefault="00B50919" w:rsidP="00F843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50919" w:rsidRPr="00F03A27" w:rsidRDefault="00B50919" w:rsidP="00F843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          Под голубыми небесами </w:t>
      </w:r>
    </w:p>
    <w:p w:rsidR="00B50919" w:rsidRPr="00F03A27" w:rsidRDefault="00B50919" w:rsidP="00F843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          Великолепными коврами</w:t>
      </w:r>
    </w:p>
    <w:p w:rsidR="00B50919" w:rsidRPr="00F03A27" w:rsidRDefault="00B50919" w:rsidP="00F843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F03A27">
        <w:rPr>
          <w:rFonts w:ascii="Times New Roman" w:hAnsi="Times New Roman" w:cs="Times New Roman"/>
          <w:sz w:val="28"/>
          <w:szCs w:val="28"/>
        </w:rPr>
        <w:t>Блестя на солнце снег лежит</w:t>
      </w:r>
      <w:proofErr w:type="gramEnd"/>
      <w:r w:rsidRPr="00F03A27">
        <w:rPr>
          <w:rFonts w:ascii="Times New Roman" w:hAnsi="Times New Roman" w:cs="Times New Roman"/>
          <w:sz w:val="28"/>
          <w:szCs w:val="28"/>
        </w:rPr>
        <w:t>…</w:t>
      </w:r>
    </w:p>
    <w:p w:rsidR="00B50919" w:rsidRPr="00F03A27" w:rsidRDefault="00B50919" w:rsidP="00F843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                                             (А.С.Пушкин.)</w:t>
      </w:r>
    </w:p>
    <w:p w:rsidR="00B50919" w:rsidRPr="00F03A27" w:rsidRDefault="00B50919" w:rsidP="00F843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919" w:rsidRPr="00F03A27" w:rsidRDefault="00B50919" w:rsidP="00F843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          Снег да снег. Всю избу занесло.</w:t>
      </w:r>
    </w:p>
    <w:p w:rsidR="00B50919" w:rsidRPr="00F03A27" w:rsidRDefault="00B50919" w:rsidP="00F843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          Снег блестит, кругом по колено.</w:t>
      </w:r>
    </w:p>
    <w:p w:rsidR="00B50919" w:rsidRPr="00F03A27" w:rsidRDefault="00B50919" w:rsidP="00F843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          Так морозно, свежо и бело!</w:t>
      </w:r>
    </w:p>
    <w:p w:rsidR="00B50919" w:rsidRPr="00F03A27" w:rsidRDefault="00B50919" w:rsidP="00F843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                                               (А.А.Блок.)            </w:t>
      </w:r>
    </w:p>
    <w:p w:rsidR="00B50919" w:rsidRPr="00F03A27" w:rsidRDefault="00B50919" w:rsidP="00F843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0919" w:rsidRPr="00F03A27" w:rsidRDefault="00B50919" w:rsidP="00F843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- давайте же отправимся в путешествие </w:t>
      </w:r>
      <w:proofErr w:type="gramStart"/>
      <w:r w:rsidRPr="00F03A27"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 w:rsidRPr="00F03A27">
        <w:rPr>
          <w:rFonts w:ascii="Times New Roman" w:hAnsi="Times New Roman" w:cs="Times New Roman"/>
          <w:sz w:val="28"/>
          <w:szCs w:val="28"/>
        </w:rPr>
        <w:t xml:space="preserve"> беспредельному, великолепному, пышному царству и возьмем с собой в попутчики чуткий слух музыканта, пристальный взгляд </w:t>
      </w:r>
      <w:r w:rsidR="002D1FAF" w:rsidRPr="00F03A27">
        <w:rPr>
          <w:rFonts w:ascii="Times New Roman" w:hAnsi="Times New Roman" w:cs="Times New Roman"/>
          <w:sz w:val="28"/>
          <w:szCs w:val="28"/>
        </w:rPr>
        <w:t>натуралиста, зоркий –</w:t>
      </w:r>
      <w:r w:rsidRPr="00F03A27">
        <w:rPr>
          <w:rFonts w:ascii="Times New Roman" w:hAnsi="Times New Roman" w:cs="Times New Roman"/>
          <w:sz w:val="28"/>
          <w:szCs w:val="28"/>
        </w:rPr>
        <w:t xml:space="preserve"> </w:t>
      </w:r>
      <w:r w:rsidR="002D1FAF" w:rsidRPr="00F03A27">
        <w:rPr>
          <w:rFonts w:ascii="Times New Roman" w:hAnsi="Times New Roman" w:cs="Times New Roman"/>
          <w:sz w:val="28"/>
          <w:szCs w:val="28"/>
        </w:rPr>
        <w:t>художника; пусть будет вместе с нами яркое образное слова поэта и писателя.</w:t>
      </w:r>
    </w:p>
    <w:p w:rsidR="002D1FAF" w:rsidRPr="00F03A27" w:rsidRDefault="002D1FAF" w:rsidP="00F843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    На фоне пьесы «Тройка» (музыкальные иллюстрации Г.Свиридова к повести А.С. Пушкина «Метель»</w:t>
      </w:r>
      <w:r w:rsidR="004D759E" w:rsidRPr="00F03A27">
        <w:rPr>
          <w:rFonts w:ascii="Times New Roman" w:hAnsi="Times New Roman" w:cs="Times New Roman"/>
          <w:sz w:val="28"/>
          <w:szCs w:val="28"/>
        </w:rPr>
        <w:t>)</w:t>
      </w:r>
      <w:r w:rsidRPr="00F03A27">
        <w:rPr>
          <w:rFonts w:ascii="Times New Roman" w:hAnsi="Times New Roman" w:cs="Times New Roman"/>
          <w:sz w:val="28"/>
          <w:szCs w:val="28"/>
        </w:rPr>
        <w:t xml:space="preserve"> учитель читает отрывок из «Разговора о снеге» Б.Петрова:    </w:t>
      </w:r>
    </w:p>
    <w:p w:rsidR="001D5E55" w:rsidRPr="00F03A27" w:rsidRDefault="001D5E55" w:rsidP="001D5E55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lastRenderedPageBreak/>
        <w:t xml:space="preserve">Вдруг земля становится белой. На долгие месяцы. </w:t>
      </w:r>
      <w:proofErr w:type="gramStart"/>
      <w:r w:rsidRPr="00F03A27">
        <w:rPr>
          <w:rFonts w:ascii="Times New Roman" w:hAnsi="Times New Roman" w:cs="Times New Roman"/>
          <w:sz w:val="28"/>
          <w:szCs w:val="28"/>
        </w:rPr>
        <w:t>Покрыта</w:t>
      </w:r>
      <w:proofErr w:type="gramEnd"/>
      <w:r w:rsidRPr="00F03A27">
        <w:rPr>
          <w:rFonts w:ascii="Times New Roman" w:hAnsi="Times New Roman" w:cs="Times New Roman"/>
          <w:sz w:val="28"/>
          <w:szCs w:val="28"/>
        </w:rPr>
        <w:t xml:space="preserve"> чем – то пушистым, холодным, духовитым. Снег, Снега… Белы снега, снегурка, снежен, снеговик… снега во всю Россию. </w:t>
      </w:r>
    </w:p>
    <w:p w:rsidR="001D5E55" w:rsidRPr="00F03A27" w:rsidRDefault="001D5E55" w:rsidP="001D5E55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</w:p>
    <w:p w:rsidR="001D5E55" w:rsidRPr="00F03A27" w:rsidRDefault="001D5E55" w:rsidP="001D5E55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Сами эти слова своим звучанием вызывают у меня ощущение, будто возносишься на качелях. Представятся вдруг молчаливые заснеженные просеки, оснеженные поля с темными лесными островками… </w:t>
      </w:r>
    </w:p>
    <w:p w:rsidR="00FB05AE" w:rsidRPr="00F03A27" w:rsidRDefault="001D5E55" w:rsidP="001D5E55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  Снег ты наш, снежище, снежок… </w:t>
      </w:r>
      <w:r w:rsidR="00FB05AE" w:rsidRPr="00F03A27">
        <w:rPr>
          <w:rFonts w:ascii="Times New Roman" w:hAnsi="Times New Roman" w:cs="Times New Roman"/>
          <w:sz w:val="28"/>
          <w:szCs w:val="28"/>
        </w:rPr>
        <w:t>снега во всю Россию.</w:t>
      </w:r>
    </w:p>
    <w:p w:rsidR="00FB05AE" w:rsidRPr="00F03A27" w:rsidRDefault="00FB05AE" w:rsidP="00FB05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>Вот и мы с вами постараемся сегодня на уроке научиться передавать красоту окружающего мир</w:t>
      </w:r>
      <w:r w:rsidR="004D759E" w:rsidRPr="00F03A27">
        <w:rPr>
          <w:rFonts w:ascii="Times New Roman" w:hAnsi="Times New Roman" w:cs="Times New Roman"/>
          <w:sz w:val="28"/>
          <w:szCs w:val="28"/>
        </w:rPr>
        <w:t xml:space="preserve">а, </w:t>
      </w:r>
      <w:proofErr w:type="gramStart"/>
      <w:r w:rsidR="004D759E" w:rsidRPr="00F03A27">
        <w:rPr>
          <w:rFonts w:ascii="Times New Roman" w:hAnsi="Times New Roman" w:cs="Times New Roman"/>
          <w:sz w:val="28"/>
          <w:szCs w:val="28"/>
        </w:rPr>
        <w:t xml:space="preserve">находя слова достойные того, </w:t>
      </w:r>
      <w:r w:rsidRPr="00F03A27">
        <w:rPr>
          <w:rFonts w:ascii="Times New Roman" w:hAnsi="Times New Roman" w:cs="Times New Roman"/>
          <w:sz w:val="28"/>
          <w:szCs w:val="28"/>
        </w:rPr>
        <w:t>чтобы</w:t>
      </w:r>
      <w:proofErr w:type="gramEnd"/>
      <w:r w:rsidRPr="00F03A27">
        <w:rPr>
          <w:rFonts w:ascii="Times New Roman" w:hAnsi="Times New Roman" w:cs="Times New Roman"/>
          <w:sz w:val="28"/>
          <w:szCs w:val="28"/>
        </w:rPr>
        <w:t xml:space="preserve"> выражать его неповторимость. Тема сочинения, над которым вы будете работать, «Снег да снег…» </w:t>
      </w:r>
    </w:p>
    <w:p w:rsidR="001D5E55" w:rsidRPr="00F03A27" w:rsidRDefault="00FB05AE" w:rsidP="00FB05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 По моей просьбе вы наблюдали за снегом. Поделитесь своими наблюдениями.  </w:t>
      </w:r>
      <w:r w:rsidR="001D5E55" w:rsidRPr="00F03A2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B05AE" w:rsidRPr="00F03A27" w:rsidRDefault="00FB05AE" w:rsidP="00FB05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>- Каков же снег?</w:t>
      </w:r>
    </w:p>
    <w:p w:rsidR="00FB05AE" w:rsidRPr="00F03A27" w:rsidRDefault="00FB05AE" w:rsidP="00FB05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>- Всегда ли он одинаков?</w:t>
      </w:r>
    </w:p>
    <w:p w:rsidR="00FB05AE" w:rsidRPr="00F03A27" w:rsidRDefault="00FB05AE" w:rsidP="00FB05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>- От чего зависит состояние, вид снега?</w:t>
      </w:r>
    </w:p>
    <w:p w:rsidR="00FB05AE" w:rsidRPr="00F03A27" w:rsidRDefault="00FB05AE" w:rsidP="00FB05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>(От времени года, времени суток, погоды.)</w:t>
      </w:r>
    </w:p>
    <w:p w:rsidR="00FB05AE" w:rsidRPr="00F03A27" w:rsidRDefault="00FB05AE" w:rsidP="00FB05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- Перевернем странички зимы назад и вспомним самое ее начало. На фоне «Вальса» (музыкальные иллюстрации Г.Свиридова к повести А.С. Пушкина «Метель») звучит литературный монтаж о первом снеге, заранее подготовленный учащимся. </w:t>
      </w:r>
    </w:p>
    <w:p w:rsidR="00343C23" w:rsidRPr="00F03A27" w:rsidRDefault="00343C23" w:rsidP="00FB05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05AE" w:rsidRPr="00F03A27" w:rsidRDefault="00343C23" w:rsidP="00FB05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1. Утром кот   </w:t>
      </w:r>
      <w:r w:rsidR="00FB05AE" w:rsidRPr="00F03A27">
        <w:rPr>
          <w:rFonts w:ascii="Times New Roman" w:hAnsi="Times New Roman" w:cs="Times New Roman"/>
          <w:sz w:val="28"/>
          <w:szCs w:val="28"/>
        </w:rPr>
        <w:t xml:space="preserve">  </w:t>
      </w:r>
      <w:r w:rsidRPr="00F03A27">
        <w:rPr>
          <w:rFonts w:ascii="Times New Roman" w:hAnsi="Times New Roman" w:cs="Times New Roman"/>
          <w:sz w:val="28"/>
          <w:szCs w:val="28"/>
        </w:rPr>
        <w:t xml:space="preserve">                                     Он кружится,</w:t>
      </w:r>
    </w:p>
    <w:p w:rsidR="00343C23" w:rsidRPr="00F03A27" w:rsidRDefault="00343C23" w:rsidP="00F843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    Принес на лапках                            </w:t>
      </w:r>
      <w:proofErr w:type="gramStart"/>
      <w:r w:rsidRPr="00F03A27">
        <w:rPr>
          <w:rFonts w:ascii="Times New Roman" w:hAnsi="Times New Roman" w:cs="Times New Roman"/>
          <w:sz w:val="28"/>
          <w:szCs w:val="28"/>
        </w:rPr>
        <w:t>легкий</w:t>
      </w:r>
      <w:proofErr w:type="gramEnd"/>
      <w:r w:rsidRPr="00F03A27">
        <w:rPr>
          <w:rFonts w:ascii="Times New Roman" w:hAnsi="Times New Roman" w:cs="Times New Roman"/>
          <w:sz w:val="28"/>
          <w:szCs w:val="28"/>
        </w:rPr>
        <w:t>, новый,</w:t>
      </w:r>
    </w:p>
    <w:p w:rsidR="00343C23" w:rsidRPr="00F03A27" w:rsidRDefault="00343C23" w:rsidP="00F843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    Первый снег!                                    У ребят над головой,  </w:t>
      </w:r>
    </w:p>
    <w:p w:rsidR="00343C23" w:rsidRPr="00F03A27" w:rsidRDefault="00343C23" w:rsidP="00F843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    Первый снег!                                    Он успел  </w:t>
      </w:r>
    </w:p>
    <w:p w:rsidR="002D1FAF" w:rsidRPr="00F03A27" w:rsidRDefault="00343C23" w:rsidP="00F843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    Он имеет </w:t>
      </w:r>
      <w:r w:rsidR="002D1FAF" w:rsidRPr="00F03A27">
        <w:rPr>
          <w:rFonts w:ascii="Times New Roman" w:hAnsi="Times New Roman" w:cs="Times New Roman"/>
          <w:sz w:val="28"/>
          <w:szCs w:val="28"/>
        </w:rPr>
        <w:t xml:space="preserve">   </w:t>
      </w:r>
      <w:r w:rsidRPr="00F03A27">
        <w:rPr>
          <w:rFonts w:ascii="Times New Roman" w:hAnsi="Times New Roman" w:cs="Times New Roman"/>
          <w:sz w:val="28"/>
          <w:szCs w:val="28"/>
        </w:rPr>
        <w:t xml:space="preserve">                                       Платок пуховый</w:t>
      </w:r>
    </w:p>
    <w:p w:rsidR="00343C23" w:rsidRPr="00F03A27" w:rsidRDefault="00B50919" w:rsidP="00F843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    </w:t>
      </w:r>
      <w:r w:rsidR="00343C23" w:rsidRPr="00F03A27">
        <w:rPr>
          <w:rFonts w:ascii="Times New Roman" w:hAnsi="Times New Roman" w:cs="Times New Roman"/>
          <w:sz w:val="28"/>
          <w:szCs w:val="28"/>
        </w:rPr>
        <w:t>Вкус и запах,                                     Расстелить</w:t>
      </w:r>
    </w:p>
    <w:p w:rsidR="00343C23" w:rsidRPr="00F03A27" w:rsidRDefault="00343C23" w:rsidP="00343C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    Первый снег!                                    На мостовой… </w:t>
      </w:r>
    </w:p>
    <w:p w:rsidR="009476D4" w:rsidRPr="00F03A27" w:rsidRDefault="00343C23" w:rsidP="00343C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    Первый снег!</w:t>
      </w:r>
      <w:r w:rsidR="00B50919" w:rsidRPr="00F03A27">
        <w:rPr>
          <w:rFonts w:ascii="Times New Roman" w:hAnsi="Times New Roman" w:cs="Times New Roman"/>
          <w:sz w:val="28"/>
          <w:szCs w:val="28"/>
        </w:rPr>
        <w:t xml:space="preserve">  </w:t>
      </w:r>
      <w:r w:rsidRPr="00F03A27">
        <w:rPr>
          <w:rFonts w:ascii="Times New Roman" w:hAnsi="Times New Roman" w:cs="Times New Roman"/>
          <w:sz w:val="28"/>
          <w:szCs w:val="28"/>
        </w:rPr>
        <w:t xml:space="preserve"> </w:t>
      </w:r>
      <w:r w:rsidR="00B50919" w:rsidRPr="00F03A27">
        <w:rPr>
          <w:rFonts w:ascii="Times New Roman" w:hAnsi="Times New Roman" w:cs="Times New Roman"/>
          <w:sz w:val="28"/>
          <w:szCs w:val="28"/>
        </w:rPr>
        <w:t xml:space="preserve">     </w:t>
      </w:r>
      <w:r w:rsidR="009476D4" w:rsidRPr="00F03A27">
        <w:rPr>
          <w:rFonts w:ascii="Times New Roman" w:hAnsi="Times New Roman" w:cs="Times New Roman"/>
          <w:sz w:val="28"/>
          <w:szCs w:val="28"/>
        </w:rPr>
        <w:t xml:space="preserve">  </w:t>
      </w:r>
      <w:r w:rsidRPr="00F03A27">
        <w:rPr>
          <w:rFonts w:ascii="Times New Roman" w:hAnsi="Times New Roman" w:cs="Times New Roman"/>
          <w:sz w:val="28"/>
          <w:szCs w:val="28"/>
        </w:rPr>
        <w:t xml:space="preserve">                                             (Я.Аким.)</w:t>
      </w:r>
    </w:p>
    <w:p w:rsidR="0051126E" w:rsidRPr="00F03A27" w:rsidRDefault="00343C23" w:rsidP="00343C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2. Самый первый снег робок и тих. Ложится на черную октябрьскую землю: «ОЙ! Извините!» И тает. Лишь кое – где </w:t>
      </w:r>
      <w:r w:rsidR="0051126E" w:rsidRPr="00F03A27">
        <w:rPr>
          <w:rFonts w:ascii="Times New Roman" w:hAnsi="Times New Roman" w:cs="Times New Roman"/>
          <w:sz w:val="28"/>
          <w:szCs w:val="28"/>
        </w:rPr>
        <w:t xml:space="preserve">притаится по бороздкам, оставшимся от земного следа последнего велосипеда. </w:t>
      </w:r>
    </w:p>
    <w:p w:rsidR="0051126E" w:rsidRPr="00F03A27" w:rsidRDefault="0051126E" w:rsidP="00343C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  Первый снег, он лежит словно просто для красоты – чтобы лишь подчеркнуть, как черна напившаяся осенней водой земля, как озимое поле свежо сверкает… Небо серое, снежок белый и легкий, словно на акварельном рисунке…</w:t>
      </w:r>
    </w:p>
    <w:p w:rsidR="0051126E" w:rsidRPr="00F03A27" w:rsidRDefault="0051126E" w:rsidP="00343C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(С.Иванов.)</w:t>
      </w:r>
    </w:p>
    <w:p w:rsidR="0051126E" w:rsidRPr="00F03A27" w:rsidRDefault="0051126E" w:rsidP="0051126E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>3. Спит первый снег.</w:t>
      </w:r>
    </w:p>
    <w:p w:rsidR="0051126E" w:rsidRPr="00F03A27" w:rsidRDefault="0051126E" w:rsidP="005112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     Открыт букварь зимы.</w:t>
      </w:r>
    </w:p>
    <w:p w:rsidR="0051126E" w:rsidRPr="00F03A27" w:rsidRDefault="0051126E" w:rsidP="005112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     Его еще не прочитали мы.</w:t>
      </w:r>
    </w:p>
    <w:p w:rsidR="00BF2332" w:rsidRPr="00F03A27" w:rsidRDefault="0051126E" w:rsidP="005112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     Но вот уже на первую страницу</w:t>
      </w:r>
    </w:p>
    <w:p w:rsidR="00BF2332" w:rsidRPr="00F03A27" w:rsidRDefault="00BF2332" w:rsidP="005112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     Вспорхнула пестрой буковкой синица.</w:t>
      </w:r>
    </w:p>
    <w:p w:rsidR="00BF2332" w:rsidRPr="00F03A27" w:rsidRDefault="00BF2332" w:rsidP="005112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     Она звенит, как маленький звонок.</w:t>
      </w:r>
    </w:p>
    <w:p w:rsidR="00BF2332" w:rsidRPr="00F03A27" w:rsidRDefault="00BF2332" w:rsidP="005112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     Как будто первый начался урок… </w:t>
      </w:r>
    </w:p>
    <w:p w:rsidR="00BF2332" w:rsidRPr="00F03A27" w:rsidRDefault="00BF2332" w:rsidP="005112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                                     (А.Горбунова.)</w:t>
      </w:r>
    </w:p>
    <w:p w:rsidR="00BF2332" w:rsidRPr="00F03A27" w:rsidRDefault="00BF2332" w:rsidP="005112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>Класс отвечает на вопросы:</w:t>
      </w:r>
    </w:p>
    <w:p w:rsidR="00BF2332" w:rsidRPr="00F03A27" w:rsidRDefault="00BF2332" w:rsidP="005112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2332" w:rsidRPr="00F03A27" w:rsidRDefault="00BF2332" w:rsidP="005112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>1. Как охарактеризован первый снег в прослушанных произведениях?</w:t>
      </w:r>
    </w:p>
    <w:p w:rsidR="00BF2332" w:rsidRPr="00F03A27" w:rsidRDefault="00BF2332" w:rsidP="005112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>2. Почему он робок и тих?</w:t>
      </w:r>
    </w:p>
    <w:p w:rsidR="00BF2332" w:rsidRPr="00F03A27" w:rsidRDefault="00BF2332" w:rsidP="005112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>3. Какие еще слова и выражения вам показались интересными, необычными?</w:t>
      </w:r>
    </w:p>
    <w:p w:rsidR="00BF2332" w:rsidRPr="00F03A27" w:rsidRDefault="00BF2332" w:rsidP="005112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>- Так было в начале зимы. Мы с вами живем в ее середине. Что же вы увидели, проводя по моей просьбе наблюдения за снегом?</w:t>
      </w:r>
    </w:p>
    <w:p w:rsidR="00BF2332" w:rsidRPr="00F03A27" w:rsidRDefault="00BF2332" w:rsidP="005112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 Ребята делятся своими наблюдениями, рассказывают, что они увидели в заснеженном селе, поле, лесу.</w:t>
      </w:r>
    </w:p>
    <w:p w:rsidR="00876E66" w:rsidRPr="00F03A27" w:rsidRDefault="00BF2332" w:rsidP="005112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>- А вот что рассказал о январском снеге С.Иванов, чьи наблюдения</w:t>
      </w:r>
      <w:r w:rsidR="00876E66" w:rsidRPr="00F03A27">
        <w:rPr>
          <w:rFonts w:ascii="Times New Roman" w:hAnsi="Times New Roman" w:cs="Times New Roman"/>
          <w:sz w:val="28"/>
          <w:szCs w:val="28"/>
        </w:rPr>
        <w:t xml:space="preserve"> из серии «Каким бывает снег?» мы сегодня уже слышали:</w:t>
      </w:r>
    </w:p>
    <w:p w:rsidR="00876E66" w:rsidRPr="00F03A27" w:rsidRDefault="00876E66" w:rsidP="005112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E66" w:rsidRPr="00F03A27" w:rsidRDefault="00876E66" w:rsidP="005112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>Силен и спокоен январский снег, тяжелым холодным одеялом накрывает он поля. Тянет к земле деревья…</w:t>
      </w:r>
    </w:p>
    <w:p w:rsidR="00A83F4A" w:rsidRPr="00F03A27" w:rsidRDefault="00876E66" w:rsidP="005112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>Солнце выглянет утром, загорится, высоко поднимется в небо. А небо сине, бездонно. Глянешь из окошка –</w:t>
      </w:r>
      <w:r w:rsidR="00BF2332" w:rsidRPr="00F03A27">
        <w:rPr>
          <w:rFonts w:ascii="Times New Roman" w:hAnsi="Times New Roman" w:cs="Times New Roman"/>
          <w:sz w:val="28"/>
          <w:szCs w:val="28"/>
        </w:rPr>
        <w:t xml:space="preserve"> </w:t>
      </w:r>
      <w:r w:rsidRPr="00F03A27">
        <w:rPr>
          <w:rFonts w:ascii="Times New Roman" w:hAnsi="Times New Roman" w:cs="Times New Roman"/>
          <w:sz w:val="28"/>
          <w:szCs w:val="28"/>
        </w:rPr>
        <w:t>что за день чудесный! Прямо весна! Но потом выйдешь, и дух захватит. И сей час же пожалеешь, что не взял вторых рукавиц… Мороз, ну и морозище! Много снегу – много и холоду. Солнце весит высоко, словно лампочка в холодильнике: светит, а не</w:t>
      </w:r>
      <w:r w:rsidR="00A83F4A" w:rsidRPr="00F03A27">
        <w:rPr>
          <w:rFonts w:ascii="Times New Roman" w:hAnsi="Times New Roman" w:cs="Times New Roman"/>
          <w:sz w:val="28"/>
          <w:szCs w:val="28"/>
        </w:rPr>
        <w:t xml:space="preserve"> </w:t>
      </w:r>
      <w:r w:rsidRPr="00F03A27">
        <w:rPr>
          <w:rFonts w:ascii="Times New Roman" w:hAnsi="Times New Roman" w:cs="Times New Roman"/>
          <w:sz w:val="28"/>
          <w:szCs w:val="28"/>
        </w:rPr>
        <w:t>греет</w:t>
      </w:r>
      <w:r w:rsidR="00A83F4A" w:rsidRPr="00F03A27">
        <w:rPr>
          <w:rFonts w:ascii="Times New Roman" w:hAnsi="Times New Roman" w:cs="Times New Roman"/>
          <w:sz w:val="28"/>
          <w:szCs w:val="28"/>
        </w:rPr>
        <w:t xml:space="preserve">. Через поле проложена зимняя тропинка. Идешь по ней – ногу ставишь осторожно, как канатоходец. Чуть неверный шаг – по колено, а то и по пояс провалился в сыпучее снежное болото… </w:t>
      </w:r>
    </w:p>
    <w:p w:rsidR="00A83F4A" w:rsidRPr="00F03A27" w:rsidRDefault="00A83F4A" w:rsidP="005112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>- Каким же увидел автор январский снег?</w:t>
      </w:r>
    </w:p>
    <w:p w:rsidR="00A83F4A" w:rsidRPr="00F03A27" w:rsidRDefault="00A83F4A" w:rsidP="005112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- Что еще показалось вам интересным в этой зарисовке? </w:t>
      </w:r>
    </w:p>
    <w:p w:rsidR="00A83F4A" w:rsidRPr="00F03A27" w:rsidRDefault="00A83F4A" w:rsidP="005112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>- А теперь посмотрим на снег глазами художника.</w:t>
      </w:r>
    </w:p>
    <w:p w:rsidR="00A83F4A" w:rsidRPr="00F03A27" w:rsidRDefault="003222FC" w:rsidP="005112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1" type="#_x0000_t88" style="position:absolute;margin-left:289.95pt;margin-top:15.3pt;width:24.75pt;height:220.5pt;z-index:251663360"/>
        </w:pict>
      </w:r>
      <w:r w:rsidRPr="00F03A2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88" style="position:absolute;margin-left:173.7pt;margin-top:19.05pt;width:7.15pt;height:57pt;z-index:251659264"/>
        </w:pict>
      </w:r>
      <w:r w:rsidR="004D54B2" w:rsidRPr="00F03A27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4D54B2" w:rsidRPr="00F03A27" w:rsidRDefault="003222FC" w:rsidP="004D54B2">
      <w:pPr>
        <w:tabs>
          <w:tab w:val="left" w:pos="16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50.7pt;margin-top:3.15pt;width:22.5pt;height:4in;z-index:251658240"/>
        </w:pict>
      </w:r>
      <w:r w:rsidR="004D54B2" w:rsidRPr="00F03A27">
        <w:rPr>
          <w:rFonts w:ascii="Times New Roman" w:hAnsi="Times New Roman" w:cs="Times New Roman"/>
          <w:sz w:val="28"/>
          <w:szCs w:val="28"/>
        </w:rPr>
        <w:tab/>
        <w:t>Молочный</w:t>
      </w:r>
    </w:p>
    <w:p w:rsidR="00A83F4A" w:rsidRPr="00F03A27" w:rsidRDefault="004D54B2" w:rsidP="004D54B2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                          Жемчужный </w:t>
      </w:r>
      <w:r w:rsidRPr="00F03A27">
        <w:rPr>
          <w:rFonts w:ascii="Times New Roman" w:hAnsi="Times New Roman" w:cs="Times New Roman"/>
          <w:sz w:val="28"/>
          <w:szCs w:val="28"/>
        </w:rPr>
        <w:tab/>
        <w:t>белый</w:t>
      </w:r>
    </w:p>
    <w:p w:rsidR="00A83F4A" w:rsidRPr="00F03A27" w:rsidRDefault="003222FC" w:rsidP="005112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88" style="position:absolute;margin-left:173.7pt;margin-top:17.05pt;width:7.15pt;height:62.25pt;z-index:251660288"/>
        </w:pict>
      </w:r>
      <w:r w:rsidR="004D54B2" w:rsidRPr="00F03A27">
        <w:rPr>
          <w:rFonts w:ascii="Times New Roman" w:hAnsi="Times New Roman" w:cs="Times New Roman"/>
          <w:sz w:val="28"/>
          <w:szCs w:val="28"/>
        </w:rPr>
        <w:t xml:space="preserve">                          Опаловый       </w:t>
      </w:r>
    </w:p>
    <w:p w:rsidR="00A83F4A" w:rsidRPr="00F03A27" w:rsidRDefault="004D54B2" w:rsidP="005112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                          Небесный </w:t>
      </w:r>
    </w:p>
    <w:p w:rsidR="00A83F4A" w:rsidRPr="00F03A27" w:rsidRDefault="00A83F4A" w:rsidP="004D54B2">
      <w:pPr>
        <w:tabs>
          <w:tab w:val="left" w:pos="37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lastRenderedPageBreak/>
        <w:t>Светл</w:t>
      </w:r>
      <w:proofErr w:type="gramStart"/>
      <w:r w:rsidRPr="00F03A2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D54B2" w:rsidRPr="00F03A27">
        <w:rPr>
          <w:rFonts w:ascii="Times New Roman" w:hAnsi="Times New Roman" w:cs="Times New Roman"/>
          <w:sz w:val="28"/>
          <w:szCs w:val="28"/>
        </w:rPr>
        <w:t xml:space="preserve">            Лазурный      </w:t>
      </w:r>
      <w:r w:rsidR="004D54B2" w:rsidRPr="00F03A27">
        <w:rPr>
          <w:rFonts w:ascii="Times New Roman" w:hAnsi="Times New Roman" w:cs="Times New Roman"/>
          <w:sz w:val="28"/>
          <w:szCs w:val="28"/>
        </w:rPr>
        <w:tab/>
        <w:t>голубой</w:t>
      </w:r>
    </w:p>
    <w:p w:rsidR="00A83F4A" w:rsidRPr="00F03A27" w:rsidRDefault="00A83F4A" w:rsidP="004D54B2">
      <w:pPr>
        <w:tabs>
          <w:tab w:val="left" w:pos="66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>Темн</w:t>
      </w:r>
      <w:proofErr w:type="gramStart"/>
      <w:r w:rsidRPr="00F03A2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D54B2" w:rsidRPr="00F03A27">
        <w:rPr>
          <w:rFonts w:ascii="Times New Roman" w:hAnsi="Times New Roman" w:cs="Times New Roman"/>
          <w:sz w:val="28"/>
          <w:szCs w:val="28"/>
        </w:rPr>
        <w:t xml:space="preserve">             Бирюзовый </w:t>
      </w:r>
      <w:r w:rsidR="004D54B2" w:rsidRPr="00F03A27">
        <w:rPr>
          <w:rFonts w:ascii="Times New Roman" w:hAnsi="Times New Roman" w:cs="Times New Roman"/>
          <w:sz w:val="28"/>
          <w:szCs w:val="28"/>
        </w:rPr>
        <w:tab/>
        <w:t>-</w:t>
      </w:r>
      <w:proofErr w:type="spellStart"/>
      <w:r w:rsidR="004D54B2" w:rsidRPr="00F03A27">
        <w:rPr>
          <w:rFonts w:ascii="Times New Roman" w:hAnsi="Times New Roman" w:cs="Times New Roman"/>
          <w:sz w:val="28"/>
          <w:szCs w:val="28"/>
        </w:rPr>
        <w:t>оват</w:t>
      </w:r>
      <w:proofErr w:type="spellEnd"/>
      <w:r w:rsidR="004D54B2" w:rsidRPr="00F03A27">
        <w:rPr>
          <w:rFonts w:ascii="Times New Roman" w:hAnsi="Times New Roman" w:cs="Times New Roman"/>
          <w:sz w:val="28"/>
          <w:szCs w:val="28"/>
        </w:rPr>
        <w:t>-</w:t>
      </w:r>
    </w:p>
    <w:p w:rsidR="00A83F4A" w:rsidRPr="00F03A27" w:rsidRDefault="003222FC" w:rsidP="005112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88" style="position:absolute;margin-left:173.7pt;margin-top:.7pt;width:7.15pt;height:38.25pt;z-index:251661312"/>
        </w:pict>
      </w:r>
      <w:r w:rsidR="00A83F4A" w:rsidRPr="00F03A27">
        <w:rPr>
          <w:rFonts w:ascii="Times New Roman" w:hAnsi="Times New Roman" w:cs="Times New Roman"/>
          <w:sz w:val="28"/>
          <w:szCs w:val="28"/>
        </w:rPr>
        <w:t>Ярко-</w:t>
      </w:r>
      <w:r w:rsidR="004D54B2" w:rsidRPr="00F03A27">
        <w:rPr>
          <w:rFonts w:ascii="Times New Roman" w:hAnsi="Times New Roman" w:cs="Times New Roman"/>
          <w:sz w:val="28"/>
          <w:szCs w:val="28"/>
        </w:rPr>
        <w:t xml:space="preserve">                Пепельный  </w:t>
      </w:r>
    </w:p>
    <w:p w:rsidR="00343C23" w:rsidRPr="00F03A27" w:rsidRDefault="00A83F4A" w:rsidP="004D54B2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Нежно-   </w:t>
      </w:r>
      <w:r w:rsidR="00876E66" w:rsidRPr="00F03A27">
        <w:rPr>
          <w:rFonts w:ascii="Times New Roman" w:hAnsi="Times New Roman" w:cs="Times New Roman"/>
          <w:sz w:val="28"/>
          <w:szCs w:val="28"/>
        </w:rPr>
        <w:t xml:space="preserve">  </w:t>
      </w:r>
      <w:r w:rsidR="00BF2332" w:rsidRPr="00F03A27">
        <w:rPr>
          <w:rFonts w:ascii="Times New Roman" w:hAnsi="Times New Roman" w:cs="Times New Roman"/>
          <w:sz w:val="28"/>
          <w:szCs w:val="28"/>
        </w:rPr>
        <w:t xml:space="preserve">    </w:t>
      </w:r>
      <w:r w:rsidR="0051126E" w:rsidRPr="00F03A27">
        <w:rPr>
          <w:rFonts w:ascii="Times New Roman" w:hAnsi="Times New Roman" w:cs="Times New Roman"/>
          <w:sz w:val="28"/>
          <w:szCs w:val="28"/>
        </w:rPr>
        <w:t xml:space="preserve"> </w:t>
      </w:r>
      <w:r w:rsidR="00343C23" w:rsidRPr="00F03A27">
        <w:rPr>
          <w:rFonts w:ascii="Times New Roman" w:hAnsi="Times New Roman" w:cs="Times New Roman"/>
          <w:sz w:val="28"/>
          <w:szCs w:val="28"/>
        </w:rPr>
        <w:t xml:space="preserve"> </w:t>
      </w:r>
      <w:r w:rsidR="004D54B2" w:rsidRPr="00F03A27">
        <w:rPr>
          <w:rFonts w:ascii="Times New Roman" w:hAnsi="Times New Roman" w:cs="Times New Roman"/>
          <w:sz w:val="28"/>
          <w:szCs w:val="28"/>
        </w:rPr>
        <w:t xml:space="preserve"> Серебристый</w:t>
      </w:r>
      <w:r w:rsidR="004D54B2" w:rsidRPr="00F03A27">
        <w:rPr>
          <w:rFonts w:ascii="Times New Roman" w:hAnsi="Times New Roman" w:cs="Times New Roman"/>
          <w:sz w:val="28"/>
          <w:szCs w:val="28"/>
        </w:rPr>
        <w:tab/>
        <w:t xml:space="preserve"> серый</w:t>
      </w:r>
    </w:p>
    <w:p w:rsidR="004D54B2" w:rsidRPr="00F03A27" w:rsidRDefault="003222FC" w:rsidP="005112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88" style="position:absolute;margin-left:173.7pt;margin-top:-.35pt;width:7.15pt;height:52.5pt;z-index:251662336"/>
        </w:pict>
      </w:r>
      <w:r w:rsidR="004D54B2" w:rsidRPr="00F03A27">
        <w:rPr>
          <w:rFonts w:ascii="Times New Roman" w:hAnsi="Times New Roman" w:cs="Times New Roman"/>
          <w:sz w:val="28"/>
          <w:szCs w:val="28"/>
        </w:rPr>
        <w:t xml:space="preserve">                          Зеленый</w:t>
      </w:r>
    </w:p>
    <w:p w:rsidR="004D54B2" w:rsidRPr="00F03A27" w:rsidRDefault="004D54B2" w:rsidP="004D54B2">
      <w:pPr>
        <w:tabs>
          <w:tab w:val="left" w:pos="37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                          Синий</w:t>
      </w:r>
      <w:r w:rsidRPr="00F03A27">
        <w:rPr>
          <w:rFonts w:ascii="Times New Roman" w:hAnsi="Times New Roman" w:cs="Times New Roman"/>
          <w:sz w:val="28"/>
          <w:szCs w:val="28"/>
        </w:rPr>
        <w:tab/>
        <w:t>сапфировый</w:t>
      </w:r>
    </w:p>
    <w:p w:rsidR="004D54B2" w:rsidRPr="00F03A27" w:rsidRDefault="004D54B2" w:rsidP="005112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                          Фиолетовый</w:t>
      </w:r>
    </w:p>
    <w:p w:rsidR="004D54B2" w:rsidRPr="00F03A27" w:rsidRDefault="004D54B2" w:rsidP="005112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                          Лиловый</w:t>
      </w:r>
    </w:p>
    <w:p w:rsidR="004D54B2" w:rsidRPr="00F03A27" w:rsidRDefault="004D54B2" w:rsidP="005112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                          Сиреневый</w:t>
      </w:r>
    </w:p>
    <w:p w:rsidR="004D54B2" w:rsidRPr="00F03A27" w:rsidRDefault="004D54B2" w:rsidP="005112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                          Розовый </w:t>
      </w:r>
    </w:p>
    <w:p w:rsidR="004D54B2" w:rsidRPr="00F03A27" w:rsidRDefault="004D54B2" w:rsidP="005112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                          Багровый              </w:t>
      </w:r>
    </w:p>
    <w:p w:rsidR="004D759E" w:rsidRPr="00F03A27" w:rsidRDefault="004D54B2" w:rsidP="005112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>- Справьтесь в толковых словарях о</w:t>
      </w:r>
      <w:r w:rsidR="004D759E" w:rsidRPr="00F03A27">
        <w:rPr>
          <w:rFonts w:ascii="Times New Roman" w:hAnsi="Times New Roman" w:cs="Times New Roman"/>
          <w:sz w:val="28"/>
          <w:szCs w:val="28"/>
        </w:rPr>
        <w:t xml:space="preserve"> значении непонятных слов. </w:t>
      </w:r>
    </w:p>
    <w:p w:rsidR="004D759E" w:rsidRPr="00F03A27" w:rsidRDefault="004D759E" w:rsidP="005112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- Вы уже заметили, как нелегко бывает </w:t>
      </w:r>
      <w:proofErr w:type="spellStart"/>
      <w:r w:rsidRPr="00F03A27">
        <w:rPr>
          <w:rFonts w:ascii="Times New Roman" w:hAnsi="Times New Roman" w:cs="Times New Roman"/>
          <w:sz w:val="28"/>
          <w:szCs w:val="28"/>
        </w:rPr>
        <w:t>наити</w:t>
      </w:r>
      <w:proofErr w:type="spellEnd"/>
      <w:r w:rsidRPr="00F03A27">
        <w:rPr>
          <w:rFonts w:ascii="Times New Roman" w:hAnsi="Times New Roman" w:cs="Times New Roman"/>
          <w:sz w:val="28"/>
          <w:szCs w:val="28"/>
        </w:rPr>
        <w:t xml:space="preserve"> нужное вам слово, чтобы передать собственное впечатление, поделиться с читающим или слушающим своим настроением. Давайте поможем в этом поиске друг, другу, обогатим  нашу речь, используя находки мастеров слова.</w:t>
      </w:r>
    </w:p>
    <w:p w:rsidR="004D759E" w:rsidRPr="00F03A27" w:rsidRDefault="004D759E" w:rsidP="005112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>- Что делает нашу речь выразительной? Какие сравнения, олицетворения, эпитеты вам встретились в стихотворениях и рассказах о снеге?</w:t>
      </w:r>
    </w:p>
    <w:p w:rsidR="00380317" w:rsidRPr="00F03A27" w:rsidRDefault="00380317" w:rsidP="005112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>- Что еще разнообразит и обогащает нашу речь?</w:t>
      </w:r>
    </w:p>
    <w:p w:rsidR="00B44837" w:rsidRPr="00F03A27" w:rsidRDefault="00380317" w:rsidP="005112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>- Подберем синонимы к слову блестеть. (Блистать</w:t>
      </w:r>
      <w:r w:rsidR="00B44837" w:rsidRPr="00F03A27">
        <w:rPr>
          <w:rFonts w:ascii="Times New Roman" w:hAnsi="Times New Roman" w:cs="Times New Roman"/>
          <w:sz w:val="28"/>
          <w:szCs w:val="28"/>
        </w:rPr>
        <w:t>, искриться, переливаться и т.д.)</w:t>
      </w:r>
    </w:p>
    <w:p w:rsidR="00B44837" w:rsidRPr="00F03A27" w:rsidRDefault="00B44837" w:rsidP="005112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- Чтобы более стройно, логично, красиво организовать наши мысли, мы обращаемся к плану. Вы можете использовать план, предложенный вашему вниманию на доске, можете создать свой. </w:t>
      </w:r>
      <w:r w:rsidR="004D759E" w:rsidRPr="00F03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837" w:rsidRPr="00F03A27" w:rsidRDefault="00B44837" w:rsidP="005112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           Снег да снег…</w:t>
      </w:r>
    </w:p>
    <w:p w:rsidR="00B44837" w:rsidRPr="00F03A27" w:rsidRDefault="00B44837" w:rsidP="005112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                                     Как зима беспредельна!</w:t>
      </w:r>
    </w:p>
    <w:p w:rsidR="00B44837" w:rsidRPr="00F03A27" w:rsidRDefault="00B44837" w:rsidP="005112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Н.Матвеева.</w:t>
      </w:r>
    </w:p>
    <w:p w:rsidR="00B44837" w:rsidRPr="00F03A27" w:rsidRDefault="00B44837" w:rsidP="005112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>1. «Здравствуй, гостья – зима!»</w:t>
      </w:r>
    </w:p>
    <w:p w:rsidR="00B44837" w:rsidRPr="00F03A27" w:rsidRDefault="00B44837" w:rsidP="005112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>2. «Снег да снег кругом…»</w:t>
      </w:r>
    </w:p>
    <w:p w:rsidR="00B44837" w:rsidRPr="00F03A27" w:rsidRDefault="00B44837" w:rsidP="005112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           1. Снежное покрывало.</w:t>
      </w:r>
    </w:p>
    <w:p w:rsidR="00B44837" w:rsidRPr="00F03A27" w:rsidRDefault="00B44837" w:rsidP="005112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           2. Снег на деревьях и домах.</w:t>
      </w:r>
    </w:p>
    <w:p w:rsidR="00B44837" w:rsidRPr="00F03A27" w:rsidRDefault="00B44837" w:rsidP="005112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           3. Снежные забавы.</w:t>
      </w:r>
    </w:p>
    <w:p w:rsidR="00B44837" w:rsidRPr="00F03A27" w:rsidRDefault="00B44837" w:rsidP="005112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>4. «Прошла ее пора…»</w:t>
      </w:r>
    </w:p>
    <w:p w:rsidR="00B44837" w:rsidRPr="00F03A27" w:rsidRDefault="00B44837" w:rsidP="005112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4837" w:rsidRPr="00F03A27" w:rsidRDefault="00B44837" w:rsidP="005112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>Учитель читает и комментирует план, записанный на доске, а у учащихся на партах – памятка, распечатанная на листочках:</w:t>
      </w:r>
    </w:p>
    <w:p w:rsidR="004D759E" w:rsidRPr="00F03A27" w:rsidRDefault="00B44837" w:rsidP="005112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    </w:t>
      </w:r>
      <w:r w:rsidR="004D759E" w:rsidRPr="00F03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FBA" w:rsidRPr="00F03A27" w:rsidRDefault="00B44837" w:rsidP="005112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>1. Подумайте, что вы хотите</w:t>
      </w:r>
      <w:r w:rsidR="00134FBA" w:rsidRPr="00F03A27">
        <w:rPr>
          <w:rFonts w:ascii="Times New Roman" w:hAnsi="Times New Roman" w:cs="Times New Roman"/>
          <w:sz w:val="28"/>
          <w:szCs w:val="28"/>
        </w:rPr>
        <w:t xml:space="preserve"> «нарисовать» словами.</w:t>
      </w:r>
    </w:p>
    <w:p w:rsidR="00134FBA" w:rsidRPr="00F03A27" w:rsidRDefault="00134FBA" w:rsidP="005112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lastRenderedPageBreak/>
        <w:t>2. Какой будет главная мысль вашей зарисовки? Какие чувства вы хотите вызвать у читателя?</w:t>
      </w:r>
    </w:p>
    <w:p w:rsidR="00134FBA" w:rsidRPr="00F03A27" w:rsidRDefault="00134FBA" w:rsidP="005112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>3. Какие выразительные средства языка вы используете в своей работе?</w:t>
      </w:r>
    </w:p>
    <w:p w:rsidR="00134FBA" w:rsidRPr="00F03A27" w:rsidRDefault="00134FBA" w:rsidP="005112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759E" w:rsidRPr="00F03A27" w:rsidRDefault="00134FBA" w:rsidP="005112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ДОМАШНЕЕ ЗАДАНИЕ: подобрать примеры пейзажных зарисовок из художественных произведений; написать пейзажную зарисовку на тему: «Инеи», «Падающая снежинка», «Тихо в лесу», «Морозный вечер». </w:t>
      </w:r>
      <w:r w:rsidR="004D759E" w:rsidRPr="00F03A2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D54B2" w:rsidRPr="00F03A27" w:rsidRDefault="004D759E" w:rsidP="005112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27">
        <w:rPr>
          <w:rFonts w:ascii="Times New Roman" w:hAnsi="Times New Roman" w:cs="Times New Roman"/>
          <w:sz w:val="28"/>
          <w:szCs w:val="28"/>
        </w:rPr>
        <w:t xml:space="preserve">   </w:t>
      </w:r>
      <w:r w:rsidR="004D54B2" w:rsidRPr="00F03A27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4D54B2" w:rsidRPr="00F03A27" w:rsidSect="004F0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CA3"/>
    <w:rsid w:val="00134FBA"/>
    <w:rsid w:val="001D5E55"/>
    <w:rsid w:val="002D1FAF"/>
    <w:rsid w:val="003222FC"/>
    <w:rsid w:val="00343C23"/>
    <w:rsid w:val="00360D90"/>
    <w:rsid w:val="00380317"/>
    <w:rsid w:val="004D54B2"/>
    <w:rsid w:val="004D759E"/>
    <w:rsid w:val="004F0D81"/>
    <w:rsid w:val="005035C7"/>
    <w:rsid w:val="0051126E"/>
    <w:rsid w:val="00876E66"/>
    <w:rsid w:val="009476D4"/>
    <w:rsid w:val="00A83F4A"/>
    <w:rsid w:val="00A97CA3"/>
    <w:rsid w:val="00B44837"/>
    <w:rsid w:val="00B50919"/>
    <w:rsid w:val="00BF2332"/>
    <w:rsid w:val="00D377A5"/>
    <w:rsid w:val="00F03A27"/>
    <w:rsid w:val="00F84319"/>
    <w:rsid w:val="00FB0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2004-07-28T20:20:00Z</dcterms:created>
  <dcterms:modified xsi:type="dcterms:W3CDTF">2016-01-04T07:49:00Z</dcterms:modified>
</cp:coreProperties>
</file>