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66" w:rsidRPr="00850166" w:rsidRDefault="00850166" w:rsidP="001137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166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850166">
        <w:rPr>
          <w:rFonts w:ascii="Times New Roman" w:eastAsia="Calibri" w:hAnsi="Times New Roman" w:cs="Times New Roman"/>
          <w:sz w:val="28"/>
          <w:szCs w:val="28"/>
        </w:rPr>
        <w:t>Раздельное и дефисное написание частиц.</w:t>
      </w:r>
    </w:p>
    <w:p w:rsidR="00850166" w:rsidRPr="00850166" w:rsidRDefault="00850166" w:rsidP="001137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166">
        <w:rPr>
          <w:rFonts w:ascii="Times New Roman" w:hAnsi="Times New Roman" w:cs="Times New Roman"/>
          <w:sz w:val="28"/>
          <w:szCs w:val="28"/>
        </w:rPr>
        <w:t>Класс: 7</w:t>
      </w:r>
    </w:p>
    <w:p w:rsidR="00850166" w:rsidRPr="00850166" w:rsidRDefault="00850166" w:rsidP="001137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166">
        <w:rPr>
          <w:rFonts w:ascii="Times New Roman" w:hAnsi="Times New Roman" w:cs="Times New Roman"/>
          <w:sz w:val="28"/>
          <w:szCs w:val="28"/>
        </w:rPr>
        <w:t>Цели</w:t>
      </w:r>
      <w:r w:rsidR="00A76432">
        <w:rPr>
          <w:rFonts w:ascii="Times New Roman" w:hAnsi="Times New Roman" w:cs="Times New Roman"/>
          <w:sz w:val="28"/>
          <w:szCs w:val="28"/>
        </w:rPr>
        <w:t xml:space="preserve"> и задачи </w:t>
      </w:r>
      <w:r w:rsidRPr="00850166">
        <w:rPr>
          <w:rFonts w:ascii="Times New Roman" w:hAnsi="Times New Roman" w:cs="Times New Roman"/>
          <w:sz w:val="28"/>
          <w:szCs w:val="28"/>
        </w:rPr>
        <w:t xml:space="preserve"> урока:</w:t>
      </w:r>
    </w:p>
    <w:p w:rsidR="00850166" w:rsidRPr="00850166" w:rsidRDefault="00850166" w:rsidP="0011370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0166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навык раздельного написания частиц </w:t>
      </w:r>
      <w:proofErr w:type="gramStart"/>
      <w:r w:rsidRPr="00850166">
        <w:rPr>
          <w:rFonts w:ascii="Times New Roman" w:eastAsia="Calibri" w:hAnsi="Times New Roman" w:cs="Times New Roman"/>
          <w:sz w:val="28"/>
          <w:szCs w:val="28"/>
        </w:rPr>
        <w:t>бы, ли</w:t>
      </w:r>
      <w:proofErr w:type="gramEnd"/>
      <w:r w:rsidRPr="00850166">
        <w:rPr>
          <w:rFonts w:ascii="Times New Roman" w:eastAsia="Calibri" w:hAnsi="Times New Roman" w:cs="Times New Roman"/>
          <w:sz w:val="28"/>
          <w:szCs w:val="28"/>
        </w:rPr>
        <w:t>, же; формирование умения употреблять их в речи;</w:t>
      </w:r>
    </w:p>
    <w:p w:rsidR="00850166" w:rsidRPr="00850166" w:rsidRDefault="00850166" w:rsidP="001137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0166">
        <w:rPr>
          <w:rFonts w:ascii="Times New Roman" w:eastAsia="Calibri" w:hAnsi="Times New Roman" w:cs="Times New Roman"/>
          <w:sz w:val="28"/>
          <w:szCs w:val="28"/>
        </w:rPr>
        <w:tab/>
        <w:t>2) способствовать развитию творческих способностей учащихся;</w:t>
      </w:r>
    </w:p>
    <w:p w:rsidR="00850166" w:rsidRPr="00B72C21" w:rsidRDefault="00850166" w:rsidP="001137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0166">
        <w:rPr>
          <w:rFonts w:ascii="Times New Roman" w:eastAsia="Calibri" w:hAnsi="Times New Roman" w:cs="Times New Roman"/>
          <w:sz w:val="28"/>
          <w:szCs w:val="28"/>
        </w:rPr>
        <w:tab/>
        <w:t>3) учиться размышлять над своими поступками и словами.</w:t>
      </w:r>
    </w:p>
    <w:p w:rsidR="00850166" w:rsidRPr="00850166" w:rsidRDefault="00850166" w:rsidP="001137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166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Pr="00850166">
        <w:rPr>
          <w:rFonts w:ascii="Times New Roman" w:eastAsia="Calibri" w:hAnsi="Times New Roman" w:cs="Times New Roman"/>
          <w:sz w:val="28"/>
          <w:szCs w:val="28"/>
        </w:rPr>
        <w:t>урок изучения нового материала</w:t>
      </w:r>
    </w:p>
    <w:p w:rsidR="00850166" w:rsidRDefault="00850166" w:rsidP="001137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166">
        <w:rPr>
          <w:rFonts w:ascii="Times New Roman" w:hAnsi="Times New Roman" w:cs="Times New Roman"/>
          <w:sz w:val="28"/>
          <w:szCs w:val="28"/>
        </w:rPr>
        <w:t>Форма урока: традиционная</w:t>
      </w:r>
    </w:p>
    <w:p w:rsidR="00CA6DF2" w:rsidRDefault="00CA6DF2" w:rsidP="00CA6D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DF2">
        <w:rPr>
          <w:rFonts w:ascii="Times New Roman" w:hAnsi="Times New Roman" w:cs="Times New Roman"/>
          <w:sz w:val="28"/>
          <w:szCs w:val="28"/>
        </w:rPr>
        <w:t>Методы и приёмы: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A6DF2">
        <w:rPr>
          <w:rFonts w:ascii="Times New Roman" w:hAnsi="Times New Roman" w:cs="Times New Roman"/>
          <w:sz w:val="28"/>
          <w:szCs w:val="28"/>
        </w:rPr>
        <w:t>лово учителя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CA6DF2">
        <w:rPr>
          <w:rFonts w:ascii="Times New Roman" w:hAnsi="Times New Roman" w:cs="Times New Roman"/>
          <w:sz w:val="28"/>
          <w:szCs w:val="28"/>
        </w:rPr>
        <w:t>абота у доски</w:t>
      </w:r>
      <w:r>
        <w:rPr>
          <w:rFonts w:ascii="Times New Roman" w:hAnsi="Times New Roman" w:cs="Times New Roman"/>
          <w:sz w:val="28"/>
          <w:szCs w:val="28"/>
        </w:rPr>
        <w:t>, ч</w:t>
      </w:r>
      <w:r w:rsidRPr="00CA6DF2">
        <w:rPr>
          <w:rFonts w:ascii="Times New Roman" w:hAnsi="Times New Roman" w:cs="Times New Roman"/>
          <w:sz w:val="28"/>
          <w:szCs w:val="28"/>
        </w:rPr>
        <w:t>тение правила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CA6DF2">
        <w:rPr>
          <w:rFonts w:ascii="Times New Roman" w:hAnsi="Times New Roman" w:cs="Times New Roman"/>
          <w:sz w:val="28"/>
          <w:szCs w:val="28"/>
        </w:rPr>
        <w:t>абота с таблицей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CA6DF2">
        <w:rPr>
          <w:rFonts w:ascii="Times New Roman" w:hAnsi="Times New Roman" w:cs="Times New Roman"/>
          <w:sz w:val="28"/>
          <w:szCs w:val="28"/>
        </w:rPr>
        <w:t>пражнение</w:t>
      </w:r>
      <w:r>
        <w:rPr>
          <w:rFonts w:ascii="Times New Roman" w:hAnsi="Times New Roman" w:cs="Times New Roman"/>
          <w:sz w:val="28"/>
          <w:szCs w:val="28"/>
        </w:rPr>
        <w:t>, чтение текста, б</w:t>
      </w:r>
      <w:r w:rsidRPr="00CA6DF2">
        <w:rPr>
          <w:rFonts w:ascii="Times New Roman" w:hAnsi="Times New Roman" w:cs="Times New Roman"/>
          <w:sz w:val="28"/>
          <w:szCs w:val="28"/>
        </w:rPr>
        <w:t>еседа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CA6DF2">
        <w:rPr>
          <w:rFonts w:ascii="Times New Roman" w:hAnsi="Times New Roman" w:cs="Times New Roman"/>
          <w:sz w:val="28"/>
          <w:szCs w:val="28"/>
        </w:rPr>
        <w:t>абота по карточкам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CA6DF2">
        <w:rPr>
          <w:rFonts w:ascii="Times New Roman" w:hAnsi="Times New Roman" w:cs="Times New Roman"/>
          <w:sz w:val="28"/>
          <w:szCs w:val="28"/>
        </w:rPr>
        <w:t>бъяснительный диктант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DF2" w:rsidRPr="00CA6DF2" w:rsidRDefault="00850166" w:rsidP="00CA6D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DF2">
        <w:rPr>
          <w:rFonts w:ascii="Times New Roman" w:hAnsi="Times New Roman" w:cs="Times New Roman"/>
          <w:sz w:val="28"/>
          <w:szCs w:val="28"/>
        </w:rPr>
        <w:t xml:space="preserve">Наглядность и технические средства обучения: </w:t>
      </w:r>
      <w:r w:rsidR="00B133B6" w:rsidRPr="00CA6DF2">
        <w:rPr>
          <w:rFonts w:ascii="Times New Roman" w:eastAsia="Calibri" w:hAnsi="Times New Roman" w:cs="Times New Roman"/>
          <w:sz w:val="28"/>
          <w:szCs w:val="28"/>
        </w:rPr>
        <w:t>таблица</w:t>
      </w:r>
      <w:r w:rsidRPr="00CA6DF2">
        <w:rPr>
          <w:rFonts w:ascii="Times New Roman" w:eastAsia="Calibri" w:hAnsi="Times New Roman" w:cs="Times New Roman"/>
          <w:sz w:val="28"/>
          <w:szCs w:val="28"/>
        </w:rPr>
        <w:t>, раздаточный материал</w:t>
      </w:r>
    </w:p>
    <w:p w:rsidR="00850166" w:rsidRDefault="00850166" w:rsidP="00CA6D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DF2">
        <w:rPr>
          <w:rFonts w:ascii="Times New Roman" w:hAnsi="Times New Roman" w:cs="Times New Roman"/>
          <w:sz w:val="28"/>
          <w:szCs w:val="28"/>
        </w:rPr>
        <w:t xml:space="preserve">Использованная литература: </w:t>
      </w:r>
    </w:p>
    <w:p w:rsidR="00A43A35" w:rsidRPr="00A43A35" w:rsidRDefault="00A43A35" w:rsidP="00A43A35">
      <w:pPr>
        <w:pStyle w:val="a3"/>
        <w:numPr>
          <w:ilvl w:val="0"/>
          <w:numId w:val="19"/>
        </w:numPr>
        <w:spacing w:after="0" w:line="240" w:lineRule="auto"/>
        <w:ind w:left="181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A43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Бройде</w:t>
      </w:r>
      <w:proofErr w:type="spellEnd"/>
      <w:r w:rsidRPr="00A43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 Русский язык в упражнениях и играх.– М.: ВАКО, 2001. </w:t>
      </w:r>
    </w:p>
    <w:p w:rsidR="00A43A35" w:rsidRPr="00A43A35" w:rsidRDefault="00A43A35" w:rsidP="00A43A35">
      <w:pPr>
        <w:pStyle w:val="a3"/>
        <w:numPr>
          <w:ilvl w:val="0"/>
          <w:numId w:val="19"/>
        </w:numPr>
        <w:spacing w:after="0" w:line="240" w:lineRule="auto"/>
        <w:ind w:left="1814"/>
        <w:rPr>
          <w:rFonts w:ascii="Times New Roman" w:eastAsia="Calibri" w:hAnsi="Times New Roman" w:cs="Times New Roman"/>
          <w:sz w:val="28"/>
          <w:szCs w:val="28"/>
        </w:rPr>
      </w:pPr>
      <w:r w:rsidRPr="00A43A35">
        <w:rPr>
          <w:rFonts w:ascii="Times New Roman" w:eastAsia="Calibri" w:hAnsi="Times New Roman" w:cs="Times New Roman"/>
          <w:sz w:val="28"/>
          <w:szCs w:val="28"/>
        </w:rPr>
        <w:t xml:space="preserve">Ладыжинская  </w:t>
      </w:r>
      <w:proofErr w:type="spellStart"/>
      <w:r w:rsidRPr="00A43A35">
        <w:rPr>
          <w:rFonts w:ascii="Times New Roman" w:eastAsia="Calibri" w:hAnsi="Times New Roman" w:cs="Times New Roman"/>
          <w:sz w:val="28"/>
          <w:szCs w:val="28"/>
        </w:rPr>
        <w:t>Т.А.,.Баранов</w:t>
      </w:r>
      <w:proofErr w:type="spellEnd"/>
      <w:r w:rsidRPr="00A43A35">
        <w:rPr>
          <w:rFonts w:ascii="Times New Roman" w:eastAsia="Calibri" w:hAnsi="Times New Roman" w:cs="Times New Roman"/>
          <w:sz w:val="28"/>
          <w:szCs w:val="28"/>
        </w:rPr>
        <w:t xml:space="preserve"> М.Т., Григорян Л.Т. Русский язык: учебник для 7 класса. -  М.:</w:t>
      </w:r>
      <w:r w:rsidRPr="00A43A35">
        <w:rPr>
          <w:color w:val="000000"/>
          <w:sz w:val="40"/>
          <w:szCs w:val="40"/>
          <w:shd w:val="clear" w:color="auto" w:fill="FFFFFF"/>
        </w:rPr>
        <w:t xml:space="preserve"> </w:t>
      </w:r>
      <w:r w:rsidRPr="00A43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Просвещение</w:t>
      </w:r>
      <w:r w:rsidRPr="00A43A35">
        <w:rPr>
          <w:rFonts w:ascii="Times New Roman" w:eastAsia="Calibri" w:hAnsi="Times New Roman" w:cs="Times New Roman"/>
          <w:sz w:val="28"/>
          <w:szCs w:val="28"/>
        </w:rPr>
        <w:t>, 2007</w:t>
      </w:r>
    </w:p>
    <w:p w:rsidR="000329E8" w:rsidRPr="00A43A35" w:rsidRDefault="000329E8" w:rsidP="00A43A35">
      <w:pPr>
        <w:pStyle w:val="a3"/>
        <w:numPr>
          <w:ilvl w:val="0"/>
          <w:numId w:val="19"/>
        </w:numPr>
        <w:spacing w:after="0" w:line="360" w:lineRule="atLeast"/>
        <w:ind w:left="18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43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Мордес</w:t>
      </w:r>
      <w:proofErr w:type="spellEnd"/>
      <w:r w:rsidRPr="00A43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Е.М. Искать, пробовать, обучать. – Волгоград: «Учитель – АСТ», 2002.</w:t>
      </w:r>
    </w:p>
    <w:p w:rsidR="00A626C4" w:rsidRPr="00CA6DF2" w:rsidRDefault="00CA6DF2" w:rsidP="00A43A35">
      <w:pPr>
        <w:spacing w:after="0" w:line="240" w:lineRule="auto"/>
        <w:ind w:left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850166" w:rsidRPr="00CA6DF2">
        <w:rPr>
          <w:rFonts w:ascii="Times New Roman" w:hAnsi="Times New Roman" w:cs="Times New Roman"/>
          <w:sz w:val="28"/>
          <w:szCs w:val="28"/>
        </w:rPr>
        <w:t>План урока</w:t>
      </w:r>
      <w:r w:rsidR="00B133B6" w:rsidRPr="00CA6D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0166" w:rsidRDefault="00113706" w:rsidP="00B133B6">
      <w:pPr>
        <w:spacing w:after="0" w:line="240" w:lineRule="auto"/>
        <w:ind w:left="1417"/>
        <w:rPr>
          <w:rFonts w:ascii="Times New Roman" w:hAnsi="Times New Roman" w:cs="Times New Roman"/>
          <w:sz w:val="28"/>
          <w:szCs w:val="28"/>
        </w:rPr>
      </w:pPr>
      <w:r w:rsidRPr="00850166">
        <w:rPr>
          <w:rFonts w:ascii="Times New Roman" w:hAnsi="Times New Roman" w:cs="Times New Roman"/>
          <w:sz w:val="28"/>
          <w:szCs w:val="28"/>
        </w:rPr>
        <w:t>1.Орг</w:t>
      </w:r>
      <w:r>
        <w:rPr>
          <w:rFonts w:ascii="Times New Roman" w:hAnsi="Times New Roman" w:cs="Times New Roman"/>
          <w:sz w:val="28"/>
          <w:szCs w:val="28"/>
        </w:rPr>
        <w:t>анизационный момент</w:t>
      </w:r>
      <w:r w:rsidR="00C65A01">
        <w:rPr>
          <w:rFonts w:ascii="Times New Roman" w:hAnsi="Times New Roman" w:cs="Times New Roman"/>
          <w:sz w:val="28"/>
          <w:szCs w:val="28"/>
        </w:rPr>
        <w:t xml:space="preserve"> (1 мин.).</w:t>
      </w:r>
    </w:p>
    <w:p w:rsidR="00113706" w:rsidRDefault="00113706" w:rsidP="00B133B6">
      <w:pPr>
        <w:spacing w:after="0" w:line="240" w:lineRule="auto"/>
        <w:ind w:left="1417"/>
        <w:rPr>
          <w:rFonts w:ascii="Times New Roman" w:hAnsi="Times New Roman" w:cs="Times New Roman"/>
          <w:sz w:val="28"/>
          <w:szCs w:val="28"/>
        </w:rPr>
      </w:pPr>
      <w:r w:rsidRPr="00850166">
        <w:rPr>
          <w:rFonts w:ascii="Times New Roman" w:hAnsi="Times New Roman" w:cs="Times New Roman"/>
          <w:sz w:val="28"/>
          <w:szCs w:val="28"/>
        </w:rPr>
        <w:t>2.Актуал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016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850166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C65A01">
        <w:rPr>
          <w:rFonts w:ascii="Times New Roman" w:hAnsi="Times New Roman" w:cs="Times New Roman"/>
          <w:sz w:val="28"/>
          <w:szCs w:val="28"/>
        </w:rPr>
        <w:t xml:space="preserve"> (6 мин.).</w:t>
      </w:r>
    </w:p>
    <w:p w:rsidR="00113706" w:rsidRDefault="00113706" w:rsidP="00B133B6">
      <w:pPr>
        <w:spacing w:after="0" w:line="240" w:lineRule="auto"/>
        <w:ind w:left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3.Объяснение нового материала</w:t>
      </w:r>
      <w:r w:rsidR="00C65A01">
        <w:rPr>
          <w:rFonts w:ascii="Times New Roman" w:hAnsi="Times New Roman" w:cs="Times New Roman"/>
          <w:sz w:val="28"/>
          <w:szCs w:val="28"/>
        </w:rPr>
        <w:t xml:space="preserve"> (10 мин.).</w:t>
      </w:r>
    </w:p>
    <w:p w:rsidR="00113706" w:rsidRPr="00850166" w:rsidRDefault="00113706" w:rsidP="00B133B6">
      <w:pPr>
        <w:spacing w:after="0" w:line="240" w:lineRule="auto"/>
        <w:ind w:left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4.Формиров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="00CA6DF2">
        <w:rPr>
          <w:rFonts w:ascii="Times New Roman" w:hAnsi="Times New Roman" w:cs="Times New Roman"/>
          <w:sz w:val="28"/>
          <w:szCs w:val="28"/>
        </w:rPr>
        <w:t xml:space="preserve"> (12 мин).</w:t>
      </w:r>
    </w:p>
    <w:p w:rsidR="00113706" w:rsidRPr="00850166" w:rsidRDefault="00113706" w:rsidP="00B133B6">
      <w:pPr>
        <w:spacing w:after="0" w:line="240" w:lineRule="auto"/>
        <w:ind w:left="1417"/>
        <w:rPr>
          <w:rFonts w:ascii="Times New Roman" w:hAnsi="Times New Roman" w:cs="Times New Roman"/>
          <w:sz w:val="28"/>
          <w:szCs w:val="28"/>
        </w:rPr>
      </w:pPr>
      <w:r w:rsidRPr="00850166">
        <w:rPr>
          <w:rFonts w:ascii="Times New Roman" w:hAnsi="Times New Roman" w:cs="Times New Roman"/>
          <w:sz w:val="28"/>
          <w:szCs w:val="28"/>
        </w:rPr>
        <w:t>5.Закрепление ЗУНов</w:t>
      </w:r>
      <w:r w:rsidR="00C65A01">
        <w:rPr>
          <w:rFonts w:ascii="Times New Roman" w:hAnsi="Times New Roman" w:cs="Times New Roman"/>
          <w:sz w:val="28"/>
          <w:szCs w:val="28"/>
        </w:rPr>
        <w:t xml:space="preserve"> (8 мин.).</w:t>
      </w:r>
    </w:p>
    <w:p w:rsidR="00B133B6" w:rsidRDefault="00113706" w:rsidP="00B133B6">
      <w:pPr>
        <w:spacing w:after="0" w:line="240" w:lineRule="auto"/>
        <w:ind w:left="1417"/>
        <w:rPr>
          <w:rFonts w:ascii="Times New Roman" w:eastAsia="Calibri" w:hAnsi="Times New Roman" w:cs="Times New Roman"/>
          <w:sz w:val="28"/>
          <w:szCs w:val="28"/>
        </w:rPr>
      </w:pPr>
      <w:r w:rsidRPr="00850166">
        <w:rPr>
          <w:rFonts w:ascii="Times New Roman" w:hAnsi="Times New Roman" w:cs="Times New Roman"/>
          <w:sz w:val="28"/>
          <w:szCs w:val="28"/>
        </w:rPr>
        <w:t>6</w:t>
      </w:r>
      <w:r w:rsidR="00B133B6">
        <w:rPr>
          <w:rFonts w:ascii="Times New Roman" w:hAnsi="Times New Roman" w:cs="Times New Roman"/>
          <w:sz w:val="28"/>
          <w:szCs w:val="28"/>
        </w:rPr>
        <w:t>.</w:t>
      </w:r>
      <w:r w:rsidR="00B133B6" w:rsidRPr="00B133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33B6" w:rsidRPr="00A27FC3">
        <w:rPr>
          <w:rFonts w:ascii="Times New Roman" w:eastAsia="Calibri" w:hAnsi="Times New Roman" w:cs="Times New Roman"/>
          <w:sz w:val="28"/>
          <w:szCs w:val="28"/>
        </w:rPr>
        <w:t>Подведение итогов</w:t>
      </w:r>
      <w:r w:rsidR="00C65A01">
        <w:rPr>
          <w:rFonts w:ascii="Times New Roman" w:eastAsia="Calibri" w:hAnsi="Times New Roman" w:cs="Times New Roman"/>
          <w:sz w:val="28"/>
          <w:szCs w:val="28"/>
        </w:rPr>
        <w:t xml:space="preserve"> (2 мин.)</w:t>
      </w:r>
      <w:r w:rsidR="00B133B6" w:rsidRPr="00A27F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33B6" w:rsidRPr="00B133B6" w:rsidRDefault="00B133B6" w:rsidP="00B133B6">
      <w:pPr>
        <w:spacing w:after="0" w:line="240" w:lineRule="auto"/>
        <w:ind w:left="141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C65A01">
        <w:rPr>
          <w:rFonts w:ascii="Times New Roman" w:eastAsia="Calibri" w:hAnsi="Times New Roman" w:cs="Times New Roman"/>
          <w:sz w:val="28"/>
          <w:szCs w:val="28"/>
        </w:rPr>
        <w:t>Домашнее задание (5 мин.).</w:t>
      </w:r>
    </w:p>
    <w:p w:rsidR="00850166" w:rsidRDefault="00850166" w:rsidP="00850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C21" w:rsidRDefault="00B72C21" w:rsidP="00850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432" w:rsidRDefault="00A76432" w:rsidP="00850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432" w:rsidRDefault="00A76432" w:rsidP="00850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432" w:rsidRDefault="00A76432" w:rsidP="00850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432" w:rsidRDefault="00A76432" w:rsidP="00850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432" w:rsidRDefault="00A76432" w:rsidP="00850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166" w:rsidRDefault="00850166" w:rsidP="00850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A35" w:rsidRDefault="00A43A35" w:rsidP="00850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166" w:rsidRPr="00850166" w:rsidRDefault="00850166" w:rsidP="00850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1560"/>
        <w:gridCol w:w="6520"/>
        <w:gridCol w:w="4253"/>
        <w:gridCol w:w="1559"/>
      </w:tblGrid>
      <w:tr w:rsidR="000747EE" w:rsidRPr="00850166" w:rsidTr="00A7235F">
        <w:trPr>
          <w:trHeight w:val="327"/>
        </w:trPr>
        <w:tc>
          <w:tcPr>
            <w:tcW w:w="1417" w:type="dxa"/>
            <w:vMerge w:val="restart"/>
          </w:tcPr>
          <w:p w:rsidR="00113706" w:rsidRDefault="00113706" w:rsidP="0085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Pr="00850166" w:rsidRDefault="000747EE" w:rsidP="0085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</w:p>
        </w:tc>
        <w:tc>
          <w:tcPr>
            <w:tcW w:w="1560" w:type="dxa"/>
            <w:vMerge w:val="restart"/>
          </w:tcPr>
          <w:p w:rsidR="00113706" w:rsidRDefault="00113706" w:rsidP="0085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Pr="00850166" w:rsidRDefault="000747EE" w:rsidP="0085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10773" w:type="dxa"/>
            <w:gridSpan w:val="2"/>
          </w:tcPr>
          <w:p w:rsidR="000747EE" w:rsidRPr="000747EE" w:rsidRDefault="000747EE" w:rsidP="00015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7EE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113706" w:rsidRDefault="00113706" w:rsidP="00015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47EE" w:rsidRPr="000747EE" w:rsidRDefault="000747EE" w:rsidP="00015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7EE">
              <w:rPr>
                <w:rFonts w:ascii="Times New Roman" w:eastAsia="Calibri" w:hAnsi="Times New Roman" w:cs="Times New Roman"/>
                <w:sz w:val="28"/>
                <w:szCs w:val="28"/>
              </w:rPr>
              <w:t>ДЗ</w:t>
            </w:r>
          </w:p>
        </w:tc>
      </w:tr>
      <w:tr w:rsidR="000747EE" w:rsidRPr="00850166" w:rsidTr="00A7235F">
        <w:trPr>
          <w:trHeight w:val="620"/>
        </w:trPr>
        <w:tc>
          <w:tcPr>
            <w:tcW w:w="1417" w:type="dxa"/>
            <w:vMerge/>
          </w:tcPr>
          <w:p w:rsidR="000747EE" w:rsidRPr="00850166" w:rsidRDefault="000747EE" w:rsidP="0085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747EE" w:rsidRPr="00850166" w:rsidRDefault="000747EE" w:rsidP="0085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47EE" w:rsidRDefault="000747EE" w:rsidP="0007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253" w:type="dxa"/>
          </w:tcPr>
          <w:p w:rsidR="000747EE" w:rsidRPr="000747EE" w:rsidRDefault="000747EE" w:rsidP="0007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7EE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559" w:type="dxa"/>
            <w:vMerge/>
          </w:tcPr>
          <w:p w:rsidR="000747EE" w:rsidRPr="000747EE" w:rsidRDefault="000747EE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56A" w:rsidRPr="00850166" w:rsidTr="00113706">
        <w:trPr>
          <w:trHeight w:val="834"/>
        </w:trPr>
        <w:tc>
          <w:tcPr>
            <w:tcW w:w="1417" w:type="dxa"/>
          </w:tcPr>
          <w:p w:rsidR="0056256A" w:rsidRPr="00850166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1.Орг</w:t>
            </w:r>
            <w:r w:rsidR="00113706">
              <w:rPr>
                <w:rFonts w:ascii="Times New Roman" w:hAnsi="Times New Roman" w:cs="Times New Roman"/>
                <w:sz w:val="28"/>
                <w:szCs w:val="28"/>
              </w:rPr>
              <w:t>анизационный момент</w:t>
            </w:r>
          </w:p>
          <w:p w:rsidR="0056256A" w:rsidRPr="00850166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2.Актуал</w:t>
            </w:r>
            <w:r w:rsidR="001137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13706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  <w:p w:rsidR="0056256A" w:rsidRPr="00850166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3.Объясн.</w:t>
            </w:r>
          </w:p>
          <w:p w:rsidR="0056256A" w:rsidRPr="00850166" w:rsidRDefault="0056256A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новой темы</w:t>
            </w:r>
          </w:p>
          <w:p w:rsidR="0056256A" w:rsidRPr="00850166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5F" w:rsidRDefault="00A7235F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5F" w:rsidRDefault="00A7235F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5F" w:rsidRDefault="00A7235F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5F" w:rsidRDefault="00A7235F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5F" w:rsidRDefault="00A7235F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5F" w:rsidRDefault="00A7235F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5F" w:rsidRDefault="00A7235F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5F" w:rsidRDefault="00A7235F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5F" w:rsidRDefault="00A7235F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5F" w:rsidRDefault="00A7235F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5F" w:rsidRDefault="00A7235F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5F" w:rsidRDefault="00A7235F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5F" w:rsidRDefault="00A7235F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5F" w:rsidRDefault="00A7235F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5F" w:rsidRPr="00850166" w:rsidRDefault="00A7235F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A7235F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4.Формиров ЗУНов</w:t>
            </w:r>
          </w:p>
          <w:p w:rsidR="0056256A" w:rsidRPr="00850166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Pr="00850166" w:rsidRDefault="000747EE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5.Закрепление ЗУНов</w:t>
            </w:r>
          </w:p>
          <w:p w:rsidR="0056256A" w:rsidRPr="00850166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Pr="00850166" w:rsidRDefault="000747EE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3B6" w:rsidRDefault="00B133B6" w:rsidP="00B133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  <w:r w:rsidRPr="00A27FC3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итогов.</w:t>
            </w:r>
          </w:p>
          <w:p w:rsidR="0056256A" w:rsidRPr="001A4EB9" w:rsidRDefault="00B133B6" w:rsidP="008501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</w:t>
            </w:r>
            <w:r w:rsidRPr="00A27FC3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1560" w:type="dxa"/>
          </w:tcPr>
          <w:p w:rsidR="0056256A" w:rsidRPr="00850166" w:rsidRDefault="00CA6DF2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 учителя</w:t>
            </w:r>
          </w:p>
          <w:p w:rsidR="0056256A" w:rsidRPr="00850166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Работа у доски</w:t>
            </w:r>
          </w:p>
          <w:p w:rsidR="0056256A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Чтение правила</w:t>
            </w:r>
          </w:p>
          <w:p w:rsidR="0056256A" w:rsidRPr="00850166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Pr="00850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таблицей</w:t>
            </w:r>
          </w:p>
          <w:p w:rsidR="0056256A" w:rsidRPr="00850166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Упражне</w:t>
            </w:r>
            <w:r w:rsidR="00A7235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  <w:p w:rsidR="00A7235F" w:rsidRDefault="00A7235F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5F" w:rsidRDefault="00A7235F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5F" w:rsidRDefault="00A7235F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Pr="00850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текста. </w:t>
            </w:r>
          </w:p>
          <w:p w:rsidR="0056256A" w:rsidRPr="00850166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56256A" w:rsidRPr="00850166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Работа по карточкам</w:t>
            </w:r>
          </w:p>
          <w:p w:rsidR="0056256A" w:rsidRDefault="0056256A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(дифференц</w:t>
            </w:r>
            <w:r w:rsidR="000747E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0747EE" w:rsidRDefault="000747EE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2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0747EE" w:rsidP="00953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Объяснительный </w:t>
            </w:r>
            <w:r w:rsidR="0056256A" w:rsidRPr="00850166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  <w:p w:rsidR="0056256A" w:rsidRPr="00850166" w:rsidRDefault="0056256A" w:rsidP="00953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953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953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953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6256A" w:rsidRPr="00850166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Приветствие. Откройте тетради, запишите сегодняшнее число и тему «Раздельное и дефисное написание частиц». Сегодня мы поговорим о раздельном написание частиц, а на следующем уроке вы будете говорить о дефисном написании.</w:t>
            </w:r>
          </w:p>
          <w:p w:rsidR="0056256A" w:rsidRPr="00850166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К доске выходят двое учащихся:</w:t>
            </w:r>
          </w:p>
          <w:p w:rsidR="0056256A" w:rsidRPr="00850166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1. Я прошу, чтобы ты не говорил обидных слов.</w:t>
            </w:r>
          </w:p>
          <w:p w:rsidR="0056256A" w:rsidRPr="00850166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2. Мы должны продвигат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ься вперед, что бы ни</w:t>
            </w: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 xml:space="preserve"> произошло.</w:t>
            </w:r>
          </w:p>
          <w:p w:rsidR="0056256A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  <w:p w:rsidR="0056256A" w:rsidRPr="00850166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1. Подчеркните члены предложения и определите, чем они выражены.</w:t>
            </w:r>
          </w:p>
          <w:p w:rsidR="0056256A" w:rsidRPr="00850166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2. Определите роль чтобы в первом предложени</w:t>
            </w:r>
            <w:proofErr w:type="gramStart"/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850166">
              <w:rPr>
                <w:rFonts w:ascii="Times New Roman" w:hAnsi="Times New Roman" w:cs="Times New Roman"/>
                <w:sz w:val="28"/>
                <w:szCs w:val="28"/>
              </w:rPr>
              <w:t xml:space="preserve">союз) и что-то во втором предложении(союзное слово). </w:t>
            </w:r>
          </w:p>
          <w:p w:rsidR="0056256A" w:rsidRPr="00850166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Что вам показалось трудным при написании этих предложении?</w:t>
            </w:r>
          </w:p>
          <w:p w:rsidR="0056256A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Сейчас мы попытаемся разобраться, когда эти слова пишутся слитно, когда раздельно.</w:t>
            </w:r>
          </w:p>
          <w:p w:rsidR="0056256A" w:rsidRDefault="0056256A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Прочитаем правило учебника на стр. 145</w:t>
            </w:r>
          </w:p>
          <w:p w:rsidR="0056256A" w:rsidRDefault="0056256A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Вывод: е</w:t>
            </w: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сли, чтобы, тоже, также пишутся слитно, значит это союзы.</w:t>
            </w:r>
          </w:p>
          <w:p w:rsidR="0056256A" w:rsidRPr="00850166" w:rsidRDefault="0056256A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На ваших партах лежит таблица. Посмотрите на нее:</w:t>
            </w:r>
          </w:p>
          <w:p w:rsidR="0056256A" w:rsidRPr="00850166" w:rsidRDefault="0056256A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Союзы тоже, также пишутся слитно, и их можно заменить союзом и. Союз чтобы можно заменить составным союзом для того чтобы.</w:t>
            </w:r>
          </w:p>
          <w:p w:rsidR="0056256A" w:rsidRPr="00850166" w:rsidRDefault="0056256A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значит если слово является</w:t>
            </w:r>
            <w:proofErr w:type="gramEnd"/>
            <w:r w:rsidRPr="00850166">
              <w:rPr>
                <w:rFonts w:ascii="Times New Roman" w:hAnsi="Times New Roman" w:cs="Times New Roman"/>
                <w:sz w:val="28"/>
                <w:szCs w:val="28"/>
              </w:rPr>
              <w:t xml:space="preserve"> союзом:</w:t>
            </w:r>
          </w:p>
          <w:p w:rsidR="0056256A" w:rsidRPr="00850166" w:rsidRDefault="0056256A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1. мы можем заменить его другим союзом</w:t>
            </w:r>
          </w:p>
          <w:p w:rsidR="0056256A" w:rsidRPr="00850166" w:rsidRDefault="0056256A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2. нельзя поставить вопрос</w:t>
            </w:r>
          </w:p>
          <w:p w:rsidR="0056256A" w:rsidRPr="00850166" w:rsidRDefault="0056256A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3. не является членом предложения.</w:t>
            </w:r>
          </w:p>
          <w:p w:rsidR="0056256A" w:rsidRPr="00850166" w:rsidRDefault="0056256A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Если то же, что бы – это местоимение с частицей, так же – это наречие с частицей, то:</w:t>
            </w:r>
          </w:p>
          <w:p w:rsidR="0056256A" w:rsidRPr="00850166" w:rsidRDefault="0056256A" w:rsidP="0001524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можно отбросить же; переставить бы.</w:t>
            </w:r>
          </w:p>
          <w:p w:rsidR="0056256A" w:rsidRPr="00850166" w:rsidRDefault="0056256A" w:rsidP="0001524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можно поставить вопрос к местоимению и наречию.</w:t>
            </w:r>
          </w:p>
          <w:p w:rsidR="0056256A" w:rsidRPr="00850166" w:rsidRDefault="0056256A" w:rsidP="0001524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являются членом предложения</w:t>
            </w:r>
          </w:p>
          <w:p w:rsidR="0056256A" w:rsidRPr="00850166" w:rsidRDefault="0056256A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Еще рез посмотрите на эту орфограмму и запомните.</w:t>
            </w:r>
          </w:p>
          <w:p w:rsidR="0056256A" w:rsidRPr="00850166" w:rsidRDefault="0056256A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Вывод: Если перед нами союз, мы его пишем слитно, если нет – раздельно.</w:t>
            </w:r>
          </w:p>
          <w:p w:rsidR="0056256A" w:rsidRPr="00850166" w:rsidRDefault="0056256A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Выполним упражнение 335, по вариантам:</w:t>
            </w:r>
          </w:p>
          <w:p w:rsidR="0056256A" w:rsidRPr="00850166" w:rsidRDefault="0056256A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 xml:space="preserve"> В- 1,2,5</w:t>
            </w:r>
          </w:p>
          <w:p w:rsidR="0056256A" w:rsidRDefault="0056256A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 xml:space="preserve"> В – 3,</w:t>
            </w:r>
            <w:r w:rsidR="00A72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A72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A7235F" w:rsidRDefault="00A7235F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5F" w:rsidRDefault="00A7235F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5F" w:rsidRDefault="00A7235F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5F" w:rsidRDefault="00A7235F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5F" w:rsidRDefault="00A7235F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5F" w:rsidRDefault="00A7235F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Ребята, внимательно прослушайте текст, который прочитает ваш товарищ.</w:t>
            </w:r>
          </w:p>
          <w:p w:rsidR="0056256A" w:rsidRDefault="0056256A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Default="000747EE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Pr="00850166" w:rsidRDefault="000747EE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56256A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- О чем говорится в тексте?</w:t>
            </w:r>
          </w:p>
          <w:p w:rsidR="0056256A" w:rsidRPr="00850166" w:rsidRDefault="0056256A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 xml:space="preserve">- Почему автор считает, что без частиц ли, </w:t>
            </w:r>
            <w:proofErr w:type="gramStart"/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  <w:proofErr w:type="gramEnd"/>
            <w:r w:rsidRPr="00850166">
              <w:rPr>
                <w:rFonts w:ascii="Times New Roman" w:hAnsi="Times New Roman" w:cs="Times New Roman"/>
                <w:sz w:val="28"/>
                <w:szCs w:val="28"/>
              </w:rPr>
              <w:t xml:space="preserve"> не проживешь?</w:t>
            </w:r>
            <w:r w:rsidR="00074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Для чего нужны частицы?</w:t>
            </w:r>
          </w:p>
          <w:p w:rsidR="0056256A" w:rsidRPr="00850166" w:rsidRDefault="0056256A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 xml:space="preserve">Вывод: Частицы выражают дополнительный оттенок значения, неуверенность, сомнение (ли), некоторые частицы служат для образования наклонений глагола (бы – </w:t>
            </w:r>
            <w:proofErr w:type="spellStart"/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. наклонение).</w:t>
            </w:r>
          </w:p>
          <w:p w:rsidR="0056256A" w:rsidRPr="00850166" w:rsidRDefault="0056256A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Теперь выполним упражнение на карточках.</w:t>
            </w:r>
          </w:p>
          <w:p w:rsidR="0056256A" w:rsidRPr="00850166" w:rsidRDefault="0056256A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 xml:space="preserve"> В: Закончить предложения, добавить вопросы и раскрыть скобки.</w:t>
            </w:r>
          </w:p>
          <w:p w:rsidR="0056256A" w:rsidRDefault="0056256A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 xml:space="preserve"> В: Написать полные ответы на вопросы, используя глаголы условного наклонения.</w:t>
            </w:r>
          </w:p>
          <w:p w:rsidR="000747EE" w:rsidRDefault="000747EE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850166" w:rsidRDefault="000747EE" w:rsidP="0001524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работал </w:t>
            </w:r>
            <w:r w:rsidRPr="00074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так </w:t>
            </w:r>
            <w:r w:rsidR="0056256A" w:rsidRPr="000747EE">
              <w:rPr>
                <w:rFonts w:ascii="Times New Roman" w:hAnsi="Times New Roman" w:cs="Times New Roman"/>
                <w:b/>
                <w:sz w:val="28"/>
                <w:szCs w:val="28"/>
              </w:rPr>
              <w:t>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256A" w:rsidRPr="00850166">
              <w:rPr>
                <w:rFonts w:ascii="Times New Roman" w:hAnsi="Times New Roman" w:cs="Times New Roman"/>
                <w:sz w:val="28"/>
                <w:szCs w:val="28"/>
              </w:rPr>
              <w:t xml:space="preserve"> как и все.</w:t>
            </w:r>
          </w:p>
          <w:p w:rsidR="0056256A" w:rsidRPr="00850166" w:rsidRDefault="0056256A" w:rsidP="0001524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 xml:space="preserve">Елена много читает, рисует, она </w:t>
            </w:r>
            <w:r w:rsidRPr="000747EE">
              <w:rPr>
                <w:rFonts w:ascii="Times New Roman" w:hAnsi="Times New Roman" w:cs="Times New Roman"/>
                <w:b/>
                <w:sz w:val="28"/>
                <w:szCs w:val="28"/>
              </w:rPr>
              <w:t>также</w:t>
            </w: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 xml:space="preserve"> поет.</w:t>
            </w:r>
          </w:p>
          <w:p w:rsidR="0056256A" w:rsidRPr="00850166" w:rsidRDefault="000747EE" w:rsidP="0001524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 </w:t>
            </w:r>
            <w:r w:rsidR="0056256A" w:rsidRPr="000747EE">
              <w:rPr>
                <w:rFonts w:ascii="Times New Roman" w:hAnsi="Times New Roman" w:cs="Times New Roman"/>
                <w:b/>
                <w:sz w:val="28"/>
                <w:szCs w:val="28"/>
              </w:rPr>
              <w:t>же</w:t>
            </w:r>
            <w:r w:rsidR="0056256A" w:rsidRPr="00850166">
              <w:rPr>
                <w:rFonts w:ascii="Times New Roman" w:hAnsi="Times New Roman" w:cs="Times New Roman"/>
                <w:sz w:val="28"/>
                <w:szCs w:val="28"/>
              </w:rPr>
              <w:t xml:space="preserve"> повторилось снова.</w:t>
            </w:r>
          </w:p>
          <w:p w:rsidR="0056256A" w:rsidRPr="00850166" w:rsidRDefault="0056256A" w:rsidP="0001524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074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тоже </w:t>
            </w: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поступил в университет.</w:t>
            </w:r>
          </w:p>
          <w:p w:rsidR="0056256A" w:rsidRPr="00850166" w:rsidRDefault="0056256A" w:rsidP="0001524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 xml:space="preserve">Мы остались, </w:t>
            </w:r>
            <w:r w:rsidRPr="00074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чтобы </w:t>
            </w: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>набрать воды.</w:t>
            </w:r>
          </w:p>
          <w:p w:rsidR="0056256A" w:rsidRPr="00850166" w:rsidRDefault="000747EE" w:rsidP="0001524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</w:t>
            </w:r>
            <w:r w:rsidR="0056256A" w:rsidRPr="000747EE">
              <w:rPr>
                <w:rFonts w:ascii="Times New Roman" w:hAnsi="Times New Roman" w:cs="Times New Roman"/>
                <w:b/>
                <w:sz w:val="28"/>
                <w:szCs w:val="28"/>
              </w:rPr>
              <w:t>бы</w:t>
            </w:r>
            <w:r w:rsidR="0056256A" w:rsidRPr="00850166">
              <w:rPr>
                <w:rFonts w:ascii="Times New Roman" w:hAnsi="Times New Roman" w:cs="Times New Roman"/>
                <w:sz w:val="28"/>
                <w:szCs w:val="28"/>
              </w:rPr>
              <w:t xml:space="preserve"> я делал без вас!</w:t>
            </w:r>
          </w:p>
          <w:p w:rsidR="0056256A" w:rsidRPr="00850166" w:rsidRDefault="0056256A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</w:rPr>
              <w:t xml:space="preserve">    О чем мы сегодня говорили на уроке? Что узнали нового?</w:t>
            </w:r>
          </w:p>
          <w:p w:rsidR="0056256A" w:rsidRPr="00850166" w:rsidRDefault="0056256A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3B6" w:rsidRDefault="0056256A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Домашняя работа: </w:t>
            </w:r>
          </w:p>
          <w:p w:rsidR="0056256A" w:rsidRPr="00850166" w:rsidRDefault="00B133B6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 w:rsidR="0056256A" w:rsidRPr="00850166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странице 147</w:t>
            </w:r>
            <w:r w:rsidR="0056256A" w:rsidRPr="00850166">
              <w:rPr>
                <w:rFonts w:ascii="Times New Roman" w:hAnsi="Times New Roman" w:cs="Times New Roman"/>
                <w:sz w:val="28"/>
                <w:szCs w:val="28"/>
              </w:rPr>
              <w:t>, инструктаж.</w:t>
            </w:r>
          </w:p>
        </w:tc>
        <w:tc>
          <w:tcPr>
            <w:tcW w:w="4253" w:type="dxa"/>
          </w:tcPr>
          <w:p w:rsidR="0056256A" w:rsidRPr="000747EE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0747EE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0747EE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0747EE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0747EE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0747EE" w:rsidRDefault="0056256A" w:rsidP="0085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0747EE" w:rsidRDefault="0056256A" w:rsidP="0085016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0747EE" w:rsidRDefault="0056256A" w:rsidP="0001524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0747EE" w:rsidRDefault="0056256A" w:rsidP="0001524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0747EE" w:rsidRDefault="0056256A" w:rsidP="0001524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0747EE" w:rsidRDefault="0056256A" w:rsidP="0001524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0747EE" w:rsidRDefault="0056256A" w:rsidP="0001524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0747EE" w:rsidRDefault="0056256A" w:rsidP="0001524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0747EE" w:rsidRDefault="0056256A" w:rsidP="00562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0747EE" w:rsidRDefault="0056256A" w:rsidP="00562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0747EE" w:rsidRDefault="0056256A" w:rsidP="00015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0747EE" w:rsidRDefault="0056256A" w:rsidP="00562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0747EE" w:rsidRDefault="0056256A" w:rsidP="0056256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7EE">
              <w:rPr>
                <w:rFonts w:ascii="Times New Roman" w:hAnsi="Times New Roman" w:cs="Times New Roman"/>
                <w:sz w:val="28"/>
                <w:szCs w:val="28"/>
              </w:rPr>
              <w:t>Пунктуация (сл. предложение); не и ни. Ни – для выражения утверждения;</w:t>
            </w:r>
          </w:p>
          <w:p w:rsidR="0056256A" w:rsidRPr="000747EE" w:rsidRDefault="0056256A" w:rsidP="0056256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7EE">
              <w:rPr>
                <w:rFonts w:ascii="Times New Roman" w:hAnsi="Times New Roman" w:cs="Times New Roman"/>
                <w:sz w:val="28"/>
                <w:szCs w:val="28"/>
              </w:rPr>
              <w:t>написание слов чтобы и что бы</w:t>
            </w:r>
          </w:p>
          <w:p w:rsidR="0056256A" w:rsidRPr="000747EE" w:rsidRDefault="0056256A" w:rsidP="00953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0747EE" w:rsidRDefault="0056256A" w:rsidP="00953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0747EE" w:rsidRDefault="0056256A" w:rsidP="00953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0747EE" w:rsidRDefault="0056256A" w:rsidP="00953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7EE">
              <w:rPr>
                <w:rFonts w:ascii="Times New Roman" w:hAnsi="Times New Roman" w:cs="Times New Roman"/>
                <w:sz w:val="28"/>
                <w:szCs w:val="28"/>
              </w:rPr>
              <w:t>Читают правило в учебнике и делают вывод.</w:t>
            </w:r>
          </w:p>
          <w:p w:rsidR="0056256A" w:rsidRPr="000747EE" w:rsidRDefault="0056256A" w:rsidP="00953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0747EE" w:rsidRDefault="0056256A" w:rsidP="00953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0747EE" w:rsidRDefault="0056256A" w:rsidP="00953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0747EE" w:rsidRDefault="0056256A" w:rsidP="00953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0747EE" w:rsidRDefault="0056256A" w:rsidP="00953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0747EE" w:rsidRDefault="0056256A" w:rsidP="00953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0747EE" w:rsidRDefault="0056256A" w:rsidP="00953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0747EE" w:rsidRDefault="0056256A" w:rsidP="00953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0747EE" w:rsidRDefault="0056256A" w:rsidP="00953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5F" w:rsidRPr="000747EE" w:rsidRDefault="00A7235F" w:rsidP="00953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5F" w:rsidRPr="000747EE" w:rsidRDefault="00A7235F" w:rsidP="00953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5F" w:rsidRPr="000747EE" w:rsidRDefault="00A7235F" w:rsidP="00953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5F" w:rsidRPr="000747EE" w:rsidRDefault="00A7235F" w:rsidP="00953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5F" w:rsidRPr="000747EE" w:rsidRDefault="00A7235F" w:rsidP="00953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0747EE" w:rsidRDefault="0056256A" w:rsidP="00A7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7EE">
              <w:rPr>
                <w:rFonts w:ascii="Times New Roman" w:hAnsi="Times New Roman" w:cs="Times New Roman"/>
                <w:sz w:val="28"/>
                <w:szCs w:val="28"/>
              </w:rPr>
              <w:t>Запомни!</w:t>
            </w:r>
          </w:p>
          <w:p w:rsidR="0056256A" w:rsidRPr="000747EE" w:rsidRDefault="0056256A" w:rsidP="0095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7EE">
              <w:rPr>
                <w:rFonts w:ascii="Times New Roman" w:hAnsi="Times New Roman" w:cs="Times New Roman"/>
                <w:sz w:val="28"/>
                <w:szCs w:val="28"/>
              </w:rPr>
              <w:t>Пиши раздельно со всеми словами частицы:</w:t>
            </w:r>
          </w:p>
          <w:p w:rsidR="00A7235F" w:rsidRPr="000747EE" w:rsidRDefault="00A7235F" w:rsidP="00A7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47E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6256A" w:rsidRPr="000747E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074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56A" w:rsidRPr="000747EE">
              <w:rPr>
                <w:rFonts w:ascii="Times New Roman" w:hAnsi="Times New Roman" w:cs="Times New Roman"/>
                <w:sz w:val="28"/>
                <w:szCs w:val="28"/>
              </w:rPr>
              <w:t xml:space="preserve">(б)      </w:t>
            </w:r>
            <w:r w:rsidRPr="000747EE">
              <w:rPr>
                <w:rFonts w:ascii="Times New Roman" w:hAnsi="Times New Roman" w:cs="Times New Roman"/>
                <w:sz w:val="28"/>
                <w:szCs w:val="28"/>
              </w:rPr>
              <w:t>Пошел бы</w:t>
            </w:r>
            <w:r w:rsidR="0056256A" w:rsidRPr="000747E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747EE">
              <w:rPr>
                <w:rFonts w:ascii="Times New Roman" w:hAnsi="Times New Roman" w:cs="Times New Roman"/>
                <w:sz w:val="28"/>
                <w:szCs w:val="28"/>
              </w:rPr>
              <w:t xml:space="preserve">дождь!           </w:t>
            </w:r>
            <w:r w:rsidR="0056256A" w:rsidRPr="000747E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747E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6256A" w:rsidRPr="000747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4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56A" w:rsidRPr="000747EE">
              <w:rPr>
                <w:rFonts w:ascii="Times New Roman" w:hAnsi="Times New Roman" w:cs="Times New Roman"/>
                <w:sz w:val="28"/>
                <w:szCs w:val="28"/>
              </w:rPr>
              <w:t xml:space="preserve">(ль)        </w:t>
            </w:r>
            <w:r w:rsidRPr="000747EE">
              <w:rPr>
                <w:rFonts w:ascii="Times New Roman" w:hAnsi="Times New Roman" w:cs="Times New Roman"/>
                <w:sz w:val="28"/>
                <w:szCs w:val="28"/>
              </w:rPr>
              <w:t xml:space="preserve">     Знаете </w:t>
            </w:r>
            <w:proofErr w:type="gramStart"/>
            <w:r w:rsidRPr="000747EE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gramEnd"/>
            <w:r w:rsidRPr="000747E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6256A" w:rsidRPr="000747EE">
              <w:rPr>
                <w:rFonts w:ascii="Times New Roman" w:hAnsi="Times New Roman" w:cs="Times New Roman"/>
                <w:sz w:val="28"/>
                <w:szCs w:val="28"/>
              </w:rPr>
              <w:t xml:space="preserve">       же</w:t>
            </w:r>
            <w:r w:rsidRPr="00074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56A" w:rsidRPr="000747EE">
              <w:rPr>
                <w:rFonts w:ascii="Times New Roman" w:hAnsi="Times New Roman" w:cs="Times New Roman"/>
                <w:sz w:val="28"/>
                <w:szCs w:val="28"/>
              </w:rPr>
              <w:t>(ж)</w:t>
            </w:r>
            <w:r w:rsidRPr="000747EE">
              <w:rPr>
                <w:rFonts w:ascii="Times New Roman" w:hAnsi="Times New Roman" w:cs="Times New Roman"/>
                <w:sz w:val="28"/>
                <w:szCs w:val="28"/>
              </w:rPr>
              <w:t xml:space="preserve"> Какая же она красивая!</w:t>
            </w:r>
          </w:p>
          <w:p w:rsidR="0056256A" w:rsidRPr="000747EE" w:rsidRDefault="0056256A" w:rsidP="00953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5F" w:rsidRPr="000747EE" w:rsidRDefault="00A7235F" w:rsidP="00953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7EE">
              <w:rPr>
                <w:rFonts w:ascii="Times New Roman" w:hAnsi="Times New Roman" w:cs="Times New Roman"/>
                <w:sz w:val="28"/>
                <w:szCs w:val="28"/>
              </w:rPr>
              <w:t>Упражнение 335</w:t>
            </w:r>
          </w:p>
          <w:p w:rsidR="0056256A" w:rsidRPr="000747EE" w:rsidRDefault="00A7235F" w:rsidP="00A7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7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6256A" w:rsidRPr="000747EE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выполним работу </w:t>
            </w:r>
            <w:r w:rsidRPr="000747EE">
              <w:rPr>
                <w:rFonts w:ascii="Times New Roman" w:hAnsi="Times New Roman" w:cs="Times New Roman"/>
                <w:b/>
                <w:sz w:val="28"/>
                <w:szCs w:val="28"/>
              </w:rPr>
              <w:t>так же</w:t>
            </w:r>
            <w:r w:rsidR="0056256A" w:rsidRPr="000747EE">
              <w:rPr>
                <w:rFonts w:ascii="Times New Roman" w:hAnsi="Times New Roman" w:cs="Times New Roman"/>
                <w:sz w:val="28"/>
                <w:szCs w:val="28"/>
              </w:rPr>
              <w:t xml:space="preserve"> старательно, как и вчера.</w:t>
            </w:r>
          </w:p>
          <w:p w:rsidR="0056256A" w:rsidRPr="000747EE" w:rsidRDefault="00A7235F" w:rsidP="00953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7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6256A" w:rsidRPr="000747EE">
              <w:rPr>
                <w:rFonts w:ascii="Times New Roman" w:hAnsi="Times New Roman" w:cs="Times New Roman"/>
                <w:sz w:val="28"/>
                <w:szCs w:val="28"/>
              </w:rPr>
              <w:t xml:space="preserve">Все поддерживают твое предложение. Я </w:t>
            </w:r>
            <w:r w:rsidR="0056256A" w:rsidRPr="00074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тоже </w:t>
            </w:r>
            <w:r w:rsidR="0056256A" w:rsidRPr="000747EE">
              <w:rPr>
                <w:rFonts w:ascii="Times New Roman" w:hAnsi="Times New Roman" w:cs="Times New Roman"/>
                <w:sz w:val="28"/>
                <w:szCs w:val="28"/>
              </w:rPr>
              <w:t>согласен с ним.</w:t>
            </w:r>
          </w:p>
          <w:p w:rsidR="00A7235F" w:rsidRPr="000747EE" w:rsidRDefault="00A7235F" w:rsidP="00A7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7EE">
              <w:rPr>
                <w:rFonts w:ascii="Times New Roman" w:hAnsi="Times New Roman" w:cs="Times New Roman"/>
                <w:sz w:val="28"/>
                <w:szCs w:val="28"/>
              </w:rPr>
              <w:t xml:space="preserve">3. Прочитай (прочитанный) </w:t>
            </w:r>
            <w:r w:rsidRPr="000747EE">
              <w:rPr>
                <w:rFonts w:ascii="Times New Roman" w:hAnsi="Times New Roman" w:cs="Times New Roman"/>
                <w:b/>
                <w:sz w:val="28"/>
                <w:szCs w:val="28"/>
              </w:rPr>
              <w:t>то же</w:t>
            </w:r>
            <w:r w:rsidRPr="000747EE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стихотворение, с которым ты выступал на вечере. </w:t>
            </w:r>
          </w:p>
          <w:p w:rsidR="0056256A" w:rsidRPr="000747EE" w:rsidRDefault="00A7235F" w:rsidP="00A7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7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proofErr w:type="gramStart"/>
            <w:r w:rsidR="0056256A" w:rsidRPr="000747EE"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 w:rsidR="0056256A" w:rsidRPr="000747EE">
              <w:rPr>
                <w:rFonts w:ascii="Times New Roman" w:hAnsi="Times New Roman" w:cs="Times New Roman"/>
                <w:sz w:val="28"/>
                <w:szCs w:val="28"/>
              </w:rPr>
              <w:t xml:space="preserve"> ты повторяешь одно и </w:t>
            </w:r>
            <w:r w:rsidRPr="00074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 </w:t>
            </w:r>
            <w:r w:rsidR="0056256A" w:rsidRPr="000747EE">
              <w:rPr>
                <w:rFonts w:ascii="Times New Roman" w:hAnsi="Times New Roman" w:cs="Times New Roman"/>
                <w:b/>
                <w:sz w:val="28"/>
                <w:szCs w:val="28"/>
              </w:rPr>
              <w:t>же.</w:t>
            </w:r>
          </w:p>
          <w:p w:rsidR="0056256A" w:rsidRPr="000747EE" w:rsidRDefault="000747EE" w:rsidP="00074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7E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6256A" w:rsidRPr="000747EE">
              <w:rPr>
                <w:rFonts w:ascii="Times New Roman" w:hAnsi="Times New Roman" w:cs="Times New Roman"/>
                <w:sz w:val="28"/>
                <w:szCs w:val="28"/>
              </w:rPr>
              <w:t xml:space="preserve">Мне вслед за братом </w:t>
            </w:r>
            <w:r w:rsidR="0056256A" w:rsidRPr="00074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тоже </w:t>
            </w:r>
            <w:r w:rsidR="0056256A" w:rsidRPr="000747EE">
              <w:rPr>
                <w:rFonts w:ascii="Times New Roman" w:hAnsi="Times New Roman" w:cs="Times New Roman"/>
                <w:sz w:val="28"/>
                <w:szCs w:val="28"/>
              </w:rPr>
              <w:t>хочется стать полярником.</w:t>
            </w:r>
          </w:p>
          <w:p w:rsidR="0056256A" w:rsidRPr="000747EE" w:rsidRDefault="000747EE" w:rsidP="000747E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7EE">
              <w:rPr>
                <w:rFonts w:ascii="Times New Roman" w:hAnsi="Times New Roman" w:cs="Times New Roman"/>
                <w:sz w:val="28"/>
                <w:szCs w:val="28"/>
              </w:rPr>
              <w:t>Текст:</w:t>
            </w:r>
          </w:p>
          <w:p w:rsidR="000747EE" w:rsidRPr="00113706" w:rsidRDefault="000747EE" w:rsidP="000747E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3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Были же сомненья, были же мечты, но были и надежды, что сомненья </w:t>
            </w:r>
            <w:r w:rsidRPr="001137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развеются, а мечты осуществятся. Всё это особенно ярко выразилось в трёх маленьких частицах: </w:t>
            </w:r>
            <w:proofErr w:type="gramStart"/>
            <w:r w:rsidRPr="001137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бы, ли</w:t>
            </w:r>
            <w:proofErr w:type="gramEnd"/>
            <w:r w:rsidRPr="001137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же.</w:t>
            </w:r>
          </w:p>
          <w:p w:rsidR="000747EE" w:rsidRPr="00113706" w:rsidRDefault="000747EE" w:rsidP="000747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137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Бы</w:t>
            </w:r>
            <w:proofErr w:type="gramEnd"/>
            <w:r w:rsidRPr="00113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мечтает,</w:t>
            </w:r>
            <w:r w:rsidRPr="001137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ли</w:t>
            </w:r>
            <w:r w:rsidRPr="00113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сомневается, </w:t>
            </w:r>
            <w:r w:rsidRPr="001137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же</w:t>
            </w:r>
            <w:r w:rsidRPr="00113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утверждает.</w:t>
            </w:r>
          </w:p>
          <w:p w:rsidR="000747EE" w:rsidRPr="00113706" w:rsidRDefault="000747EE" w:rsidP="000747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Попробуйте прожить хотя бы без одной из этих частиц! Не проживёте! Попробуйте ни в чём не сомневаться. Попробуйте ничего не утверждать. Попробуйте ни о чём не мечтать. Не сможете!</w:t>
            </w:r>
          </w:p>
          <w:p w:rsidR="0056256A" w:rsidRPr="000747EE" w:rsidRDefault="000747EE" w:rsidP="00953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7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256A" w:rsidRPr="000747EE">
              <w:rPr>
                <w:rFonts w:ascii="Times New Roman" w:hAnsi="Times New Roman" w:cs="Times New Roman"/>
                <w:sz w:val="28"/>
                <w:szCs w:val="28"/>
              </w:rPr>
              <w:t xml:space="preserve">О частицах </w:t>
            </w:r>
            <w:proofErr w:type="gramStart"/>
            <w:r w:rsidR="0056256A" w:rsidRPr="000747EE">
              <w:rPr>
                <w:rFonts w:ascii="Times New Roman" w:hAnsi="Times New Roman" w:cs="Times New Roman"/>
                <w:sz w:val="28"/>
                <w:szCs w:val="28"/>
              </w:rPr>
              <w:t>бы, ли</w:t>
            </w:r>
            <w:proofErr w:type="gramEnd"/>
            <w:r w:rsidR="0056256A" w:rsidRPr="000747EE">
              <w:rPr>
                <w:rFonts w:ascii="Times New Roman" w:hAnsi="Times New Roman" w:cs="Times New Roman"/>
                <w:sz w:val="28"/>
                <w:szCs w:val="28"/>
              </w:rPr>
              <w:t>, же.</w:t>
            </w:r>
          </w:p>
          <w:p w:rsidR="0056256A" w:rsidRPr="000747EE" w:rsidRDefault="000747EE" w:rsidP="00953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7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256A" w:rsidRPr="000747EE">
              <w:rPr>
                <w:rFonts w:ascii="Times New Roman" w:hAnsi="Times New Roman" w:cs="Times New Roman"/>
                <w:sz w:val="28"/>
                <w:szCs w:val="28"/>
              </w:rPr>
              <w:t xml:space="preserve">Невозможно ни </w:t>
            </w:r>
            <w:r w:rsidRPr="000747EE">
              <w:rPr>
                <w:rFonts w:ascii="Times New Roman" w:hAnsi="Times New Roman" w:cs="Times New Roman"/>
                <w:sz w:val="28"/>
                <w:szCs w:val="28"/>
              </w:rPr>
              <w:t xml:space="preserve">в чем не сомневаться, ничего не </w:t>
            </w:r>
            <w:r w:rsidR="0056256A" w:rsidRPr="000747EE">
              <w:rPr>
                <w:rFonts w:ascii="Times New Roman" w:hAnsi="Times New Roman" w:cs="Times New Roman"/>
                <w:sz w:val="28"/>
                <w:szCs w:val="28"/>
              </w:rPr>
              <w:t>утверждать, ни о чем не мечтать.</w:t>
            </w:r>
          </w:p>
          <w:p w:rsidR="0056256A" w:rsidRPr="000747EE" w:rsidRDefault="0056256A" w:rsidP="009531F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0747EE" w:rsidRDefault="0056256A" w:rsidP="009531F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0747EE" w:rsidRDefault="0056256A" w:rsidP="009531F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0747EE" w:rsidRDefault="0056256A" w:rsidP="009531F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0747EE" w:rsidRDefault="0056256A" w:rsidP="00074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47EE">
              <w:rPr>
                <w:rFonts w:ascii="Times New Roman" w:hAnsi="Times New Roman" w:cs="Times New Roman"/>
                <w:sz w:val="28"/>
                <w:szCs w:val="28"/>
              </w:rPr>
              <w:t xml:space="preserve"> В (средние и слабые)</w:t>
            </w:r>
          </w:p>
          <w:p w:rsidR="0056256A" w:rsidRPr="000747EE" w:rsidRDefault="0056256A" w:rsidP="00953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747EE">
              <w:rPr>
                <w:rFonts w:ascii="Times New Roman" w:hAnsi="Times New Roman" w:cs="Times New Roman"/>
                <w:sz w:val="28"/>
                <w:szCs w:val="28"/>
              </w:rPr>
              <w:t xml:space="preserve"> В (сильные)</w:t>
            </w:r>
          </w:p>
          <w:p w:rsidR="0056256A" w:rsidRPr="000747EE" w:rsidRDefault="0056256A" w:rsidP="00953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Pr="000747EE" w:rsidRDefault="000747EE" w:rsidP="00953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Pr="000747EE" w:rsidRDefault="000747EE" w:rsidP="00953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Pr="000747EE" w:rsidRDefault="000747EE" w:rsidP="00953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Pr="000747EE" w:rsidRDefault="000747EE" w:rsidP="00953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Pr="000747EE" w:rsidRDefault="000747EE" w:rsidP="00953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Pr="000747EE" w:rsidRDefault="000747EE" w:rsidP="00953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Pr="000747EE" w:rsidRDefault="000747EE" w:rsidP="00953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Pr="000747EE" w:rsidRDefault="000747EE" w:rsidP="00953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6A" w:rsidRPr="000747EE" w:rsidRDefault="000747EE" w:rsidP="00953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7EE">
              <w:rPr>
                <w:rFonts w:ascii="Times New Roman" w:hAnsi="Times New Roman" w:cs="Times New Roman"/>
                <w:sz w:val="28"/>
                <w:szCs w:val="28"/>
              </w:rPr>
              <w:t xml:space="preserve">Частицы </w:t>
            </w:r>
            <w:proofErr w:type="gramStart"/>
            <w:r w:rsidRPr="000747EE">
              <w:rPr>
                <w:rFonts w:ascii="Times New Roman" w:hAnsi="Times New Roman" w:cs="Times New Roman"/>
                <w:sz w:val="28"/>
                <w:szCs w:val="28"/>
              </w:rPr>
              <w:t>бы, ли</w:t>
            </w:r>
            <w:proofErr w:type="gramEnd"/>
            <w:r w:rsidRPr="000747EE">
              <w:rPr>
                <w:rFonts w:ascii="Times New Roman" w:hAnsi="Times New Roman" w:cs="Times New Roman"/>
                <w:sz w:val="28"/>
                <w:szCs w:val="28"/>
              </w:rPr>
              <w:t>, же</w:t>
            </w:r>
            <w:r w:rsidR="0056256A" w:rsidRPr="000747EE">
              <w:rPr>
                <w:rFonts w:ascii="Times New Roman" w:hAnsi="Times New Roman" w:cs="Times New Roman"/>
                <w:sz w:val="28"/>
                <w:szCs w:val="28"/>
              </w:rPr>
              <w:t xml:space="preserve"> пишутся раздельно</w:t>
            </w:r>
          </w:p>
        </w:tc>
        <w:tc>
          <w:tcPr>
            <w:tcW w:w="1559" w:type="dxa"/>
          </w:tcPr>
          <w:p w:rsidR="000747EE" w:rsidRPr="000747EE" w:rsidRDefault="00113706" w:rsidP="000747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Организо</w:t>
            </w:r>
            <w:r w:rsidR="000747EE" w:rsidRPr="000747EE">
              <w:rPr>
                <w:rFonts w:ascii="Times New Roman" w:eastAsia="Calibri" w:hAnsi="Times New Roman" w:cs="Times New Roman"/>
                <w:sz w:val="28"/>
                <w:szCs w:val="28"/>
              </w:rPr>
              <w:t>вать класс</w:t>
            </w:r>
          </w:p>
          <w:p w:rsidR="000747EE" w:rsidRDefault="000747EE" w:rsidP="000747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CFA" w:rsidRPr="00C7064B" w:rsidRDefault="00112CFA" w:rsidP="00112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0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Организовать актуализацию мыслительных операций и познавательных процессов</w:t>
            </w:r>
          </w:p>
          <w:p w:rsidR="00113706" w:rsidRDefault="00113706" w:rsidP="000747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CFA" w:rsidRDefault="00112CFA" w:rsidP="000747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CFA" w:rsidRDefault="00112CFA" w:rsidP="000747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47EE" w:rsidRPr="000747EE" w:rsidRDefault="00113706" w:rsidP="000747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Раскрыть существенны</w:t>
            </w:r>
            <w:r w:rsidR="000747EE" w:rsidRPr="000747E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признаки изучаемых явлений</w:t>
            </w:r>
          </w:p>
          <w:p w:rsidR="000747EE" w:rsidRPr="000747EE" w:rsidRDefault="000747EE" w:rsidP="000747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47EE" w:rsidRPr="000747EE" w:rsidRDefault="000747EE" w:rsidP="000747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47EE" w:rsidRPr="000747EE" w:rsidRDefault="000747EE" w:rsidP="000747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47EE" w:rsidRPr="000747EE" w:rsidRDefault="000747EE" w:rsidP="000747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47EE" w:rsidRPr="000747EE" w:rsidRDefault="000747EE" w:rsidP="000747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47EE" w:rsidRPr="000747EE" w:rsidRDefault="000747EE" w:rsidP="000747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47EE" w:rsidRPr="000747EE" w:rsidRDefault="000747EE" w:rsidP="000747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47EE" w:rsidRPr="000747EE" w:rsidRDefault="000747EE" w:rsidP="000747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3706" w:rsidRDefault="00113706" w:rsidP="000747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3706" w:rsidRPr="000747EE" w:rsidRDefault="00113706" w:rsidP="000747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3706" w:rsidRPr="000747EE" w:rsidRDefault="00113706" w:rsidP="00113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Применение на практике </w:t>
            </w:r>
            <w:r w:rsidRPr="000747EE">
              <w:rPr>
                <w:rFonts w:ascii="Times New Roman" w:eastAsia="Calibri" w:hAnsi="Times New Roman" w:cs="Times New Roman"/>
                <w:sz w:val="28"/>
                <w:szCs w:val="28"/>
              </w:rPr>
              <w:t>получ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енных з</w:t>
            </w:r>
            <w:r w:rsidRPr="000747EE">
              <w:rPr>
                <w:rFonts w:ascii="Times New Roman" w:eastAsia="Calibri" w:hAnsi="Times New Roman" w:cs="Times New Roman"/>
                <w:sz w:val="28"/>
                <w:szCs w:val="28"/>
              </w:rPr>
              <w:t>наний</w:t>
            </w:r>
          </w:p>
          <w:p w:rsidR="000747EE" w:rsidRPr="000747EE" w:rsidRDefault="000747EE" w:rsidP="000747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47EE" w:rsidRPr="000747EE" w:rsidRDefault="000747EE" w:rsidP="000747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47EE" w:rsidRPr="000747EE" w:rsidRDefault="000747EE" w:rsidP="000747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47EE" w:rsidRDefault="000747EE" w:rsidP="000747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3706" w:rsidRPr="000747EE" w:rsidRDefault="00113706" w:rsidP="000747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3706" w:rsidRPr="000747EE" w:rsidRDefault="00113706" w:rsidP="001137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Раскрыть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существенны</w:t>
            </w:r>
            <w:r w:rsidRPr="000747E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признаки изучаемых явлений</w:t>
            </w:r>
          </w:p>
          <w:p w:rsidR="000747EE" w:rsidRPr="000747EE" w:rsidRDefault="000747EE" w:rsidP="000747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47EE" w:rsidRPr="000747EE" w:rsidRDefault="000747EE" w:rsidP="000747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47EE" w:rsidRPr="000747EE" w:rsidRDefault="000747EE" w:rsidP="000747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47EE" w:rsidRPr="000747EE" w:rsidRDefault="000747EE" w:rsidP="000747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47EE" w:rsidRPr="000747EE" w:rsidRDefault="000747EE" w:rsidP="000747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47EE" w:rsidRPr="000747EE" w:rsidRDefault="000747EE" w:rsidP="000747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4EB9" w:rsidRDefault="001A4EB9" w:rsidP="001A4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EB9" w:rsidRPr="001A4EB9" w:rsidRDefault="001A4EB9" w:rsidP="001A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</w:t>
            </w:r>
            <w:r w:rsidRPr="001A4EB9">
              <w:rPr>
                <w:rFonts w:ascii="Times New Roman" w:hAnsi="Times New Roman" w:cs="Times New Roman"/>
                <w:sz w:val="28"/>
                <w:szCs w:val="28"/>
              </w:rPr>
              <w:t>ь понимание материала</w:t>
            </w:r>
          </w:p>
          <w:p w:rsidR="000747EE" w:rsidRPr="000747EE" w:rsidRDefault="000747EE" w:rsidP="000747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4EB9" w:rsidRDefault="001A4EB9" w:rsidP="000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EB9" w:rsidRDefault="001A4EB9" w:rsidP="000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EE" w:rsidRPr="001A4EB9" w:rsidRDefault="00113706" w:rsidP="000747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Выяснить степень осоз</w:t>
            </w:r>
            <w:r w:rsidRPr="000747EE">
              <w:rPr>
                <w:rFonts w:ascii="Times New Roman" w:hAnsi="Times New Roman" w:cs="Times New Roman"/>
                <w:sz w:val="28"/>
                <w:szCs w:val="28"/>
              </w:rPr>
              <w:t>нанно</w:t>
            </w:r>
            <w:r w:rsidRPr="00074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 нового материала</w:t>
            </w:r>
          </w:p>
          <w:p w:rsidR="000747EE" w:rsidRPr="000747EE" w:rsidRDefault="000747EE" w:rsidP="00074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166" w:rsidRPr="00850166" w:rsidRDefault="00850166" w:rsidP="00850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166" w:rsidRPr="00850166" w:rsidRDefault="00850166" w:rsidP="00850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166" w:rsidRPr="00850166" w:rsidRDefault="00850166" w:rsidP="00850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0166" w:rsidRPr="00850166" w:rsidSect="0085016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2B2"/>
    <w:multiLevelType w:val="hybridMultilevel"/>
    <w:tmpl w:val="E41A4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F104C"/>
    <w:multiLevelType w:val="hybridMultilevel"/>
    <w:tmpl w:val="6B226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E12A4"/>
    <w:multiLevelType w:val="hybridMultilevel"/>
    <w:tmpl w:val="581A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E2A8B"/>
    <w:multiLevelType w:val="hybridMultilevel"/>
    <w:tmpl w:val="89E80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403D0"/>
    <w:multiLevelType w:val="hybridMultilevel"/>
    <w:tmpl w:val="E31AEF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B07453"/>
    <w:multiLevelType w:val="hybridMultilevel"/>
    <w:tmpl w:val="CA46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C60D4"/>
    <w:multiLevelType w:val="hybridMultilevel"/>
    <w:tmpl w:val="C5865DBE"/>
    <w:lvl w:ilvl="0" w:tplc="4C942E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391EF0"/>
    <w:multiLevelType w:val="hybridMultilevel"/>
    <w:tmpl w:val="A4E2F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C429E9"/>
    <w:multiLevelType w:val="hybridMultilevel"/>
    <w:tmpl w:val="E078F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4513F"/>
    <w:multiLevelType w:val="hybridMultilevel"/>
    <w:tmpl w:val="62688D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650D1C"/>
    <w:multiLevelType w:val="hybridMultilevel"/>
    <w:tmpl w:val="03BE0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85723B"/>
    <w:multiLevelType w:val="hybridMultilevel"/>
    <w:tmpl w:val="2A52E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D5A6C"/>
    <w:multiLevelType w:val="multilevel"/>
    <w:tmpl w:val="523A0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927AB0"/>
    <w:multiLevelType w:val="hybridMultilevel"/>
    <w:tmpl w:val="1F6A9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91139"/>
    <w:multiLevelType w:val="hybridMultilevel"/>
    <w:tmpl w:val="82A69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8327E0"/>
    <w:multiLevelType w:val="hybridMultilevel"/>
    <w:tmpl w:val="E078F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D4815"/>
    <w:multiLevelType w:val="hybridMultilevel"/>
    <w:tmpl w:val="1F242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44487"/>
    <w:multiLevelType w:val="hybridMultilevel"/>
    <w:tmpl w:val="A4E2F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9118CB"/>
    <w:multiLevelType w:val="hybridMultilevel"/>
    <w:tmpl w:val="0C046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4"/>
  </w:num>
  <w:num w:numId="7">
    <w:abstractNumId w:val="18"/>
  </w:num>
  <w:num w:numId="8">
    <w:abstractNumId w:val="7"/>
  </w:num>
  <w:num w:numId="9">
    <w:abstractNumId w:val="1"/>
  </w:num>
  <w:num w:numId="10">
    <w:abstractNumId w:val="4"/>
  </w:num>
  <w:num w:numId="11">
    <w:abstractNumId w:val="17"/>
  </w:num>
  <w:num w:numId="12">
    <w:abstractNumId w:val="10"/>
  </w:num>
  <w:num w:numId="13">
    <w:abstractNumId w:val="5"/>
  </w:num>
  <w:num w:numId="14">
    <w:abstractNumId w:val="15"/>
  </w:num>
  <w:num w:numId="15">
    <w:abstractNumId w:val="12"/>
  </w:num>
  <w:num w:numId="16">
    <w:abstractNumId w:val="9"/>
  </w:num>
  <w:num w:numId="17">
    <w:abstractNumId w:val="11"/>
  </w:num>
  <w:num w:numId="18">
    <w:abstractNumId w:val="1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0166"/>
    <w:rsid w:val="0001524F"/>
    <w:rsid w:val="000329E8"/>
    <w:rsid w:val="000747EE"/>
    <w:rsid w:val="00112CFA"/>
    <w:rsid w:val="00113706"/>
    <w:rsid w:val="00121FB9"/>
    <w:rsid w:val="00147F17"/>
    <w:rsid w:val="001A4EB9"/>
    <w:rsid w:val="002F4D4C"/>
    <w:rsid w:val="00330CCA"/>
    <w:rsid w:val="00401D0D"/>
    <w:rsid w:val="0056256A"/>
    <w:rsid w:val="00703521"/>
    <w:rsid w:val="00797004"/>
    <w:rsid w:val="00850166"/>
    <w:rsid w:val="00912E8D"/>
    <w:rsid w:val="009531F9"/>
    <w:rsid w:val="00986328"/>
    <w:rsid w:val="00A43A35"/>
    <w:rsid w:val="00A626C4"/>
    <w:rsid w:val="00A7235F"/>
    <w:rsid w:val="00A76432"/>
    <w:rsid w:val="00B133B6"/>
    <w:rsid w:val="00B72C21"/>
    <w:rsid w:val="00B801E9"/>
    <w:rsid w:val="00C34667"/>
    <w:rsid w:val="00C65A01"/>
    <w:rsid w:val="00CA6DF2"/>
    <w:rsid w:val="00D6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_Y_A_R_K_O_</cp:lastModifiedBy>
  <cp:revision>9</cp:revision>
  <dcterms:created xsi:type="dcterms:W3CDTF">2012-09-28T16:35:00Z</dcterms:created>
  <dcterms:modified xsi:type="dcterms:W3CDTF">2012-10-25T07:40:00Z</dcterms:modified>
</cp:coreProperties>
</file>