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20" w:rsidRPr="00562520" w:rsidRDefault="00562520" w:rsidP="00562520">
      <w:pPr>
        <w:pStyle w:val="a7"/>
        <w:spacing w:line="360" w:lineRule="auto"/>
        <w:jc w:val="center"/>
        <w:rPr>
          <w:rFonts w:ascii="Times New Roman" w:hAnsi="Times New Roman" w:cs="Times New Roman"/>
          <w:sz w:val="36"/>
          <w:szCs w:val="36"/>
        </w:rPr>
      </w:pPr>
      <w:r w:rsidRPr="00562520">
        <w:rPr>
          <w:rFonts w:ascii="Times New Roman" w:hAnsi="Times New Roman" w:cs="Times New Roman"/>
          <w:sz w:val="36"/>
          <w:szCs w:val="36"/>
        </w:rPr>
        <w:t>Сценарий литературно-музыкальной композиции «Женское лицо войны»</w:t>
      </w:r>
    </w:p>
    <w:p w:rsidR="00562520" w:rsidRDefault="00562520" w:rsidP="00562520">
      <w:pPr>
        <w:pStyle w:val="a7"/>
        <w:spacing w:line="360" w:lineRule="auto"/>
        <w:jc w:val="center"/>
        <w:rPr>
          <w:rFonts w:ascii="Times New Roman" w:hAnsi="Times New Roman" w:cs="Times New Roman"/>
          <w:sz w:val="28"/>
          <w:szCs w:val="28"/>
        </w:rPr>
      </w:pPr>
    </w:p>
    <w:p w:rsidR="00562520" w:rsidRDefault="00562520" w:rsidP="00562520">
      <w:pPr>
        <w:pStyle w:val="a7"/>
        <w:spacing w:line="360" w:lineRule="auto"/>
        <w:jc w:val="center"/>
        <w:rPr>
          <w:rFonts w:ascii="Times New Roman" w:hAnsi="Times New Roman" w:cs="Times New Roman"/>
          <w:sz w:val="28"/>
          <w:szCs w:val="28"/>
        </w:rPr>
      </w:pPr>
    </w:p>
    <w:p w:rsidR="00562520" w:rsidRDefault="00562520" w:rsidP="00562520">
      <w:pPr>
        <w:pStyle w:val="a7"/>
        <w:spacing w:line="360" w:lineRule="auto"/>
        <w:jc w:val="center"/>
        <w:rPr>
          <w:rFonts w:ascii="Times New Roman" w:hAnsi="Times New Roman" w:cs="Times New Roman"/>
          <w:sz w:val="28"/>
          <w:szCs w:val="28"/>
        </w:rPr>
      </w:pPr>
    </w:p>
    <w:p w:rsidR="0088739E"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Добрый день, уважаемые гости! Приближается один из самых больших, волнующих    праздников нашей страны – День Победы!</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Пройдут десятилетия и века, но человечество всегда будет помнить эту горькую дату начала самой страшной из войн – Великой Отечественной</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Войны – это древнейшая человеческая трагедия. Если бы люди помнили и никогда не забывали все горе, ужас, страдания, страх, принесенные человечеству войнами, то на земле не звучали бы больше выстрелы.</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Великая Отечественная война против гитлеровской Германии была священной, освободительной, всенародной. Победу приближали не только мужчины. Нежные, хрупкие девушки тоже взвали на себя тяжесть войны. Говорят, «у войны не женское лицо», но женщины уходили на фронт. Они помогали раненым, подносили снаряды, они были снайперами, летчиками… Они были солдатами. Слово их тоже было оружием. Анна Ахматова, Ольга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Их стихи знали, ждали</w:t>
      </w:r>
      <w:proofErr w:type="gramStart"/>
      <w:r w:rsidRPr="004658DB">
        <w:rPr>
          <w:rFonts w:ascii="Times New Roman" w:hAnsi="Times New Roman" w:cs="Times New Roman"/>
          <w:sz w:val="28"/>
          <w:szCs w:val="28"/>
        </w:rPr>
        <w:t>… Н</w:t>
      </w:r>
      <w:proofErr w:type="gramEnd"/>
      <w:r w:rsidRPr="004658DB">
        <w:rPr>
          <w:rFonts w:ascii="Times New Roman" w:hAnsi="Times New Roman" w:cs="Times New Roman"/>
          <w:sz w:val="28"/>
          <w:szCs w:val="28"/>
        </w:rPr>
        <w:t xml:space="preserve">а фронт ушла 17-летняя Юлия </w:t>
      </w:r>
      <w:proofErr w:type="spellStart"/>
      <w:r w:rsidRPr="004658DB">
        <w:rPr>
          <w:rFonts w:ascii="Times New Roman" w:hAnsi="Times New Roman" w:cs="Times New Roman"/>
          <w:sz w:val="28"/>
          <w:szCs w:val="28"/>
        </w:rPr>
        <w:t>Друнина</w:t>
      </w:r>
      <w:proofErr w:type="spellEnd"/>
      <w:r w:rsidRPr="004658DB">
        <w:rPr>
          <w:rFonts w:ascii="Times New Roman" w:hAnsi="Times New Roman" w:cs="Times New Roman"/>
          <w:sz w:val="28"/>
          <w:szCs w:val="28"/>
        </w:rPr>
        <w:t xml:space="preserve">, стала медсестрой Вероника </w:t>
      </w:r>
      <w:proofErr w:type="spellStart"/>
      <w:r w:rsidRPr="004658DB">
        <w:rPr>
          <w:rFonts w:ascii="Times New Roman" w:hAnsi="Times New Roman" w:cs="Times New Roman"/>
          <w:sz w:val="28"/>
          <w:szCs w:val="28"/>
        </w:rPr>
        <w:t>Тушнова</w:t>
      </w:r>
      <w:proofErr w:type="spellEnd"/>
      <w:r w:rsidRPr="004658DB">
        <w:rPr>
          <w:rFonts w:ascii="Times New Roman" w:hAnsi="Times New Roman" w:cs="Times New Roman"/>
          <w:sz w:val="28"/>
          <w:szCs w:val="28"/>
        </w:rPr>
        <w:t>.  Сегодня  мы приглашаем  вас на литературно- музыкальную композицию «У войны не женское лицо», посвященную женщинам – поэтессам,  участницам этой страшной войны, посвященную памяти всех, кто воевал, кто погиб, защищая Родину.</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С сердечным трепетом склоняем головы перед величием подвига Женщины на войне. </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Они героически трудились  на заводах и фабриках, на полях и фермах. Они дежурили в ПВО, тушили пожары, рыли противотанковые рвы. Стояли в голодных очередях. Пухли с голода. И все равно, стиснув зубы, изнемогая и </w:t>
      </w:r>
      <w:r w:rsidRPr="004658DB">
        <w:rPr>
          <w:rFonts w:ascii="Times New Roman" w:hAnsi="Times New Roman" w:cs="Times New Roman"/>
          <w:sz w:val="28"/>
          <w:szCs w:val="28"/>
        </w:rPr>
        <w:lastRenderedPageBreak/>
        <w:t xml:space="preserve">падая, женщина вставала. Через огонь скорбей, смертей вставала, чтобы кормить, </w:t>
      </w:r>
      <w:proofErr w:type="gramStart"/>
      <w:r w:rsidRPr="004658DB">
        <w:rPr>
          <w:rFonts w:ascii="Times New Roman" w:hAnsi="Times New Roman" w:cs="Times New Roman"/>
          <w:sz w:val="28"/>
          <w:szCs w:val="28"/>
        </w:rPr>
        <w:t>одевать</w:t>
      </w:r>
      <w:proofErr w:type="gramEnd"/>
      <w:r w:rsidRPr="004658DB">
        <w:rPr>
          <w:rFonts w:ascii="Times New Roman" w:hAnsi="Times New Roman" w:cs="Times New Roman"/>
          <w:sz w:val="28"/>
          <w:szCs w:val="28"/>
        </w:rPr>
        <w:t xml:space="preserve"> всю страну.</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Милая женственность без преувеличения была и дважды, и трижды мужественной, непобедимой женственностью там, на войне. В голосах женщин-писательниц и поэтов</w:t>
      </w:r>
      <w:proofErr w:type="gramStart"/>
      <w:r w:rsidRPr="004658DB">
        <w:rPr>
          <w:rFonts w:ascii="Times New Roman" w:hAnsi="Times New Roman" w:cs="Times New Roman"/>
          <w:sz w:val="28"/>
          <w:szCs w:val="28"/>
        </w:rPr>
        <w:t xml:space="preserve"> С</w:t>
      </w:r>
      <w:proofErr w:type="gramEnd"/>
      <w:r w:rsidRPr="004658DB">
        <w:rPr>
          <w:rFonts w:ascii="Times New Roman" w:hAnsi="Times New Roman" w:cs="Times New Roman"/>
          <w:sz w:val="28"/>
          <w:szCs w:val="28"/>
        </w:rPr>
        <w:t xml:space="preserve"> Алексиевич, </w:t>
      </w:r>
      <w:proofErr w:type="spellStart"/>
      <w:r w:rsidRPr="004658DB">
        <w:rPr>
          <w:rFonts w:ascii="Times New Roman" w:hAnsi="Times New Roman" w:cs="Times New Roman"/>
          <w:sz w:val="28"/>
          <w:szCs w:val="28"/>
        </w:rPr>
        <w:t>Ю.Друниной</w:t>
      </w:r>
      <w:proofErr w:type="spellEnd"/>
      <w:r w:rsidRPr="004658DB">
        <w:rPr>
          <w:rFonts w:ascii="Times New Roman" w:hAnsi="Times New Roman" w:cs="Times New Roman"/>
          <w:sz w:val="28"/>
          <w:szCs w:val="28"/>
        </w:rPr>
        <w:t xml:space="preserve">, </w:t>
      </w:r>
      <w:proofErr w:type="spellStart"/>
      <w:r w:rsidRPr="004658DB">
        <w:rPr>
          <w:rFonts w:ascii="Times New Roman" w:hAnsi="Times New Roman" w:cs="Times New Roman"/>
          <w:sz w:val="28"/>
          <w:szCs w:val="28"/>
        </w:rPr>
        <w:t>О.Берггольц</w:t>
      </w:r>
      <w:proofErr w:type="spellEnd"/>
      <w:r w:rsidRPr="004658DB">
        <w:rPr>
          <w:rFonts w:ascii="Times New Roman" w:hAnsi="Times New Roman" w:cs="Times New Roman"/>
          <w:sz w:val="28"/>
          <w:szCs w:val="28"/>
        </w:rPr>
        <w:t xml:space="preserve">, А.Ахматовой, творчество и подвиг слились воедино. В </w:t>
      </w:r>
      <w:proofErr w:type="spellStart"/>
      <w:r w:rsidRPr="004658DB">
        <w:rPr>
          <w:rFonts w:ascii="Times New Roman" w:hAnsi="Times New Roman" w:cs="Times New Roman"/>
          <w:sz w:val="28"/>
          <w:szCs w:val="28"/>
        </w:rPr>
        <w:t>чистозвонном</w:t>
      </w:r>
      <w:proofErr w:type="spellEnd"/>
      <w:r w:rsidRPr="004658DB">
        <w:rPr>
          <w:rFonts w:ascii="Times New Roman" w:hAnsi="Times New Roman" w:cs="Times New Roman"/>
          <w:sz w:val="28"/>
          <w:szCs w:val="28"/>
        </w:rPr>
        <w:t xml:space="preserve"> слове живет душа подвига, светлая, верная. Юлия </w:t>
      </w:r>
      <w:proofErr w:type="spellStart"/>
      <w:r w:rsidRPr="004658DB">
        <w:rPr>
          <w:rFonts w:ascii="Times New Roman" w:hAnsi="Times New Roman" w:cs="Times New Roman"/>
          <w:sz w:val="28"/>
          <w:szCs w:val="28"/>
        </w:rPr>
        <w:t>Друнина</w:t>
      </w:r>
      <w:proofErr w:type="spellEnd"/>
      <w:r w:rsidRPr="004658DB">
        <w:rPr>
          <w:rFonts w:ascii="Times New Roman" w:hAnsi="Times New Roman" w:cs="Times New Roman"/>
          <w:sz w:val="28"/>
          <w:szCs w:val="28"/>
        </w:rPr>
        <w:t xml:space="preserve"> стала    «соловьиным чудом» России.   </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Кто говорит, что на войне не страшно,</w:t>
      </w:r>
    </w:p>
    <w:p w:rsidR="001E0A48" w:rsidRPr="004658DB" w:rsidRDefault="004658DB" w:rsidP="004658D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A48" w:rsidRPr="004658DB">
        <w:rPr>
          <w:rFonts w:ascii="Times New Roman" w:hAnsi="Times New Roman" w:cs="Times New Roman"/>
          <w:sz w:val="28"/>
          <w:szCs w:val="28"/>
        </w:rPr>
        <w:t xml:space="preserve"> Тот ничего не знает о войне, - пишет </w:t>
      </w:r>
      <w:proofErr w:type="spellStart"/>
      <w:r w:rsidR="001E0A48" w:rsidRPr="004658DB">
        <w:rPr>
          <w:rFonts w:ascii="Times New Roman" w:hAnsi="Times New Roman" w:cs="Times New Roman"/>
          <w:sz w:val="28"/>
          <w:szCs w:val="28"/>
        </w:rPr>
        <w:t>Друнина</w:t>
      </w:r>
      <w:proofErr w:type="spellEnd"/>
      <w:r w:rsidR="001E0A48" w:rsidRPr="004658DB">
        <w:rPr>
          <w:rFonts w:ascii="Times New Roman" w:hAnsi="Times New Roman" w:cs="Times New Roman"/>
          <w:sz w:val="28"/>
          <w:szCs w:val="28"/>
        </w:rPr>
        <w:t>.</w:t>
      </w:r>
    </w:p>
    <w:p w:rsidR="001E0A48" w:rsidRPr="004658DB" w:rsidRDefault="001E0A48" w:rsidP="004658DB">
      <w:pPr>
        <w:pStyle w:val="a7"/>
        <w:spacing w:line="360" w:lineRule="auto"/>
        <w:ind w:firstLine="709"/>
        <w:jc w:val="both"/>
        <w:rPr>
          <w:rFonts w:ascii="Times New Roman" w:hAnsi="Times New Roman" w:cs="Times New Roman"/>
          <w:b/>
          <w:sz w:val="28"/>
          <w:szCs w:val="28"/>
        </w:rPr>
      </w:pPr>
      <w:r w:rsidRPr="004658DB">
        <w:rPr>
          <w:rFonts w:ascii="Times New Roman" w:hAnsi="Times New Roman" w:cs="Times New Roman"/>
          <w:sz w:val="28"/>
          <w:szCs w:val="28"/>
        </w:rPr>
        <w:t xml:space="preserve">Верность фронтовому братству навсегда сохранила Юлия </w:t>
      </w:r>
      <w:proofErr w:type="spellStart"/>
      <w:r w:rsidRPr="004658DB">
        <w:rPr>
          <w:rFonts w:ascii="Times New Roman" w:hAnsi="Times New Roman" w:cs="Times New Roman"/>
          <w:sz w:val="28"/>
          <w:szCs w:val="28"/>
        </w:rPr>
        <w:t>Друнина</w:t>
      </w:r>
      <w:proofErr w:type="spellEnd"/>
      <w:r w:rsidRPr="004658DB">
        <w:rPr>
          <w:rFonts w:ascii="Times New Roman" w:hAnsi="Times New Roman" w:cs="Times New Roman"/>
          <w:sz w:val="28"/>
          <w:szCs w:val="28"/>
        </w:rPr>
        <w:t xml:space="preserve">, шагнувшая с порога школы в железную метель войны </w:t>
      </w:r>
      <w:r w:rsidRPr="004658DB">
        <w:rPr>
          <w:rFonts w:ascii="Times New Roman" w:hAnsi="Times New Roman" w:cs="Times New Roman"/>
          <w:b/>
          <w:sz w:val="28"/>
          <w:szCs w:val="28"/>
        </w:rPr>
        <w:t>(«Не знаю, где я нежности училась...»)</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Поэтесса была свидетелем войны с первых дней ее, она так и писала: «Я родом не из детства – из войны»:</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           Я ушла из школы в блиндажи сырые.</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           От Прекрасной Дамы в «мать» и «</w:t>
      </w:r>
      <w:proofErr w:type="spellStart"/>
      <w:r w:rsidRPr="004658DB">
        <w:rPr>
          <w:rFonts w:ascii="Times New Roman" w:hAnsi="Times New Roman" w:cs="Times New Roman"/>
          <w:sz w:val="28"/>
          <w:szCs w:val="28"/>
        </w:rPr>
        <w:t>перемать</w:t>
      </w:r>
      <w:proofErr w:type="spellEnd"/>
      <w:r w:rsidRPr="004658DB">
        <w:rPr>
          <w:rFonts w:ascii="Times New Roman" w:hAnsi="Times New Roman" w:cs="Times New Roman"/>
          <w:sz w:val="28"/>
          <w:szCs w:val="28"/>
        </w:rPr>
        <w:t>»,</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           Потому, что имя ближе, чем Россия,</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           Не могла </w:t>
      </w:r>
      <w:proofErr w:type="gramStart"/>
      <w:r w:rsidRPr="004658DB">
        <w:rPr>
          <w:rFonts w:ascii="Times New Roman" w:hAnsi="Times New Roman" w:cs="Times New Roman"/>
          <w:sz w:val="28"/>
          <w:szCs w:val="28"/>
        </w:rPr>
        <w:t>сыскать</w:t>
      </w:r>
      <w:proofErr w:type="gramEnd"/>
      <w:r w:rsidRPr="004658DB">
        <w:rPr>
          <w:rFonts w:ascii="Times New Roman" w:hAnsi="Times New Roman" w:cs="Times New Roman"/>
          <w:sz w:val="28"/>
          <w:szCs w:val="28"/>
        </w:rPr>
        <w:t>…</w:t>
      </w:r>
    </w:p>
    <w:p w:rsidR="001E0A48"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Судьбу Юлии </w:t>
      </w:r>
      <w:proofErr w:type="spellStart"/>
      <w:r w:rsidRPr="004658DB">
        <w:rPr>
          <w:rFonts w:ascii="Times New Roman" w:hAnsi="Times New Roman" w:cs="Times New Roman"/>
          <w:sz w:val="28"/>
          <w:szCs w:val="28"/>
        </w:rPr>
        <w:t>Друниной</w:t>
      </w:r>
      <w:proofErr w:type="spellEnd"/>
      <w:r w:rsidRPr="004658DB">
        <w:rPr>
          <w:rFonts w:ascii="Times New Roman" w:hAnsi="Times New Roman" w:cs="Times New Roman"/>
          <w:sz w:val="28"/>
          <w:szCs w:val="28"/>
        </w:rPr>
        <w:t xml:space="preserve"> можно одновременно назвать и трагической, и счастливой. Трагической – потому, что в ее юность вторглась война, счастливой – потому, что война сделала ее поэтом, потому, что она выжила.</w:t>
      </w:r>
    </w:p>
    <w:p w:rsidR="000A0A7A" w:rsidRPr="004658DB" w:rsidRDefault="000A0A7A" w:rsidP="004658DB">
      <w:pPr>
        <w:pStyle w:val="a7"/>
        <w:spacing w:line="360" w:lineRule="auto"/>
        <w:ind w:firstLine="709"/>
        <w:jc w:val="both"/>
        <w:rPr>
          <w:rFonts w:ascii="Times New Roman" w:hAnsi="Times New Roman" w:cs="Times New Roman"/>
          <w:sz w:val="28"/>
          <w:szCs w:val="28"/>
        </w:rPr>
      </w:pP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Юлия </w:t>
      </w:r>
      <w:proofErr w:type="spellStart"/>
      <w:r w:rsidRPr="004658DB">
        <w:rPr>
          <w:rFonts w:ascii="Times New Roman" w:hAnsi="Times New Roman" w:cs="Times New Roman"/>
          <w:sz w:val="28"/>
          <w:szCs w:val="28"/>
        </w:rPr>
        <w:t>Друнина</w:t>
      </w:r>
      <w:proofErr w:type="spellEnd"/>
      <w:r w:rsidRPr="004658DB">
        <w:rPr>
          <w:rFonts w:ascii="Times New Roman" w:hAnsi="Times New Roman" w:cs="Times New Roman"/>
          <w:sz w:val="28"/>
          <w:szCs w:val="28"/>
        </w:rPr>
        <w:t xml:space="preserve"> родилась 10 мая 1924 года в Москве. В 1941 году ушла добровольно на фронт и до конца войны служила санинструктором. В1952 году окончила Литературный институт имени М.Горького. Первый сборник стихов «В солдатской шинели» вышел в 1948 году. Его ядро составили стихи военных лет.</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Книги Ю. </w:t>
      </w:r>
      <w:proofErr w:type="spellStart"/>
      <w:r w:rsidRPr="004658DB">
        <w:rPr>
          <w:rFonts w:ascii="Times New Roman" w:hAnsi="Times New Roman" w:cs="Times New Roman"/>
          <w:sz w:val="28"/>
          <w:szCs w:val="28"/>
        </w:rPr>
        <w:t>Друниной</w:t>
      </w:r>
      <w:proofErr w:type="spellEnd"/>
      <w:r w:rsidRPr="004658DB">
        <w:rPr>
          <w:rFonts w:ascii="Times New Roman" w:hAnsi="Times New Roman" w:cs="Times New Roman"/>
          <w:sz w:val="28"/>
          <w:szCs w:val="28"/>
        </w:rPr>
        <w:t xml:space="preserve"> «Стихи», «Разговор с сердцем», «Ветер с фронта», «Современник», «Тревога» - это лирический монолог человека, характер которого сформировался в труднейших фронтовых испытаниях. «Бросив нас </w:t>
      </w:r>
      <w:r w:rsidRPr="004658DB">
        <w:rPr>
          <w:rFonts w:ascii="Times New Roman" w:hAnsi="Times New Roman" w:cs="Times New Roman"/>
          <w:sz w:val="28"/>
          <w:szCs w:val="28"/>
        </w:rPr>
        <w:lastRenderedPageBreak/>
        <w:t xml:space="preserve">в самую гущу народной трагедии, война сделала гражданскими даже самые интимные наши стихи»,- писала поэтесса. </w:t>
      </w:r>
    </w:p>
    <w:p w:rsidR="001E0A48" w:rsidRPr="004658DB" w:rsidRDefault="001E0A48" w:rsidP="004658DB">
      <w:pPr>
        <w:pStyle w:val="a7"/>
        <w:spacing w:line="360" w:lineRule="auto"/>
        <w:ind w:firstLine="709"/>
        <w:jc w:val="both"/>
        <w:rPr>
          <w:rFonts w:ascii="Times New Roman" w:hAnsi="Times New Roman" w:cs="Times New Roman"/>
          <w:color w:val="333333"/>
          <w:sz w:val="28"/>
          <w:szCs w:val="28"/>
        </w:rPr>
      </w:pPr>
      <w:proofErr w:type="spellStart"/>
      <w:r w:rsidRPr="004658DB">
        <w:rPr>
          <w:rFonts w:ascii="Times New Roman" w:hAnsi="Times New Roman" w:cs="Times New Roman"/>
          <w:color w:val="333333"/>
          <w:sz w:val="28"/>
          <w:szCs w:val="28"/>
        </w:rPr>
        <w:t>Ю.Друнина</w:t>
      </w:r>
      <w:proofErr w:type="spellEnd"/>
      <w:r w:rsidRPr="004658DB">
        <w:rPr>
          <w:rFonts w:ascii="Times New Roman" w:hAnsi="Times New Roman" w:cs="Times New Roman"/>
          <w:color w:val="333333"/>
          <w:sz w:val="28"/>
          <w:szCs w:val="28"/>
        </w:rPr>
        <w:t xml:space="preserve"> трагически ушла их жизни, покончив с собой 21 сентября 1991 в Москве.</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Ольга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xml:space="preserve"> была душой блокадного Ленинграда, была тоже Солдатом, ковавшим Победу. Ей выпало великое и трудное счастье стать поэтической музой, поэтическим знаменем блокадного Ленинграда. Это её стихотворные строки «Никто не забыт, и ничто не забыто» высечены над входом на Пискаревское кладбище.</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Ольга Федоровна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xml:space="preserve"> – «блокадная поэтесса», влюбленная в свой город, в свой народ и в свою страну. Родилась в 1910 году в Петербурге, в семье врача. Окончив в 1930 году Ленинградский университет, Ольга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xml:space="preserve"> работала корреспондентом в Казахстане, а в 1931 году вернулась в Ленинград, пишет стихи, рассказы. Большие и тяжелые испытания выпали на долю поэтессы. «В скудости судьбы я упрекнуть не смею», - напишет она позже.</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Первый муж ее Борис Корнилов, был расстрелян. Второй, Николай Молчанов, умер от голода в блокадном Ленинграде. Сама </w:t>
      </w:r>
      <w:proofErr w:type="spellStart"/>
      <w:r w:rsidRPr="004658DB">
        <w:rPr>
          <w:rFonts w:ascii="Times New Roman" w:hAnsi="Times New Roman" w:cs="Times New Roman"/>
          <w:sz w:val="28"/>
          <w:szCs w:val="28"/>
        </w:rPr>
        <w:t>О.Берггольц</w:t>
      </w:r>
      <w:proofErr w:type="spellEnd"/>
      <w:r w:rsidRPr="004658DB">
        <w:rPr>
          <w:rFonts w:ascii="Times New Roman" w:hAnsi="Times New Roman" w:cs="Times New Roman"/>
          <w:sz w:val="28"/>
          <w:szCs w:val="28"/>
        </w:rPr>
        <w:t xml:space="preserve"> в 1937 году была арестована по ложному навету. 171 день провела она в тюрьме, в 1939 году была реабилитирована. Две дочери ее (8 лет и 1 год) умерли еще до ареста, третий ребенок, которого ждала поэтесса, так и не родился: его сгубила тюрьма. Как сумела она все это вынести?</w:t>
      </w:r>
    </w:p>
    <w:p w:rsid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Неужели вправду это было:</w:t>
      </w:r>
    </w:p>
    <w:p w:rsidR="001E0A48" w:rsidRPr="004658DB" w:rsidRDefault="004658DB" w:rsidP="004658D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A48" w:rsidRPr="004658DB">
        <w:rPr>
          <w:rFonts w:ascii="Times New Roman" w:hAnsi="Times New Roman" w:cs="Times New Roman"/>
          <w:sz w:val="28"/>
          <w:szCs w:val="28"/>
        </w:rPr>
        <w:t xml:space="preserve">   На окне решетки, на дверях?..</w:t>
      </w:r>
    </w:p>
    <w:p w:rsidR="001E0A48" w:rsidRPr="004658DB"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 Я забыла б – сердце не забыло</w:t>
      </w:r>
    </w:p>
    <w:p w:rsidR="001E0A48" w:rsidRPr="004658DB" w:rsidRDefault="004658DB" w:rsidP="004658DB">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A48" w:rsidRPr="004658DB">
        <w:rPr>
          <w:rFonts w:ascii="Times New Roman" w:hAnsi="Times New Roman" w:cs="Times New Roman"/>
          <w:sz w:val="28"/>
          <w:szCs w:val="28"/>
        </w:rPr>
        <w:t xml:space="preserve">  Это унижение и страх,-</w:t>
      </w:r>
    </w:p>
    <w:p w:rsidR="001E0A48" w:rsidRPr="004658DB" w:rsidRDefault="001E0A48" w:rsidP="004658DB">
      <w:pPr>
        <w:pStyle w:val="a7"/>
        <w:spacing w:line="360" w:lineRule="auto"/>
        <w:ind w:firstLine="709"/>
        <w:jc w:val="both"/>
        <w:rPr>
          <w:rFonts w:ascii="Times New Roman" w:hAnsi="Times New Roman" w:cs="Times New Roman"/>
          <w:sz w:val="28"/>
          <w:szCs w:val="28"/>
        </w:rPr>
      </w:pPr>
      <w:proofErr w:type="spellStart"/>
      <w:r w:rsidRPr="004658DB">
        <w:rPr>
          <w:rFonts w:ascii="Times New Roman" w:hAnsi="Times New Roman" w:cs="Times New Roman"/>
          <w:sz w:val="28"/>
          <w:szCs w:val="28"/>
        </w:rPr>
        <w:t>нписала</w:t>
      </w:r>
      <w:proofErr w:type="spellEnd"/>
      <w:r w:rsidRPr="004658DB">
        <w:rPr>
          <w:rFonts w:ascii="Times New Roman" w:hAnsi="Times New Roman" w:cs="Times New Roman"/>
          <w:sz w:val="28"/>
          <w:szCs w:val="28"/>
        </w:rPr>
        <w:t xml:space="preserve"> О.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xml:space="preserve"> после освобождения. Во время войны поэтесса жила в Ленинграде и не с чужих слов знала, что такое блокада.</w:t>
      </w:r>
    </w:p>
    <w:p w:rsidR="001E0A48" w:rsidRPr="004658DB" w:rsidRDefault="001E0A48" w:rsidP="004658DB">
      <w:pPr>
        <w:pStyle w:val="a7"/>
        <w:spacing w:line="360" w:lineRule="auto"/>
        <w:ind w:firstLine="709"/>
        <w:jc w:val="both"/>
        <w:rPr>
          <w:rFonts w:ascii="Times New Roman" w:hAnsi="Times New Roman" w:cs="Times New Roman"/>
          <w:b/>
          <w:sz w:val="28"/>
          <w:szCs w:val="28"/>
        </w:rPr>
      </w:pPr>
      <w:r w:rsidRPr="004658DB">
        <w:rPr>
          <w:rFonts w:ascii="Times New Roman" w:hAnsi="Times New Roman" w:cs="Times New Roman"/>
          <w:sz w:val="28"/>
          <w:szCs w:val="28"/>
        </w:rPr>
        <w:t xml:space="preserve">    По свидетельству ее сестры, Ольга Федоровна «Умирала там, в Ленинграде, от дистрофии». Но именно в годы войны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xml:space="preserve"> создала свои лучшие произведения: «Ленинградскую поэму», поэму «Февральский </w:t>
      </w:r>
      <w:r w:rsidRPr="004658DB">
        <w:rPr>
          <w:rFonts w:ascii="Times New Roman" w:hAnsi="Times New Roman" w:cs="Times New Roman"/>
          <w:sz w:val="28"/>
          <w:szCs w:val="28"/>
        </w:rPr>
        <w:lastRenderedPageBreak/>
        <w:t xml:space="preserve">дневник», стихотворения, вошедшие в книги «Ленинградская тетрадь», «Ленинградский дневник» и др. Голос </w:t>
      </w:r>
      <w:proofErr w:type="spellStart"/>
      <w:r w:rsidRPr="004658DB">
        <w:rPr>
          <w:rFonts w:ascii="Times New Roman" w:hAnsi="Times New Roman" w:cs="Times New Roman"/>
          <w:sz w:val="28"/>
          <w:szCs w:val="28"/>
        </w:rPr>
        <w:t>Берггольц</w:t>
      </w:r>
      <w:proofErr w:type="spellEnd"/>
      <w:r w:rsidRPr="004658DB">
        <w:rPr>
          <w:rFonts w:ascii="Times New Roman" w:hAnsi="Times New Roman" w:cs="Times New Roman"/>
          <w:sz w:val="28"/>
          <w:szCs w:val="28"/>
        </w:rPr>
        <w:t>, который звучал по радио в осажденном городе, внушал веру в победу, рассказывал о стойкости и мужестве ленинградцев</w:t>
      </w:r>
      <w:proofErr w:type="gramStart"/>
      <w:r w:rsidRPr="004658DB">
        <w:rPr>
          <w:rFonts w:ascii="Times New Roman" w:hAnsi="Times New Roman" w:cs="Times New Roman"/>
          <w:sz w:val="28"/>
          <w:szCs w:val="28"/>
        </w:rPr>
        <w:t>… У</w:t>
      </w:r>
      <w:proofErr w:type="gramEnd"/>
      <w:r w:rsidRPr="004658DB">
        <w:rPr>
          <w:rFonts w:ascii="Times New Roman" w:hAnsi="Times New Roman" w:cs="Times New Roman"/>
          <w:sz w:val="28"/>
          <w:szCs w:val="28"/>
        </w:rPr>
        <w:t xml:space="preserve">мирая в блокадном Ленинграде, поэтесса не сдается и пишет лучшие свои стихи. Одно из них, написанное в 1941 году,  «Я говорю с тобой под свист снарядов» </w:t>
      </w:r>
      <w:r w:rsidRPr="004658DB">
        <w:rPr>
          <w:rFonts w:ascii="Times New Roman" w:hAnsi="Times New Roman" w:cs="Times New Roman"/>
          <w:b/>
          <w:sz w:val="28"/>
          <w:szCs w:val="28"/>
        </w:rPr>
        <w:t>(Читать  стихотворение  «Я говорю с тобой под свист снарядов»)</w:t>
      </w:r>
    </w:p>
    <w:p w:rsidR="002D1F1D" w:rsidRDefault="001E0A48"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900 дней и ночей длилась блокада Ленинграда. Но город выжил. </w:t>
      </w:r>
    </w:p>
    <w:p w:rsidR="00C45EBB" w:rsidRDefault="00AB1870" w:rsidP="004658DB">
      <w:pPr>
        <w:pStyle w:val="a7"/>
        <w:spacing w:line="360" w:lineRule="auto"/>
        <w:ind w:firstLine="709"/>
        <w:jc w:val="both"/>
        <w:rPr>
          <w:rFonts w:ascii="Times New Roman" w:hAnsi="Times New Roman" w:cs="Times New Roman"/>
          <w:color w:val="000000"/>
          <w:sz w:val="28"/>
          <w:szCs w:val="28"/>
        </w:rPr>
      </w:pPr>
      <w:r w:rsidRPr="00AB1870">
        <w:rPr>
          <w:rFonts w:ascii="Times New Roman" w:hAnsi="Times New Roman" w:cs="Times New Roman"/>
          <w:color w:val="000000"/>
          <w:sz w:val="28"/>
          <w:szCs w:val="28"/>
        </w:rPr>
        <w:t>Десятки тысяч музыкантов, актеров, певцов и танцовщиков, собранных почти в четыре тысячи выездных бригад, выступали с концертами в воинских частях. Их репертуар был самым разнообразным – от классической музыки, балета и пьес Шекспира до народных танцев и популярных эстрадных песен. Часто эти бригады выступали прямо на линии фронта, попадая иногда под бомбежки и обстрелы, с аудиторией от трех человек до трех тысяч. В таких группах бывали излюбленная кинозвезда самого Сталина Любовь Орлова и прославленная исполнительница народных песен Лидия Русланова</w:t>
      </w:r>
      <w:r w:rsidR="00413321">
        <w:rPr>
          <w:rFonts w:ascii="Times New Roman" w:hAnsi="Times New Roman" w:cs="Times New Roman"/>
          <w:color w:val="000000"/>
          <w:sz w:val="28"/>
          <w:szCs w:val="28"/>
        </w:rPr>
        <w:t>.</w:t>
      </w:r>
    </w:p>
    <w:p w:rsidR="00C45EBB" w:rsidRDefault="00413321" w:rsidP="004658DB">
      <w:pPr>
        <w:pStyle w:val="a7"/>
        <w:spacing w:line="360" w:lineRule="auto"/>
        <w:ind w:firstLine="709"/>
        <w:jc w:val="both"/>
        <w:rPr>
          <w:rFonts w:ascii="Times New Roman" w:hAnsi="Times New Roman" w:cs="Times New Roman"/>
          <w:color w:val="000000"/>
          <w:sz w:val="28"/>
          <w:szCs w:val="28"/>
        </w:rPr>
      </w:pPr>
      <w:r w:rsidRPr="00C45EBB">
        <w:rPr>
          <w:rFonts w:ascii="Times New Roman" w:hAnsi="Times New Roman" w:cs="Times New Roman"/>
          <w:color w:val="000000"/>
          <w:sz w:val="28"/>
          <w:szCs w:val="28"/>
        </w:rPr>
        <w:t xml:space="preserve"> </w:t>
      </w:r>
      <w:r w:rsidR="00C45EBB" w:rsidRPr="00C45EBB">
        <w:rPr>
          <w:rFonts w:ascii="Times New Roman" w:hAnsi="Times New Roman" w:cs="Times New Roman"/>
          <w:color w:val="000000"/>
          <w:sz w:val="28"/>
          <w:szCs w:val="28"/>
        </w:rPr>
        <w:t>Во времена</w:t>
      </w:r>
      <w:proofErr w:type="gramStart"/>
      <w:r w:rsidR="00C45EBB" w:rsidRPr="00C45EBB">
        <w:rPr>
          <w:rFonts w:ascii="Times New Roman" w:hAnsi="Times New Roman" w:cs="Times New Roman"/>
          <w:color w:val="000000"/>
          <w:sz w:val="28"/>
          <w:szCs w:val="28"/>
        </w:rPr>
        <w:t xml:space="preserve"> В</w:t>
      </w:r>
      <w:proofErr w:type="gramEnd"/>
      <w:r w:rsidR="00C45EBB" w:rsidRPr="00C45EBB">
        <w:rPr>
          <w:rFonts w:ascii="Times New Roman" w:hAnsi="Times New Roman" w:cs="Times New Roman"/>
          <w:color w:val="000000"/>
          <w:sz w:val="28"/>
          <w:szCs w:val="28"/>
        </w:rPr>
        <w:t>торой мировой войны певица выступала на фронте, она пела в госпиталях, на передовой. Ее песни поднимали боевой дух раненых, солдат. На фронте певица была феноменально популярна. «Катюша», «Валенки», «Степь да степь кругом» - эти песни были известны всем. В 1942 году певице дали зван</w:t>
      </w:r>
      <w:r w:rsidR="00C45EBB">
        <w:rPr>
          <w:rFonts w:ascii="Times New Roman" w:hAnsi="Times New Roman" w:cs="Times New Roman"/>
          <w:color w:val="000000"/>
          <w:sz w:val="28"/>
          <w:szCs w:val="28"/>
        </w:rPr>
        <w:t xml:space="preserve">ие заслуженной артистки РСФСР. </w:t>
      </w:r>
      <w:r w:rsidR="00C45EBB" w:rsidRPr="00C45EBB">
        <w:rPr>
          <w:rFonts w:ascii="Times New Roman" w:hAnsi="Times New Roman" w:cs="Times New Roman"/>
          <w:color w:val="000000"/>
          <w:sz w:val="28"/>
          <w:szCs w:val="28"/>
        </w:rPr>
        <w:t xml:space="preserve"> В 1945 году певица выступала вместе с ансамблем донских казаков.</w:t>
      </w:r>
    </w:p>
    <w:p w:rsidR="00C45EBB" w:rsidRPr="00C45EBB" w:rsidRDefault="00C45EBB" w:rsidP="004658DB">
      <w:pPr>
        <w:pStyle w:val="a7"/>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45EBB">
        <w:rPr>
          <w:rFonts w:ascii="Times New Roman" w:hAnsi="Times New Roman" w:cs="Times New Roman"/>
          <w:color w:val="000000"/>
          <w:sz w:val="28"/>
          <w:szCs w:val="28"/>
        </w:rPr>
        <w:t>В 1950 году певица была заключена во Владимирскую тюрьму,</w:t>
      </w:r>
      <w:r w:rsidRPr="00C45EBB">
        <w:rPr>
          <w:rFonts w:ascii="Arial" w:hAnsi="Arial" w:cs="Arial"/>
          <w:color w:val="000000"/>
          <w:sz w:val="20"/>
          <w:szCs w:val="20"/>
        </w:rPr>
        <w:t xml:space="preserve"> </w:t>
      </w:r>
      <w:r w:rsidRPr="00C45EBB">
        <w:rPr>
          <w:rFonts w:ascii="Times New Roman" w:hAnsi="Times New Roman" w:cs="Times New Roman"/>
          <w:color w:val="000000"/>
          <w:sz w:val="28"/>
          <w:szCs w:val="28"/>
        </w:rPr>
        <w:t xml:space="preserve"> вслед </w:t>
      </w:r>
      <w:proofErr w:type="gramStart"/>
      <w:r w:rsidRPr="00C45EBB">
        <w:rPr>
          <w:rFonts w:ascii="Times New Roman" w:hAnsi="Times New Roman" w:cs="Times New Roman"/>
          <w:color w:val="000000"/>
          <w:sz w:val="28"/>
          <w:szCs w:val="28"/>
        </w:rPr>
        <w:t>за мужем</w:t>
      </w:r>
      <w:proofErr w:type="gramEnd"/>
      <w:r>
        <w:rPr>
          <w:rFonts w:ascii="Times New Roman" w:hAnsi="Times New Roman" w:cs="Times New Roman"/>
          <w:color w:val="000000"/>
          <w:sz w:val="28"/>
          <w:szCs w:val="28"/>
        </w:rPr>
        <w:t>.</w:t>
      </w:r>
      <w:r w:rsidRPr="00C45E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 обвинялся в</w:t>
      </w:r>
      <w:r w:rsidRPr="00C45EBB">
        <w:rPr>
          <w:rFonts w:ascii="Times New Roman" w:hAnsi="Times New Roman" w:cs="Times New Roman"/>
          <w:color w:val="000000"/>
          <w:sz w:val="28"/>
          <w:szCs w:val="28"/>
        </w:rPr>
        <w:t xml:space="preserve"> то</w:t>
      </w:r>
      <w:r>
        <w:rPr>
          <w:rFonts w:ascii="Times New Roman" w:hAnsi="Times New Roman" w:cs="Times New Roman"/>
          <w:color w:val="000000"/>
          <w:sz w:val="28"/>
          <w:szCs w:val="28"/>
        </w:rPr>
        <w:t>м</w:t>
      </w:r>
      <w:r w:rsidRPr="00C45EBB">
        <w:rPr>
          <w:rFonts w:ascii="Times New Roman" w:hAnsi="Times New Roman" w:cs="Times New Roman"/>
          <w:color w:val="000000"/>
          <w:sz w:val="28"/>
          <w:szCs w:val="28"/>
        </w:rPr>
        <w:t>, что вел «антисоветские разговоры с маршалом Г. Жуковым»</w:t>
      </w:r>
      <w:r>
        <w:rPr>
          <w:rFonts w:ascii="Times New Roman" w:hAnsi="Times New Roman" w:cs="Times New Roman"/>
          <w:color w:val="000000"/>
          <w:sz w:val="28"/>
          <w:szCs w:val="28"/>
        </w:rPr>
        <w:t>.</w:t>
      </w:r>
      <w:r>
        <w:rPr>
          <w:rFonts w:ascii="Arial" w:hAnsi="Arial" w:cs="Arial"/>
          <w:color w:val="000000"/>
          <w:sz w:val="20"/>
          <w:szCs w:val="20"/>
        </w:rPr>
        <w:t xml:space="preserve"> </w:t>
      </w:r>
      <w:r>
        <w:rPr>
          <w:rFonts w:ascii="Times New Roman" w:hAnsi="Times New Roman" w:cs="Times New Roman"/>
          <w:color w:val="000000"/>
          <w:sz w:val="28"/>
          <w:szCs w:val="28"/>
        </w:rPr>
        <w:t xml:space="preserve"> В тюрьме Лидия Русланова</w:t>
      </w:r>
      <w:r w:rsidRPr="00C45EBB">
        <w:rPr>
          <w:rFonts w:ascii="Times New Roman" w:hAnsi="Times New Roman" w:cs="Times New Roman"/>
          <w:color w:val="000000"/>
          <w:sz w:val="28"/>
          <w:szCs w:val="28"/>
        </w:rPr>
        <w:t xml:space="preserve"> находилась вплоть до 4 августа 1953 года. В этом году умер Сталин, а Жуков ходатайствовал об освобождении Лидии. </w:t>
      </w:r>
      <w:r>
        <w:rPr>
          <w:rFonts w:ascii="Times New Roman" w:hAnsi="Times New Roman" w:cs="Times New Roman"/>
          <w:color w:val="000000"/>
          <w:sz w:val="28"/>
          <w:szCs w:val="28"/>
        </w:rPr>
        <w:t>Мужа (г</w:t>
      </w:r>
      <w:r w:rsidRPr="00C45EBB">
        <w:rPr>
          <w:rFonts w:ascii="Times New Roman" w:hAnsi="Times New Roman" w:cs="Times New Roman"/>
          <w:color w:val="000000"/>
          <w:sz w:val="28"/>
          <w:szCs w:val="28"/>
        </w:rPr>
        <w:t>енерала Крюкова</w:t>
      </w:r>
      <w:r>
        <w:rPr>
          <w:rFonts w:ascii="Times New Roman" w:hAnsi="Times New Roman" w:cs="Times New Roman"/>
          <w:color w:val="000000"/>
          <w:sz w:val="28"/>
          <w:szCs w:val="28"/>
        </w:rPr>
        <w:t>)</w:t>
      </w:r>
      <w:r w:rsidRPr="00C45EBB">
        <w:rPr>
          <w:rFonts w:ascii="Times New Roman" w:hAnsi="Times New Roman" w:cs="Times New Roman"/>
          <w:color w:val="000000"/>
          <w:sz w:val="28"/>
          <w:szCs w:val="28"/>
        </w:rPr>
        <w:t xml:space="preserve"> тоже освободили. Лидия, перед тем как покинуть тюрьму, дала в ней концерт.</w:t>
      </w:r>
    </w:p>
    <w:p w:rsidR="009C1324" w:rsidRPr="009C1324" w:rsidRDefault="009C1324" w:rsidP="004658DB">
      <w:pPr>
        <w:pStyle w:val="a7"/>
        <w:spacing w:line="360" w:lineRule="auto"/>
        <w:ind w:firstLine="709"/>
        <w:jc w:val="both"/>
        <w:rPr>
          <w:rFonts w:ascii="Times New Roman" w:hAnsi="Times New Roman" w:cs="Times New Roman"/>
          <w:b/>
          <w:bCs/>
          <w:color w:val="000000"/>
          <w:sz w:val="20"/>
          <w:szCs w:val="20"/>
        </w:rPr>
      </w:pPr>
      <w:r w:rsidRPr="009C1324">
        <w:rPr>
          <w:rFonts w:ascii="Times New Roman" w:hAnsi="Times New Roman" w:cs="Times New Roman"/>
          <w:color w:val="000000"/>
          <w:sz w:val="28"/>
          <w:szCs w:val="28"/>
        </w:rPr>
        <w:t>Кинозвезда Валентина Серова выступала в госпиталях Москвы.</w:t>
      </w:r>
    </w:p>
    <w:p w:rsidR="001E0A48" w:rsidRPr="004658DB" w:rsidRDefault="006D71D1"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 xml:space="preserve">Как и американская </w:t>
      </w:r>
      <w:proofErr w:type="spellStart"/>
      <w:r w:rsidRPr="004658DB">
        <w:rPr>
          <w:rFonts w:ascii="Times New Roman" w:hAnsi="Times New Roman" w:cs="Times New Roman"/>
          <w:sz w:val="28"/>
          <w:szCs w:val="28"/>
        </w:rPr>
        <w:t>кинодива</w:t>
      </w:r>
      <w:proofErr w:type="spellEnd"/>
      <w:r w:rsidRPr="004658DB">
        <w:rPr>
          <w:rFonts w:ascii="Times New Roman" w:hAnsi="Times New Roman" w:cs="Times New Roman"/>
          <w:sz w:val="28"/>
          <w:szCs w:val="28"/>
        </w:rPr>
        <w:t xml:space="preserve">, Валентина Серова обожала тайны. До сих пор точно не известна дата ее рождения. По официальным данным, </w:t>
      </w:r>
      <w:r w:rsidRPr="004658DB">
        <w:rPr>
          <w:rFonts w:ascii="Times New Roman" w:hAnsi="Times New Roman" w:cs="Times New Roman"/>
          <w:sz w:val="28"/>
          <w:szCs w:val="28"/>
        </w:rPr>
        <w:lastRenderedPageBreak/>
        <w:t>Валентина Серова родилась 23 декабря 1917 года под Харьковом, а по другим данным - 10 февраля 1919 года. Однако ее дочь Мария Симонова утверждает, что мать нарочно прибавила себе два года, чтобы быть допущенной к экзаменам в театральное училище при Театре рабочей молодежи. Тем не менее, свой день рождения Валентина Серова праздновала 23 февраля.</w:t>
      </w:r>
    </w:p>
    <w:p w:rsidR="006D71D1" w:rsidRPr="004658DB" w:rsidRDefault="006D71D1"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t>Серова не только играла в театре, снималась в кино, но и прекрасно пела. Так, в фильме "Девушка с характером" она исполнила песню "У меня такой характер". В фильме "Жди меня" в ее исполнении прозвучал романс "Сколько б ни было в жизни разлук, в этот дом я привык приходить", застольную "Мы сегодня выпили, как дома, коньяку последний мой запас" и песню "Ты, крылатая песня, лети с ветром буйным в родные края".</w:t>
      </w:r>
    </w:p>
    <w:p w:rsidR="006D71D1" w:rsidRPr="004658DB" w:rsidRDefault="006D71D1" w:rsidP="004658DB">
      <w:pPr>
        <w:pStyle w:val="a7"/>
        <w:spacing w:line="360" w:lineRule="auto"/>
        <w:ind w:firstLine="709"/>
        <w:jc w:val="both"/>
        <w:rPr>
          <w:rFonts w:ascii="Times New Roman" w:hAnsi="Times New Roman" w:cs="Times New Roman"/>
          <w:color w:val="2F3746"/>
          <w:sz w:val="28"/>
          <w:szCs w:val="28"/>
        </w:rPr>
      </w:pPr>
      <w:r w:rsidRPr="004658DB">
        <w:rPr>
          <w:rFonts w:ascii="Times New Roman" w:hAnsi="Times New Roman" w:cs="Times New Roman"/>
          <w:sz w:val="28"/>
          <w:szCs w:val="28"/>
        </w:rPr>
        <w:t>Ее первый муж - военный летчик, Герой Советского Союза Анатолий Серов прославился во время гражданской войны в Испании, где его авиагруппа сбила 70 самолетов противника. Второй муж - поэт, писатель и драматург Константин Симонов посвящал ей свои произведения и называл актрису своей музой. Именно для нее он написал известное стихотворение "Жди меня"</w:t>
      </w:r>
      <w:proofErr w:type="gramStart"/>
      <w:r w:rsidRPr="004658DB">
        <w:rPr>
          <w:rFonts w:ascii="Times New Roman" w:hAnsi="Times New Roman" w:cs="Times New Roman"/>
          <w:sz w:val="28"/>
          <w:szCs w:val="28"/>
        </w:rPr>
        <w:t>.</w:t>
      </w:r>
      <w:r w:rsidRPr="004658DB">
        <w:rPr>
          <w:rFonts w:ascii="Times New Roman" w:hAnsi="Times New Roman" w:cs="Times New Roman"/>
          <w:color w:val="2F3746"/>
          <w:sz w:val="28"/>
          <w:szCs w:val="28"/>
        </w:rPr>
        <w:t>С</w:t>
      </w:r>
      <w:proofErr w:type="gramEnd"/>
      <w:r w:rsidRPr="004658DB">
        <w:rPr>
          <w:rFonts w:ascii="Times New Roman" w:hAnsi="Times New Roman" w:cs="Times New Roman"/>
          <w:color w:val="2F3746"/>
          <w:sz w:val="28"/>
          <w:szCs w:val="28"/>
        </w:rPr>
        <w:t>тихотворение «Жди меня», в котором поэт умолял любимую дождаться его, спасти своим ожиданием, заучивали наизусть во всех уголках страны. Одноименный фильм с Валентиной Серовой в главной роли, помогал воющей стране пережить голод, бомбежки, разлуки — если есть такая верная любовь, то, значит, стоит жить и бороться…</w:t>
      </w:r>
    </w:p>
    <w:p w:rsidR="006D71D1" w:rsidRPr="004658DB" w:rsidRDefault="006D71D1" w:rsidP="004658DB">
      <w:pPr>
        <w:pStyle w:val="a7"/>
        <w:spacing w:line="360" w:lineRule="auto"/>
        <w:ind w:firstLine="709"/>
        <w:jc w:val="both"/>
        <w:rPr>
          <w:rFonts w:ascii="Times New Roman" w:hAnsi="Times New Roman" w:cs="Times New Roman"/>
          <w:color w:val="2F3746"/>
          <w:sz w:val="28"/>
          <w:szCs w:val="28"/>
        </w:rPr>
      </w:pPr>
      <w:r w:rsidRPr="004658DB">
        <w:rPr>
          <w:rFonts w:ascii="Times New Roman" w:hAnsi="Times New Roman" w:cs="Times New Roman"/>
          <w:color w:val="2F3746"/>
          <w:sz w:val="28"/>
          <w:szCs w:val="28"/>
        </w:rPr>
        <w:t>Некоторые историки утверждают, что это стихотворение и фильм повлияли на ход войны не меньше, чем разгром немцев под Москвой и Сталинградская битва.</w:t>
      </w:r>
    </w:p>
    <w:p w:rsidR="006D71D1" w:rsidRPr="004658DB" w:rsidRDefault="006D71D1" w:rsidP="004658DB">
      <w:pPr>
        <w:pStyle w:val="a7"/>
        <w:spacing w:line="360" w:lineRule="auto"/>
        <w:ind w:firstLine="709"/>
        <w:jc w:val="both"/>
        <w:rPr>
          <w:rFonts w:ascii="Times New Roman" w:hAnsi="Times New Roman" w:cs="Times New Roman"/>
          <w:b/>
          <w:color w:val="2F3746"/>
          <w:sz w:val="28"/>
          <w:szCs w:val="28"/>
        </w:rPr>
      </w:pPr>
      <w:r w:rsidRPr="004658DB">
        <w:rPr>
          <w:rFonts w:ascii="Times New Roman" w:hAnsi="Times New Roman" w:cs="Times New Roman"/>
          <w:color w:val="2F3746"/>
          <w:sz w:val="28"/>
          <w:szCs w:val="28"/>
        </w:rPr>
        <w:t>Но не только стихотворением «Жди меня» зачитывались люди. Когда в 1942 году   вышел сборник «С тобой и без тебя», посвященный Валентине Серовой, то книгу просто нельзя было купить. Стихи переписывались от руки, учили наизусть, посылали любимым с фронта и на фронт. Тема расставаний, разлук, которые могут стать вечными, были близки миллионам читателей</w:t>
      </w:r>
      <w:r w:rsidRPr="004658DB">
        <w:rPr>
          <w:rFonts w:ascii="Times New Roman" w:hAnsi="Times New Roman" w:cs="Times New Roman"/>
          <w:b/>
          <w:color w:val="2F3746"/>
          <w:sz w:val="28"/>
          <w:szCs w:val="28"/>
        </w:rPr>
        <w:t>…</w:t>
      </w:r>
      <w:r w:rsidR="004658DB">
        <w:rPr>
          <w:rFonts w:ascii="Times New Roman" w:hAnsi="Times New Roman" w:cs="Times New Roman"/>
          <w:b/>
          <w:color w:val="2F3746"/>
          <w:sz w:val="28"/>
          <w:szCs w:val="28"/>
        </w:rPr>
        <w:t xml:space="preserve"> </w:t>
      </w:r>
      <w:r w:rsidR="004658DB" w:rsidRPr="004658DB">
        <w:rPr>
          <w:rFonts w:ascii="Times New Roman" w:hAnsi="Times New Roman" w:cs="Times New Roman"/>
          <w:b/>
          <w:color w:val="2F3746"/>
          <w:sz w:val="28"/>
          <w:szCs w:val="28"/>
        </w:rPr>
        <w:t>(«Жди меня…»)</w:t>
      </w:r>
    </w:p>
    <w:p w:rsidR="006D71D1" w:rsidRPr="004658DB" w:rsidRDefault="006D71D1" w:rsidP="004658DB">
      <w:pPr>
        <w:pStyle w:val="a7"/>
        <w:spacing w:line="360" w:lineRule="auto"/>
        <w:ind w:firstLine="709"/>
        <w:jc w:val="both"/>
        <w:rPr>
          <w:rFonts w:ascii="Times New Roman" w:hAnsi="Times New Roman" w:cs="Times New Roman"/>
          <w:sz w:val="28"/>
          <w:szCs w:val="28"/>
        </w:rPr>
      </w:pPr>
      <w:r w:rsidRPr="004658DB">
        <w:rPr>
          <w:rFonts w:ascii="Times New Roman" w:hAnsi="Times New Roman" w:cs="Times New Roman"/>
          <w:sz w:val="28"/>
          <w:szCs w:val="28"/>
        </w:rPr>
        <w:lastRenderedPageBreak/>
        <w:t>Тем не менее, Валентина Серова была крайне несчастна в личной жизни. Ее первый супруг Анатолий Серов разбился при испытании нового самолета. Константин Симонов ушел к другой женщине и даже на похороны не приехал.</w:t>
      </w:r>
    </w:p>
    <w:p w:rsidR="001E0A48" w:rsidRPr="004658DB" w:rsidRDefault="001E0A48" w:rsidP="004658DB">
      <w:pPr>
        <w:pStyle w:val="a7"/>
        <w:spacing w:line="360" w:lineRule="auto"/>
        <w:ind w:firstLine="709"/>
        <w:jc w:val="both"/>
        <w:rPr>
          <w:rFonts w:ascii="Times New Roman" w:hAnsi="Times New Roman" w:cs="Times New Roman"/>
          <w:b/>
          <w:sz w:val="28"/>
          <w:szCs w:val="28"/>
        </w:rPr>
      </w:pPr>
      <w:r w:rsidRPr="004658DB">
        <w:rPr>
          <w:rFonts w:ascii="Times New Roman" w:hAnsi="Times New Roman" w:cs="Times New Roman"/>
          <w:b/>
          <w:sz w:val="28"/>
          <w:szCs w:val="28"/>
        </w:rPr>
        <w:t>Марина Раскова</w:t>
      </w:r>
    </w:p>
    <w:p w:rsidR="001E0A48" w:rsidRPr="004658DB" w:rsidRDefault="001E0A48" w:rsidP="004658DB">
      <w:pPr>
        <w:pStyle w:val="a7"/>
        <w:spacing w:line="360" w:lineRule="auto"/>
        <w:ind w:firstLine="709"/>
        <w:jc w:val="both"/>
        <w:rPr>
          <w:rFonts w:ascii="Times New Roman" w:hAnsi="Times New Roman" w:cs="Times New Roman"/>
          <w:iCs/>
          <w:color w:val="000000"/>
          <w:sz w:val="28"/>
          <w:szCs w:val="28"/>
        </w:rPr>
      </w:pPr>
      <w:r w:rsidRPr="004658DB">
        <w:rPr>
          <w:rFonts w:ascii="Times New Roman" w:hAnsi="Times New Roman" w:cs="Times New Roman"/>
          <w:iCs/>
          <w:color w:val="000000"/>
          <w:sz w:val="28"/>
          <w:szCs w:val="28"/>
        </w:rPr>
        <w:t>Пилот, Герой Советского союза, установила несколько женских рекордов по дальности перелетов. Создала женский боевой легкобомбардировочный полк, прозванный немцами "Ночные ведьмы".</w:t>
      </w:r>
    </w:p>
    <w:p w:rsidR="001E0A48" w:rsidRPr="004658DB" w:rsidRDefault="001E0A48" w:rsidP="004658DB">
      <w:pPr>
        <w:pStyle w:val="a7"/>
        <w:spacing w:line="360" w:lineRule="auto"/>
        <w:ind w:firstLine="709"/>
        <w:jc w:val="both"/>
        <w:rPr>
          <w:rFonts w:ascii="Times New Roman" w:hAnsi="Times New Roman" w:cs="Times New Roman"/>
          <w:color w:val="000000"/>
          <w:sz w:val="28"/>
          <w:szCs w:val="28"/>
        </w:rPr>
      </w:pPr>
      <w:r w:rsidRPr="004658DB">
        <w:rPr>
          <w:rFonts w:ascii="Times New Roman" w:hAnsi="Times New Roman" w:cs="Times New Roman"/>
          <w:color w:val="000000"/>
          <w:sz w:val="28"/>
          <w:szCs w:val="28"/>
        </w:rPr>
        <w:t xml:space="preserve">С началом </w:t>
      </w:r>
      <w:r w:rsidRPr="004658DB">
        <w:rPr>
          <w:rFonts w:ascii="Times New Roman" w:hAnsi="Times New Roman" w:cs="Times New Roman"/>
          <w:i/>
          <w:iCs/>
          <w:color w:val="000000"/>
          <w:sz w:val="28"/>
          <w:szCs w:val="28"/>
        </w:rPr>
        <w:t>Великой Отечественной войны</w:t>
      </w:r>
      <w:r w:rsidRPr="004658DB">
        <w:rPr>
          <w:rFonts w:ascii="Times New Roman" w:hAnsi="Times New Roman" w:cs="Times New Roman"/>
          <w:color w:val="000000"/>
          <w:sz w:val="28"/>
          <w:szCs w:val="28"/>
        </w:rPr>
        <w:t xml:space="preserve"> Раскова приложила все свои усилия и связи, чтобы добиться разрешения на формирование отдельной женской боевой части. Осенью 1941 года с официального разрешения правительства она приступила к созданию женских эскадрилий. Раскова разыскивала по всей стране воспитанниц аэроклубов и лётных школ, в состав авиаполков – от командира до обслуживающего персонала – подбирались только женщины.</w:t>
      </w:r>
    </w:p>
    <w:p w:rsidR="001E0A48" w:rsidRPr="004658DB" w:rsidRDefault="00687E08" w:rsidP="004658DB">
      <w:pPr>
        <w:pStyle w:val="a7"/>
        <w:spacing w:line="360" w:lineRule="auto"/>
        <w:ind w:firstLine="709"/>
        <w:jc w:val="both"/>
        <w:rPr>
          <w:rFonts w:ascii="Times New Roman" w:hAnsi="Times New Roman" w:cs="Times New Roman"/>
          <w:color w:val="000000"/>
          <w:sz w:val="28"/>
          <w:szCs w:val="28"/>
        </w:rPr>
      </w:pPr>
      <w:r w:rsidRPr="004658DB">
        <w:rPr>
          <w:rFonts w:ascii="Times New Roman" w:hAnsi="Times New Roman" w:cs="Times New Roman"/>
          <w:color w:val="333333"/>
          <w:sz w:val="28"/>
          <w:szCs w:val="28"/>
        </w:rPr>
        <w:t>С началом Великой Отечественной войны Марина Раскова возглавила женский авиационный полк, который вступал в жесточайшие сражения с врагом и одерживал нелегкие победы. К сожалению, в одном из боев Марина Михайловна погибла. В память о любимом командире её лётчицы перед каждым последующим боем писали на бомбах: “За Раскову!” и отважно продолжали начатое ею дело.</w:t>
      </w:r>
      <w:r w:rsidR="001E0A48" w:rsidRPr="004658DB">
        <w:rPr>
          <w:rFonts w:ascii="Times New Roman" w:hAnsi="Times New Roman" w:cs="Times New Roman"/>
          <w:color w:val="000000"/>
          <w:sz w:val="28"/>
          <w:szCs w:val="28"/>
        </w:rPr>
        <w:t> </w:t>
      </w:r>
    </w:p>
    <w:p w:rsidR="000C6D2C" w:rsidRDefault="000C6D2C" w:rsidP="004658DB">
      <w:pPr>
        <w:pStyle w:val="a7"/>
        <w:spacing w:line="360" w:lineRule="auto"/>
        <w:ind w:firstLine="709"/>
        <w:jc w:val="both"/>
        <w:rPr>
          <w:rFonts w:ascii="Times New Roman" w:hAnsi="Times New Roman" w:cs="Times New Roman"/>
          <w:color w:val="000000"/>
          <w:sz w:val="28"/>
          <w:szCs w:val="28"/>
        </w:rPr>
      </w:pPr>
      <w:r w:rsidRPr="004658DB">
        <w:rPr>
          <w:rFonts w:ascii="Times New Roman" w:hAnsi="Times New Roman" w:cs="Times New Roman"/>
          <w:color w:val="000000"/>
          <w:sz w:val="28"/>
          <w:szCs w:val="28"/>
        </w:rPr>
        <w:t xml:space="preserve">Сама Раскова, одна из первых женщин, удостоенная звания </w:t>
      </w:r>
      <w:r w:rsidRPr="004658DB">
        <w:rPr>
          <w:rStyle w:val="a4"/>
          <w:rFonts w:ascii="Times New Roman" w:hAnsi="Times New Roman" w:cs="Times New Roman"/>
          <w:i/>
          <w:iCs/>
          <w:color w:val="000000"/>
          <w:sz w:val="28"/>
          <w:szCs w:val="28"/>
        </w:rPr>
        <w:t>Герой Советского Союза</w:t>
      </w:r>
      <w:r w:rsidRPr="004658DB">
        <w:rPr>
          <w:rFonts w:ascii="Times New Roman" w:hAnsi="Times New Roman" w:cs="Times New Roman"/>
          <w:color w:val="000000"/>
          <w:sz w:val="28"/>
          <w:szCs w:val="28"/>
        </w:rPr>
        <w:t xml:space="preserve">, была награждена </w:t>
      </w:r>
      <w:r w:rsidRPr="004658DB">
        <w:rPr>
          <w:rStyle w:val="a4"/>
          <w:rFonts w:ascii="Times New Roman" w:hAnsi="Times New Roman" w:cs="Times New Roman"/>
          <w:i/>
          <w:iCs/>
          <w:color w:val="000000"/>
          <w:sz w:val="28"/>
          <w:szCs w:val="28"/>
        </w:rPr>
        <w:t>двумя орденами Ленина</w:t>
      </w:r>
      <w:r w:rsidRPr="004658DB">
        <w:rPr>
          <w:rFonts w:ascii="Times New Roman" w:hAnsi="Times New Roman" w:cs="Times New Roman"/>
          <w:color w:val="000000"/>
          <w:sz w:val="28"/>
          <w:szCs w:val="28"/>
        </w:rPr>
        <w:t xml:space="preserve"> и </w:t>
      </w:r>
      <w:r w:rsidRPr="004658DB">
        <w:rPr>
          <w:rStyle w:val="a4"/>
          <w:rFonts w:ascii="Times New Roman" w:hAnsi="Times New Roman" w:cs="Times New Roman"/>
          <w:i/>
          <w:iCs/>
          <w:color w:val="000000"/>
          <w:sz w:val="28"/>
          <w:szCs w:val="28"/>
        </w:rPr>
        <w:t>орденом Отечественной войны 1 степени</w:t>
      </w:r>
      <w:r w:rsidRPr="004658DB">
        <w:rPr>
          <w:rFonts w:ascii="Times New Roman" w:hAnsi="Times New Roman" w:cs="Times New Roman"/>
          <w:color w:val="000000"/>
          <w:sz w:val="28"/>
          <w:szCs w:val="28"/>
        </w:rPr>
        <w:t xml:space="preserve">. </w:t>
      </w:r>
    </w:p>
    <w:p w:rsidR="001F2A53" w:rsidRPr="004658DB" w:rsidRDefault="001F2A53" w:rsidP="004658DB">
      <w:pPr>
        <w:pStyle w:val="a7"/>
        <w:spacing w:line="360" w:lineRule="auto"/>
        <w:ind w:firstLine="709"/>
        <w:jc w:val="both"/>
        <w:rPr>
          <w:rFonts w:ascii="Times New Roman" w:hAnsi="Times New Roman" w:cs="Times New Roman"/>
          <w:color w:val="000000"/>
          <w:sz w:val="28"/>
          <w:szCs w:val="28"/>
        </w:rPr>
      </w:pP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b/>
          <w:color w:val="000000" w:themeColor="text1"/>
          <w:sz w:val="28"/>
          <w:szCs w:val="28"/>
          <w:lang w:eastAsia="ru-RU"/>
        </w:rPr>
        <w:t xml:space="preserve">Ночные ведьмы </w:t>
      </w:r>
      <w:r w:rsidRPr="004658DB">
        <w:rPr>
          <w:rFonts w:ascii="Times New Roman" w:eastAsia="Times New Roman" w:hAnsi="Times New Roman" w:cs="Times New Roman"/>
          <w:color w:val="000000"/>
          <w:sz w:val="28"/>
          <w:szCs w:val="28"/>
          <w:lang w:eastAsia="ru-RU"/>
        </w:rPr>
        <w:t> </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Девушки авиаполков летали на легких ночных бомбардировщиках У-2 (По-2). Девушки нежно назвали свои машины «</w:t>
      </w:r>
      <w:r w:rsidRPr="004658DB">
        <w:rPr>
          <w:rFonts w:ascii="Times New Roman" w:eastAsia="Times New Roman" w:hAnsi="Times New Roman" w:cs="Times New Roman"/>
          <w:i/>
          <w:iCs/>
          <w:color w:val="000000"/>
          <w:sz w:val="28"/>
          <w:szCs w:val="28"/>
          <w:lang w:eastAsia="ru-RU"/>
        </w:rPr>
        <w:t>ласточками</w:t>
      </w:r>
      <w:r w:rsidRPr="004658DB">
        <w:rPr>
          <w:rFonts w:ascii="Times New Roman" w:eastAsia="Times New Roman" w:hAnsi="Times New Roman" w:cs="Times New Roman"/>
          <w:color w:val="000000"/>
          <w:sz w:val="28"/>
          <w:szCs w:val="28"/>
          <w:lang w:eastAsia="ru-RU"/>
        </w:rPr>
        <w:t>», но широко известное их название – «</w:t>
      </w:r>
      <w:r w:rsidRPr="004658DB">
        <w:rPr>
          <w:rFonts w:ascii="Times New Roman" w:eastAsia="Times New Roman" w:hAnsi="Times New Roman" w:cs="Times New Roman"/>
          <w:i/>
          <w:iCs/>
          <w:color w:val="000000"/>
          <w:sz w:val="28"/>
          <w:szCs w:val="28"/>
          <w:lang w:eastAsia="ru-RU"/>
        </w:rPr>
        <w:t>Небесный тихоход</w:t>
      </w:r>
      <w:r w:rsidRPr="004658DB">
        <w:rPr>
          <w:rFonts w:ascii="Times New Roman" w:eastAsia="Times New Roman" w:hAnsi="Times New Roman" w:cs="Times New Roman"/>
          <w:color w:val="000000"/>
          <w:sz w:val="28"/>
          <w:szCs w:val="28"/>
          <w:lang w:eastAsia="ru-RU"/>
        </w:rPr>
        <w:t xml:space="preserve">». Фанерный самолетик с маленькой скоростью. Летать приходилось на высоте 400-500 метров. В этих условиях ничего не стоило сбить </w:t>
      </w:r>
      <w:proofErr w:type="gramStart"/>
      <w:r w:rsidRPr="004658DB">
        <w:rPr>
          <w:rFonts w:ascii="Times New Roman" w:eastAsia="Times New Roman" w:hAnsi="Times New Roman" w:cs="Times New Roman"/>
          <w:color w:val="000000"/>
          <w:sz w:val="28"/>
          <w:szCs w:val="28"/>
          <w:lang w:eastAsia="ru-RU"/>
        </w:rPr>
        <w:t>тихоходные</w:t>
      </w:r>
      <w:proofErr w:type="gramEnd"/>
      <w:r w:rsidRPr="004658DB">
        <w:rPr>
          <w:rFonts w:ascii="Times New Roman" w:eastAsia="Times New Roman" w:hAnsi="Times New Roman" w:cs="Times New Roman"/>
          <w:color w:val="000000"/>
          <w:sz w:val="28"/>
          <w:szCs w:val="28"/>
          <w:lang w:eastAsia="ru-RU"/>
        </w:rPr>
        <w:t xml:space="preserve"> По-2 просто из </w:t>
      </w:r>
      <w:r w:rsidRPr="004658DB">
        <w:rPr>
          <w:rFonts w:ascii="Times New Roman" w:eastAsia="Times New Roman" w:hAnsi="Times New Roman" w:cs="Times New Roman"/>
          <w:color w:val="000000"/>
          <w:sz w:val="28"/>
          <w:szCs w:val="28"/>
          <w:lang w:eastAsia="ru-RU"/>
        </w:rPr>
        <w:lastRenderedPageBreak/>
        <w:t>крупнокалиберного пулемета. И нередко самолеты возвращались из полетов с изрешеченными плоскостями. </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Наши маленькие По-2 не давали покоя немцам. В любую погоду они появлялись над вражескими позициями на малых высотах и бомбили их. Девушкам приходилось делать по 8-9 вылетов за ночь. Но бывали такие ночи, когда они получали задание: бомбить «</w:t>
      </w:r>
      <w:r w:rsidRPr="004658DB">
        <w:rPr>
          <w:rFonts w:ascii="Times New Roman" w:eastAsia="Times New Roman" w:hAnsi="Times New Roman" w:cs="Times New Roman"/>
          <w:i/>
          <w:iCs/>
          <w:color w:val="000000"/>
          <w:sz w:val="28"/>
          <w:szCs w:val="28"/>
          <w:lang w:eastAsia="ru-RU"/>
        </w:rPr>
        <w:t>по максимуму</w:t>
      </w:r>
      <w:r w:rsidRPr="004658DB">
        <w:rPr>
          <w:rFonts w:ascii="Times New Roman" w:eastAsia="Times New Roman" w:hAnsi="Times New Roman" w:cs="Times New Roman"/>
          <w:color w:val="000000"/>
          <w:sz w:val="28"/>
          <w:szCs w:val="28"/>
          <w:lang w:eastAsia="ru-RU"/>
        </w:rPr>
        <w:t>». Это означало, что вылетов должно быть столько, сколько возможно. И тогда их число доходило до 16-18 за одну ночь, как это было на Одере. Летчиц буквально вынимали из кабин и несли на руках, - они валились с ног. Мужество и отвагу наших летчиц оценили и немцы: фашисты назвали их «</w:t>
      </w:r>
      <w:r w:rsidRPr="004658DB">
        <w:rPr>
          <w:rFonts w:ascii="Times New Roman" w:eastAsia="Times New Roman" w:hAnsi="Times New Roman" w:cs="Times New Roman"/>
          <w:i/>
          <w:iCs/>
          <w:color w:val="000000"/>
          <w:sz w:val="28"/>
          <w:szCs w:val="28"/>
          <w:lang w:eastAsia="ru-RU"/>
        </w:rPr>
        <w:t>ночные ведьмы</w:t>
      </w:r>
      <w:r w:rsidRPr="004658DB">
        <w:rPr>
          <w:rFonts w:ascii="Times New Roman" w:eastAsia="Times New Roman" w:hAnsi="Times New Roman" w:cs="Times New Roman"/>
          <w:color w:val="000000"/>
          <w:sz w:val="28"/>
          <w:szCs w:val="28"/>
          <w:lang w:eastAsia="ru-RU"/>
        </w:rPr>
        <w:t>». </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Всего самолёты находились в воздухе 28 676 часов (1191 полных суток). </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Лётчицами было сброшено 2 902 980 кг бомб, 26 000 зажигательных снарядов. По неполным данным полк уничтожил и повредил 17 переправ, 9 железнодорожных эшелонов, 2 железнодорожные станции, 46 складов, 12 цистерн с горючим, 1 самолёт, 2 баржи, 76 автомобилей, 86 огневых точек, 11 прожекторов.</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 </w:t>
      </w:r>
    </w:p>
    <w:p w:rsidR="000C6D2C" w:rsidRPr="004658DB" w:rsidRDefault="000C6D2C" w:rsidP="004658DB">
      <w:pPr>
        <w:pStyle w:val="a7"/>
        <w:spacing w:line="360" w:lineRule="auto"/>
        <w:ind w:firstLine="709"/>
        <w:jc w:val="both"/>
        <w:rPr>
          <w:rFonts w:ascii="Times New Roman" w:eastAsia="Times New Roman" w:hAnsi="Times New Roman" w:cs="Times New Roman"/>
          <w:color w:val="000000"/>
          <w:sz w:val="28"/>
          <w:szCs w:val="28"/>
          <w:lang w:eastAsia="ru-RU"/>
        </w:rPr>
      </w:pPr>
      <w:r w:rsidRPr="004658DB">
        <w:rPr>
          <w:rFonts w:ascii="Times New Roman" w:eastAsia="Times New Roman" w:hAnsi="Times New Roman" w:cs="Times New Roman"/>
          <w:color w:val="000000"/>
          <w:sz w:val="28"/>
          <w:szCs w:val="28"/>
          <w:lang w:eastAsia="ru-RU"/>
        </w:rPr>
        <w:t xml:space="preserve">Было вызвано 811 пожаров и 1092 взрыва большой мощности. Также было сброшено 155 мешков с боеприпасами и </w:t>
      </w:r>
      <w:proofErr w:type="gramStart"/>
      <w:r w:rsidRPr="004658DB">
        <w:rPr>
          <w:rFonts w:ascii="Times New Roman" w:eastAsia="Times New Roman" w:hAnsi="Times New Roman" w:cs="Times New Roman"/>
          <w:color w:val="000000"/>
          <w:sz w:val="28"/>
          <w:szCs w:val="28"/>
          <w:lang w:eastAsia="ru-RU"/>
        </w:rPr>
        <w:t>продовольствием</w:t>
      </w:r>
      <w:proofErr w:type="gramEnd"/>
      <w:r w:rsidRPr="004658DB">
        <w:rPr>
          <w:rFonts w:ascii="Times New Roman" w:eastAsia="Times New Roman" w:hAnsi="Times New Roman" w:cs="Times New Roman"/>
          <w:color w:val="000000"/>
          <w:sz w:val="28"/>
          <w:szCs w:val="28"/>
          <w:lang w:eastAsia="ru-RU"/>
        </w:rPr>
        <w:t xml:space="preserve"> окружённым советским войскам.</w:t>
      </w:r>
    </w:p>
    <w:p w:rsidR="004658DB" w:rsidRPr="004658DB" w:rsidRDefault="004658DB" w:rsidP="004658DB">
      <w:pPr>
        <w:spacing w:before="225" w:after="75" w:line="360" w:lineRule="auto"/>
        <w:ind w:left="300" w:firstLine="709"/>
        <w:outlineLvl w:val="0"/>
        <w:rPr>
          <w:rFonts w:ascii="Times New Roman" w:eastAsia="Times New Roman" w:hAnsi="Times New Roman" w:cs="Times New Roman"/>
          <w:b/>
          <w:bCs/>
          <w:color w:val="000000" w:themeColor="text1"/>
          <w:sz w:val="32"/>
          <w:szCs w:val="32"/>
          <w:lang w:eastAsia="ru-RU"/>
        </w:rPr>
      </w:pPr>
      <w:r w:rsidRPr="004658DB">
        <w:rPr>
          <w:rFonts w:ascii="Times New Roman" w:eastAsia="Times New Roman" w:hAnsi="Times New Roman" w:cs="Times New Roman"/>
          <w:b/>
          <w:bCs/>
          <w:color w:val="000000" w:themeColor="text1"/>
          <w:kern w:val="36"/>
          <w:sz w:val="40"/>
          <w:szCs w:val="40"/>
          <w:lang w:eastAsia="ru-RU"/>
        </w:rPr>
        <w:t>Ночные ведьмы (</w:t>
      </w:r>
      <w:hyperlink r:id="rId5" w:history="1">
        <w:r w:rsidRPr="004658DB">
          <w:rPr>
            <w:rFonts w:ascii="Times New Roman" w:eastAsia="Times New Roman" w:hAnsi="Times New Roman" w:cs="Times New Roman"/>
            <w:b/>
            <w:bCs/>
            <w:i/>
            <w:iCs/>
            <w:color w:val="000000" w:themeColor="text1"/>
            <w:sz w:val="32"/>
            <w:lang w:eastAsia="ru-RU"/>
          </w:rPr>
          <w:t>Серж Антонов</w:t>
        </w:r>
      </w:hyperlink>
      <w:r w:rsidRPr="004658DB">
        <w:rPr>
          <w:rFonts w:ascii="Times New Roman" w:eastAsia="Times New Roman" w:hAnsi="Times New Roman" w:cs="Times New Roman"/>
          <w:b/>
          <w:bCs/>
          <w:i/>
          <w:iCs/>
          <w:color w:val="000000" w:themeColor="text1"/>
          <w:sz w:val="32"/>
          <w:lang w:eastAsia="ru-RU"/>
        </w:rPr>
        <w:t>)</w:t>
      </w:r>
    </w:p>
    <w:p w:rsidR="004658DB" w:rsidRPr="004658DB" w:rsidRDefault="004658DB" w:rsidP="004658DB">
      <w:pPr>
        <w:pStyle w:val="a7"/>
        <w:rPr>
          <w:rFonts w:ascii="Times New Roman" w:hAnsi="Times New Roman" w:cs="Times New Roman"/>
          <w:sz w:val="28"/>
          <w:szCs w:val="28"/>
          <w:lang w:eastAsia="ru-RU"/>
        </w:rPr>
      </w:pPr>
      <w:r w:rsidRPr="004658DB">
        <w:rPr>
          <w:b/>
          <w:i/>
          <w:color w:val="000000" w:themeColor="text1"/>
          <w:lang w:eastAsia="ru-RU"/>
        </w:rPr>
        <w:t>Посвящается Надежде Поповой, Марине</w:t>
      </w:r>
      <w:r w:rsidRPr="004658DB">
        <w:rPr>
          <w:b/>
          <w:i/>
          <w:color w:val="000000" w:themeColor="text1"/>
          <w:lang w:eastAsia="ru-RU"/>
        </w:rPr>
        <w:br/>
        <w:t>Расковой и всем девушкам - пилотам,</w:t>
      </w:r>
      <w:r w:rsidRPr="004658DB">
        <w:rPr>
          <w:b/>
          <w:i/>
          <w:color w:val="000000" w:themeColor="text1"/>
          <w:lang w:eastAsia="ru-RU"/>
        </w:rPr>
        <w:br/>
        <w:t xml:space="preserve">штурманам, механикам и техникам </w:t>
      </w:r>
      <w:r w:rsidRPr="004658DB">
        <w:rPr>
          <w:b/>
          <w:i/>
          <w:color w:val="000000" w:themeColor="text1"/>
          <w:lang w:eastAsia="ru-RU"/>
        </w:rPr>
        <w:br/>
        <w:t xml:space="preserve">46 </w:t>
      </w:r>
      <w:proofErr w:type="spellStart"/>
      <w:r w:rsidRPr="004658DB">
        <w:rPr>
          <w:b/>
          <w:i/>
          <w:color w:val="000000" w:themeColor="text1"/>
          <w:lang w:eastAsia="ru-RU"/>
        </w:rPr>
        <w:t>гв</w:t>
      </w:r>
      <w:proofErr w:type="spellEnd"/>
      <w:r w:rsidRPr="004658DB">
        <w:rPr>
          <w:b/>
          <w:i/>
          <w:color w:val="000000" w:themeColor="text1"/>
          <w:lang w:eastAsia="ru-RU"/>
        </w:rPr>
        <w:t>. женского полка ночных</w:t>
      </w:r>
      <w:r w:rsidRPr="004658DB">
        <w:rPr>
          <w:b/>
          <w:i/>
          <w:color w:val="000000" w:themeColor="text1"/>
          <w:lang w:eastAsia="ru-RU"/>
        </w:rPr>
        <w:br/>
        <w:t>бомбардировщиков.</w:t>
      </w:r>
      <w:r w:rsidRPr="004658DB">
        <w:rPr>
          <w:b/>
          <w:i/>
          <w:color w:val="000000" w:themeColor="text1"/>
          <w:lang w:eastAsia="ru-RU"/>
        </w:rPr>
        <w:br/>
      </w:r>
      <w:r w:rsidRPr="004658DB">
        <w:rPr>
          <w:lang w:eastAsia="ru-RU"/>
        </w:rPr>
        <w:br/>
      </w:r>
      <w:r w:rsidRPr="004658DB">
        <w:rPr>
          <w:rFonts w:ascii="Times New Roman" w:hAnsi="Times New Roman" w:cs="Times New Roman"/>
          <w:sz w:val="28"/>
          <w:szCs w:val="28"/>
          <w:lang w:eastAsia="ru-RU"/>
        </w:rPr>
        <w:t>И что с того, что звались "ведьмы",</w:t>
      </w:r>
      <w:r w:rsidRPr="004658DB">
        <w:rPr>
          <w:rFonts w:ascii="Times New Roman" w:hAnsi="Times New Roman" w:cs="Times New Roman"/>
          <w:sz w:val="28"/>
          <w:szCs w:val="28"/>
          <w:lang w:eastAsia="ru-RU"/>
        </w:rPr>
        <w:br/>
        <w:t>Врага крушили на "Ура".</w:t>
      </w:r>
      <w:r w:rsidRPr="004658DB">
        <w:rPr>
          <w:rFonts w:ascii="Times New Roman" w:hAnsi="Times New Roman" w:cs="Times New Roman"/>
          <w:sz w:val="28"/>
          <w:szCs w:val="28"/>
          <w:lang w:eastAsia="ru-RU"/>
        </w:rPr>
        <w:br/>
        <w:t>И в каждый вылет, как в последний</w:t>
      </w:r>
      <w:proofErr w:type="gramStart"/>
      <w:r w:rsidRPr="004658DB">
        <w:rPr>
          <w:rFonts w:ascii="Times New Roman" w:hAnsi="Times New Roman" w:cs="Times New Roman"/>
          <w:sz w:val="28"/>
          <w:szCs w:val="28"/>
          <w:lang w:eastAsia="ru-RU"/>
        </w:rPr>
        <w:br/>
        <w:t>З</w:t>
      </w:r>
      <w:proofErr w:type="gramEnd"/>
      <w:r w:rsidRPr="004658DB">
        <w:rPr>
          <w:rFonts w:ascii="Times New Roman" w:hAnsi="Times New Roman" w:cs="Times New Roman"/>
          <w:sz w:val="28"/>
          <w:szCs w:val="28"/>
          <w:lang w:eastAsia="ru-RU"/>
        </w:rPr>
        <w:t>вала военная пора.</w:t>
      </w:r>
      <w:r w:rsidRPr="004658DB">
        <w:rPr>
          <w:rFonts w:ascii="Times New Roman" w:hAnsi="Times New Roman" w:cs="Times New Roman"/>
          <w:sz w:val="28"/>
          <w:szCs w:val="28"/>
          <w:lang w:eastAsia="ru-RU"/>
        </w:rPr>
        <w:br/>
      </w:r>
      <w:r w:rsidRPr="004658DB">
        <w:rPr>
          <w:rFonts w:ascii="Times New Roman" w:hAnsi="Times New Roman" w:cs="Times New Roman"/>
          <w:sz w:val="28"/>
          <w:szCs w:val="28"/>
          <w:lang w:eastAsia="ru-RU"/>
        </w:rPr>
        <w:br/>
      </w:r>
      <w:r w:rsidRPr="004658DB">
        <w:rPr>
          <w:rFonts w:ascii="Times New Roman" w:hAnsi="Times New Roman" w:cs="Times New Roman"/>
          <w:sz w:val="28"/>
          <w:szCs w:val="28"/>
          <w:lang w:eastAsia="ru-RU"/>
        </w:rPr>
        <w:lastRenderedPageBreak/>
        <w:t>Ваш возраст был чуть-чуть за двадцать.</w:t>
      </w:r>
      <w:r w:rsidRPr="004658DB">
        <w:rPr>
          <w:rFonts w:ascii="Times New Roman" w:hAnsi="Times New Roman" w:cs="Times New Roman"/>
          <w:sz w:val="28"/>
          <w:szCs w:val="28"/>
          <w:lang w:eastAsia="ru-RU"/>
        </w:rPr>
        <w:br/>
        <w:t>И все красивы и стройны.</w:t>
      </w:r>
      <w:r w:rsidRPr="004658DB">
        <w:rPr>
          <w:rFonts w:ascii="Times New Roman" w:hAnsi="Times New Roman" w:cs="Times New Roman"/>
          <w:sz w:val="28"/>
          <w:szCs w:val="28"/>
          <w:lang w:eastAsia="ru-RU"/>
        </w:rPr>
        <w:br/>
      </w:r>
      <w:proofErr w:type="spellStart"/>
      <w:r w:rsidRPr="004658DB">
        <w:rPr>
          <w:rFonts w:ascii="Times New Roman" w:hAnsi="Times New Roman" w:cs="Times New Roman"/>
          <w:sz w:val="28"/>
          <w:szCs w:val="28"/>
          <w:lang w:eastAsia="ru-RU"/>
        </w:rPr>
        <w:t>Джульетами</w:t>
      </w:r>
      <w:proofErr w:type="spellEnd"/>
      <w:r w:rsidRPr="004658DB">
        <w:rPr>
          <w:rFonts w:ascii="Times New Roman" w:hAnsi="Times New Roman" w:cs="Times New Roman"/>
          <w:sz w:val="28"/>
          <w:szCs w:val="28"/>
          <w:lang w:eastAsia="ru-RU"/>
        </w:rPr>
        <w:t xml:space="preserve"> вам надо б зваться,</w:t>
      </w:r>
      <w:r w:rsidRPr="004658DB">
        <w:rPr>
          <w:rFonts w:ascii="Times New Roman" w:hAnsi="Times New Roman" w:cs="Times New Roman"/>
          <w:sz w:val="28"/>
          <w:szCs w:val="28"/>
          <w:lang w:eastAsia="ru-RU"/>
        </w:rPr>
        <w:br/>
        <w:t>А не рабочими войны.</w:t>
      </w:r>
      <w:r w:rsidRPr="004658DB">
        <w:rPr>
          <w:rFonts w:ascii="Times New Roman" w:hAnsi="Times New Roman" w:cs="Times New Roman"/>
          <w:sz w:val="28"/>
          <w:szCs w:val="28"/>
          <w:lang w:eastAsia="ru-RU"/>
        </w:rPr>
        <w:br/>
      </w:r>
      <w:r w:rsidRPr="004658DB">
        <w:rPr>
          <w:rFonts w:ascii="Times New Roman" w:hAnsi="Times New Roman" w:cs="Times New Roman"/>
          <w:sz w:val="28"/>
          <w:szCs w:val="28"/>
          <w:lang w:eastAsia="ru-RU"/>
        </w:rPr>
        <w:br/>
        <w:t>Не ждали в небе вы поблажек</w:t>
      </w:r>
      <w:proofErr w:type="gramStart"/>
      <w:r w:rsidRPr="004658DB">
        <w:rPr>
          <w:rFonts w:ascii="Times New Roman" w:hAnsi="Times New Roman" w:cs="Times New Roman"/>
          <w:sz w:val="28"/>
          <w:szCs w:val="28"/>
          <w:lang w:eastAsia="ru-RU"/>
        </w:rPr>
        <w:br/>
        <w:t>О</w:t>
      </w:r>
      <w:proofErr w:type="gramEnd"/>
      <w:r w:rsidRPr="004658DB">
        <w:rPr>
          <w:rFonts w:ascii="Times New Roman" w:hAnsi="Times New Roman" w:cs="Times New Roman"/>
          <w:sz w:val="28"/>
          <w:szCs w:val="28"/>
          <w:lang w:eastAsia="ru-RU"/>
        </w:rPr>
        <w:t>т смерти злобной и шальной.</w:t>
      </w:r>
      <w:r w:rsidRPr="004658DB">
        <w:rPr>
          <w:rFonts w:ascii="Times New Roman" w:hAnsi="Times New Roman" w:cs="Times New Roman"/>
          <w:sz w:val="28"/>
          <w:szCs w:val="28"/>
          <w:lang w:eastAsia="ru-RU"/>
        </w:rPr>
        <w:br/>
        <w:t>Порой никто и не расскажет,</w:t>
      </w:r>
      <w:r w:rsidRPr="004658DB">
        <w:rPr>
          <w:rFonts w:ascii="Times New Roman" w:hAnsi="Times New Roman" w:cs="Times New Roman"/>
          <w:sz w:val="28"/>
          <w:szCs w:val="28"/>
          <w:lang w:eastAsia="ru-RU"/>
        </w:rPr>
        <w:br/>
        <w:t>Каким ваш был последний бой.</w:t>
      </w:r>
      <w:r w:rsidRPr="004658DB">
        <w:rPr>
          <w:rFonts w:ascii="Times New Roman" w:hAnsi="Times New Roman" w:cs="Times New Roman"/>
          <w:sz w:val="28"/>
          <w:szCs w:val="28"/>
          <w:lang w:eastAsia="ru-RU"/>
        </w:rPr>
        <w:br/>
      </w:r>
      <w:r w:rsidRPr="004658DB">
        <w:rPr>
          <w:rFonts w:ascii="Times New Roman" w:hAnsi="Times New Roman" w:cs="Times New Roman"/>
          <w:sz w:val="28"/>
          <w:szCs w:val="28"/>
          <w:lang w:eastAsia="ru-RU"/>
        </w:rPr>
        <w:br/>
        <w:t>С собой не брали парашюты,</w:t>
      </w:r>
      <w:r w:rsidRPr="004658DB">
        <w:rPr>
          <w:rFonts w:ascii="Times New Roman" w:hAnsi="Times New Roman" w:cs="Times New Roman"/>
          <w:sz w:val="28"/>
          <w:szCs w:val="28"/>
          <w:lang w:eastAsia="ru-RU"/>
        </w:rPr>
        <w:br/>
        <w:t>Чтоб больше стал боезапас.</w:t>
      </w:r>
      <w:r w:rsidRPr="004658DB">
        <w:rPr>
          <w:rFonts w:ascii="Times New Roman" w:hAnsi="Times New Roman" w:cs="Times New Roman"/>
          <w:sz w:val="28"/>
          <w:szCs w:val="28"/>
          <w:lang w:eastAsia="ru-RU"/>
        </w:rPr>
        <w:br/>
        <w:t>Марины, Нади и Анюты</w:t>
      </w:r>
      <w:proofErr w:type="gramStart"/>
      <w:r w:rsidRPr="004658DB">
        <w:rPr>
          <w:rFonts w:ascii="Times New Roman" w:hAnsi="Times New Roman" w:cs="Times New Roman"/>
          <w:sz w:val="28"/>
          <w:szCs w:val="28"/>
          <w:lang w:eastAsia="ru-RU"/>
        </w:rPr>
        <w:br/>
        <w:t>С</w:t>
      </w:r>
      <w:proofErr w:type="gramEnd"/>
      <w:r w:rsidRPr="004658DB">
        <w:rPr>
          <w:rFonts w:ascii="Times New Roman" w:hAnsi="Times New Roman" w:cs="Times New Roman"/>
          <w:sz w:val="28"/>
          <w:szCs w:val="28"/>
          <w:lang w:eastAsia="ru-RU"/>
        </w:rPr>
        <w:t>пасая мир, спасали нас.</w:t>
      </w:r>
      <w:r w:rsidRPr="004658DB">
        <w:rPr>
          <w:rFonts w:ascii="Times New Roman" w:hAnsi="Times New Roman" w:cs="Times New Roman"/>
          <w:sz w:val="28"/>
          <w:szCs w:val="28"/>
          <w:lang w:eastAsia="ru-RU"/>
        </w:rPr>
        <w:br/>
      </w:r>
      <w:r w:rsidRPr="004658DB">
        <w:rPr>
          <w:rFonts w:ascii="Times New Roman" w:hAnsi="Times New Roman" w:cs="Times New Roman"/>
          <w:sz w:val="28"/>
          <w:szCs w:val="28"/>
          <w:lang w:eastAsia="ru-RU"/>
        </w:rPr>
        <w:br/>
        <w:t>Вершины все вы покорили,</w:t>
      </w:r>
      <w:r w:rsidRPr="004658DB">
        <w:rPr>
          <w:rFonts w:ascii="Times New Roman" w:hAnsi="Times New Roman" w:cs="Times New Roman"/>
          <w:sz w:val="28"/>
          <w:szCs w:val="28"/>
          <w:lang w:eastAsia="ru-RU"/>
        </w:rPr>
        <w:br/>
        <w:t>Но матерями стали те,</w:t>
      </w:r>
      <w:r w:rsidRPr="004658DB">
        <w:rPr>
          <w:rFonts w:ascii="Times New Roman" w:hAnsi="Times New Roman" w:cs="Times New Roman"/>
          <w:sz w:val="28"/>
          <w:szCs w:val="28"/>
          <w:lang w:eastAsia="ru-RU"/>
        </w:rPr>
        <w:br/>
        <w:t>Кто до конца войны дожили,</w:t>
      </w:r>
      <w:r w:rsidRPr="004658DB">
        <w:rPr>
          <w:rFonts w:ascii="Times New Roman" w:hAnsi="Times New Roman" w:cs="Times New Roman"/>
          <w:sz w:val="28"/>
          <w:szCs w:val="28"/>
          <w:lang w:eastAsia="ru-RU"/>
        </w:rPr>
        <w:br/>
        <w:t>Не растворившись в пустоте.</w:t>
      </w:r>
      <w:r w:rsidRPr="004658DB">
        <w:rPr>
          <w:rFonts w:ascii="Times New Roman" w:hAnsi="Times New Roman" w:cs="Times New Roman"/>
          <w:sz w:val="28"/>
          <w:szCs w:val="28"/>
          <w:lang w:eastAsia="ru-RU"/>
        </w:rPr>
        <w:br/>
        <w:t xml:space="preserve">25.12.11 </w:t>
      </w:r>
    </w:p>
    <w:p w:rsidR="001E0A48" w:rsidRPr="00582AF5" w:rsidRDefault="001E0A48" w:rsidP="004658DB">
      <w:pPr>
        <w:spacing w:line="360" w:lineRule="auto"/>
        <w:ind w:firstLine="709"/>
        <w:jc w:val="both"/>
        <w:rPr>
          <w:rFonts w:ascii="Times New Roman" w:hAnsi="Times New Roman" w:cs="Times New Roman"/>
          <w:sz w:val="28"/>
          <w:szCs w:val="28"/>
        </w:rPr>
      </w:pPr>
      <w:r w:rsidRPr="00582AF5">
        <w:rPr>
          <w:rFonts w:ascii="Times New Roman" w:hAnsi="Times New Roman" w:cs="Times New Roman"/>
          <w:sz w:val="28"/>
          <w:szCs w:val="28"/>
        </w:rPr>
        <w:t xml:space="preserve"> </w:t>
      </w:r>
      <w:r w:rsidR="001F2A53" w:rsidRPr="0075580D">
        <w:rPr>
          <w:rFonts w:ascii="Times New Roman" w:hAnsi="Times New Roman" w:cs="Times New Roman"/>
          <w:sz w:val="28"/>
          <w:szCs w:val="28"/>
        </w:rPr>
        <w:t>Да, у войны не женское лицо. Но угроза, нависшая над нашей страной и над всем миром в 1941 г., заставила советских женщин по-иному оценить свои возможности, встать в строй наравне с мужчинами, заменить в тылу ушедших на фронт мужей, сыновей, братьев. Победа ковалась и в тылу. Их было очень много – женщин, беззаветно любивших Родину и готовых отдать за нее жизнь. Они стали примером бесстрашия и героизма. Не каждый мужчина способен выдержать трудности войны, а женщины выдерживали. Наверное, в них было заключено то, что фашисты называли "русской силой".</w:t>
      </w:r>
    </w:p>
    <w:p w:rsidR="001E0A48" w:rsidRPr="00582AF5" w:rsidRDefault="001E0A48" w:rsidP="004658DB">
      <w:pPr>
        <w:spacing w:line="360" w:lineRule="auto"/>
        <w:ind w:firstLine="709"/>
        <w:jc w:val="both"/>
        <w:rPr>
          <w:rFonts w:ascii="Times New Roman" w:hAnsi="Times New Roman" w:cs="Times New Roman"/>
          <w:b/>
          <w:sz w:val="28"/>
          <w:szCs w:val="28"/>
        </w:rPr>
      </w:pPr>
    </w:p>
    <w:p w:rsidR="001E0A48" w:rsidRPr="001E0A48" w:rsidRDefault="001E0A48" w:rsidP="004658DB">
      <w:pPr>
        <w:spacing w:line="360" w:lineRule="auto"/>
        <w:ind w:firstLine="709"/>
        <w:jc w:val="both"/>
        <w:rPr>
          <w:b/>
          <w:sz w:val="28"/>
          <w:szCs w:val="28"/>
        </w:rPr>
      </w:pPr>
    </w:p>
    <w:p w:rsidR="001E0A48" w:rsidRDefault="001E0A48" w:rsidP="004658DB">
      <w:pPr>
        <w:spacing w:line="360" w:lineRule="auto"/>
        <w:ind w:firstLine="709"/>
        <w:rPr>
          <w:sz w:val="28"/>
          <w:szCs w:val="28"/>
        </w:rPr>
      </w:pPr>
    </w:p>
    <w:p w:rsidR="001E0A48" w:rsidRDefault="001E0A48" w:rsidP="004658DB">
      <w:pPr>
        <w:spacing w:line="360" w:lineRule="auto"/>
        <w:ind w:firstLine="709"/>
      </w:pPr>
    </w:p>
    <w:sectPr w:rsidR="001E0A48" w:rsidSect="0056252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F2585"/>
    <w:multiLevelType w:val="hybridMultilevel"/>
    <w:tmpl w:val="BEC08696"/>
    <w:lvl w:ilvl="0" w:tplc="AA0873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A48"/>
    <w:rsid w:val="00000968"/>
    <w:rsid w:val="0000128A"/>
    <w:rsid w:val="0000136E"/>
    <w:rsid w:val="00001EC0"/>
    <w:rsid w:val="00001EF4"/>
    <w:rsid w:val="00001F5D"/>
    <w:rsid w:val="000031DE"/>
    <w:rsid w:val="00003203"/>
    <w:rsid w:val="000038A0"/>
    <w:rsid w:val="00004400"/>
    <w:rsid w:val="00004A49"/>
    <w:rsid w:val="00004BCC"/>
    <w:rsid w:val="00004D9A"/>
    <w:rsid w:val="000063F9"/>
    <w:rsid w:val="0000654F"/>
    <w:rsid w:val="00007595"/>
    <w:rsid w:val="00007961"/>
    <w:rsid w:val="00010B7A"/>
    <w:rsid w:val="00011DCF"/>
    <w:rsid w:val="0001245F"/>
    <w:rsid w:val="00012F44"/>
    <w:rsid w:val="0001309C"/>
    <w:rsid w:val="000131BB"/>
    <w:rsid w:val="0001323A"/>
    <w:rsid w:val="00013BF2"/>
    <w:rsid w:val="00013C0B"/>
    <w:rsid w:val="00013C8C"/>
    <w:rsid w:val="0001573A"/>
    <w:rsid w:val="00016834"/>
    <w:rsid w:val="00016BCE"/>
    <w:rsid w:val="000172EE"/>
    <w:rsid w:val="0002037B"/>
    <w:rsid w:val="0002137E"/>
    <w:rsid w:val="0002242A"/>
    <w:rsid w:val="00024035"/>
    <w:rsid w:val="00024536"/>
    <w:rsid w:val="0002474C"/>
    <w:rsid w:val="00024A47"/>
    <w:rsid w:val="000259FD"/>
    <w:rsid w:val="00026276"/>
    <w:rsid w:val="00030022"/>
    <w:rsid w:val="00030517"/>
    <w:rsid w:val="0003086B"/>
    <w:rsid w:val="00031C2A"/>
    <w:rsid w:val="00031DCB"/>
    <w:rsid w:val="00031E02"/>
    <w:rsid w:val="00031E06"/>
    <w:rsid w:val="0003553A"/>
    <w:rsid w:val="000360EE"/>
    <w:rsid w:val="00036450"/>
    <w:rsid w:val="00036A8D"/>
    <w:rsid w:val="00036D22"/>
    <w:rsid w:val="00037C27"/>
    <w:rsid w:val="00037D35"/>
    <w:rsid w:val="00040D3E"/>
    <w:rsid w:val="000413C4"/>
    <w:rsid w:val="00041665"/>
    <w:rsid w:val="000417DA"/>
    <w:rsid w:val="00042739"/>
    <w:rsid w:val="000438C4"/>
    <w:rsid w:val="00043C10"/>
    <w:rsid w:val="0004446E"/>
    <w:rsid w:val="000452C8"/>
    <w:rsid w:val="00046A58"/>
    <w:rsid w:val="00047E21"/>
    <w:rsid w:val="00050490"/>
    <w:rsid w:val="000514C2"/>
    <w:rsid w:val="0005176A"/>
    <w:rsid w:val="00051E52"/>
    <w:rsid w:val="0005310A"/>
    <w:rsid w:val="000537A2"/>
    <w:rsid w:val="00054531"/>
    <w:rsid w:val="000558A7"/>
    <w:rsid w:val="000559C6"/>
    <w:rsid w:val="00055B8F"/>
    <w:rsid w:val="00055C9F"/>
    <w:rsid w:val="00055F72"/>
    <w:rsid w:val="000563D3"/>
    <w:rsid w:val="00056F51"/>
    <w:rsid w:val="0005731B"/>
    <w:rsid w:val="00057ED3"/>
    <w:rsid w:val="00060927"/>
    <w:rsid w:val="00060A58"/>
    <w:rsid w:val="00060ABE"/>
    <w:rsid w:val="00060B30"/>
    <w:rsid w:val="00060D87"/>
    <w:rsid w:val="00061AA1"/>
    <w:rsid w:val="00061C8C"/>
    <w:rsid w:val="00061F62"/>
    <w:rsid w:val="00062989"/>
    <w:rsid w:val="00062CAB"/>
    <w:rsid w:val="0006360C"/>
    <w:rsid w:val="000637A1"/>
    <w:rsid w:val="00063D60"/>
    <w:rsid w:val="00063DBF"/>
    <w:rsid w:val="00064F63"/>
    <w:rsid w:val="000665D5"/>
    <w:rsid w:val="000668C8"/>
    <w:rsid w:val="00066D63"/>
    <w:rsid w:val="0006723E"/>
    <w:rsid w:val="000672BF"/>
    <w:rsid w:val="0006786C"/>
    <w:rsid w:val="00067AAA"/>
    <w:rsid w:val="000708A3"/>
    <w:rsid w:val="00071379"/>
    <w:rsid w:val="00071B6E"/>
    <w:rsid w:val="00071F82"/>
    <w:rsid w:val="000722FE"/>
    <w:rsid w:val="00073541"/>
    <w:rsid w:val="000737F9"/>
    <w:rsid w:val="00074C76"/>
    <w:rsid w:val="0007528F"/>
    <w:rsid w:val="00075496"/>
    <w:rsid w:val="0007585C"/>
    <w:rsid w:val="000762D8"/>
    <w:rsid w:val="00076410"/>
    <w:rsid w:val="000770ED"/>
    <w:rsid w:val="000771C6"/>
    <w:rsid w:val="00077862"/>
    <w:rsid w:val="00077F98"/>
    <w:rsid w:val="00080499"/>
    <w:rsid w:val="00080725"/>
    <w:rsid w:val="00080974"/>
    <w:rsid w:val="000810F6"/>
    <w:rsid w:val="0008118B"/>
    <w:rsid w:val="000815C6"/>
    <w:rsid w:val="000833BD"/>
    <w:rsid w:val="000835C7"/>
    <w:rsid w:val="00085836"/>
    <w:rsid w:val="0008648E"/>
    <w:rsid w:val="00086E52"/>
    <w:rsid w:val="00087527"/>
    <w:rsid w:val="00087963"/>
    <w:rsid w:val="00087B84"/>
    <w:rsid w:val="00090BC9"/>
    <w:rsid w:val="00091F61"/>
    <w:rsid w:val="00092F16"/>
    <w:rsid w:val="00093071"/>
    <w:rsid w:val="0009337A"/>
    <w:rsid w:val="00094A61"/>
    <w:rsid w:val="00095CAB"/>
    <w:rsid w:val="00095E67"/>
    <w:rsid w:val="00096D3F"/>
    <w:rsid w:val="000971E0"/>
    <w:rsid w:val="00097FE1"/>
    <w:rsid w:val="000A0378"/>
    <w:rsid w:val="000A05CD"/>
    <w:rsid w:val="000A0A7A"/>
    <w:rsid w:val="000A18A1"/>
    <w:rsid w:val="000A1C82"/>
    <w:rsid w:val="000A1D0F"/>
    <w:rsid w:val="000A234A"/>
    <w:rsid w:val="000A2D64"/>
    <w:rsid w:val="000A2F07"/>
    <w:rsid w:val="000A4702"/>
    <w:rsid w:val="000A49BA"/>
    <w:rsid w:val="000A4E5C"/>
    <w:rsid w:val="000A5BA5"/>
    <w:rsid w:val="000A7633"/>
    <w:rsid w:val="000A76D0"/>
    <w:rsid w:val="000A7936"/>
    <w:rsid w:val="000A7E3A"/>
    <w:rsid w:val="000B02D2"/>
    <w:rsid w:val="000B0362"/>
    <w:rsid w:val="000B07BC"/>
    <w:rsid w:val="000B0BA9"/>
    <w:rsid w:val="000B0C86"/>
    <w:rsid w:val="000B2BD2"/>
    <w:rsid w:val="000B2E24"/>
    <w:rsid w:val="000B314A"/>
    <w:rsid w:val="000B3AE4"/>
    <w:rsid w:val="000B3EE8"/>
    <w:rsid w:val="000B3FDE"/>
    <w:rsid w:val="000B6C0F"/>
    <w:rsid w:val="000B6D17"/>
    <w:rsid w:val="000B7127"/>
    <w:rsid w:val="000B71FE"/>
    <w:rsid w:val="000C0849"/>
    <w:rsid w:val="000C0A40"/>
    <w:rsid w:val="000C15D8"/>
    <w:rsid w:val="000C27AD"/>
    <w:rsid w:val="000C3DA7"/>
    <w:rsid w:val="000C49B2"/>
    <w:rsid w:val="000C563A"/>
    <w:rsid w:val="000C6276"/>
    <w:rsid w:val="000C63B7"/>
    <w:rsid w:val="000C6892"/>
    <w:rsid w:val="000C6D2C"/>
    <w:rsid w:val="000C70F6"/>
    <w:rsid w:val="000D10E4"/>
    <w:rsid w:val="000D1A00"/>
    <w:rsid w:val="000D2161"/>
    <w:rsid w:val="000D2626"/>
    <w:rsid w:val="000D2E1A"/>
    <w:rsid w:val="000D310B"/>
    <w:rsid w:val="000D3E9E"/>
    <w:rsid w:val="000D4C62"/>
    <w:rsid w:val="000D545A"/>
    <w:rsid w:val="000D5F1B"/>
    <w:rsid w:val="000D6C8D"/>
    <w:rsid w:val="000D6F92"/>
    <w:rsid w:val="000D6FD5"/>
    <w:rsid w:val="000D74A9"/>
    <w:rsid w:val="000D78C8"/>
    <w:rsid w:val="000E00BF"/>
    <w:rsid w:val="000E0615"/>
    <w:rsid w:val="000E0FB1"/>
    <w:rsid w:val="000E1FFD"/>
    <w:rsid w:val="000E2496"/>
    <w:rsid w:val="000E355F"/>
    <w:rsid w:val="000E38E1"/>
    <w:rsid w:val="000E3D76"/>
    <w:rsid w:val="000E49DB"/>
    <w:rsid w:val="000E58A7"/>
    <w:rsid w:val="000E7271"/>
    <w:rsid w:val="000E76C6"/>
    <w:rsid w:val="000F03FB"/>
    <w:rsid w:val="000F10E2"/>
    <w:rsid w:val="000F1B0B"/>
    <w:rsid w:val="000F21F2"/>
    <w:rsid w:val="000F288D"/>
    <w:rsid w:val="000F2C2B"/>
    <w:rsid w:val="000F318B"/>
    <w:rsid w:val="000F429B"/>
    <w:rsid w:val="000F4B52"/>
    <w:rsid w:val="000F4BE7"/>
    <w:rsid w:val="000F4FA3"/>
    <w:rsid w:val="000F5189"/>
    <w:rsid w:val="000F5508"/>
    <w:rsid w:val="000F57F5"/>
    <w:rsid w:val="000F599A"/>
    <w:rsid w:val="000F5DBA"/>
    <w:rsid w:val="000F6C9D"/>
    <w:rsid w:val="000F75D9"/>
    <w:rsid w:val="000F75FA"/>
    <w:rsid w:val="00100828"/>
    <w:rsid w:val="00100FCA"/>
    <w:rsid w:val="001014D2"/>
    <w:rsid w:val="001028C7"/>
    <w:rsid w:val="001028E6"/>
    <w:rsid w:val="00103FB5"/>
    <w:rsid w:val="00104706"/>
    <w:rsid w:val="00104B2C"/>
    <w:rsid w:val="00104E9A"/>
    <w:rsid w:val="0010664B"/>
    <w:rsid w:val="00107794"/>
    <w:rsid w:val="00107D58"/>
    <w:rsid w:val="00107DE1"/>
    <w:rsid w:val="00107E8E"/>
    <w:rsid w:val="00110634"/>
    <w:rsid w:val="00110A52"/>
    <w:rsid w:val="00110DB5"/>
    <w:rsid w:val="0011143D"/>
    <w:rsid w:val="001127AB"/>
    <w:rsid w:val="00112FA2"/>
    <w:rsid w:val="00113141"/>
    <w:rsid w:val="0011354B"/>
    <w:rsid w:val="00113794"/>
    <w:rsid w:val="00113B52"/>
    <w:rsid w:val="00113FF3"/>
    <w:rsid w:val="0011460C"/>
    <w:rsid w:val="00115BD2"/>
    <w:rsid w:val="00116256"/>
    <w:rsid w:val="0011642B"/>
    <w:rsid w:val="001164E6"/>
    <w:rsid w:val="001167CE"/>
    <w:rsid w:val="00116CDF"/>
    <w:rsid w:val="001175AD"/>
    <w:rsid w:val="0012021F"/>
    <w:rsid w:val="00121204"/>
    <w:rsid w:val="00122371"/>
    <w:rsid w:val="001228AF"/>
    <w:rsid w:val="0012292F"/>
    <w:rsid w:val="00123A67"/>
    <w:rsid w:val="001242D8"/>
    <w:rsid w:val="0012523D"/>
    <w:rsid w:val="00126688"/>
    <w:rsid w:val="00127A74"/>
    <w:rsid w:val="00131F4A"/>
    <w:rsid w:val="00132AAA"/>
    <w:rsid w:val="00133BF1"/>
    <w:rsid w:val="001341C9"/>
    <w:rsid w:val="00134806"/>
    <w:rsid w:val="00134D88"/>
    <w:rsid w:val="001354D8"/>
    <w:rsid w:val="001355C2"/>
    <w:rsid w:val="001358AB"/>
    <w:rsid w:val="0013647E"/>
    <w:rsid w:val="00136A7C"/>
    <w:rsid w:val="00140242"/>
    <w:rsid w:val="00141260"/>
    <w:rsid w:val="001412A6"/>
    <w:rsid w:val="00141F42"/>
    <w:rsid w:val="001434CD"/>
    <w:rsid w:val="001439F3"/>
    <w:rsid w:val="00145C4C"/>
    <w:rsid w:val="0014623D"/>
    <w:rsid w:val="0014659D"/>
    <w:rsid w:val="0014773A"/>
    <w:rsid w:val="001500D9"/>
    <w:rsid w:val="00151416"/>
    <w:rsid w:val="00151F02"/>
    <w:rsid w:val="00152854"/>
    <w:rsid w:val="00152CEC"/>
    <w:rsid w:val="0015361C"/>
    <w:rsid w:val="00153977"/>
    <w:rsid w:val="00154320"/>
    <w:rsid w:val="0015465B"/>
    <w:rsid w:val="0015475A"/>
    <w:rsid w:val="00155587"/>
    <w:rsid w:val="001573D6"/>
    <w:rsid w:val="00157C23"/>
    <w:rsid w:val="00160649"/>
    <w:rsid w:val="0016219F"/>
    <w:rsid w:val="001626F5"/>
    <w:rsid w:val="001629B5"/>
    <w:rsid w:val="00162FD3"/>
    <w:rsid w:val="00163472"/>
    <w:rsid w:val="001646D6"/>
    <w:rsid w:val="001649E3"/>
    <w:rsid w:val="00164AB1"/>
    <w:rsid w:val="00165559"/>
    <w:rsid w:val="00165661"/>
    <w:rsid w:val="0016570F"/>
    <w:rsid w:val="001659A1"/>
    <w:rsid w:val="00165CFB"/>
    <w:rsid w:val="00166A23"/>
    <w:rsid w:val="001679C5"/>
    <w:rsid w:val="0017004F"/>
    <w:rsid w:val="001704AC"/>
    <w:rsid w:val="0017087C"/>
    <w:rsid w:val="00171AD5"/>
    <w:rsid w:val="00171DB0"/>
    <w:rsid w:val="00172144"/>
    <w:rsid w:val="0017254B"/>
    <w:rsid w:val="001727C2"/>
    <w:rsid w:val="00173100"/>
    <w:rsid w:val="00173263"/>
    <w:rsid w:val="001746EF"/>
    <w:rsid w:val="00174775"/>
    <w:rsid w:val="00174E03"/>
    <w:rsid w:val="00174EB3"/>
    <w:rsid w:val="00174F31"/>
    <w:rsid w:val="001752EB"/>
    <w:rsid w:val="0017541A"/>
    <w:rsid w:val="001762B7"/>
    <w:rsid w:val="00177581"/>
    <w:rsid w:val="001775B2"/>
    <w:rsid w:val="0017788D"/>
    <w:rsid w:val="00177D35"/>
    <w:rsid w:val="00180F7A"/>
    <w:rsid w:val="00181173"/>
    <w:rsid w:val="001816DB"/>
    <w:rsid w:val="00181BB7"/>
    <w:rsid w:val="001823C0"/>
    <w:rsid w:val="00183C41"/>
    <w:rsid w:val="001841CE"/>
    <w:rsid w:val="001842E9"/>
    <w:rsid w:val="001869A3"/>
    <w:rsid w:val="00187C8E"/>
    <w:rsid w:val="00187DEC"/>
    <w:rsid w:val="00191662"/>
    <w:rsid w:val="0019471F"/>
    <w:rsid w:val="00194BF7"/>
    <w:rsid w:val="0019519C"/>
    <w:rsid w:val="00195DC5"/>
    <w:rsid w:val="00196303"/>
    <w:rsid w:val="00197D2E"/>
    <w:rsid w:val="001A09FA"/>
    <w:rsid w:val="001A13A9"/>
    <w:rsid w:val="001A2B76"/>
    <w:rsid w:val="001A335C"/>
    <w:rsid w:val="001A41BC"/>
    <w:rsid w:val="001A436A"/>
    <w:rsid w:val="001A4578"/>
    <w:rsid w:val="001A4788"/>
    <w:rsid w:val="001A57BC"/>
    <w:rsid w:val="001A5B50"/>
    <w:rsid w:val="001A6A76"/>
    <w:rsid w:val="001A6B66"/>
    <w:rsid w:val="001A7195"/>
    <w:rsid w:val="001A7EDB"/>
    <w:rsid w:val="001B0168"/>
    <w:rsid w:val="001B06EF"/>
    <w:rsid w:val="001B2500"/>
    <w:rsid w:val="001B293D"/>
    <w:rsid w:val="001B2F39"/>
    <w:rsid w:val="001B3081"/>
    <w:rsid w:val="001B38C2"/>
    <w:rsid w:val="001B44F3"/>
    <w:rsid w:val="001B594E"/>
    <w:rsid w:val="001B610B"/>
    <w:rsid w:val="001B6CB6"/>
    <w:rsid w:val="001B74DD"/>
    <w:rsid w:val="001C0C1D"/>
    <w:rsid w:val="001C1053"/>
    <w:rsid w:val="001C1FEB"/>
    <w:rsid w:val="001C335F"/>
    <w:rsid w:val="001C376A"/>
    <w:rsid w:val="001C4332"/>
    <w:rsid w:val="001C45F6"/>
    <w:rsid w:val="001C47A1"/>
    <w:rsid w:val="001C54EF"/>
    <w:rsid w:val="001C6525"/>
    <w:rsid w:val="001C6B64"/>
    <w:rsid w:val="001C7F1F"/>
    <w:rsid w:val="001D09D4"/>
    <w:rsid w:val="001D0CF3"/>
    <w:rsid w:val="001D138B"/>
    <w:rsid w:val="001D1876"/>
    <w:rsid w:val="001D462E"/>
    <w:rsid w:val="001D4935"/>
    <w:rsid w:val="001D5257"/>
    <w:rsid w:val="001D5553"/>
    <w:rsid w:val="001D57FE"/>
    <w:rsid w:val="001D62B9"/>
    <w:rsid w:val="001D63E6"/>
    <w:rsid w:val="001D65C3"/>
    <w:rsid w:val="001D6807"/>
    <w:rsid w:val="001D79F9"/>
    <w:rsid w:val="001E0A48"/>
    <w:rsid w:val="001E0F2B"/>
    <w:rsid w:val="001E121E"/>
    <w:rsid w:val="001E20F9"/>
    <w:rsid w:val="001E3569"/>
    <w:rsid w:val="001E36DD"/>
    <w:rsid w:val="001E3E63"/>
    <w:rsid w:val="001E533F"/>
    <w:rsid w:val="001E5CCB"/>
    <w:rsid w:val="001E60D3"/>
    <w:rsid w:val="001E6BEB"/>
    <w:rsid w:val="001E6EC6"/>
    <w:rsid w:val="001F0AB8"/>
    <w:rsid w:val="001F0BB8"/>
    <w:rsid w:val="001F0D01"/>
    <w:rsid w:val="001F1159"/>
    <w:rsid w:val="001F14D9"/>
    <w:rsid w:val="001F2475"/>
    <w:rsid w:val="001F291B"/>
    <w:rsid w:val="001F2A53"/>
    <w:rsid w:val="001F300C"/>
    <w:rsid w:val="001F3047"/>
    <w:rsid w:val="001F304B"/>
    <w:rsid w:val="001F30D9"/>
    <w:rsid w:val="001F32BF"/>
    <w:rsid w:val="001F343C"/>
    <w:rsid w:val="001F3F28"/>
    <w:rsid w:val="001F4894"/>
    <w:rsid w:val="001F50D7"/>
    <w:rsid w:val="001F560C"/>
    <w:rsid w:val="001F5AAA"/>
    <w:rsid w:val="001F5D1F"/>
    <w:rsid w:val="001F64BB"/>
    <w:rsid w:val="001F68B1"/>
    <w:rsid w:val="001F7126"/>
    <w:rsid w:val="001F761C"/>
    <w:rsid w:val="001F7C27"/>
    <w:rsid w:val="001F7C5C"/>
    <w:rsid w:val="001F7FE1"/>
    <w:rsid w:val="00201B8E"/>
    <w:rsid w:val="00201CFB"/>
    <w:rsid w:val="00202019"/>
    <w:rsid w:val="00202027"/>
    <w:rsid w:val="0020261F"/>
    <w:rsid w:val="002036CE"/>
    <w:rsid w:val="00204412"/>
    <w:rsid w:val="00205801"/>
    <w:rsid w:val="00205B28"/>
    <w:rsid w:val="00205DD5"/>
    <w:rsid w:val="002063A4"/>
    <w:rsid w:val="00206542"/>
    <w:rsid w:val="00206D1D"/>
    <w:rsid w:val="00206EE1"/>
    <w:rsid w:val="0020746F"/>
    <w:rsid w:val="002101C4"/>
    <w:rsid w:val="0021039E"/>
    <w:rsid w:val="00210E02"/>
    <w:rsid w:val="00211AD6"/>
    <w:rsid w:val="00212C32"/>
    <w:rsid w:val="00213263"/>
    <w:rsid w:val="00213C06"/>
    <w:rsid w:val="00213E8B"/>
    <w:rsid w:val="002147EC"/>
    <w:rsid w:val="0021485C"/>
    <w:rsid w:val="00216020"/>
    <w:rsid w:val="00216B74"/>
    <w:rsid w:val="00217777"/>
    <w:rsid w:val="00217832"/>
    <w:rsid w:val="0022042E"/>
    <w:rsid w:val="002207FF"/>
    <w:rsid w:val="00220CED"/>
    <w:rsid w:val="00220EDF"/>
    <w:rsid w:val="00221219"/>
    <w:rsid w:val="00221351"/>
    <w:rsid w:val="0022163D"/>
    <w:rsid w:val="00221B29"/>
    <w:rsid w:val="002220A6"/>
    <w:rsid w:val="002221DF"/>
    <w:rsid w:val="002224B5"/>
    <w:rsid w:val="002225C9"/>
    <w:rsid w:val="002227FC"/>
    <w:rsid w:val="002230E2"/>
    <w:rsid w:val="002235CE"/>
    <w:rsid w:val="00224320"/>
    <w:rsid w:val="00224E65"/>
    <w:rsid w:val="002252E6"/>
    <w:rsid w:val="00225AE7"/>
    <w:rsid w:val="00230D3B"/>
    <w:rsid w:val="00231EF8"/>
    <w:rsid w:val="002322F0"/>
    <w:rsid w:val="00232352"/>
    <w:rsid w:val="002331D7"/>
    <w:rsid w:val="00233C1D"/>
    <w:rsid w:val="00233FFF"/>
    <w:rsid w:val="002351A4"/>
    <w:rsid w:val="0023626E"/>
    <w:rsid w:val="002362A4"/>
    <w:rsid w:val="00236879"/>
    <w:rsid w:val="00236E87"/>
    <w:rsid w:val="00237A65"/>
    <w:rsid w:val="00237EEC"/>
    <w:rsid w:val="0024046A"/>
    <w:rsid w:val="00240BEE"/>
    <w:rsid w:val="0024100A"/>
    <w:rsid w:val="00241A2F"/>
    <w:rsid w:val="0024210A"/>
    <w:rsid w:val="0024218B"/>
    <w:rsid w:val="00242624"/>
    <w:rsid w:val="002428CA"/>
    <w:rsid w:val="00243B7F"/>
    <w:rsid w:val="00243C7E"/>
    <w:rsid w:val="00243D96"/>
    <w:rsid w:val="002461DE"/>
    <w:rsid w:val="0024710B"/>
    <w:rsid w:val="00247328"/>
    <w:rsid w:val="00250FAA"/>
    <w:rsid w:val="00251492"/>
    <w:rsid w:val="00251932"/>
    <w:rsid w:val="00251A9A"/>
    <w:rsid w:val="0025238E"/>
    <w:rsid w:val="00252767"/>
    <w:rsid w:val="00252DDA"/>
    <w:rsid w:val="00252FA4"/>
    <w:rsid w:val="00253163"/>
    <w:rsid w:val="002534CA"/>
    <w:rsid w:val="002535DB"/>
    <w:rsid w:val="00253876"/>
    <w:rsid w:val="002541DC"/>
    <w:rsid w:val="002561C3"/>
    <w:rsid w:val="002561F4"/>
    <w:rsid w:val="0025633D"/>
    <w:rsid w:val="0025688C"/>
    <w:rsid w:val="00256E8F"/>
    <w:rsid w:val="00256F0F"/>
    <w:rsid w:val="00257D0D"/>
    <w:rsid w:val="002614DB"/>
    <w:rsid w:val="0026215F"/>
    <w:rsid w:val="00262EF4"/>
    <w:rsid w:val="002630C3"/>
    <w:rsid w:val="002632D7"/>
    <w:rsid w:val="00263F6D"/>
    <w:rsid w:val="00264308"/>
    <w:rsid w:val="002644B7"/>
    <w:rsid w:val="0026459D"/>
    <w:rsid w:val="002645D3"/>
    <w:rsid w:val="002647F5"/>
    <w:rsid w:val="00264D35"/>
    <w:rsid w:val="002653B9"/>
    <w:rsid w:val="00265A02"/>
    <w:rsid w:val="00266789"/>
    <w:rsid w:val="00266E03"/>
    <w:rsid w:val="00271634"/>
    <w:rsid w:val="00272850"/>
    <w:rsid w:val="00272D44"/>
    <w:rsid w:val="002755CE"/>
    <w:rsid w:val="00275D79"/>
    <w:rsid w:val="00276783"/>
    <w:rsid w:val="00276F15"/>
    <w:rsid w:val="00277C69"/>
    <w:rsid w:val="00280065"/>
    <w:rsid w:val="00281AD7"/>
    <w:rsid w:val="00281B82"/>
    <w:rsid w:val="00282040"/>
    <w:rsid w:val="00282BED"/>
    <w:rsid w:val="00282F48"/>
    <w:rsid w:val="00283C14"/>
    <w:rsid w:val="00284187"/>
    <w:rsid w:val="00284636"/>
    <w:rsid w:val="0028467B"/>
    <w:rsid w:val="0028594C"/>
    <w:rsid w:val="00286055"/>
    <w:rsid w:val="00286368"/>
    <w:rsid w:val="00287267"/>
    <w:rsid w:val="00287785"/>
    <w:rsid w:val="00287D18"/>
    <w:rsid w:val="0029080C"/>
    <w:rsid w:val="00290BFE"/>
    <w:rsid w:val="00290E43"/>
    <w:rsid w:val="00290F2A"/>
    <w:rsid w:val="00291413"/>
    <w:rsid w:val="002916AE"/>
    <w:rsid w:val="0029175D"/>
    <w:rsid w:val="00291DBA"/>
    <w:rsid w:val="00292977"/>
    <w:rsid w:val="002937CB"/>
    <w:rsid w:val="00293C78"/>
    <w:rsid w:val="00293D97"/>
    <w:rsid w:val="00293E63"/>
    <w:rsid w:val="00293EA2"/>
    <w:rsid w:val="00294465"/>
    <w:rsid w:val="002945CE"/>
    <w:rsid w:val="00294876"/>
    <w:rsid w:val="00294911"/>
    <w:rsid w:val="0029556F"/>
    <w:rsid w:val="00295CCB"/>
    <w:rsid w:val="00295CF1"/>
    <w:rsid w:val="00295FD6"/>
    <w:rsid w:val="00296115"/>
    <w:rsid w:val="00296577"/>
    <w:rsid w:val="00296C5E"/>
    <w:rsid w:val="00296C77"/>
    <w:rsid w:val="00297F9F"/>
    <w:rsid w:val="002A04FB"/>
    <w:rsid w:val="002A173F"/>
    <w:rsid w:val="002A1ABE"/>
    <w:rsid w:val="002A2C64"/>
    <w:rsid w:val="002A3491"/>
    <w:rsid w:val="002A3A50"/>
    <w:rsid w:val="002A3A67"/>
    <w:rsid w:val="002A3E5B"/>
    <w:rsid w:val="002A4DEF"/>
    <w:rsid w:val="002A5064"/>
    <w:rsid w:val="002A59FE"/>
    <w:rsid w:val="002A5AE5"/>
    <w:rsid w:val="002A5D2B"/>
    <w:rsid w:val="002A5FFF"/>
    <w:rsid w:val="002A757E"/>
    <w:rsid w:val="002B039E"/>
    <w:rsid w:val="002B0868"/>
    <w:rsid w:val="002B0E18"/>
    <w:rsid w:val="002B1535"/>
    <w:rsid w:val="002B25C4"/>
    <w:rsid w:val="002B2D44"/>
    <w:rsid w:val="002B3000"/>
    <w:rsid w:val="002B3E2E"/>
    <w:rsid w:val="002B4DEE"/>
    <w:rsid w:val="002B5E6E"/>
    <w:rsid w:val="002B5F38"/>
    <w:rsid w:val="002B6823"/>
    <w:rsid w:val="002C09E6"/>
    <w:rsid w:val="002C144B"/>
    <w:rsid w:val="002C3A92"/>
    <w:rsid w:val="002C3B96"/>
    <w:rsid w:val="002C3BAB"/>
    <w:rsid w:val="002C3EB9"/>
    <w:rsid w:val="002C541D"/>
    <w:rsid w:val="002C564F"/>
    <w:rsid w:val="002C7006"/>
    <w:rsid w:val="002C79E9"/>
    <w:rsid w:val="002D1F1D"/>
    <w:rsid w:val="002D211F"/>
    <w:rsid w:val="002D3B1E"/>
    <w:rsid w:val="002D4001"/>
    <w:rsid w:val="002D5C09"/>
    <w:rsid w:val="002D6FD0"/>
    <w:rsid w:val="002D742A"/>
    <w:rsid w:val="002E01DE"/>
    <w:rsid w:val="002E0BA5"/>
    <w:rsid w:val="002E0BAA"/>
    <w:rsid w:val="002E1706"/>
    <w:rsid w:val="002E1BF1"/>
    <w:rsid w:val="002E23F4"/>
    <w:rsid w:val="002E243F"/>
    <w:rsid w:val="002E2697"/>
    <w:rsid w:val="002E2B08"/>
    <w:rsid w:val="002E2C90"/>
    <w:rsid w:val="002E3411"/>
    <w:rsid w:val="002E358C"/>
    <w:rsid w:val="002E4705"/>
    <w:rsid w:val="002E52F5"/>
    <w:rsid w:val="002E59FA"/>
    <w:rsid w:val="002E5F14"/>
    <w:rsid w:val="002E62DF"/>
    <w:rsid w:val="002E674E"/>
    <w:rsid w:val="002E6C79"/>
    <w:rsid w:val="002E7A03"/>
    <w:rsid w:val="002F04D4"/>
    <w:rsid w:val="002F15A6"/>
    <w:rsid w:val="002F1665"/>
    <w:rsid w:val="002F2BBE"/>
    <w:rsid w:val="002F3CD7"/>
    <w:rsid w:val="002F3FCC"/>
    <w:rsid w:val="002F47CA"/>
    <w:rsid w:val="002F4A48"/>
    <w:rsid w:val="002F5706"/>
    <w:rsid w:val="002F7420"/>
    <w:rsid w:val="003004FB"/>
    <w:rsid w:val="003018E3"/>
    <w:rsid w:val="00301FD7"/>
    <w:rsid w:val="00302370"/>
    <w:rsid w:val="003030AD"/>
    <w:rsid w:val="0030380C"/>
    <w:rsid w:val="00303EAD"/>
    <w:rsid w:val="00304455"/>
    <w:rsid w:val="003047E4"/>
    <w:rsid w:val="0030498A"/>
    <w:rsid w:val="0030500A"/>
    <w:rsid w:val="003061B7"/>
    <w:rsid w:val="00306673"/>
    <w:rsid w:val="00306E88"/>
    <w:rsid w:val="003107C6"/>
    <w:rsid w:val="00310E4A"/>
    <w:rsid w:val="0031104B"/>
    <w:rsid w:val="0031157A"/>
    <w:rsid w:val="003115CD"/>
    <w:rsid w:val="003116E9"/>
    <w:rsid w:val="0031232E"/>
    <w:rsid w:val="00312AA4"/>
    <w:rsid w:val="00312E25"/>
    <w:rsid w:val="0031435E"/>
    <w:rsid w:val="00314489"/>
    <w:rsid w:val="00314BF5"/>
    <w:rsid w:val="00314C49"/>
    <w:rsid w:val="003154E0"/>
    <w:rsid w:val="003157A0"/>
    <w:rsid w:val="00315C50"/>
    <w:rsid w:val="00315F76"/>
    <w:rsid w:val="00316519"/>
    <w:rsid w:val="003169EF"/>
    <w:rsid w:val="003170C5"/>
    <w:rsid w:val="00320397"/>
    <w:rsid w:val="0032116C"/>
    <w:rsid w:val="00322512"/>
    <w:rsid w:val="00323022"/>
    <w:rsid w:val="00325401"/>
    <w:rsid w:val="00325CC2"/>
    <w:rsid w:val="0032608D"/>
    <w:rsid w:val="003264E2"/>
    <w:rsid w:val="003270E1"/>
    <w:rsid w:val="003271AF"/>
    <w:rsid w:val="00327444"/>
    <w:rsid w:val="003279CB"/>
    <w:rsid w:val="00327EC3"/>
    <w:rsid w:val="00330E2C"/>
    <w:rsid w:val="003310BC"/>
    <w:rsid w:val="0033159A"/>
    <w:rsid w:val="0033183A"/>
    <w:rsid w:val="00331C39"/>
    <w:rsid w:val="00332017"/>
    <w:rsid w:val="0033341F"/>
    <w:rsid w:val="0033382A"/>
    <w:rsid w:val="00333B44"/>
    <w:rsid w:val="00333E43"/>
    <w:rsid w:val="00334F88"/>
    <w:rsid w:val="00335514"/>
    <w:rsid w:val="003356CA"/>
    <w:rsid w:val="0033578A"/>
    <w:rsid w:val="00335ADB"/>
    <w:rsid w:val="003370D0"/>
    <w:rsid w:val="003374CE"/>
    <w:rsid w:val="00340722"/>
    <w:rsid w:val="00340756"/>
    <w:rsid w:val="003408EF"/>
    <w:rsid w:val="00341255"/>
    <w:rsid w:val="00341A82"/>
    <w:rsid w:val="00341C6E"/>
    <w:rsid w:val="003420C7"/>
    <w:rsid w:val="0034229E"/>
    <w:rsid w:val="00342539"/>
    <w:rsid w:val="003433DC"/>
    <w:rsid w:val="003436F0"/>
    <w:rsid w:val="00343E7E"/>
    <w:rsid w:val="00344E2E"/>
    <w:rsid w:val="003452B0"/>
    <w:rsid w:val="003453C7"/>
    <w:rsid w:val="00345619"/>
    <w:rsid w:val="003457DD"/>
    <w:rsid w:val="00345A3B"/>
    <w:rsid w:val="00345D01"/>
    <w:rsid w:val="00346BA5"/>
    <w:rsid w:val="00346F49"/>
    <w:rsid w:val="00347478"/>
    <w:rsid w:val="0035072B"/>
    <w:rsid w:val="003514EC"/>
    <w:rsid w:val="00351E49"/>
    <w:rsid w:val="00353C37"/>
    <w:rsid w:val="00353D7E"/>
    <w:rsid w:val="0035454B"/>
    <w:rsid w:val="0035492A"/>
    <w:rsid w:val="00354C13"/>
    <w:rsid w:val="00355B5C"/>
    <w:rsid w:val="00355BE4"/>
    <w:rsid w:val="00355CB8"/>
    <w:rsid w:val="0035653C"/>
    <w:rsid w:val="003565D5"/>
    <w:rsid w:val="003569AA"/>
    <w:rsid w:val="00356C08"/>
    <w:rsid w:val="00357064"/>
    <w:rsid w:val="0035742B"/>
    <w:rsid w:val="0035773C"/>
    <w:rsid w:val="00357BB5"/>
    <w:rsid w:val="0036014B"/>
    <w:rsid w:val="003606E4"/>
    <w:rsid w:val="00360CB2"/>
    <w:rsid w:val="003611E0"/>
    <w:rsid w:val="00361952"/>
    <w:rsid w:val="0036207A"/>
    <w:rsid w:val="003641ED"/>
    <w:rsid w:val="00364FFA"/>
    <w:rsid w:val="00365A68"/>
    <w:rsid w:val="00366119"/>
    <w:rsid w:val="00367593"/>
    <w:rsid w:val="003679D9"/>
    <w:rsid w:val="00367F46"/>
    <w:rsid w:val="00370D29"/>
    <w:rsid w:val="0037286C"/>
    <w:rsid w:val="00373747"/>
    <w:rsid w:val="00373891"/>
    <w:rsid w:val="00373E0E"/>
    <w:rsid w:val="00374299"/>
    <w:rsid w:val="0037471A"/>
    <w:rsid w:val="00374BCF"/>
    <w:rsid w:val="00374D87"/>
    <w:rsid w:val="00375914"/>
    <w:rsid w:val="00375CD5"/>
    <w:rsid w:val="003763D9"/>
    <w:rsid w:val="00376B61"/>
    <w:rsid w:val="00377F61"/>
    <w:rsid w:val="0038011D"/>
    <w:rsid w:val="00382077"/>
    <w:rsid w:val="00382983"/>
    <w:rsid w:val="003830AB"/>
    <w:rsid w:val="00383357"/>
    <w:rsid w:val="003835F6"/>
    <w:rsid w:val="00386338"/>
    <w:rsid w:val="00387066"/>
    <w:rsid w:val="00387E5A"/>
    <w:rsid w:val="00390C2D"/>
    <w:rsid w:val="00391B7B"/>
    <w:rsid w:val="003922D0"/>
    <w:rsid w:val="003926EE"/>
    <w:rsid w:val="00393B27"/>
    <w:rsid w:val="00393C00"/>
    <w:rsid w:val="00393D12"/>
    <w:rsid w:val="00393F8C"/>
    <w:rsid w:val="003A02BC"/>
    <w:rsid w:val="003A032E"/>
    <w:rsid w:val="003A0334"/>
    <w:rsid w:val="003A053E"/>
    <w:rsid w:val="003A0648"/>
    <w:rsid w:val="003A33B9"/>
    <w:rsid w:val="003A3848"/>
    <w:rsid w:val="003A45AE"/>
    <w:rsid w:val="003A46CC"/>
    <w:rsid w:val="003A5E24"/>
    <w:rsid w:val="003A6DB9"/>
    <w:rsid w:val="003A6F9A"/>
    <w:rsid w:val="003A7600"/>
    <w:rsid w:val="003A7747"/>
    <w:rsid w:val="003A7DCB"/>
    <w:rsid w:val="003A7FC0"/>
    <w:rsid w:val="003B0E06"/>
    <w:rsid w:val="003B2ED2"/>
    <w:rsid w:val="003B329A"/>
    <w:rsid w:val="003B358C"/>
    <w:rsid w:val="003B4835"/>
    <w:rsid w:val="003B496A"/>
    <w:rsid w:val="003B500A"/>
    <w:rsid w:val="003B5395"/>
    <w:rsid w:val="003B5F48"/>
    <w:rsid w:val="003B7050"/>
    <w:rsid w:val="003B7596"/>
    <w:rsid w:val="003B7A73"/>
    <w:rsid w:val="003B7B6A"/>
    <w:rsid w:val="003C1B48"/>
    <w:rsid w:val="003C2269"/>
    <w:rsid w:val="003C27E0"/>
    <w:rsid w:val="003C2A7F"/>
    <w:rsid w:val="003C3300"/>
    <w:rsid w:val="003C38A1"/>
    <w:rsid w:val="003C3E89"/>
    <w:rsid w:val="003C60E2"/>
    <w:rsid w:val="003C6CE7"/>
    <w:rsid w:val="003C6F22"/>
    <w:rsid w:val="003C7014"/>
    <w:rsid w:val="003C7B07"/>
    <w:rsid w:val="003C7F8F"/>
    <w:rsid w:val="003D03B7"/>
    <w:rsid w:val="003D046A"/>
    <w:rsid w:val="003D0972"/>
    <w:rsid w:val="003D0E46"/>
    <w:rsid w:val="003D155E"/>
    <w:rsid w:val="003D15B7"/>
    <w:rsid w:val="003D240E"/>
    <w:rsid w:val="003D26C2"/>
    <w:rsid w:val="003D2ABB"/>
    <w:rsid w:val="003D2E51"/>
    <w:rsid w:val="003D4E0C"/>
    <w:rsid w:val="003D5140"/>
    <w:rsid w:val="003D52BE"/>
    <w:rsid w:val="003D5DC8"/>
    <w:rsid w:val="003D60E2"/>
    <w:rsid w:val="003D6C23"/>
    <w:rsid w:val="003D6F83"/>
    <w:rsid w:val="003D7A2C"/>
    <w:rsid w:val="003E1034"/>
    <w:rsid w:val="003E1A86"/>
    <w:rsid w:val="003E1C6C"/>
    <w:rsid w:val="003E24EA"/>
    <w:rsid w:val="003E2D93"/>
    <w:rsid w:val="003E334B"/>
    <w:rsid w:val="003E35C5"/>
    <w:rsid w:val="003E3C64"/>
    <w:rsid w:val="003E3F01"/>
    <w:rsid w:val="003E4CAD"/>
    <w:rsid w:val="003E54F4"/>
    <w:rsid w:val="003E563A"/>
    <w:rsid w:val="003E59B1"/>
    <w:rsid w:val="003E6AAC"/>
    <w:rsid w:val="003E6D42"/>
    <w:rsid w:val="003E7C77"/>
    <w:rsid w:val="003F052A"/>
    <w:rsid w:val="003F098C"/>
    <w:rsid w:val="003F234B"/>
    <w:rsid w:val="003F293C"/>
    <w:rsid w:val="003F2C00"/>
    <w:rsid w:val="003F2F84"/>
    <w:rsid w:val="003F35CD"/>
    <w:rsid w:val="003F360D"/>
    <w:rsid w:val="003F449F"/>
    <w:rsid w:val="003F4697"/>
    <w:rsid w:val="003F53EB"/>
    <w:rsid w:val="003F580A"/>
    <w:rsid w:val="003F743F"/>
    <w:rsid w:val="003F7A7A"/>
    <w:rsid w:val="004004B0"/>
    <w:rsid w:val="0040148B"/>
    <w:rsid w:val="00402103"/>
    <w:rsid w:val="004024AC"/>
    <w:rsid w:val="0040524A"/>
    <w:rsid w:val="00405329"/>
    <w:rsid w:val="004062F1"/>
    <w:rsid w:val="00407A3D"/>
    <w:rsid w:val="004102E1"/>
    <w:rsid w:val="004102EB"/>
    <w:rsid w:val="0041129D"/>
    <w:rsid w:val="00411892"/>
    <w:rsid w:val="00411D70"/>
    <w:rsid w:val="00412E46"/>
    <w:rsid w:val="004132BA"/>
    <w:rsid w:val="00413321"/>
    <w:rsid w:val="004136B7"/>
    <w:rsid w:val="00414EBE"/>
    <w:rsid w:val="0041555C"/>
    <w:rsid w:val="00415BA1"/>
    <w:rsid w:val="00415F5B"/>
    <w:rsid w:val="0041696F"/>
    <w:rsid w:val="00417B78"/>
    <w:rsid w:val="00417DAA"/>
    <w:rsid w:val="004205AA"/>
    <w:rsid w:val="00421057"/>
    <w:rsid w:val="00421072"/>
    <w:rsid w:val="004213B1"/>
    <w:rsid w:val="004219D3"/>
    <w:rsid w:val="0042257A"/>
    <w:rsid w:val="00422665"/>
    <w:rsid w:val="00422A4B"/>
    <w:rsid w:val="00422BD1"/>
    <w:rsid w:val="00422CD7"/>
    <w:rsid w:val="00422F3C"/>
    <w:rsid w:val="00423A42"/>
    <w:rsid w:val="0042434F"/>
    <w:rsid w:val="00424D55"/>
    <w:rsid w:val="00424DD0"/>
    <w:rsid w:val="004258DF"/>
    <w:rsid w:val="004262BE"/>
    <w:rsid w:val="0042636F"/>
    <w:rsid w:val="00426B55"/>
    <w:rsid w:val="0042730C"/>
    <w:rsid w:val="0042758B"/>
    <w:rsid w:val="00427FD9"/>
    <w:rsid w:val="00430D94"/>
    <w:rsid w:val="0043101D"/>
    <w:rsid w:val="004315B8"/>
    <w:rsid w:val="00432760"/>
    <w:rsid w:val="00432E18"/>
    <w:rsid w:val="00433ACB"/>
    <w:rsid w:val="00433F0E"/>
    <w:rsid w:val="004344E3"/>
    <w:rsid w:val="00434BF6"/>
    <w:rsid w:val="00434C18"/>
    <w:rsid w:val="0043547D"/>
    <w:rsid w:val="00435946"/>
    <w:rsid w:val="00435E76"/>
    <w:rsid w:val="00436250"/>
    <w:rsid w:val="00436B66"/>
    <w:rsid w:val="004374AE"/>
    <w:rsid w:val="004375C4"/>
    <w:rsid w:val="00440080"/>
    <w:rsid w:val="00441399"/>
    <w:rsid w:val="00442DBD"/>
    <w:rsid w:val="00443F17"/>
    <w:rsid w:val="00443FA3"/>
    <w:rsid w:val="0044438C"/>
    <w:rsid w:val="00444512"/>
    <w:rsid w:val="004469D2"/>
    <w:rsid w:val="00447836"/>
    <w:rsid w:val="00450E0F"/>
    <w:rsid w:val="00450F63"/>
    <w:rsid w:val="00451687"/>
    <w:rsid w:val="00451C7D"/>
    <w:rsid w:val="00453276"/>
    <w:rsid w:val="004536C8"/>
    <w:rsid w:val="00453C42"/>
    <w:rsid w:val="00454B0E"/>
    <w:rsid w:val="0045545D"/>
    <w:rsid w:val="004561B1"/>
    <w:rsid w:val="004567E1"/>
    <w:rsid w:val="00456836"/>
    <w:rsid w:val="00457D0D"/>
    <w:rsid w:val="00460478"/>
    <w:rsid w:val="00460EBA"/>
    <w:rsid w:val="00460F07"/>
    <w:rsid w:val="00462A31"/>
    <w:rsid w:val="00462D25"/>
    <w:rsid w:val="00464C2E"/>
    <w:rsid w:val="00465384"/>
    <w:rsid w:val="00465665"/>
    <w:rsid w:val="004658DB"/>
    <w:rsid w:val="0046606D"/>
    <w:rsid w:val="004673F0"/>
    <w:rsid w:val="00467444"/>
    <w:rsid w:val="004674A0"/>
    <w:rsid w:val="00467C7C"/>
    <w:rsid w:val="0047063A"/>
    <w:rsid w:val="0047074A"/>
    <w:rsid w:val="00470CE2"/>
    <w:rsid w:val="00471C33"/>
    <w:rsid w:val="004721D5"/>
    <w:rsid w:val="00472EC5"/>
    <w:rsid w:val="00472ECE"/>
    <w:rsid w:val="0047316D"/>
    <w:rsid w:val="00473977"/>
    <w:rsid w:val="00473C61"/>
    <w:rsid w:val="00474EA8"/>
    <w:rsid w:val="00475D27"/>
    <w:rsid w:val="00475EDB"/>
    <w:rsid w:val="004761F3"/>
    <w:rsid w:val="0047621B"/>
    <w:rsid w:val="00476B10"/>
    <w:rsid w:val="0047738C"/>
    <w:rsid w:val="004809B4"/>
    <w:rsid w:val="0048100E"/>
    <w:rsid w:val="004810DD"/>
    <w:rsid w:val="00481267"/>
    <w:rsid w:val="0048140C"/>
    <w:rsid w:val="004823D5"/>
    <w:rsid w:val="00482752"/>
    <w:rsid w:val="00482C1E"/>
    <w:rsid w:val="00483771"/>
    <w:rsid w:val="004837F5"/>
    <w:rsid w:val="00483FF6"/>
    <w:rsid w:val="00484147"/>
    <w:rsid w:val="004849A8"/>
    <w:rsid w:val="00484F72"/>
    <w:rsid w:val="00485F80"/>
    <w:rsid w:val="0048615E"/>
    <w:rsid w:val="0048685E"/>
    <w:rsid w:val="00487751"/>
    <w:rsid w:val="004902D4"/>
    <w:rsid w:val="00490A38"/>
    <w:rsid w:val="00491B41"/>
    <w:rsid w:val="00492477"/>
    <w:rsid w:val="0049251F"/>
    <w:rsid w:val="0049287A"/>
    <w:rsid w:val="0049304B"/>
    <w:rsid w:val="0049372E"/>
    <w:rsid w:val="00493FE8"/>
    <w:rsid w:val="00494A1C"/>
    <w:rsid w:val="00495686"/>
    <w:rsid w:val="00495AFC"/>
    <w:rsid w:val="004969B0"/>
    <w:rsid w:val="00497612"/>
    <w:rsid w:val="004979B3"/>
    <w:rsid w:val="004A01A1"/>
    <w:rsid w:val="004A02A9"/>
    <w:rsid w:val="004A074E"/>
    <w:rsid w:val="004A1237"/>
    <w:rsid w:val="004A1E22"/>
    <w:rsid w:val="004A2A10"/>
    <w:rsid w:val="004A2BF2"/>
    <w:rsid w:val="004A4188"/>
    <w:rsid w:val="004A46B4"/>
    <w:rsid w:val="004A48E3"/>
    <w:rsid w:val="004A4D76"/>
    <w:rsid w:val="004A5ECE"/>
    <w:rsid w:val="004A639E"/>
    <w:rsid w:val="004A6934"/>
    <w:rsid w:val="004A7C47"/>
    <w:rsid w:val="004B0649"/>
    <w:rsid w:val="004B0843"/>
    <w:rsid w:val="004B0A96"/>
    <w:rsid w:val="004B1328"/>
    <w:rsid w:val="004B2137"/>
    <w:rsid w:val="004B24B8"/>
    <w:rsid w:val="004B309C"/>
    <w:rsid w:val="004B355A"/>
    <w:rsid w:val="004B427A"/>
    <w:rsid w:val="004B4BD0"/>
    <w:rsid w:val="004B4C47"/>
    <w:rsid w:val="004B5243"/>
    <w:rsid w:val="004B7A00"/>
    <w:rsid w:val="004C0C86"/>
    <w:rsid w:val="004C0FE2"/>
    <w:rsid w:val="004C1282"/>
    <w:rsid w:val="004C13FB"/>
    <w:rsid w:val="004C1AF3"/>
    <w:rsid w:val="004C247E"/>
    <w:rsid w:val="004C61C8"/>
    <w:rsid w:val="004C6240"/>
    <w:rsid w:val="004C6CE8"/>
    <w:rsid w:val="004C712C"/>
    <w:rsid w:val="004C7B2A"/>
    <w:rsid w:val="004D068E"/>
    <w:rsid w:val="004D0CF5"/>
    <w:rsid w:val="004D1543"/>
    <w:rsid w:val="004D2927"/>
    <w:rsid w:val="004D366E"/>
    <w:rsid w:val="004D3E3C"/>
    <w:rsid w:val="004D4009"/>
    <w:rsid w:val="004D4180"/>
    <w:rsid w:val="004D46DF"/>
    <w:rsid w:val="004D552A"/>
    <w:rsid w:val="004D5FEE"/>
    <w:rsid w:val="004D7171"/>
    <w:rsid w:val="004D7838"/>
    <w:rsid w:val="004D7F48"/>
    <w:rsid w:val="004E1F0D"/>
    <w:rsid w:val="004E2091"/>
    <w:rsid w:val="004E250F"/>
    <w:rsid w:val="004E251A"/>
    <w:rsid w:val="004E3C97"/>
    <w:rsid w:val="004E4749"/>
    <w:rsid w:val="004E5644"/>
    <w:rsid w:val="004E5AB4"/>
    <w:rsid w:val="004E7280"/>
    <w:rsid w:val="004E7511"/>
    <w:rsid w:val="004E75DB"/>
    <w:rsid w:val="004E79B6"/>
    <w:rsid w:val="004F01DD"/>
    <w:rsid w:val="004F0661"/>
    <w:rsid w:val="004F0FA6"/>
    <w:rsid w:val="004F122D"/>
    <w:rsid w:val="004F1235"/>
    <w:rsid w:val="004F1C02"/>
    <w:rsid w:val="004F226F"/>
    <w:rsid w:val="004F2BE8"/>
    <w:rsid w:val="004F34C3"/>
    <w:rsid w:val="004F36E4"/>
    <w:rsid w:val="004F4FC4"/>
    <w:rsid w:val="004F6428"/>
    <w:rsid w:val="004F676C"/>
    <w:rsid w:val="004F789F"/>
    <w:rsid w:val="004F7E73"/>
    <w:rsid w:val="00501140"/>
    <w:rsid w:val="005013BD"/>
    <w:rsid w:val="00501BB8"/>
    <w:rsid w:val="005027D4"/>
    <w:rsid w:val="00502C60"/>
    <w:rsid w:val="005048D9"/>
    <w:rsid w:val="00504B8E"/>
    <w:rsid w:val="00504E4C"/>
    <w:rsid w:val="0050674E"/>
    <w:rsid w:val="00506D2D"/>
    <w:rsid w:val="005071C7"/>
    <w:rsid w:val="00507628"/>
    <w:rsid w:val="00507EA3"/>
    <w:rsid w:val="0051076A"/>
    <w:rsid w:val="005111DA"/>
    <w:rsid w:val="0051128A"/>
    <w:rsid w:val="0051170A"/>
    <w:rsid w:val="00511E37"/>
    <w:rsid w:val="00513ACE"/>
    <w:rsid w:val="00513C65"/>
    <w:rsid w:val="005144A7"/>
    <w:rsid w:val="005145B3"/>
    <w:rsid w:val="0051478A"/>
    <w:rsid w:val="005150CD"/>
    <w:rsid w:val="00515B58"/>
    <w:rsid w:val="005163AC"/>
    <w:rsid w:val="00517045"/>
    <w:rsid w:val="00517BEC"/>
    <w:rsid w:val="00520BA8"/>
    <w:rsid w:val="00521342"/>
    <w:rsid w:val="00522078"/>
    <w:rsid w:val="0052224A"/>
    <w:rsid w:val="0052376D"/>
    <w:rsid w:val="0052383C"/>
    <w:rsid w:val="0052393A"/>
    <w:rsid w:val="005243B3"/>
    <w:rsid w:val="00524A71"/>
    <w:rsid w:val="00525983"/>
    <w:rsid w:val="0052684A"/>
    <w:rsid w:val="00526C93"/>
    <w:rsid w:val="00526DF5"/>
    <w:rsid w:val="00527DF7"/>
    <w:rsid w:val="00527FCF"/>
    <w:rsid w:val="0053098B"/>
    <w:rsid w:val="00531B26"/>
    <w:rsid w:val="005328BE"/>
    <w:rsid w:val="00533991"/>
    <w:rsid w:val="00535042"/>
    <w:rsid w:val="005352D5"/>
    <w:rsid w:val="0053645C"/>
    <w:rsid w:val="00536E17"/>
    <w:rsid w:val="00537A1C"/>
    <w:rsid w:val="00537F7F"/>
    <w:rsid w:val="00540F3E"/>
    <w:rsid w:val="00541154"/>
    <w:rsid w:val="005412C4"/>
    <w:rsid w:val="00541C98"/>
    <w:rsid w:val="005422D7"/>
    <w:rsid w:val="005426A8"/>
    <w:rsid w:val="00542FA8"/>
    <w:rsid w:val="005430ED"/>
    <w:rsid w:val="005454EC"/>
    <w:rsid w:val="005455B7"/>
    <w:rsid w:val="0054700E"/>
    <w:rsid w:val="005478B0"/>
    <w:rsid w:val="00547EE6"/>
    <w:rsid w:val="00547FBA"/>
    <w:rsid w:val="005504B1"/>
    <w:rsid w:val="005508F0"/>
    <w:rsid w:val="00550D00"/>
    <w:rsid w:val="0055196E"/>
    <w:rsid w:val="00551AB0"/>
    <w:rsid w:val="00551D3D"/>
    <w:rsid w:val="00551FBC"/>
    <w:rsid w:val="00552869"/>
    <w:rsid w:val="00552DE4"/>
    <w:rsid w:val="00554326"/>
    <w:rsid w:val="00554970"/>
    <w:rsid w:val="00554B6F"/>
    <w:rsid w:val="005551A6"/>
    <w:rsid w:val="005554F0"/>
    <w:rsid w:val="00555944"/>
    <w:rsid w:val="0055609A"/>
    <w:rsid w:val="0055610B"/>
    <w:rsid w:val="0055714A"/>
    <w:rsid w:val="00557832"/>
    <w:rsid w:val="00557BC0"/>
    <w:rsid w:val="00557F6E"/>
    <w:rsid w:val="00561D57"/>
    <w:rsid w:val="00561F83"/>
    <w:rsid w:val="005620AE"/>
    <w:rsid w:val="00562520"/>
    <w:rsid w:val="00562A0C"/>
    <w:rsid w:val="00563AC7"/>
    <w:rsid w:val="00563D9F"/>
    <w:rsid w:val="00564648"/>
    <w:rsid w:val="0056500A"/>
    <w:rsid w:val="00565256"/>
    <w:rsid w:val="0056679A"/>
    <w:rsid w:val="005677A5"/>
    <w:rsid w:val="00567E7F"/>
    <w:rsid w:val="005708A8"/>
    <w:rsid w:val="00570A0B"/>
    <w:rsid w:val="0057153A"/>
    <w:rsid w:val="00572745"/>
    <w:rsid w:val="005727A2"/>
    <w:rsid w:val="005729FE"/>
    <w:rsid w:val="00572B50"/>
    <w:rsid w:val="00572C96"/>
    <w:rsid w:val="00573892"/>
    <w:rsid w:val="00574121"/>
    <w:rsid w:val="005742EC"/>
    <w:rsid w:val="00574F24"/>
    <w:rsid w:val="00575798"/>
    <w:rsid w:val="00575AA8"/>
    <w:rsid w:val="00575DC2"/>
    <w:rsid w:val="0057637A"/>
    <w:rsid w:val="0057642F"/>
    <w:rsid w:val="00576904"/>
    <w:rsid w:val="00576924"/>
    <w:rsid w:val="00577271"/>
    <w:rsid w:val="00577FED"/>
    <w:rsid w:val="0058020C"/>
    <w:rsid w:val="00580466"/>
    <w:rsid w:val="00580807"/>
    <w:rsid w:val="00581017"/>
    <w:rsid w:val="00581547"/>
    <w:rsid w:val="005815B2"/>
    <w:rsid w:val="00581687"/>
    <w:rsid w:val="0058194F"/>
    <w:rsid w:val="00581BDE"/>
    <w:rsid w:val="00581C3F"/>
    <w:rsid w:val="005820A1"/>
    <w:rsid w:val="00582AF5"/>
    <w:rsid w:val="00582D12"/>
    <w:rsid w:val="00583936"/>
    <w:rsid w:val="00584A55"/>
    <w:rsid w:val="00584F21"/>
    <w:rsid w:val="00585A43"/>
    <w:rsid w:val="0058658D"/>
    <w:rsid w:val="00586897"/>
    <w:rsid w:val="00587A26"/>
    <w:rsid w:val="00587B1A"/>
    <w:rsid w:val="00587B76"/>
    <w:rsid w:val="00587CA9"/>
    <w:rsid w:val="00590631"/>
    <w:rsid w:val="00590F4C"/>
    <w:rsid w:val="00590F91"/>
    <w:rsid w:val="00591B9A"/>
    <w:rsid w:val="00591C80"/>
    <w:rsid w:val="00591E78"/>
    <w:rsid w:val="00591FF7"/>
    <w:rsid w:val="005920D6"/>
    <w:rsid w:val="00594ACE"/>
    <w:rsid w:val="005962C1"/>
    <w:rsid w:val="00596C22"/>
    <w:rsid w:val="00596D95"/>
    <w:rsid w:val="005A0E7D"/>
    <w:rsid w:val="005A1D41"/>
    <w:rsid w:val="005A26CC"/>
    <w:rsid w:val="005A39E6"/>
    <w:rsid w:val="005A3C81"/>
    <w:rsid w:val="005A46FB"/>
    <w:rsid w:val="005A4AB0"/>
    <w:rsid w:val="005A4ED8"/>
    <w:rsid w:val="005A5732"/>
    <w:rsid w:val="005A5B34"/>
    <w:rsid w:val="005A5CC2"/>
    <w:rsid w:val="005A65CB"/>
    <w:rsid w:val="005A6880"/>
    <w:rsid w:val="005A79FD"/>
    <w:rsid w:val="005B015F"/>
    <w:rsid w:val="005B022D"/>
    <w:rsid w:val="005B09C2"/>
    <w:rsid w:val="005B1580"/>
    <w:rsid w:val="005B165F"/>
    <w:rsid w:val="005B1ADA"/>
    <w:rsid w:val="005B1BA3"/>
    <w:rsid w:val="005B2073"/>
    <w:rsid w:val="005B227E"/>
    <w:rsid w:val="005B2BFF"/>
    <w:rsid w:val="005B327F"/>
    <w:rsid w:val="005B3589"/>
    <w:rsid w:val="005B4E33"/>
    <w:rsid w:val="005B60AA"/>
    <w:rsid w:val="005B613F"/>
    <w:rsid w:val="005B654A"/>
    <w:rsid w:val="005B6682"/>
    <w:rsid w:val="005B6B64"/>
    <w:rsid w:val="005B709F"/>
    <w:rsid w:val="005B70C0"/>
    <w:rsid w:val="005B7A55"/>
    <w:rsid w:val="005C0464"/>
    <w:rsid w:val="005C1723"/>
    <w:rsid w:val="005C2CC2"/>
    <w:rsid w:val="005C2E63"/>
    <w:rsid w:val="005C320A"/>
    <w:rsid w:val="005C3C49"/>
    <w:rsid w:val="005C42E3"/>
    <w:rsid w:val="005C4892"/>
    <w:rsid w:val="005C519A"/>
    <w:rsid w:val="005C539B"/>
    <w:rsid w:val="005C5907"/>
    <w:rsid w:val="005C5CB0"/>
    <w:rsid w:val="005C778D"/>
    <w:rsid w:val="005D0526"/>
    <w:rsid w:val="005D24F5"/>
    <w:rsid w:val="005D2A03"/>
    <w:rsid w:val="005D31DF"/>
    <w:rsid w:val="005D4815"/>
    <w:rsid w:val="005D5764"/>
    <w:rsid w:val="005D606C"/>
    <w:rsid w:val="005D64A5"/>
    <w:rsid w:val="005D7248"/>
    <w:rsid w:val="005E027B"/>
    <w:rsid w:val="005E10DF"/>
    <w:rsid w:val="005E167A"/>
    <w:rsid w:val="005E22CF"/>
    <w:rsid w:val="005E33F0"/>
    <w:rsid w:val="005E3458"/>
    <w:rsid w:val="005E361A"/>
    <w:rsid w:val="005E3F74"/>
    <w:rsid w:val="005E42A6"/>
    <w:rsid w:val="005E4CEF"/>
    <w:rsid w:val="005E660C"/>
    <w:rsid w:val="005E7CE5"/>
    <w:rsid w:val="005F00D7"/>
    <w:rsid w:val="005F09F1"/>
    <w:rsid w:val="005F1460"/>
    <w:rsid w:val="005F2819"/>
    <w:rsid w:val="005F316C"/>
    <w:rsid w:val="005F3EA7"/>
    <w:rsid w:val="005F421E"/>
    <w:rsid w:val="005F43B2"/>
    <w:rsid w:val="005F4587"/>
    <w:rsid w:val="005F4A92"/>
    <w:rsid w:val="005F4C23"/>
    <w:rsid w:val="005F4CC4"/>
    <w:rsid w:val="005F66D9"/>
    <w:rsid w:val="005F6C6C"/>
    <w:rsid w:val="006006FD"/>
    <w:rsid w:val="00600903"/>
    <w:rsid w:val="006011AE"/>
    <w:rsid w:val="00601FB5"/>
    <w:rsid w:val="00602577"/>
    <w:rsid w:val="006030D6"/>
    <w:rsid w:val="0060350B"/>
    <w:rsid w:val="0060420A"/>
    <w:rsid w:val="00604C7F"/>
    <w:rsid w:val="00605501"/>
    <w:rsid w:val="00606104"/>
    <w:rsid w:val="00606429"/>
    <w:rsid w:val="00607A02"/>
    <w:rsid w:val="00610C55"/>
    <w:rsid w:val="00611EA3"/>
    <w:rsid w:val="00613096"/>
    <w:rsid w:val="006131A2"/>
    <w:rsid w:val="006136F6"/>
    <w:rsid w:val="00613912"/>
    <w:rsid w:val="006143AA"/>
    <w:rsid w:val="006143C4"/>
    <w:rsid w:val="0061474F"/>
    <w:rsid w:val="006148DD"/>
    <w:rsid w:val="006154A0"/>
    <w:rsid w:val="006154B9"/>
    <w:rsid w:val="0061576C"/>
    <w:rsid w:val="00616BAE"/>
    <w:rsid w:val="00617A9C"/>
    <w:rsid w:val="00617AAC"/>
    <w:rsid w:val="006201FE"/>
    <w:rsid w:val="0062142C"/>
    <w:rsid w:val="00621766"/>
    <w:rsid w:val="00621E12"/>
    <w:rsid w:val="00621FA0"/>
    <w:rsid w:val="00622FC9"/>
    <w:rsid w:val="006230BB"/>
    <w:rsid w:val="006237B0"/>
    <w:rsid w:val="00624A72"/>
    <w:rsid w:val="00624B21"/>
    <w:rsid w:val="00624CB2"/>
    <w:rsid w:val="00624CB9"/>
    <w:rsid w:val="00624CFD"/>
    <w:rsid w:val="0062541F"/>
    <w:rsid w:val="00625B23"/>
    <w:rsid w:val="006303C0"/>
    <w:rsid w:val="006306F2"/>
    <w:rsid w:val="006312B5"/>
    <w:rsid w:val="006318C3"/>
    <w:rsid w:val="0063217B"/>
    <w:rsid w:val="00632B08"/>
    <w:rsid w:val="00632FA0"/>
    <w:rsid w:val="006333C8"/>
    <w:rsid w:val="00633532"/>
    <w:rsid w:val="006339C2"/>
    <w:rsid w:val="00634152"/>
    <w:rsid w:val="00634382"/>
    <w:rsid w:val="00634844"/>
    <w:rsid w:val="00634924"/>
    <w:rsid w:val="00634953"/>
    <w:rsid w:val="00634AEE"/>
    <w:rsid w:val="00635133"/>
    <w:rsid w:val="006355B4"/>
    <w:rsid w:val="00636297"/>
    <w:rsid w:val="00636437"/>
    <w:rsid w:val="00636C95"/>
    <w:rsid w:val="006402C7"/>
    <w:rsid w:val="00640989"/>
    <w:rsid w:val="00641B5E"/>
    <w:rsid w:val="00643DBF"/>
    <w:rsid w:val="00644155"/>
    <w:rsid w:val="00645489"/>
    <w:rsid w:val="00645B21"/>
    <w:rsid w:val="00645B95"/>
    <w:rsid w:val="00646702"/>
    <w:rsid w:val="0064697E"/>
    <w:rsid w:val="00647047"/>
    <w:rsid w:val="00651377"/>
    <w:rsid w:val="0065158D"/>
    <w:rsid w:val="006521B2"/>
    <w:rsid w:val="00652B8B"/>
    <w:rsid w:val="00652CAD"/>
    <w:rsid w:val="00653C9F"/>
    <w:rsid w:val="006544EA"/>
    <w:rsid w:val="006551C9"/>
    <w:rsid w:val="00656674"/>
    <w:rsid w:val="00656841"/>
    <w:rsid w:val="006568AA"/>
    <w:rsid w:val="00656A1D"/>
    <w:rsid w:val="00656B78"/>
    <w:rsid w:val="006570BD"/>
    <w:rsid w:val="006574AD"/>
    <w:rsid w:val="006576AC"/>
    <w:rsid w:val="006614BD"/>
    <w:rsid w:val="00662279"/>
    <w:rsid w:val="00662716"/>
    <w:rsid w:val="0066293B"/>
    <w:rsid w:val="00663D35"/>
    <w:rsid w:val="00663D4A"/>
    <w:rsid w:val="006640D6"/>
    <w:rsid w:val="00664C06"/>
    <w:rsid w:val="006664C0"/>
    <w:rsid w:val="00666856"/>
    <w:rsid w:val="006670DC"/>
    <w:rsid w:val="00667C44"/>
    <w:rsid w:val="006701D9"/>
    <w:rsid w:val="006709C9"/>
    <w:rsid w:val="00673760"/>
    <w:rsid w:val="0067405B"/>
    <w:rsid w:val="006749CE"/>
    <w:rsid w:val="00675732"/>
    <w:rsid w:val="00675CDD"/>
    <w:rsid w:val="00676287"/>
    <w:rsid w:val="00676755"/>
    <w:rsid w:val="006771D8"/>
    <w:rsid w:val="006776D3"/>
    <w:rsid w:val="00680127"/>
    <w:rsid w:val="00680957"/>
    <w:rsid w:val="006824D6"/>
    <w:rsid w:val="00682B62"/>
    <w:rsid w:val="00683712"/>
    <w:rsid w:val="006838CB"/>
    <w:rsid w:val="00683A2B"/>
    <w:rsid w:val="00683A5B"/>
    <w:rsid w:val="006843BA"/>
    <w:rsid w:val="006844DA"/>
    <w:rsid w:val="00684ADB"/>
    <w:rsid w:val="00684C65"/>
    <w:rsid w:val="00685801"/>
    <w:rsid w:val="006859EA"/>
    <w:rsid w:val="0068634D"/>
    <w:rsid w:val="00687893"/>
    <w:rsid w:val="0068799A"/>
    <w:rsid w:val="00687E08"/>
    <w:rsid w:val="0069000A"/>
    <w:rsid w:val="00691167"/>
    <w:rsid w:val="00691C0F"/>
    <w:rsid w:val="00692808"/>
    <w:rsid w:val="00692F46"/>
    <w:rsid w:val="00694172"/>
    <w:rsid w:val="00694513"/>
    <w:rsid w:val="006954A6"/>
    <w:rsid w:val="00695A65"/>
    <w:rsid w:val="00695E47"/>
    <w:rsid w:val="006961F1"/>
    <w:rsid w:val="006967E8"/>
    <w:rsid w:val="00696800"/>
    <w:rsid w:val="00696817"/>
    <w:rsid w:val="00696923"/>
    <w:rsid w:val="0069693C"/>
    <w:rsid w:val="00696C23"/>
    <w:rsid w:val="00696D68"/>
    <w:rsid w:val="00697624"/>
    <w:rsid w:val="00697B5B"/>
    <w:rsid w:val="00697EDC"/>
    <w:rsid w:val="00697F7A"/>
    <w:rsid w:val="006A082F"/>
    <w:rsid w:val="006A0E04"/>
    <w:rsid w:val="006A2363"/>
    <w:rsid w:val="006A2C11"/>
    <w:rsid w:val="006A2E76"/>
    <w:rsid w:val="006A38AA"/>
    <w:rsid w:val="006A559E"/>
    <w:rsid w:val="006A587C"/>
    <w:rsid w:val="006A5FE4"/>
    <w:rsid w:val="006A6445"/>
    <w:rsid w:val="006A64AC"/>
    <w:rsid w:val="006A7853"/>
    <w:rsid w:val="006A7C54"/>
    <w:rsid w:val="006A7F19"/>
    <w:rsid w:val="006B02E1"/>
    <w:rsid w:val="006B0742"/>
    <w:rsid w:val="006B0FFF"/>
    <w:rsid w:val="006B100F"/>
    <w:rsid w:val="006B1054"/>
    <w:rsid w:val="006B1AA7"/>
    <w:rsid w:val="006B1F64"/>
    <w:rsid w:val="006B22C1"/>
    <w:rsid w:val="006B2342"/>
    <w:rsid w:val="006B42A0"/>
    <w:rsid w:val="006B53E6"/>
    <w:rsid w:val="006B57C1"/>
    <w:rsid w:val="006B6E67"/>
    <w:rsid w:val="006B6E68"/>
    <w:rsid w:val="006B73D7"/>
    <w:rsid w:val="006B7C1D"/>
    <w:rsid w:val="006B7F6D"/>
    <w:rsid w:val="006C0F16"/>
    <w:rsid w:val="006C108C"/>
    <w:rsid w:val="006C11F2"/>
    <w:rsid w:val="006C196B"/>
    <w:rsid w:val="006C1B23"/>
    <w:rsid w:val="006C3501"/>
    <w:rsid w:val="006C3D5A"/>
    <w:rsid w:val="006C453A"/>
    <w:rsid w:val="006C507C"/>
    <w:rsid w:val="006C5428"/>
    <w:rsid w:val="006C602A"/>
    <w:rsid w:val="006C70BE"/>
    <w:rsid w:val="006C7A78"/>
    <w:rsid w:val="006D10BF"/>
    <w:rsid w:val="006D1FD5"/>
    <w:rsid w:val="006D24B0"/>
    <w:rsid w:val="006D28F3"/>
    <w:rsid w:val="006D30E8"/>
    <w:rsid w:val="006D3321"/>
    <w:rsid w:val="006D3E8E"/>
    <w:rsid w:val="006D3F7D"/>
    <w:rsid w:val="006D442F"/>
    <w:rsid w:val="006D45CD"/>
    <w:rsid w:val="006D4A28"/>
    <w:rsid w:val="006D4B5F"/>
    <w:rsid w:val="006D54FF"/>
    <w:rsid w:val="006D6239"/>
    <w:rsid w:val="006D651D"/>
    <w:rsid w:val="006D716E"/>
    <w:rsid w:val="006D71D1"/>
    <w:rsid w:val="006D76C8"/>
    <w:rsid w:val="006D7A56"/>
    <w:rsid w:val="006D7F21"/>
    <w:rsid w:val="006D7F4D"/>
    <w:rsid w:val="006E0AC6"/>
    <w:rsid w:val="006E0C49"/>
    <w:rsid w:val="006E1672"/>
    <w:rsid w:val="006E2C16"/>
    <w:rsid w:val="006E344F"/>
    <w:rsid w:val="006E38E4"/>
    <w:rsid w:val="006E5A34"/>
    <w:rsid w:val="006E65C1"/>
    <w:rsid w:val="006E6777"/>
    <w:rsid w:val="006E67C1"/>
    <w:rsid w:val="006E6CC8"/>
    <w:rsid w:val="006E737F"/>
    <w:rsid w:val="006E7F11"/>
    <w:rsid w:val="006F0782"/>
    <w:rsid w:val="006F13A7"/>
    <w:rsid w:val="006F29BD"/>
    <w:rsid w:val="006F2FDC"/>
    <w:rsid w:val="006F2FEF"/>
    <w:rsid w:val="006F2FF2"/>
    <w:rsid w:val="006F3FF7"/>
    <w:rsid w:val="006F5748"/>
    <w:rsid w:val="006F57E9"/>
    <w:rsid w:val="006F724D"/>
    <w:rsid w:val="006F7858"/>
    <w:rsid w:val="006F7E16"/>
    <w:rsid w:val="00700803"/>
    <w:rsid w:val="0070232F"/>
    <w:rsid w:val="007028BE"/>
    <w:rsid w:val="00702F21"/>
    <w:rsid w:val="00703090"/>
    <w:rsid w:val="0070328E"/>
    <w:rsid w:val="0070349D"/>
    <w:rsid w:val="0070445A"/>
    <w:rsid w:val="00704536"/>
    <w:rsid w:val="007051CC"/>
    <w:rsid w:val="00705409"/>
    <w:rsid w:val="0070571D"/>
    <w:rsid w:val="00706C96"/>
    <w:rsid w:val="007105F7"/>
    <w:rsid w:val="00710E80"/>
    <w:rsid w:val="00710EA7"/>
    <w:rsid w:val="00712269"/>
    <w:rsid w:val="007125D1"/>
    <w:rsid w:val="00713134"/>
    <w:rsid w:val="0071415B"/>
    <w:rsid w:val="00715BBB"/>
    <w:rsid w:val="00716AA6"/>
    <w:rsid w:val="00716B79"/>
    <w:rsid w:val="00716C5E"/>
    <w:rsid w:val="00716DF9"/>
    <w:rsid w:val="007200D5"/>
    <w:rsid w:val="00721F2D"/>
    <w:rsid w:val="0072201F"/>
    <w:rsid w:val="007221D8"/>
    <w:rsid w:val="007235C9"/>
    <w:rsid w:val="00725848"/>
    <w:rsid w:val="00726370"/>
    <w:rsid w:val="00726752"/>
    <w:rsid w:val="0072711A"/>
    <w:rsid w:val="0072793C"/>
    <w:rsid w:val="00730600"/>
    <w:rsid w:val="007323F6"/>
    <w:rsid w:val="00733145"/>
    <w:rsid w:val="00733F6E"/>
    <w:rsid w:val="00734092"/>
    <w:rsid w:val="007348F7"/>
    <w:rsid w:val="00734CE5"/>
    <w:rsid w:val="00734CFE"/>
    <w:rsid w:val="00735EAC"/>
    <w:rsid w:val="007365A4"/>
    <w:rsid w:val="007379CF"/>
    <w:rsid w:val="00737AF5"/>
    <w:rsid w:val="0074093F"/>
    <w:rsid w:val="00740B68"/>
    <w:rsid w:val="00742279"/>
    <w:rsid w:val="007435EF"/>
    <w:rsid w:val="007436B4"/>
    <w:rsid w:val="00743782"/>
    <w:rsid w:val="00744476"/>
    <w:rsid w:val="007449DB"/>
    <w:rsid w:val="007450E0"/>
    <w:rsid w:val="007453FF"/>
    <w:rsid w:val="00745BB4"/>
    <w:rsid w:val="007466F4"/>
    <w:rsid w:val="00746E9C"/>
    <w:rsid w:val="007470BF"/>
    <w:rsid w:val="00747954"/>
    <w:rsid w:val="00751114"/>
    <w:rsid w:val="00752C29"/>
    <w:rsid w:val="007538DB"/>
    <w:rsid w:val="00753BD3"/>
    <w:rsid w:val="0075407C"/>
    <w:rsid w:val="007545A0"/>
    <w:rsid w:val="00754D87"/>
    <w:rsid w:val="007552DC"/>
    <w:rsid w:val="0075580D"/>
    <w:rsid w:val="00755D11"/>
    <w:rsid w:val="0075680B"/>
    <w:rsid w:val="00756EED"/>
    <w:rsid w:val="007600BF"/>
    <w:rsid w:val="00760200"/>
    <w:rsid w:val="007603D8"/>
    <w:rsid w:val="007607BA"/>
    <w:rsid w:val="00762767"/>
    <w:rsid w:val="0076299B"/>
    <w:rsid w:val="00763130"/>
    <w:rsid w:val="0076647F"/>
    <w:rsid w:val="0076673B"/>
    <w:rsid w:val="007670D0"/>
    <w:rsid w:val="00771BAD"/>
    <w:rsid w:val="00771D00"/>
    <w:rsid w:val="00772FEE"/>
    <w:rsid w:val="00773A04"/>
    <w:rsid w:val="0077592D"/>
    <w:rsid w:val="0077605A"/>
    <w:rsid w:val="0077685C"/>
    <w:rsid w:val="00777E1D"/>
    <w:rsid w:val="0078010C"/>
    <w:rsid w:val="00780409"/>
    <w:rsid w:val="00782946"/>
    <w:rsid w:val="007829F7"/>
    <w:rsid w:val="00782BAB"/>
    <w:rsid w:val="00782D33"/>
    <w:rsid w:val="00783652"/>
    <w:rsid w:val="00783AFB"/>
    <w:rsid w:val="00784000"/>
    <w:rsid w:val="007841E0"/>
    <w:rsid w:val="00784F5D"/>
    <w:rsid w:val="007853B6"/>
    <w:rsid w:val="00785AF6"/>
    <w:rsid w:val="00786A4A"/>
    <w:rsid w:val="0078714D"/>
    <w:rsid w:val="007874AF"/>
    <w:rsid w:val="007903E0"/>
    <w:rsid w:val="007906CB"/>
    <w:rsid w:val="007910E6"/>
    <w:rsid w:val="0079135D"/>
    <w:rsid w:val="00791A5E"/>
    <w:rsid w:val="00792680"/>
    <w:rsid w:val="007932E8"/>
    <w:rsid w:val="007933EE"/>
    <w:rsid w:val="00793EFC"/>
    <w:rsid w:val="007956EE"/>
    <w:rsid w:val="00796727"/>
    <w:rsid w:val="00796A4B"/>
    <w:rsid w:val="00797506"/>
    <w:rsid w:val="007A0870"/>
    <w:rsid w:val="007A0D72"/>
    <w:rsid w:val="007A0F3D"/>
    <w:rsid w:val="007A319C"/>
    <w:rsid w:val="007A3761"/>
    <w:rsid w:val="007A378D"/>
    <w:rsid w:val="007A79C6"/>
    <w:rsid w:val="007B0859"/>
    <w:rsid w:val="007B2217"/>
    <w:rsid w:val="007B2438"/>
    <w:rsid w:val="007B2697"/>
    <w:rsid w:val="007B485A"/>
    <w:rsid w:val="007B4E05"/>
    <w:rsid w:val="007B5425"/>
    <w:rsid w:val="007B5569"/>
    <w:rsid w:val="007B606B"/>
    <w:rsid w:val="007B68D7"/>
    <w:rsid w:val="007B6B84"/>
    <w:rsid w:val="007B79A7"/>
    <w:rsid w:val="007B7FCC"/>
    <w:rsid w:val="007C06A4"/>
    <w:rsid w:val="007C072A"/>
    <w:rsid w:val="007C0A23"/>
    <w:rsid w:val="007C0BFB"/>
    <w:rsid w:val="007C20EE"/>
    <w:rsid w:val="007C21FC"/>
    <w:rsid w:val="007C23E7"/>
    <w:rsid w:val="007C2AED"/>
    <w:rsid w:val="007C3414"/>
    <w:rsid w:val="007C3CA0"/>
    <w:rsid w:val="007C3DBB"/>
    <w:rsid w:val="007C4E66"/>
    <w:rsid w:val="007C5413"/>
    <w:rsid w:val="007C5797"/>
    <w:rsid w:val="007C680C"/>
    <w:rsid w:val="007C6DC8"/>
    <w:rsid w:val="007D05A7"/>
    <w:rsid w:val="007D0AF3"/>
    <w:rsid w:val="007D14AD"/>
    <w:rsid w:val="007D157E"/>
    <w:rsid w:val="007D1689"/>
    <w:rsid w:val="007D1D4A"/>
    <w:rsid w:val="007D23B4"/>
    <w:rsid w:val="007D24F2"/>
    <w:rsid w:val="007D289B"/>
    <w:rsid w:val="007D2C7B"/>
    <w:rsid w:val="007D2FD1"/>
    <w:rsid w:val="007D37E6"/>
    <w:rsid w:val="007D3EB3"/>
    <w:rsid w:val="007D4078"/>
    <w:rsid w:val="007D46D0"/>
    <w:rsid w:val="007D5EE9"/>
    <w:rsid w:val="007D64DB"/>
    <w:rsid w:val="007D6D5B"/>
    <w:rsid w:val="007D6E8C"/>
    <w:rsid w:val="007D7164"/>
    <w:rsid w:val="007D72B7"/>
    <w:rsid w:val="007D72FA"/>
    <w:rsid w:val="007D7856"/>
    <w:rsid w:val="007E08A4"/>
    <w:rsid w:val="007E08FF"/>
    <w:rsid w:val="007E0C35"/>
    <w:rsid w:val="007E1CAD"/>
    <w:rsid w:val="007E2253"/>
    <w:rsid w:val="007E318D"/>
    <w:rsid w:val="007E37CD"/>
    <w:rsid w:val="007E3BEC"/>
    <w:rsid w:val="007E415D"/>
    <w:rsid w:val="007E6185"/>
    <w:rsid w:val="007E66C7"/>
    <w:rsid w:val="007F1B3F"/>
    <w:rsid w:val="007F2059"/>
    <w:rsid w:val="007F27DF"/>
    <w:rsid w:val="007F2CEF"/>
    <w:rsid w:val="007F2E9D"/>
    <w:rsid w:val="007F30E2"/>
    <w:rsid w:val="007F3585"/>
    <w:rsid w:val="007F3668"/>
    <w:rsid w:val="007F3C5A"/>
    <w:rsid w:val="007F4633"/>
    <w:rsid w:val="007F4BD4"/>
    <w:rsid w:val="007F538F"/>
    <w:rsid w:val="007F5D27"/>
    <w:rsid w:val="007F6D3A"/>
    <w:rsid w:val="007F7332"/>
    <w:rsid w:val="007F7C3D"/>
    <w:rsid w:val="007F7D96"/>
    <w:rsid w:val="008022A6"/>
    <w:rsid w:val="00803ECF"/>
    <w:rsid w:val="00805348"/>
    <w:rsid w:val="00807409"/>
    <w:rsid w:val="00807786"/>
    <w:rsid w:val="00810682"/>
    <w:rsid w:val="008109EE"/>
    <w:rsid w:val="00810F96"/>
    <w:rsid w:val="00811EA9"/>
    <w:rsid w:val="00812BE3"/>
    <w:rsid w:val="00812D7C"/>
    <w:rsid w:val="008131D6"/>
    <w:rsid w:val="00813E86"/>
    <w:rsid w:val="008142B0"/>
    <w:rsid w:val="00814344"/>
    <w:rsid w:val="0081570B"/>
    <w:rsid w:val="00816688"/>
    <w:rsid w:val="008175BA"/>
    <w:rsid w:val="00817D64"/>
    <w:rsid w:val="00820C40"/>
    <w:rsid w:val="0082135D"/>
    <w:rsid w:val="008213BF"/>
    <w:rsid w:val="0082144E"/>
    <w:rsid w:val="00821D17"/>
    <w:rsid w:val="008228CA"/>
    <w:rsid w:val="00822B58"/>
    <w:rsid w:val="00822BBB"/>
    <w:rsid w:val="008233AA"/>
    <w:rsid w:val="00823BC3"/>
    <w:rsid w:val="008243FE"/>
    <w:rsid w:val="00824A67"/>
    <w:rsid w:val="00824F07"/>
    <w:rsid w:val="008254AD"/>
    <w:rsid w:val="00826284"/>
    <w:rsid w:val="00826F12"/>
    <w:rsid w:val="0082795B"/>
    <w:rsid w:val="00827DD2"/>
    <w:rsid w:val="00830A96"/>
    <w:rsid w:val="00830AD9"/>
    <w:rsid w:val="008314AC"/>
    <w:rsid w:val="008322D9"/>
    <w:rsid w:val="008322FC"/>
    <w:rsid w:val="008325DC"/>
    <w:rsid w:val="0083265D"/>
    <w:rsid w:val="00833245"/>
    <w:rsid w:val="00834046"/>
    <w:rsid w:val="00834493"/>
    <w:rsid w:val="00834E75"/>
    <w:rsid w:val="00835CEB"/>
    <w:rsid w:val="00835DB9"/>
    <w:rsid w:val="008362D7"/>
    <w:rsid w:val="008367AE"/>
    <w:rsid w:val="008403E2"/>
    <w:rsid w:val="00840539"/>
    <w:rsid w:val="00840D40"/>
    <w:rsid w:val="00840EAF"/>
    <w:rsid w:val="008414D8"/>
    <w:rsid w:val="00842ACB"/>
    <w:rsid w:val="00842D5A"/>
    <w:rsid w:val="008435FD"/>
    <w:rsid w:val="00843615"/>
    <w:rsid w:val="00843FD5"/>
    <w:rsid w:val="00844F9B"/>
    <w:rsid w:val="008457C8"/>
    <w:rsid w:val="008465BD"/>
    <w:rsid w:val="008468DC"/>
    <w:rsid w:val="00847F2C"/>
    <w:rsid w:val="00851108"/>
    <w:rsid w:val="008515A0"/>
    <w:rsid w:val="0085168E"/>
    <w:rsid w:val="00851FAA"/>
    <w:rsid w:val="008529C5"/>
    <w:rsid w:val="008530F3"/>
    <w:rsid w:val="00853268"/>
    <w:rsid w:val="00853318"/>
    <w:rsid w:val="00853C31"/>
    <w:rsid w:val="008544B3"/>
    <w:rsid w:val="00854BE5"/>
    <w:rsid w:val="00855718"/>
    <w:rsid w:val="00855EAC"/>
    <w:rsid w:val="00856744"/>
    <w:rsid w:val="00856F07"/>
    <w:rsid w:val="0085703F"/>
    <w:rsid w:val="00857220"/>
    <w:rsid w:val="00857933"/>
    <w:rsid w:val="00857AC5"/>
    <w:rsid w:val="0086019E"/>
    <w:rsid w:val="00860374"/>
    <w:rsid w:val="008611E8"/>
    <w:rsid w:val="008617AF"/>
    <w:rsid w:val="00861C0C"/>
    <w:rsid w:val="00862D22"/>
    <w:rsid w:val="008632FC"/>
    <w:rsid w:val="00863946"/>
    <w:rsid w:val="00863B2C"/>
    <w:rsid w:val="00863DAC"/>
    <w:rsid w:val="00863F91"/>
    <w:rsid w:val="00864A8F"/>
    <w:rsid w:val="00865049"/>
    <w:rsid w:val="0086574B"/>
    <w:rsid w:val="00865F6E"/>
    <w:rsid w:val="0086604C"/>
    <w:rsid w:val="008669EC"/>
    <w:rsid w:val="0086746E"/>
    <w:rsid w:val="00867EFE"/>
    <w:rsid w:val="00867FFC"/>
    <w:rsid w:val="00870357"/>
    <w:rsid w:val="008716D3"/>
    <w:rsid w:val="008717D8"/>
    <w:rsid w:val="00871ACF"/>
    <w:rsid w:val="00872422"/>
    <w:rsid w:val="0087245D"/>
    <w:rsid w:val="00872D6D"/>
    <w:rsid w:val="00873536"/>
    <w:rsid w:val="0087359F"/>
    <w:rsid w:val="008737CE"/>
    <w:rsid w:val="00873A23"/>
    <w:rsid w:val="008748D8"/>
    <w:rsid w:val="00875CF4"/>
    <w:rsid w:val="00875E77"/>
    <w:rsid w:val="00876586"/>
    <w:rsid w:val="0087670E"/>
    <w:rsid w:val="00876752"/>
    <w:rsid w:val="00876E0C"/>
    <w:rsid w:val="00877CA4"/>
    <w:rsid w:val="00877E2D"/>
    <w:rsid w:val="0088021C"/>
    <w:rsid w:val="00880C67"/>
    <w:rsid w:val="008828C7"/>
    <w:rsid w:val="00884E74"/>
    <w:rsid w:val="00885978"/>
    <w:rsid w:val="008868EA"/>
    <w:rsid w:val="0088739E"/>
    <w:rsid w:val="00891479"/>
    <w:rsid w:val="0089201D"/>
    <w:rsid w:val="00892995"/>
    <w:rsid w:val="00892E82"/>
    <w:rsid w:val="0089428B"/>
    <w:rsid w:val="00894649"/>
    <w:rsid w:val="0089485F"/>
    <w:rsid w:val="00894EBB"/>
    <w:rsid w:val="00894F56"/>
    <w:rsid w:val="008950A7"/>
    <w:rsid w:val="0089711E"/>
    <w:rsid w:val="0089743D"/>
    <w:rsid w:val="00897DE9"/>
    <w:rsid w:val="008A0303"/>
    <w:rsid w:val="008A1169"/>
    <w:rsid w:val="008A1C56"/>
    <w:rsid w:val="008A2FDF"/>
    <w:rsid w:val="008A335B"/>
    <w:rsid w:val="008A47E5"/>
    <w:rsid w:val="008A5A7A"/>
    <w:rsid w:val="008A6BBB"/>
    <w:rsid w:val="008A7259"/>
    <w:rsid w:val="008B0F5C"/>
    <w:rsid w:val="008B23B8"/>
    <w:rsid w:val="008B2BEB"/>
    <w:rsid w:val="008B5030"/>
    <w:rsid w:val="008B5AD8"/>
    <w:rsid w:val="008B5C5B"/>
    <w:rsid w:val="008B639A"/>
    <w:rsid w:val="008B63C6"/>
    <w:rsid w:val="008B6AB0"/>
    <w:rsid w:val="008B6B07"/>
    <w:rsid w:val="008B748D"/>
    <w:rsid w:val="008C010A"/>
    <w:rsid w:val="008C13CB"/>
    <w:rsid w:val="008C160F"/>
    <w:rsid w:val="008C2C03"/>
    <w:rsid w:val="008C2F20"/>
    <w:rsid w:val="008C3287"/>
    <w:rsid w:val="008C3807"/>
    <w:rsid w:val="008C4202"/>
    <w:rsid w:val="008C4E22"/>
    <w:rsid w:val="008C4E3E"/>
    <w:rsid w:val="008C5D70"/>
    <w:rsid w:val="008C6C44"/>
    <w:rsid w:val="008C7398"/>
    <w:rsid w:val="008D1570"/>
    <w:rsid w:val="008D18E1"/>
    <w:rsid w:val="008D2366"/>
    <w:rsid w:val="008D3921"/>
    <w:rsid w:val="008D3D4F"/>
    <w:rsid w:val="008D414F"/>
    <w:rsid w:val="008D4EEE"/>
    <w:rsid w:val="008D58F9"/>
    <w:rsid w:val="008D5A1F"/>
    <w:rsid w:val="008D6ABD"/>
    <w:rsid w:val="008E0A18"/>
    <w:rsid w:val="008E107A"/>
    <w:rsid w:val="008E1972"/>
    <w:rsid w:val="008E2AFA"/>
    <w:rsid w:val="008E5EA3"/>
    <w:rsid w:val="008E6CFD"/>
    <w:rsid w:val="008E727A"/>
    <w:rsid w:val="008E76BD"/>
    <w:rsid w:val="008E7A1E"/>
    <w:rsid w:val="008F0C4A"/>
    <w:rsid w:val="008F0DA0"/>
    <w:rsid w:val="008F10A7"/>
    <w:rsid w:val="008F111F"/>
    <w:rsid w:val="008F3412"/>
    <w:rsid w:val="008F3E0C"/>
    <w:rsid w:val="008F51B0"/>
    <w:rsid w:val="008F54E1"/>
    <w:rsid w:val="00900345"/>
    <w:rsid w:val="00900497"/>
    <w:rsid w:val="00901C7D"/>
    <w:rsid w:val="00902FBC"/>
    <w:rsid w:val="009032DC"/>
    <w:rsid w:val="009037D2"/>
    <w:rsid w:val="0090430D"/>
    <w:rsid w:val="00904577"/>
    <w:rsid w:val="00904EE1"/>
    <w:rsid w:val="0090597B"/>
    <w:rsid w:val="00906349"/>
    <w:rsid w:val="00906B35"/>
    <w:rsid w:val="0090703B"/>
    <w:rsid w:val="0090744F"/>
    <w:rsid w:val="00907679"/>
    <w:rsid w:val="00911099"/>
    <w:rsid w:val="00911435"/>
    <w:rsid w:val="00912341"/>
    <w:rsid w:val="00912510"/>
    <w:rsid w:val="0091329C"/>
    <w:rsid w:val="009137F9"/>
    <w:rsid w:val="00914674"/>
    <w:rsid w:val="00914D22"/>
    <w:rsid w:val="00915A7A"/>
    <w:rsid w:val="00915CB2"/>
    <w:rsid w:val="0091642D"/>
    <w:rsid w:val="00916D2D"/>
    <w:rsid w:val="00916D41"/>
    <w:rsid w:val="00917768"/>
    <w:rsid w:val="009203C8"/>
    <w:rsid w:val="0092082C"/>
    <w:rsid w:val="00920A91"/>
    <w:rsid w:val="00920E6B"/>
    <w:rsid w:val="009221A4"/>
    <w:rsid w:val="00922447"/>
    <w:rsid w:val="00922843"/>
    <w:rsid w:val="00923756"/>
    <w:rsid w:val="00923A74"/>
    <w:rsid w:val="00923F64"/>
    <w:rsid w:val="00924EC2"/>
    <w:rsid w:val="00925774"/>
    <w:rsid w:val="00926694"/>
    <w:rsid w:val="009269F0"/>
    <w:rsid w:val="00927B67"/>
    <w:rsid w:val="0093008C"/>
    <w:rsid w:val="0093104D"/>
    <w:rsid w:val="009311A5"/>
    <w:rsid w:val="009315AC"/>
    <w:rsid w:val="00931AF0"/>
    <w:rsid w:val="00931B33"/>
    <w:rsid w:val="00932B1A"/>
    <w:rsid w:val="00932E0A"/>
    <w:rsid w:val="00934097"/>
    <w:rsid w:val="00934483"/>
    <w:rsid w:val="0093453A"/>
    <w:rsid w:val="00934596"/>
    <w:rsid w:val="009346B4"/>
    <w:rsid w:val="00934DA5"/>
    <w:rsid w:val="009353B5"/>
    <w:rsid w:val="009353D3"/>
    <w:rsid w:val="00935495"/>
    <w:rsid w:val="00935A29"/>
    <w:rsid w:val="00936065"/>
    <w:rsid w:val="00936680"/>
    <w:rsid w:val="00936B95"/>
    <w:rsid w:val="00937622"/>
    <w:rsid w:val="00937F38"/>
    <w:rsid w:val="00941A90"/>
    <w:rsid w:val="00941B4B"/>
    <w:rsid w:val="00942009"/>
    <w:rsid w:val="00943346"/>
    <w:rsid w:val="0094484C"/>
    <w:rsid w:val="00944D25"/>
    <w:rsid w:val="0094558C"/>
    <w:rsid w:val="00945C61"/>
    <w:rsid w:val="009502F7"/>
    <w:rsid w:val="009508CC"/>
    <w:rsid w:val="00951A28"/>
    <w:rsid w:val="009529AC"/>
    <w:rsid w:val="00952CF3"/>
    <w:rsid w:val="0095340F"/>
    <w:rsid w:val="00953FC9"/>
    <w:rsid w:val="00954022"/>
    <w:rsid w:val="0095404D"/>
    <w:rsid w:val="00954545"/>
    <w:rsid w:val="00955764"/>
    <w:rsid w:val="00956BF5"/>
    <w:rsid w:val="00956F91"/>
    <w:rsid w:val="0095773A"/>
    <w:rsid w:val="00960E21"/>
    <w:rsid w:val="00961F45"/>
    <w:rsid w:val="009625AA"/>
    <w:rsid w:val="009627C5"/>
    <w:rsid w:val="00963F1A"/>
    <w:rsid w:val="0096453E"/>
    <w:rsid w:val="00964573"/>
    <w:rsid w:val="00964B95"/>
    <w:rsid w:val="00965187"/>
    <w:rsid w:val="00965E30"/>
    <w:rsid w:val="009663B8"/>
    <w:rsid w:val="0096690E"/>
    <w:rsid w:val="00970D3E"/>
    <w:rsid w:val="00970FC8"/>
    <w:rsid w:val="00971437"/>
    <w:rsid w:val="0097186D"/>
    <w:rsid w:val="009725C3"/>
    <w:rsid w:val="0097378A"/>
    <w:rsid w:val="009742B7"/>
    <w:rsid w:val="009746E8"/>
    <w:rsid w:val="00974790"/>
    <w:rsid w:val="00974FB2"/>
    <w:rsid w:val="00975D72"/>
    <w:rsid w:val="009762F5"/>
    <w:rsid w:val="009768D9"/>
    <w:rsid w:val="00976969"/>
    <w:rsid w:val="00977E73"/>
    <w:rsid w:val="00980802"/>
    <w:rsid w:val="00982221"/>
    <w:rsid w:val="00982D6A"/>
    <w:rsid w:val="009833CC"/>
    <w:rsid w:val="0098388A"/>
    <w:rsid w:val="00983ADF"/>
    <w:rsid w:val="00984399"/>
    <w:rsid w:val="00984EAC"/>
    <w:rsid w:val="00985869"/>
    <w:rsid w:val="00985AAA"/>
    <w:rsid w:val="00985D64"/>
    <w:rsid w:val="00985EC5"/>
    <w:rsid w:val="00986EF2"/>
    <w:rsid w:val="00987286"/>
    <w:rsid w:val="009872DA"/>
    <w:rsid w:val="00990D29"/>
    <w:rsid w:val="009914C4"/>
    <w:rsid w:val="00991CC1"/>
    <w:rsid w:val="00992045"/>
    <w:rsid w:val="00992833"/>
    <w:rsid w:val="00993E3F"/>
    <w:rsid w:val="00994E51"/>
    <w:rsid w:val="00995514"/>
    <w:rsid w:val="00996541"/>
    <w:rsid w:val="00996CB7"/>
    <w:rsid w:val="00997452"/>
    <w:rsid w:val="009976A5"/>
    <w:rsid w:val="00997D98"/>
    <w:rsid w:val="009A035B"/>
    <w:rsid w:val="009A0745"/>
    <w:rsid w:val="009A0886"/>
    <w:rsid w:val="009A0B55"/>
    <w:rsid w:val="009A1015"/>
    <w:rsid w:val="009A11C3"/>
    <w:rsid w:val="009A14BE"/>
    <w:rsid w:val="009A1CA9"/>
    <w:rsid w:val="009A1CCD"/>
    <w:rsid w:val="009A2202"/>
    <w:rsid w:val="009A260A"/>
    <w:rsid w:val="009A27A9"/>
    <w:rsid w:val="009A3B8A"/>
    <w:rsid w:val="009A42B2"/>
    <w:rsid w:val="009A4749"/>
    <w:rsid w:val="009A5330"/>
    <w:rsid w:val="009A5E09"/>
    <w:rsid w:val="009A6A25"/>
    <w:rsid w:val="009A7EDA"/>
    <w:rsid w:val="009B0E7E"/>
    <w:rsid w:val="009B11E8"/>
    <w:rsid w:val="009B18AA"/>
    <w:rsid w:val="009B19CB"/>
    <w:rsid w:val="009B1EFF"/>
    <w:rsid w:val="009B33AA"/>
    <w:rsid w:val="009B36AB"/>
    <w:rsid w:val="009B414A"/>
    <w:rsid w:val="009B49A2"/>
    <w:rsid w:val="009B4CC9"/>
    <w:rsid w:val="009B4CED"/>
    <w:rsid w:val="009B5B85"/>
    <w:rsid w:val="009B669C"/>
    <w:rsid w:val="009B6AF2"/>
    <w:rsid w:val="009B6D2D"/>
    <w:rsid w:val="009B7203"/>
    <w:rsid w:val="009B75E1"/>
    <w:rsid w:val="009B78D0"/>
    <w:rsid w:val="009B7948"/>
    <w:rsid w:val="009B7BC3"/>
    <w:rsid w:val="009B7FFA"/>
    <w:rsid w:val="009C0921"/>
    <w:rsid w:val="009C0DC4"/>
    <w:rsid w:val="009C1114"/>
    <w:rsid w:val="009C1324"/>
    <w:rsid w:val="009C17CB"/>
    <w:rsid w:val="009C18BE"/>
    <w:rsid w:val="009C234D"/>
    <w:rsid w:val="009C2557"/>
    <w:rsid w:val="009C4FE1"/>
    <w:rsid w:val="009C5C7C"/>
    <w:rsid w:val="009C5E4F"/>
    <w:rsid w:val="009C6384"/>
    <w:rsid w:val="009C7179"/>
    <w:rsid w:val="009C7C76"/>
    <w:rsid w:val="009D05A6"/>
    <w:rsid w:val="009D069E"/>
    <w:rsid w:val="009D0B42"/>
    <w:rsid w:val="009D0F20"/>
    <w:rsid w:val="009D0F88"/>
    <w:rsid w:val="009D1A20"/>
    <w:rsid w:val="009D1ADB"/>
    <w:rsid w:val="009D21E1"/>
    <w:rsid w:val="009D25DF"/>
    <w:rsid w:val="009D3B66"/>
    <w:rsid w:val="009D416D"/>
    <w:rsid w:val="009D45FE"/>
    <w:rsid w:val="009D47EC"/>
    <w:rsid w:val="009D4915"/>
    <w:rsid w:val="009D60ED"/>
    <w:rsid w:val="009D61F0"/>
    <w:rsid w:val="009D6CC5"/>
    <w:rsid w:val="009E09C3"/>
    <w:rsid w:val="009E0F40"/>
    <w:rsid w:val="009E2989"/>
    <w:rsid w:val="009E358B"/>
    <w:rsid w:val="009E4965"/>
    <w:rsid w:val="009E55ED"/>
    <w:rsid w:val="009E569B"/>
    <w:rsid w:val="009E5B3E"/>
    <w:rsid w:val="009E66CB"/>
    <w:rsid w:val="009E6AFA"/>
    <w:rsid w:val="009E71BB"/>
    <w:rsid w:val="009E78D9"/>
    <w:rsid w:val="009F0908"/>
    <w:rsid w:val="009F1E10"/>
    <w:rsid w:val="009F2BB7"/>
    <w:rsid w:val="009F31FA"/>
    <w:rsid w:val="009F3C5A"/>
    <w:rsid w:val="009F3E2C"/>
    <w:rsid w:val="009F5C9B"/>
    <w:rsid w:val="009F6CB0"/>
    <w:rsid w:val="009F6D4C"/>
    <w:rsid w:val="009F7198"/>
    <w:rsid w:val="009F7CBD"/>
    <w:rsid w:val="009F7EC0"/>
    <w:rsid w:val="009F7F5F"/>
    <w:rsid w:val="00A0039E"/>
    <w:rsid w:val="00A00672"/>
    <w:rsid w:val="00A00CD5"/>
    <w:rsid w:val="00A011F2"/>
    <w:rsid w:val="00A0247E"/>
    <w:rsid w:val="00A0249D"/>
    <w:rsid w:val="00A025ED"/>
    <w:rsid w:val="00A02B18"/>
    <w:rsid w:val="00A02CC2"/>
    <w:rsid w:val="00A03650"/>
    <w:rsid w:val="00A03888"/>
    <w:rsid w:val="00A04238"/>
    <w:rsid w:val="00A04CB8"/>
    <w:rsid w:val="00A05EA7"/>
    <w:rsid w:val="00A05F5C"/>
    <w:rsid w:val="00A07060"/>
    <w:rsid w:val="00A0713D"/>
    <w:rsid w:val="00A077B8"/>
    <w:rsid w:val="00A1017A"/>
    <w:rsid w:val="00A107A6"/>
    <w:rsid w:val="00A10926"/>
    <w:rsid w:val="00A11130"/>
    <w:rsid w:val="00A11A9A"/>
    <w:rsid w:val="00A11FC7"/>
    <w:rsid w:val="00A13B83"/>
    <w:rsid w:val="00A13ED9"/>
    <w:rsid w:val="00A14766"/>
    <w:rsid w:val="00A14F55"/>
    <w:rsid w:val="00A158BB"/>
    <w:rsid w:val="00A15CC1"/>
    <w:rsid w:val="00A163E3"/>
    <w:rsid w:val="00A1712B"/>
    <w:rsid w:val="00A17BC8"/>
    <w:rsid w:val="00A20062"/>
    <w:rsid w:val="00A248FC"/>
    <w:rsid w:val="00A25288"/>
    <w:rsid w:val="00A25863"/>
    <w:rsid w:val="00A25C79"/>
    <w:rsid w:val="00A25F61"/>
    <w:rsid w:val="00A26963"/>
    <w:rsid w:val="00A27971"/>
    <w:rsid w:val="00A27B01"/>
    <w:rsid w:val="00A27D07"/>
    <w:rsid w:val="00A301AA"/>
    <w:rsid w:val="00A30804"/>
    <w:rsid w:val="00A310EA"/>
    <w:rsid w:val="00A316CC"/>
    <w:rsid w:val="00A32B67"/>
    <w:rsid w:val="00A338C5"/>
    <w:rsid w:val="00A34FC9"/>
    <w:rsid w:val="00A3544A"/>
    <w:rsid w:val="00A35CC8"/>
    <w:rsid w:val="00A3648E"/>
    <w:rsid w:val="00A368F2"/>
    <w:rsid w:val="00A36EA1"/>
    <w:rsid w:val="00A3796D"/>
    <w:rsid w:val="00A40B19"/>
    <w:rsid w:val="00A41A1D"/>
    <w:rsid w:val="00A4274A"/>
    <w:rsid w:val="00A42DFB"/>
    <w:rsid w:val="00A43154"/>
    <w:rsid w:val="00A43DF3"/>
    <w:rsid w:val="00A4484B"/>
    <w:rsid w:val="00A44DAF"/>
    <w:rsid w:val="00A44F10"/>
    <w:rsid w:val="00A450B0"/>
    <w:rsid w:val="00A45BEC"/>
    <w:rsid w:val="00A46F3D"/>
    <w:rsid w:val="00A47583"/>
    <w:rsid w:val="00A47B14"/>
    <w:rsid w:val="00A506CC"/>
    <w:rsid w:val="00A518E8"/>
    <w:rsid w:val="00A519C9"/>
    <w:rsid w:val="00A51E5B"/>
    <w:rsid w:val="00A52A6C"/>
    <w:rsid w:val="00A52B01"/>
    <w:rsid w:val="00A532E7"/>
    <w:rsid w:val="00A5378E"/>
    <w:rsid w:val="00A53955"/>
    <w:rsid w:val="00A55A42"/>
    <w:rsid w:val="00A565FB"/>
    <w:rsid w:val="00A56D9B"/>
    <w:rsid w:val="00A56DBC"/>
    <w:rsid w:val="00A56E38"/>
    <w:rsid w:val="00A57253"/>
    <w:rsid w:val="00A57C3E"/>
    <w:rsid w:val="00A6057F"/>
    <w:rsid w:val="00A6345A"/>
    <w:rsid w:val="00A63BE3"/>
    <w:rsid w:val="00A644F0"/>
    <w:rsid w:val="00A6778E"/>
    <w:rsid w:val="00A7065B"/>
    <w:rsid w:val="00A70672"/>
    <w:rsid w:val="00A713E6"/>
    <w:rsid w:val="00A71B9D"/>
    <w:rsid w:val="00A72185"/>
    <w:rsid w:val="00A7223E"/>
    <w:rsid w:val="00A72CAC"/>
    <w:rsid w:val="00A74237"/>
    <w:rsid w:val="00A74874"/>
    <w:rsid w:val="00A7553C"/>
    <w:rsid w:val="00A765E5"/>
    <w:rsid w:val="00A772BA"/>
    <w:rsid w:val="00A7790E"/>
    <w:rsid w:val="00A807BF"/>
    <w:rsid w:val="00A8117D"/>
    <w:rsid w:val="00A81B9E"/>
    <w:rsid w:val="00A81F1B"/>
    <w:rsid w:val="00A82560"/>
    <w:rsid w:val="00A82F18"/>
    <w:rsid w:val="00A838B1"/>
    <w:rsid w:val="00A85080"/>
    <w:rsid w:val="00A865D3"/>
    <w:rsid w:val="00A86723"/>
    <w:rsid w:val="00A86A9D"/>
    <w:rsid w:val="00A86B1C"/>
    <w:rsid w:val="00A86F56"/>
    <w:rsid w:val="00A875B0"/>
    <w:rsid w:val="00A8763D"/>
    <w:rsid w:val="00A87BC6"/>
    <w:rsid w:val="00A901B6"/>
    <w:rsid w:val="00A9141D"/>
    <w:rsid w:val="00A9201B"/>
    <w:rsid w:val="00A926A4"/>
    <w:rsid w:val="00A93A9D"/>
    <w:rsid w:val="00A94515"/>
    <w:rsid w:val="00A94A86"/>
    <w:rsid w:val="00A94AEC"/>
    <w:rsid w:val="00A94E46"/>
    <w:rsid w:val="00A94F39"/>
    <w:rsid w:val="00A9536D"/>
    <w:rsid w:val="00A95F80"/>
    <w:rsid w:val="00A961AE"/>
    <w:rsid w:val="00A961ED"/>
    <w:rsid w:val="00A968BE"/>
    <w:rsid w:val="00A96AAD"/>
    <w:rsid w:val="00A96B80"/>
    <w:rsid w:val="00A96CAA"/>
    <w:rsid w:val="00A970B2"/>
    <w:rsid w:val="00AA0824"/>
    <w:rsid w:val="00AA0A8F"/>
    <w:rsid w:val="00AA0DCB"/>
    <w:rsid w:val="00AA12BC"/>
    <w:rsid w:val="00AA1940"/>
    <w:rsid w:val="00AA31C3"/>
    <w:rsid w:val="00AA3DFC"/>
    <w:rsid w:val="00AA5245"/>
    <w:rsid w:val="00AA5479"/>
    <w:rsid w:val="00AA59B8"/>
    <w:rsid w:val="00AA6201"/>
    <w:rsid w:val="00AA650C"/>
    <w:rsid w:val="00AA797D"/>
    <w:rsid w:val="00AB0708"/>
    <w:rsid w:val="00AB0A6B"/>
    <w:rsid w:val="00AB0BC1"/>
    <w:rsid w:val="00AB0D3C"/>
    <w:rsid w:val="00AB1870"/>
    <w:rsid w:val="00AB18A8"/>
    <w:rsid w:val="00AB1956"/>
    <w:rsid w:val="00AB1FE5"/>
    <w:rsid w:val="00AB2255"/>
    <w:rsid w:val="00AB3128"/>
    <w:rsid w:val="00AB4224"/>
    <w:rsid w:val="00AB4BE3"/>
    <w:rsid w:val="00AB5492"/>
    <w:rsid w:val="00AB6229"/>
    <w:rsid w:val="00AB6B62"/>
    <w:rsid w:val="00AB6D10"/>
    <w:rsid w:val="00AB713B"/>
    <w:rsid w:val="00AB7608"/>
    <w:rsid w:val="00AC0F3C"/>
    <w:rsid w:val="00AC16F1"/>
    <w:rsid w:val="00AC2151"/>
    <w:rsid w:val="00AC3ED6"/>
    <w:rsid w:val="00AC41C9"/>
    <w:rsid w:val="00AC444A"/>
    <w:rsid w:val="00AC46BB"/>
    <w:rsid w:val="00AC4CA4"/>
    <w:rsid w:val="00AC4FAD"/>
    <w:rsid w:val="00AC513E"/>
    <w:rsid w:val="00AC5950"/>
    <w:rsid w:val="00AC6BC2"/>
    <w:rsid w:val="00AC7177"/>
    <w:rsid w:val="00AC72A3"/>
    <w:rsid w:val="00AD0439"/>
    <w:rsid w:val="00AD11DD"/>
    <w:rsid w:val="00AD2A1F"/>
    <w:rsid w:val="00AD383E"/>
    <w:rsid w:val="00AD5850"/>
    <w:rsid w:val="00AD59E6"/>
    <w:rsid w:val="00AD6056"/>
    <w:rsid w:val="00AD62C1"/>
    <w:rsid w:val="00AD63E0"/>
    <w:rsid w:val="00AD6849"/>
    <w:rsid w:val="00AD6EA1"/>
    <w:rsid w:val="00AD76EC"/>
    <w:rsid w:val="00AD7DDC"/>
    <w:rsid w:val="00AD7EEF"/>
    <w:rsid w:val="00AE0E5D"/>
    <w:rsid w:val="00AE13D4"/>
    <w:rsid w:val="00AE1A6A"/>
    <w:rsid w:val="00AE1BF8"/>
    <w:rsid w:val="00AE27AC"/>
    <w:rsid w:val="00AE2A33"/>
    <w:rsid w:val="00AE2B26"/>
    <w:rsid w:val="00AE33D6"/>
    <w:rsid w:val="00AE43D3"/>
    <w:rsid w:val="00AE5519"/>
    <w:rsid w:val="00AE615A"/>
    <w:rsid w:val="00AE6A1D"/>
    <w:rsid w:val="00AE7A07"/>
    <w:rsid w:val="00AE7A19"/>
    <w:rsid w:val="00AF08C6"/>
    <w:rsid w:val="00AF0AB2"/>
    <w:rsid w:val="00AF2D3E"/>
    <w:rsid w:val="00AF381F"/>
    <w:rsid w:val="00AF4212"/>
    <w:rsid w:val="00AF5046"/>
    <w:rsid w:val="00AF5C14"/>
    <w:rsid w:val="00AF5F72"/>
    <w:rsid w:val="00AF6FDF"/>
    <w:rsid w:val="00AF7F4F"/>
    <w:rsid w:val="00B00576"/>
    <w:rsid w:val="00B00A5F"/>
    <w:rsid w:val="00B0141D"/>
    <w:rsid w:val="00B0173F"/>
    <w:rsid w:val="00B01763"/>
    <w:rsid w:val="00B01EEB"/>
    <w:rsid w:val="00B0399A"/>
    <w:rsid w:val="00B03BA9"/>
    <w:rsid w:val="00B03D2F"/>
    <w:rsid w:val="00B04021"/>
    <w:rsid w:val="00B043D4"/>
    <w:rsid w:val="00B04D49"/>
    <w:rsid w:val="00B053BD"/>
    <w:rsid w:val="00B05710"/>
    <w:rsid w:val="00B06353"/>
    <w:rsid w:val="00B104F6"/>
    <w:rsid w:val="00B1060E"/>
    <w:rsid w:val="00B1091C"/>
    <w:rsid w:val="00B11000"/>
    <w:rsid w:val="00B11B09"/>
    <w:rsid w:val="00B1212B"/>
    <w:rsid w:val="00B13D02"/>
    <w:rsid w:val="00B14433"/>
    <w:rsid w:val="00B14B7F"/>
    <w:rsid w:val="00B1553B"/>
    <w:rsid w:val="00B1609A"/>
    <w:rsid w:val="00B17205"/>
    <w:rsid w:val="00B172F5"/>
    <w:rsid w:val="00B17988"/>
    <w:rsid w:val="00B21042"/>
    <w:rsid w:val="00B21566"/>
    <w:rsid w:val="00B215F7"/>
    <w:rsid w:val="00B21AF5"/>
    <w:rsid w:val="00B21CA6"/>
    <w:rsid w:val="00B22627"/>
    <w:rsid w:val="00B22631"/>
    <w:rsid w:val="00B2278E"/>
    <w:rsid w:val="00B22AB0"/>
    <w:rsid w:val="00B22D57"/>
    <w:rsid w:val="00B23706"/>
    <w:rsid w:val="00B23950"/>
    <w:rsid w:val="00B2407E"/>
    <w:rsid w:val="00B2534F"/>
    <w:rsid w:val="00B25BAF"/>
    <w:rsid w:val="00B25BFE"/>
    <w:rsid w:val="00B25F60"/>
    <w:rsid w:val="00B25FCE"/>
    <w:rsid w:val="00B2626C"/>
    <w:rsid w:val="00B26749"/>
    <w:rsid w:val="00B27AE2"/>
    <w:rsid w:val="00B31077"/>
    <w:rsid w:val="00B31403"/>
    <w:rsid w:val="00B319EA"/>
    <w:rsid w:val="00B31AF6"/>
    <w:rsid w:val="00B321C6"/>
    <w:rsid w:val="00B32A59"/>
    <w:rsid w:val="00B338BC"/>
    <w:rsid w:val="00B33C42"/>
    <w:rsid w:val="00B34168"/>
    <w:rsid w:val="00B354C5"/>
    <w:rsid w:val="00B35EE3"/>
    <w:rsid w:val="00B36684"/>
    <w:rsid w:val="00B36AC2"/>
    <w:rsid w:val="00B36B40"/>
    <w:rsid w:val="00B37AD4"/>
    <w:rsid w:val="00B37EA1"/>
    <w:rsid w:val="00B40AB8"/>
    <w:rsid w:val="00B426B9"/>
    <w:rsid w:val="00B42799"/>
    <w:rsid w:val="00B430EC"/>
    <w:rsid w:val="00B44304"/>
    <w:rsid w:val="00B46C4E"/>
    <w:rsid w:val="00B475E5"/>
    <w:rsid w:val="00B47A90"/>
    <w:rsid w:val="00B50A03"/>
    <w:rsid w:val="00B51384"/>
    <w:rsid w:val="00B52011"/>
    <w:rsid w:val="00B55182"/>
    <w:rsid w:val="00B5566E"/>
    <w:rsid w:val="00B55727"/>
    <w:rsid w:val="00B55ACE"/>
    <w:rsid w:val="00B55DAE"/>
    <w:rsid w:val="00B569BB"/>
    <w:rsid w:val="00B57984"/>
    <w:rsid w:val="00B57F9C"/>
    <w:rsid w:val="00B6064F"/>
    <w:rsid w:val="00B60A96"/>
    <w:rsid w:val="00B6135C"/>
    <w:rsid w:val="00B61A9E"/>
    <w:rsid w:val="00B61CE5"/>
    <w:rsid w:val="00B621D2"/>
    <w:rsid w:val="00B62774"/>
    <w:rsid w:val="00B62BD0"/>
    <w:rsid w:val="00B63860"/>
    <w:rsid w:val="00B63C88"/>
    <w:rsid w:val="00B63CAC"/>
    <w:rsid w:val="00B640E2"/>
    <w:rsid w:val="00B64179"/>
    <w:rsid w:val="00B64299"/>
    <w:rsid w:val="00B64B45"/>
    <w:rsid w:val="00B6519B"/>
    <w:rsid w:val="00B653EB"/>
    <w:rsid w:val="00B656BC"/>
    <w:rsid w:val="00B65DE1"/>
    <w:rsid w:val="00B666F3"/>
    <w:rsid w:val="00B677AF"/>
    <w:rsid w:val="00B70C1E"/>
    <w:rsid w:val="00B71422"/>
    <w:rsid w:val="00B72CD2"/>
    <w:rsid w:val="00B72E6F"/>
    <w:rsid w:val="00B736CC"/>
    <w:rsid w:val="00B73D41"/>
    <w:rsid w:val="00B74397"/>
    <w:rsid w:val="00B7505D"/>
    <w:rsid w:val="00B755A8"/>
    <w:rsid w:val="00B757CD"/>
    <w:rsid w:val="00B75A9D"/>
    <w:rsid w:val="00B76421"/>
    <w:rsid w:val="00B77BE3"/>
    <w:rsid w:val="00B80396"/>
    <w:rsid w:val="00B807D2"/>
    <w:rsid w:val="00B818CA"/>
    <w:rsid w:val="00B81B6A"/>
    <w:rsid w:val="00B820CF"/>
    <w:rsid w:val="00B829C4"/>
    <w:rsid w:val="00B833C5"/>
    <w:rsid w:val="00B8488D"/>
    <w:rsid w:val="00B85516"/>
    <w:rsid w:val="00B855F7"/>
    <w:rsid w:val="00B85EE6"/>
    <w:rsid w:val="00B8698E"/>
    <w:rsid w:val="00B86D90"/>
    <w:rsid w:val="00B873D0"/>
    <w:rsid w:val="00B875B2"/>
    <w:rsid w:val="00B9021F"/>
    <w:rsid w:val="00B91715"/>
    <w:rsid w:val="00B918BA"/>
    <w:rsid w:val="00B93D9A"/>
    <w:rsid w:val="00B94103"/>
    <w:rsid w:val="00B94139"/>
    <w:rsid w:val="00B94917"/>
    <w:rsid w:val="00B95347"/>
    <w:rsid w:val="00B95837"/>
    <w:rsid w:val="00B95C87"/>
    <w:rsid w:val="00B96691"/>
    <w:rsid w:val="00B969C9"/>
    <w:rsid w:val="00B96CFA"/>
    <w:rsid w:val="00B96DA4"/>
    <w:rsid w:val="00B97462"/>
    <w:rsid w:val="00B97D78"/>
    <w:rsid w:val="00BA03B8"/>
    <w:rsid w:val="00BA13D9"/>
    <w:rsid w:val="00BA14ED"/>
    <w:rsid w:val="00BA1734"/>
    <w:rsid w:val="00BA1FEF"/>
    <w:rsid w:val="00BA2AA6"/>
    <w:rsid w:val="00BA37AD"/>
    <w:rsid w:val="00BA3FD4"/>
    <w:rsid w:val="00BA40F5"/>
    <w:rsid w:val="00BA411A"/>
    <w:rsid w:val="00BA4982"/>
    <w:rsid w:val="00BA53D1"/>
    <w:rsid w:val="00BA7239"/>
    <w:rsid w:val="00BA731A"/>
    <w:rsid w:val="00BA7759"/>
    <w:rsid w:val="00BA7B71"/>
    <w:rsid w:val="00BB0047"/>
    <w:rsid w:val="00BB0D36"/>
    <w:rsid w:val="00BB0D66"/>
    <w:rsid w:val="00BB1C0F"/>
    <w:rsid w:val="00BB1D8D"/>
    <w:rsid w:val="00BB2368"/>
    <w:rsid w:val="00BB2A77"/>
    <w:rsid w:val="00BB4AF2"/>
    <w:rsid w:val="00BB5116"/>
    <w:rsid w:val="00BB553B"/>
    <w:rsid w:val="00BB6F3B"/>
    <w:rsid w:val="00BB73AD"/>
    <w:rsid w:val="00BB7B8A"/>
    <w:rsid w:val="00BC0811"/>
    <w:rsid w:val="00BC090A"/>
    <w:rsid w:val="00BC144C"/>
    <w:rsid w:val="00BC38E1"/>
    <w:rsid w:val="00BC436E"/>
    <w:rsid w:val="00BC4415"/>
    <w:rsid w:val="00BC4C82"/>
    <w:rsid w:val="00BC6C20"/>
    <w:rsid w:val="00BC75DD"/>
    <w:rsid w:val="00BC7927"/>
    <w:rsid w:val="00BD0557"/>
    <w:rsid w:val="00BD0A7E"/>
    <w:rsid w:val="00BD1C8B"/>
    <w:rsid w:val="00BD1F28"/>
    <w:rsid w:val="00BD38EA"/>
    <w:rsid w:val="00BD4C31"/>
    <w:rsid w:val="00BD61D3"/>
    <w:rsid w:val="00BD6654"/>
    <w:rsid w:val="00BE01F1"/>
    <w:rsid w:val="00BE2B52"/>
    <w:rsid w:val="00BE2C9B"/>
    <w:rsid w:val="00BE3077"/>
    <w:rsid w:val="00BE309E"/>
    <w:rsid w:val="00BE3115"/>
    <w:rsid w:val="00BE34BF"/>
    <w:rsid w:val="00BE3B6D"/>
    <w:rsid w:val="00BE3C72"/>
    <w:rsid w:val="00BE4FE0"/>
    <w:rsid w:val="00BE58A3"/>
    <w:rsid w:val="00BE6422"/>
    <w:rsid w:val="00BE76F5"/>
    <w:rsid w:val="00BF007D"/>
    <w:rsid w:val="00BF0689"/>
    <w:rsid w:val="00BF0DE7"/>
    <w:rsid w:val="00BF1614"/>
    <w:rsid w:val="00BF1844"/>
    <w:rsid w:val="00BF1F15"/>
    <w:rsid w:val="00BF24FA"/>
    <w:rsid w:val="00BF2D45"/>
    <w:rsid w:val="00BF2F69"/>
    <w:rsid w:val="00BF3299"/>
    <w:rsid w:val="00BF41CA"/>
    <w:rsid w:val="00BF552A"/>
    <w:rsid w:val="00BF57E3"/>
    <w:rsid w:val="00BF5C4B"/>
    <w:rsid w:val="00BF719B"/>
    <w:rsid w:val="00BF7205"/>
    <w:rsid w:val="00BF7252"/>
    <w:rsid w:val="00BF7719"/>
    <w:rsid w:val="00BF772E"/>
    <w:rsid w:val="00BF7821"/>
    <w:rsid w:val="00C01F15"/>
    <w:rsid w:val="00C020F9"/>
    <w:rsid w:val="00C02409"/>
    <w:rsid w:val="00C03AD6"/>
    <w:rsid w:val="00C04C2C"/>
    <w:rsid w:val="00C05FD2"/>
    <w:rsid w:val="00C06CE5"/>
    <w:rsid w:val="00C07127"/>
    <w:rsid w:val="00C0732C"/>
    <w:rsid w:val="00C0773D"/>
    <w:rsid w:val="00C07E88"/>
    <w:rsid w:val="00C10590"/>
    <w:rsid w:val="00C10D2C"/>
    <w:rsid w:val="00C110E3"/>
    <w:rsid w:val="00C116B0"/>
    <w:rsid w:val="00C11F8D"/>
    <w:rsid w:val="00C126EE"/>
    <w:rsid w:val="00C13761"/>
    <w:rsid w:val="00C13E9C"/>
    <w:rsid w:val="00C1419D"/>
    <w:rsid w:val="00C1450A"/>
    <w:rsid w:val="00C16684"/>
    <w:rsid w:val="00C169C8"/>
    <w:rsid w:val="00C1781F"/>
    <w:rsid w:val="00C178D1"/>
    <w:rsid w:val="00C17D78"/>
    <w:rsid w:val="00C20468"/>
    <w:rsid w:val="00C218F6"/>
    <w:rsid w:val="00C22628"/>
    <w:rsid w:val="00C22AB2"/>
    <w:rsid w:val="00C246DF"/>
    <w:rsid w:val="00C24906"/>
    <w:rsid w:val="00C257E6"/>
    <w:rsid w:val="00C25926"/>
    <w:rsid w:val="00C26588"/>
    <w:rsid w:val="00C26DA1"/>
    <w:rsid w:val="00C27272"/>
    <w:rsid w:val="00C275F4"/>
    <w:rsid w:val="00C3040B"/>
    <w:rsid w:val="00C307B2"/>
    <w:rsid w:val="00C311E9"/>
    <w:rsid w:val="00C324E3"/>
    <w:rsid w:val="00C32726"/>
    <w:rsid w:val="00C329B0"/>
    <w:rsid w:val="00C32CB5"/>
    <w:rsid w:val="00C32F67"/>
    <w:rsid w:val="00C3328A"/>
    <w:rsid w:val="00C333F5"/>
    <w:rsid w:val="00C335D6"/>
    <w:rsid w:val="00C33929"/>
    <w:rsid w:val="00C33C16"/>
    <w:rsid w:val="00C34748"/>
    <w:rsid w:val="00C356E8"/>
    <w:rsid w:val="00C35A8B"/>
    <w:rsid w:val="00C365FC"/>
    <w:rsid w:val="00C36643"/>
    <w:rsid w:val="00C36727"/>
    <w:rsid w:val="00C36FA1"/>
    <w:rsid w:val="00C37037"/>
    <w:rsid w:val="00C37C38"/>
    <w:rsid w:val="00C4052B"/>
    <w:rsid w:val="00C4333E"/>
    <w:rsid w:val="00C4381A"/>
    <w:rsid w:val="00C4424F"/>
    <w:rsid w:val="00C4515A"/>
    <w:rsid w:val="00C45EBB"/>
    <w:rsid w:val="00C46AE4"/>
    <w:rsid w:val="00C46B34"/>
    <w:rsid w:val="00C47C53"/>
    <w:rsid w:val="00C50045"/>
    <w:rsid w:val="00C5044D"/>
    <w:rsid w:val="00C506C3"/>
    <w:rsid w:val="00C507C9"/>
    <w:rsid w:val="00C51027"/>
    <w:rsid w:val="00C5113A"/>
    <w:rsid w:val="00C5164F"/>
    <w:rsid w:val="00C53457"/>
    <w:rsid w:val="00C541A7"/>
    <w:rsid w:val="00C543CD"/>
    <w:rsid w:val="00C54BD2"/>
    <w:rsid w:val="00C55BD1"/>
    <w:rsid w:val="00C56E2B"/>
    <w:rsid w:val="00C57295"/>
    <w:rsid w:val="00C572B1"/>
    <w:rsid w:val="00C608B6"/>
    <w:rsid w:val="00C609D7"/>
    <w:rsid w:val="00C6157B"/>
    <w:rsid w:val="00C61C2B"/>
    <w:rsid w:val="00C62949"/>
    <w:rsid w:val="00C630DF"/>
    <w:rsid w:val="00C64A46"/>
    <w:rsid w:val="00C64D71"/>
    <w:rsid w:val="00C65DCA"/>
    <w:rsid w:val="00C66418"/>
    <w:rsid w:val="00C66B25"/>
    <w:rsid w:val="00C67F93"/>
    <w:rsid w:val="00C701C2"/>
    <w:rsid w:val="00C7052C"/>
    <w:rsid w:val="00C705A0"/>
    <w:rsid w:val="00C70D85"/>
    <w:rsid w:val="00C71302"/>
    <w:rsid w:val="00C72221"/>
    <w:rsid w:val="00C72442"/>
    <w:rsid w:val="00C72DA8"/>
    <w:rsid w:val="00C73452"/>
    <w:rsid w:val="00C74EE2"/>
    <w:rsid w:val="00C755ED"/>
    <w:rsid w:val="00C7595F"/>
    <w:rsid w:val="00C75EFF"/>
    <w:rsid w:val="00C75F6D"/>
    <w:rsid w:val="00C76086"/>
    <w:rsid w:val="00C76485"/>
    <w:rsid w:val="00C7662E"/>
    <w:rsid w:val="00C766A4"/>
    <w:rsid w:val="00C76D5D"/>
    <w:rsid w:val="00C80F22"/>
    <w:rsid w:val="00C82A5C"/>
    <w:rsid w:val="00C851CA"/>
    <w:rsid w:val="00C85DAD"/>
    <w:rsid w:val="00C86175"/>
    <w:rsid w:val="00C8681A"/>
    <w:rsid w:val="00C8742E"/>
    <w:rsid w:val="00C8777C"/>
    <w:rsid w:val="00C87C21"/>
    <w:rsid w:val="00C900A6"/>
    <w:rsid w:val="00C913F0"/>
    <w:rsid w:val="00C91DDF"/>
    <w:rsid w:val="00C92554"/>
    <w:rsid w:val="00C94A0A"/>
    <w:rsid w:val="00C9522E"/>
    <w:rsid w:val="00C958A6"/>
    <w:rsid w:val="00C959C4"/>
    <w:rsid w:val="00C95C34"/>
    <w:rsid w:val="00C96DEC"/>
    <w:rsid w:val="00C96EC9"/>
    <w:rsid w:val="00C97B7D"/>
    <w:rsid w:val="00CA0072"/>
    <w:rsid w:val="00CA13B1"/>
    <w:rsid w:val="00CA1B57"/>
    <w:rsid w:val="00CA1B8B"/>
    <w:rsid w:val="00CA28D8"/>
    <w:rsid w:val="00CA300B"/>
    <w:rsid w:val="00CA3062"/>
    <w:rsid w:val="00CA320B"/>
    <w:rsid w:val="00CA336E"/>
    <w:rsid w:val="00CA3DAF"/>
    <w:rsid w:val="00CA590B"/>
    <w:rsid w:val="00CA6303"/>
    <w:rsid w:val="00CA64CA"/>
    <w:rsid w:val="00CA64D7"/>
    <w:rsid w:val="00CA7121"/>
    <w:rsid w:val="00CA71B5"/>
    <w:rsid w:val="00CA7267"/>
    <w:rsid w:val="00CA7B8F"/>
    <w:rsid w:val="00CB042E"/>
    <w:rsid w:val="00CB04BA"/>
    <w:rsid w:val="00CB0D71"/>
    <w:rsid w:val="00CB0D9B"/>
    <w:rsid w:val="00CB0F60"/>
    <w:rsid w:val="00CB1BE0"/>
    <w:rsid w:val="00CB2691"/>
    <w:rsid w:val="00CB2777"/>
    <w:rsid w:val="00CB30A6"/>
    <w:rsid w:val="00CB330B"/>
    <w:rsid w:val="00CB34DE"/>
    <w:rsid w:val="00CB6C85"/>
    <w:rsid w:val="00CB72CB"/>
    <w:rsid w:val="00CB74E1"/>
    <w:rsid w:val="00CB7C7F"/>
    <w:rsid w:val="00CB7EA5"/>
    <w:rsid w:val="00CC1112"/>
    <w:rsid w:val="00CC1BCD"/>
    <w:rsid w:val="00CC2256"/>
    <w:rsid w:val="00CC26AE"/>
    <w:rsid w:val="00CC2AA0"/>
    <w:rsid w:val="00CC3931"/>
    <w:rsid w:val="00CC399E"/>
    <w:rsid w:val="00CC3F62"/>
    <w:rsid w:val="00CC509E"/>
    <w:rsid w:val="00CC5B19"/>
    <w:rsid w:val="00CC64C1"/>
    <w:rsid w:val="00CC6FA4"/>
    <w:rsid w:val="00CC7535"/>
    <w:rsid w:val="00CC765C"/>
    <w:rsid w:val="00CC7870"/>
    <w:rsid w:val="00CD00A9"/>
    <w:rsid w:val="00CD017B"/>
    <w:rsid w:val="00CD0BE1"/>
    <w:rsid w:val="00CD11C8"/>
    <w:rsid w:val="00CD1D75"/>
    <w:rsid w:val="00CD264A"/>
    <w:rsid w:val="00CD295E"/>
    <w:rsid w:val="00CD3A77"/>
    <w:rsid w:val="00CD3DB5"/>
    <w:rsid w:val="00CD51F1"/>
    <w:rsid w:val="00CD5676"/>
    <w:rsid w:val="00CD59ED"/>
    <w:rsid w:val="00CD72A0"/>
    <w:rsid w:val="00CD74C6"/>
    <w:rsid w:val="00CD75A4"/>
    <w:rsid w:val="00CE0625"/>
    <w:rsid w:val="00CE1604"/>
    <w:rsid w:val="00CE1852"/>
    <w:rsid w:val="00CE192F"/>
    <w:rsid w:val="00CE2E6E"/>
    <w:rsid w:val="00CE363F"/>
    <w:rsid w:val="00CE3F20"/>
    <w:rsid w:val="00CE485E"/>
    <w:rsid w:val="00CE4BEE"/>
    <w:rsid w:val="00CE6A86"/>
    <w:rsid w:val="00CE7236"/>
    <w:rsid w:val="00CE742B"/>
    <w:rsid w:val="00CF00DC"/>
    <w:rsid w:val="00CF0C1A"/>
    <w:rsid w:val="00CF1733"/>
    <w:rsid w:val="00CF2123"/>
    <w:rsid w:val="00CF23DE"/>
    <w:rsid w:val="00CF27A7"/>
    <w:rsid w:val="00CF303A"/>
    <w:rsid w:val="00CF324C"/>
    <w:rsid w:val="00CF3445"/>
    <w:rsid w:val="00CF3C4E"/>
    <w:rsid w:val="00CF3DCA"/>
    <w:rsid w:val="00CF423B"/>
    <w:rsid w:val="00CF573A"/>
    <w:rsid w:val="00CF626C"/>
    <w:rsid w:val="00CF639A"/>
    <w:rsid w:val="00CF6694"/>
    <w:rsid w:val="00CF6F58"/>
    <w:rsid w:val="00CF720A"/>
    <w:rsid w:val="00CF7345"/>
    <w:rsid w:val="00CF75B6"/>
    <w:rsid w:val="00CF7EE1"/>
    <w:rsid w:val="00D00331"/>
    <w:rsid w:val="00D00F1B"/>
    <w:rsid w:val="00D026D1"/>
    <w:rsid w:val="00D036E5"/>
    <w:rsid w:val="00D04DA5"/>
    <w:rsid w:val="00D05E78"/>
    <w:rsid w:val="00D06522"/>
    <w:rsid w:val="00D0686F"/>
    <w:rsid w:val="00D07EA5"/>
    <w:rsid w:val="00D111BE"/>
    <w:rsid w:val="00D13043"/>
    <w:rsid w:val="00D136E2"/>
    <w:rsid w:val="00D1385E"/>
    <w:rsid w:val="00D13AB6"/>
    <w:rsid w:val="00D14829"/>
    <w:rsid w:val="00D14A66"/>
    <w:rsid w:val="00D15B13"/>
    <w:rsid w:val="00D17663"/>
    <w:rsid w:val="00D2049D"/>
    <w:rsid w:val="00D20645"/>
    <w:rsid w:val="00D2079C"/>
    <w:rsid w:val="00D211C7"/>
    <w:rsid w:val="00D22158"/>
    <w:rsid w:val="00D22F32"/>
    <w:rsid w:val="00D23F91"/>
    <w:rsid w:val="00D24B66"/>
    <w:rsid w:val="00D24B9E"/>
    <w:rsid w:val="00D24CDF"/>
    <w:rsid w:val="00D24DE7"/>
    <w:rsid w:val="00D257B5"/>
    <w:rsid w:val="00D26241"/>
    <w:rsid w:val="00D27045"/>
    <w:rsid w:val="00D27C19"/>
    <w:rsid w:val="00D27DB9"/>
    <w:rsid w:val="00D30D1A"/>
    <w:rsid w:val="00D31630"/>
    <w:rsid w:val="00D3244E"/>
    <w:rsid w:val="00D33105"/>
    <w:rsid w:val="00D33C7E"/>
    <w:rsid w:val="00D344E0"/>
    <w:rsid w:val="00D35574"/>
    <w:rsid w:val="00D36419"/>
    <w:rsid w:val="00D365F8"/>
    <w:rsid w:val="00D36D17"/>
    <w:rsid w:val="00D377D6"/>
    <w:rsid w:val="00D37C96"/>
    <w:rsid w:val="00D406C6"/>
    <w:rsid w:val="00D40962"/>
    <w:rsid w:val="00D40ACB"/>
    <w:rsid w:val="00D40B04"/>
    <w:rsid w:val="00D40B95"/>
    <w:rsid w:val="00D412D5"/>
    <w:rsid w:val="00D418B5"/>
    <w:rsid w:val="00D422DD"/>
    <w:rsid w:val="00D429F2"/>
    <w:rsid w:val="00D42C84"/>
    <w:rsid w:val="00D43798"/>
    <w:rsid w:val="00D43F42"/>
    <w:rsid w:val="00D45898"/>
    <w:rsid w:val="00D4689D"/>
    <w:rsid w:val="00D503A5"/>
    <w:rsid w:val="00D5132C"/>
    <w:rsid w:val="00D51502"/>
    <w:rsid w:val="00D53418"/>
    <w:rsid w:val="00D534CD"/>
    <w:rsid w:val="00D541B7"/>
    <w:rsid w:val="00D54E6F"/>
    <w:rsid w:val="00D554BC"/>
    <w:rsid w:val="00D55773"/>
    <w:rsid w:val="00D55C0A"/>
    <w:rsid w:val="00D57FBF"/>
    <w:rsid w:val="00D614ED"/>
    <w:rsid w:val="00D617A5"/>
    <w:rsid w:val="00D619B0"/>
    <w:rsid w:val="00D63CA8"/>
    <w:rsid w:val="00D63DCD"/>
    <w:rsid w:val="00D64DEE"/>
    <w:rsid w:val="00D6595F"/>
    <w:rsid w:val="00D66641"/>
    <w:rsid w:val="00D66974"/>
    <w:rsid w:val="00D671B2"/>
    <w:rsid w:val="00D67BBB"/>
    <w:rsid w:val="00D7004B"/>
    <w:rsid w:val="00D70736"/>
    <w:rsid w:val="00D71258"/>
    <w:rsid w:val="00D716B8"/>
    <w:rsid w:val="00D73D0B"/>
    <w:rsid w:val="00D7427F"/>
    <w:rsid w:val="00D74EC8"/>
    <w:rsid w:val="00D7689A"/>
    <w:rsid w:val="00D768B2"/>
    <w:rsid w:val="00D76A44"/>
    <w:rsid w:val="00D76BDD"/>
    <w:rsid w:val="00D76F5E"/>
    <w:rsid w:val="00D7747C"/>
    <w:rsid w:val="00D81102"/>
    <w:rsid w:val="00D81D20"/>
    <w:rsid w:val="00D82182"/>
    <w:rsid w:val="00D82308"/>
    <w:rsid w:val="00D82312"/>
    <w:rsid w:val="00D82337"/>
    <w:rsid w:val="00D83638"/>
    <w:rsid w:val="00D8373F"/>
    <w:rsid w:val="00D84C88"/>
    <w:rsid w:val="00D85678"/>
    <w:rsid w:val="00D85C69"/>
    <w:rsid w:val="00D85CBF"/>
    <w:rsid w:val="00D85D92"/>
    <w:rsid w:val="00D85DEB"/>
    <w:rsid w:val="00D85E88"/>
    <w:rsid w:val="00D866A5"/>
    <w:rsid w:val="00D879BE"/>
    <w:rsid w:val="00D905BA"/>
    <w:rsid w:val="00D90BCE"/>
    <w:rsid w:val="00D90D30"/>
    <w:rsid w:val="00D90EFA"/>
    <w:rsid w:val="00D91147"/>
    <w:rsid w:val="00D915CC"/>
    <w:rsid w:val="00D92156"/>
    <w:rsid w:val="00D92FCD"/>
    <w:rsid w:val="00D9410B"/>
    <w:rsid w:val="00D94F2A"/>
    <w:rsid w:val="00D972B9"/>
    <w:rsid w:val="00DA066E"/>
    <w:rsid w:val="00DA06BA"/>
    <w:rsid w:val="00DA3853"/>
    <w:rsid w:val="00DA4730"/>
    <w:rsid w:val="00DA4E94"/>
    <w:rsid w:val="00DA5420"/>
    <w:rsid w:val="00DA56B5"/>
    <w:rsid w:val="00DA57FA"/>
    <w:rsid w:val="00DA59C7"/>
    <w:rsid w:val="00DA5D94"/>
    <w:rsid w:val="00DA61FB"/>
    <w:rsid w:val="00DA7178"/>
    <w:rsid w:val="00DA73A1"/>
    <w:rsid w:val="00DA7468"/>
    <w:rsid w:val="00DA7D1D"/>
    <w:rsid w:val="00DB0244"/>
    <w:rsid w:val="00DB08DF"/>
    <w:rsid w:val="00DB1CCF"/>
    <w:rsid w:val="00DB2664"/>
    <w:rsid w:val="00DB298D"/>
    <w:rsid w:val="00DB2E99"/>
    <w:rsid w:val="00DB345A"/>
    <w:rsid w:val="00DB376B"/>
    <w:rsid w:val="00DB37D8"/>
    <w:rsid w:val="00DB3DE5"/>
    <w:rsid w:val="00DB4090"/>
    <w:rsid w:val="00DB4B7A"/>
    <w:rsid w:val="00DB4BBD"/>
    <w:rsid w:val="00DB532A"/>
    <w:rsid w:val="00DB55E5"/>
    <w:rsid w:val="00DB56A7"/>
    <w:rsid w:val="00DB6F60"/>
    <w:rsid w:val="00DC1BC0"/>
    <w:rsid w:val="00DC1BE6"/>
    <w:rsid w:val="00DC20F5"/>
    <w:rsid w:val="00DC3551"/>
    <w:rsid w:val="00DC5008"/>
    <w:rsid w:val="00DC5041"/>
    <w:rsid w:val="00DC520A"/>
    <w:rsid w:val="00DC5B93"/>
    <w:rsid w:val="00DC7383"/>
    <w:rsid w:val="00DC7FA9"/>
    <w:rsid w:val="00DD062C"/>
    <w:rsid w:val="00DD085F"/>
    <w:rsid w:val="00DD149B"/>
    <w:rsid w:val="00DD1BA5"/>
    <w:rsid w:val="00DD2FAE"/>
    <w:rsid w:val="00DD3030"/>
    <w:rsid w:val="00DD41A6"/>
    <w:rsid w:val="00DD4742"/>
    <w:rsid w:val="00DD5E78"/>
    <w:rsid w:val="00DD66B4"/>
    <w:rsid w:val="00DD7858"/>
    <w:rsid w:val="00DE0F69"/>
    <w:rsid w:val="00DE1214"/>
    <w:rsid w:val="00DE28E9"/>
    <w:rsid w:val="00DE3402"/>
    <w:rsid w:val="00DE3C12"/>
    <w:rsid w:val="00DE43B6"/>
    <w:rsid w:val="00DE488F"/>
    <w:rsid w:val="00DE59C7"/>
    <w:rsid w:val="00DE6CC1"/>
    <w:rsid w:val="00DE7C27"/>
    <w:rsid w:val="00DF0092"/>
    <w:rsid w:val="00DF0761"/>
    <w:rsid w:val="00DF0940"/>
    <w:rsid w:val="00DF12F8"/>
    <w:rsid w:val="00DF1F83"/>
    <w:rsid w:val="00DF24EC"/>
    <w:rsid w:val="00DF268E"/>
    <w:rsid w:val="00DF305B"/>
    <w:rsid w:val="00DF4D58"/>
    <w:rsid w:val="00DF57EE"/>
    <w:rsid w:val="00DF5DDB"/>
    <w:rsid w:val="00DF743C"/>
    <w:rsid w:val="00DF7749"/>
    <w:rsid w:val="00DF776C"/>
    <w:rsid w:val="00E00BF2"/>
    <w:rsid w:val="00E016FD"/>
    <w:rsid w:val="00E01E5A"/>
    <w:rsid w:val="00E025E0"/>
    <w:rsid w:val="00E02DC3"/>
    <w:rsid w:val="00E03040"/>
    <w:rsid w:val="00E048DF"/>
    <w:rsid w:val="00E04958"/>
    <w:rsid w:val="00E0509E"/>
    <w:rsid w:val="00E0585D"/>
    <w:rsid w:val="00E0756D"/>
    <w:rsid w:val="00E0771C"/>
    <w:rsid w:val="00E108E4"/>
    <w:rsid w:val="00E10BE8"/>
    <w:rsid w:val="00E10D27"/>
    <w:rsid w:val="00E11157"/>
    <w:rsid w:val="00E111EF"/>
    <w:rsid w:val="00E1257C"/>
    <w:rsid w:val="00E12660"/>
    <w:rsid w:val="00E12B6B"/>
    <w:rsid w:val="00E142B3"/>
    <w:rsid w:val="00E14B26"/>
    <w:rsid w:val="00E14D21"/>
    <w:rsid w:val="00E15156"/>
    <w:rsid w:val="00E152B4"/>
    <w:rsid w:val="00E15D7A"/>
    <w:rsid w:val="00E168E9"/>
    <w:rsid w:val="00E1786C"/>
    <w:rsid w:val="00E206B3"/>
    <w:rsid w:val="00E206E6"/>
    <w:rsid w:val="00E20CCB"/>
    <w:rsid w:val="00E21289"/>
    <w:rsid w:val="00E223F2"/>
    <w:rsid w:val="00E23F80"/>
    <w:rsid w:val="00E2435A"/>
    <w:rsid w:val="00E24724"/>
    <w:rsid w:val="00E24BA7"/>
    <w:rsid w:val="00E24E40"/>
    <w:rsid w:val="00E256DE"/>
    <w:rsid w:val="00E2599B"/>
    <w:rsid w:val="00E261AA"/>
    <w:rsid w:val="00E26221"/>
    <w:rsid w:val="00E267B1"/>
    <w:rsid w:val="00E26CD8"/>
    <w:rsid w:val="00E2701F"/>
    <w:rsid w:val="00E278BE"/>
    <w:rsid w:val="00E31C9D"/>
    <w:rsid w:val="00E34386"/>
    <w:rsid w:val="00E34441"/>
    <w:rsid w:val="00E34B36"/>
    <w:rsid w:val="00E34C95"/>
    <w:rsid w:val="00E34D2D"/>
    <w:rsid w:val="00E3591C"/>
    <w:rsid w:val="00E35E6B"/>
    <w:rsid w:val="00E35FC3"/>
    <w:rsid w:val="00E372DC"/>
    <w:rsid w:val="00E41A56"/>
    <w:rsid w:val="00E420F6"/>
    <w:rsid w:val="00E42B57"/>
    <w:rsid w:val="00E43D23"/>
    <w:rsid w:val="00E4422C"/>
    <w:rsid w:val="00E44FC3"/>
    <w:rsid w:val="00E4582C"/>
    <w:rsid w:val="00E45B69"/>
    <w:rsid w:val="00E46F20"/>
    <w:rsid w:val="00E4720D"/>
    <w:rsid w:val="00E47421"/>
    <w:rsid w:val="00E47492"/>
    <w:rsid w:val="00E47F16"/>
    <w:rsid w:val="00E50A55"/>
    <w:rsid w:val="00E5134A"/>
    <w:rsid w:val="00E52484"/>
    <w:rsid w:val="00E52719"/>
    <w:rsid w:val="00E52BA5"/>
    <w:rsid w:val="00E53637"/>
    <w:rsid w:val="00E54548"/>
    <w:rsid w:val="00E54A66"/>
    <w:rsid w:val="00E54DF9"/>
    <w:rsid w:val="00E56427"/>
    <w:rsid w:val="00E600D0"/>
    <w:rsid w:val="00E613E0"/>
    <w:rsid w:val="00E615C8"/>
    <w:rsid w:val="00E61BC1"/>
    <w:rsid w:val="00E631B0"/>
    <w:rsid w:val="00E63508"/>
    <w:rsid w:val="00E6388A"/>
    <w:rsid w:val="00E65130"/>
    <w:rsid w:val="00E6573D"/>
    <w:rsid w:val="00E657D3"/>
    <w:rsid w:val="00E65AFC"/>
    <w:rsid w:val="00E65B50"/>
    <w:rsid w:val="00E65C75"/>
    <w:rsid w:val="00E66E88"/>
    <w:rsid w:val="00E6708B"/>
    <w:rsid w:val="00E670EF"/>
    <w:rsid w:val="00E70AB0"/>
    <w:rsid w:val="00E71677"/>
    <w:rsid w:val="00E72428"/>
    <w:rsid w:val="00E73CA0"/>
    <w:rsid w:val="00E7470C"/>
    <w:rsid w:val="00E74D83"/>
    <w:rsid w:val="00E7510F"/>
    <w:rsid w:val="00E759E2"/>
    <w:rsid w:val="00E7635C"/>
    <w:rsid w:val="00E76C00"/>
    <w:rsid w:val="00E76D26"/>
    <w:rsid w:val="00E777BF"/>
    <w:rsid w:val="00E777EF"/>
    <w:rsid w:val="00E8064E"/>
    <w:rsid w:val="00E81A4A"/>
    <w:rsid w:val="00E81D53"/>
    <w:rsid w:val="00E81FF5"/>
    <w:rsid w:val="00E82A88"/>
    <w:rsid w:val="00E838F6"/>
    <w:rsid w:val="00E83A9D"/>
    <w:rsid w:val="00E84C7F"/>
    <w:rsid w:val="00E84F0E"/>
    <w:rsid w:val="00E85593"/>
    <w:rsid w:val="00E85B2C"/>
    <w:rsid w:val="00E90643"/>
    <w:rsid w:val="00E90802"/>
    <w:rsid w:val="00E91753"/>
    <w:rsid w:val="00E918EA"/>
    <w:rsid w:val="00E9194A"/>
    <w:rsid w:val="00E91EB1"/>
    <w:rsid w:val="00E92F44"/>
    <w:rsid w:val="00E93348"/>
    <w:rsid w:val="00E9435F"/>
    <w:rsid w:val="00E94F54"/>
    <w:rsid w:val="00E95434"/>
    <w:rsid w:val="00E959AE"/>
    <w:rsid w:val="00E95FB0"/>
    <w:rsid w:val="00E965A8"/>
    <w:rsid w:val="00E96723"/>
    <w:rsid w:val="00E969F7"/>
    <w:rsid w:val="00E972C5"/>
    <w:rsid w:val="00E9771D"/>
    <w:rsid w:val="00EA0861"/>
    <w:rsid w:val="00EA13A6"/>
    <w:rsid w:val="00EA1B69"/>
    <w:rsid w:val="00EA2C10"/>
    <w:rsid w:val="00EA2D2F"/>
    <w:rsid w:val="00EA3B2A"/>
    <w:rsid w:val="00EA5561"/>
    <w:rsid w:val="00EA6879"/>
    <w:rsid w:val="00EA6EC0"/>
    <w:rsid w:val="00EB1232"/>
    <w:rsid w:val="00EB1907"/>
    <w:rsid w:val="00EB1992"/>
    <w:rsid w:val="00EB1E66"/>
    <w:rsid w:val="00EB1FA6"/>
    <w:rsid w:val="00EB2707"/>
    <w:rsid w:val="00EB2F2F"/>
    <w:rsid w:val="00EB30DF"/>
    <w:rsid w:val="00EB323F"/>
    <w:rsid w:val="00EB3B64"/>
    <w:rsid w:val="00EB3D4A"/>
    <w:rsid w:val="00EB460F"/>
    <w:rsid w:val="00EB4CAE"/>
    <w:rsid w:val="00EB67DE"/>
    <w:rsid w:val="00EB743D"/>
    <w:rsid w:val="00EB7ECB"/>
    <w:rsid w:val="00EC022F"/>
    <w:rsid w:val="00EC0B93"/>
    <w:rsid w:val="00EC0C19"/>
    <w:rsid w:val="00EC0C7B"/>
    <w:rsid w:val="00EC150D"/>
    <w:rsid w:val="00EC156E"/>
    <w:rsid w:val="00EC1FED"/>
    <w:rsid w:val="00EC320E"/>
    <w:rsid w:val="00EC3EA4"/>
    <w:rsid w:val="00EC4246"/>
    <w:rsid w:val="00EC5027"/>
    <w:rsid w:val="00EC54DB"/>
    <w:rsid w:val="00EC7EFA"/>
    <w:rsid w:val="00ED105E"/>
    <w:rsid w:val="00ED111B"/>
    <w:rsid w:val="00ED13CE"/>
    <w:rsid w:val="00ED145F"/>
    <w:rsid w:val="00ED1877"/>
    <w:rsid w:val="00ED1B9E"/>
    <w:rsid w:val="00ED2CA7"/>
    <w:rsid w:val="00ED423A"/>
    <w:rsid w:val="00ED5A1E"/>
    <w:rsid w:val="00ED6794"/>
    <w:rsid w:val="00ED72A2"/>
    <w:rsid w:val="00EE0B6E"/>
    <w:rsid w:val="00EE0CFE"/>
    <w:rsid w:val="00EE3B5A"/>
    <w:rsid w:val="00EE3D47"/>
    <w:rsid w:val="00EE48B4"/>
    <w:rsid w:val="00EE50D0"/>
    <w:rsid w:val="00EE56D3"/>
    <w:rsid w:val="00EE5E54"/>
    <w:rsid w:val="00EE60F8"/>
    <w:rsid w:val="00EE615E"/>
    <w:rsid w:val="00EE6711"/>
    <w:rsid w:val="00EE6C70"/>
    <w:rsid w:val="00EE734A"/>
    <w:rsid w:val="00EE79DC"/>
    <w:rsid w:val="00EF1739"/>
    <w:rsid w:val="00EF24F1"/>
    <w:rsid w:val="00EF2861"/>
    <w:rsid w:val="00EF28BC"/>
    <w:rsid w:val="00EF3674"/>
    <w:rsid w:val="00EF4482"/>
    <w:rsid w:val="00EF4D4C"/>
    <w:rsid w:val="00EF4ECF"/>
    <w:rsid w:val="00EF5434"/>
    <w:rsid w:val="00EF5E85"/>
    <w:rsid w:val="00EF62A1"/>
    <w:rsid w:val="00EF7AEC"/>
    <w:rsid w:val="00EF7EFF"/>
    <w:rsid w:val="00EF7F54"/>
    <w:rsid w:val="00F005A4"/>
    <w:rsid w:val="00F01096"/>
    <w:rsid w:val="00F01235"/>
    <w:rsid w:val="00F018E8"/>
    <w:rsid w:val="00F02C8D"/>
    <w:rsid w:val="00F04990"/>
    <w:rsid w:val="00F04F02"/>
    <w:rsid w:val="00F054D1"/>
    <w:rsid w:val="00F05BC0"/>
    <w:rsid w:val="00F07145"/>
    <w:rsid w:val="00F072EB"/>
    <w:rsid w:val="00F100A1"/>
    <w:rsid w:val="00F11896"/>
    <w:rsid w:val="00F13164"/>
    <w:rsid w:val="00F13A65"/>
    <w:rsid w:val="00F13F60"/>
    <w:rsid w:val="00F14C58"/>
    <w:rsid w:val="00F14D39"/>
    <w:rsid w:val="00F15742"/>
    <w:rsid w:val="00F17912"/>
    <w:rsid w:val="00F17DF6"/>
    <w:rsid w:val="00F2058E"/>
    <w:rsid w:val="00F205A3"/>
    <w:rsid w:val="00F21BA4"/>
    <w:rsid w:val="00F226DB"/>
    <w:rsid w:val="00F22AE3"/>
    <w:rsid w:val="00F2374C"/>
    <w:rsid w:val="00F24AF8"/>
    <w:rsid w:val="00F24E7E"/>
    <w:rsid w:val="00F25513"/>
    <w:rsid w:val="00F259EE"/>
    <w:rsid w:val="00F25CE8"/>
    <w:rsid w:val="00F25E06"/>
    <w:rsid w:val="00F2724A"/>
    <w:rsid w:val="00F27AB9"/>
    <w:rsid w:val="00F27C88"/>
    <w:rsid w:val="00F30310"/>
    <w:rsid w:val="00F30E7B"/>
    <w:rsid w:val="00F3101A"/>
    <w:rsid w:val="00F3169A"/>
    <w:rsid w:val="00F321D4"/>
    <w:rsid w:val="00F33471"/>
    <w:rsid w:val="00F33E7C"/>
    <w:rsid w:val="00F3500D"/>
    <w:rsid w:val="00F3627A"/>
    <w:rsid w:val="00F37701"/>
    <w:rsid w:val="00F410A4"/>
    <w:rsid w:val="00F41C0B"/>
    <w:rsid w:val="00F420F6"/>
    <w:rsid w:val="00F423BA"/>
    <w:rsid w:val="00F448B4"/>
    <w:rsid w:val="00F44ED3"/>
    <w:rsid w:val="00F52100"/>
    <w:rsid w:val="00F532F3"/>
    <w:rsid w:val="00F535B1"/>
    <w:rsid w:val="00F53E03"/>
    <w:rsid w:val="00F54C68"/>
    <w:rsid w:val="00F55763"/>
    <w:rsid w:val="00F559E6"/>
    <w:rsid w:val="00F55BC4"/>
    <w:rsid w:val="00F568A6"/>
    <w:rsid w:val="00F57210"/>
    <w:rsid w:val="00F57227"/>
    <w:rsid w:val="00F57336"/>
    <w:rsid w:val="00F5788B"/>
    <w:rsid w:val="00F57E7D"/>
    <w:rsid w:val="00F60F99"/>
    <w:rsid w:val="00F61BD8"/>
    <w:rsid w:val="00F61E03"/>
    <w:rsid w:val="00F622BE"/>
    <w:rsid w:val="00F62F7D"/>
    <w:rsid w:val="00F63E1D"/>
    <w:rsid w:val="00F65498"/>
    <w:rsid w:val="00F6606F"/>
    <w:rsid w:val="00F6680A"/>
    <w:rsid w:val="00F66A2C"/>
    <w:rsid w:val="00F66CAE"/>
    <w:rsid w:val="00F70125"/>
    <w:rsid w:val="00F7067F"/>
    <w:rsid w:val="00F70EE8"/>
    <w:rsid w:val="00F7208E"/>
    <w:rsid w:val="00F723C7"/>
    <w:rsid w:val="00F72D2A"/>
    <w:rsid w:val="00F7340B"/>
    <w:rsid w:val="00F74A73"/>
    <w:rsid w:val="00F7538E"/>
    <w:rsid w:val="00F75B04"/>
    <w:rsid w:val="00F76409"/>
    <w:rsid w:val="00F76CE3"/>
    <w:rsid w:val="00F776C7"/>
    <w:rsid w:val="00F77A7E"/>
    <w:rsid w:val="00F77EFF"/>
    <w:rsid w:val="00F80BEC"/>
    <w:rsid w:val="00F81E39"/>
    <w:rsid w:val="00F822D8"/>
    <w:rsid w:val="00F82BB4"/>
    <w:rsid w:val="00F8335A"/>
    <w:rsid w:val="00F83BBD"/>
    <w:rsid w:val="00F84D8E"/>
    <w:rsid w:val="00F85225"/>
    <w:rsid w:val="00F8530A"/>
    <w:rsid w:val="00F87821"/>
    <w:rsid w:val="00F87C64"/>
    <w:rsid w:val="00F87CA1"/>
    <w:rsid w:val="00F87E25"/>
    <w:rsid w:val="00F87E77"/>
    <w:rsid w:val="00F905B8"/>
    <w:rsid w:val="00F91522"/>
    <w:rsid w:val="00F9171A"/>
    <w:rsid w:val="00F92196"/>
    <w:rsid w:val="00F92C92"/>
    <w:rsid w:val="00F93442"/>
    <w:rsid w:val="00F937D2"/>
    <w:rsid w:val="00F94618"/>
    <w:rsid w:val="00F94DF9"/>
    <w:rsid w:val="00F9574A"/>
    <w:rsid w:val="00F95759"/>
    <w:rsid w:val="00F96883"/>
    <w:rsid w:val="00F968F8"/>
    <w:rsid w:val="00F975AF"/>
    <w:rsid w:val="00F97984"/>
    <w:rsid w:val="00F97B58"/>
    <w:rsid w:val="00FA0C3C"/>
    <w:rsid w:val="00FA0D47"/>
    <w:rsid w:val="00FA0DFA"/>
    <w:rsid w:val="00FA0E23"/>
    <w:rsid w:val="00FA15B4"/>
    <w:rsid w:val="00FA1EEC"/>
    <w:rsid w:val="00FA20E0"/>
    <w:rsid w:val="00FA2B1F"/>
    <w:rsid w:val="00FA36AC"/>
    <w:rsid w:val="00FA440F"/>
    <w:rsid w:val="00FA4882"/>
    <w:rsid w:val="00FA5924"/>
    <w:rsid w:val="00FA63DD"/>
    <w:rsid w:val="00FA6580"/>
    <w:rsid w:val="00FA6F48"/>
    <w:rsid w:val="00FA74D5"/>
    <w:rsid w:val="00FA7869"/>
    <w:rsid w:val="00FB0E4A"/>
    <w:rsid w:val="00FB11D8"/>
    <w:rsid w:val="00FB1F9B"/>
    <w:rsid w:val="00FB2111"/>
    <w:rsid w:val="00FB2FA4"/>
    <w:rsid w:val="00FB33C1"/>
    <w:rsid w:val="00FB3BB9"/>
    <w:rsid w:val="00FB3DC7"/>
    <w:rsid w:val="00FB3F7C"/>
    <w:rsid w:val="00FB5F4E"/>
    <w:rsid w:val="00FB67E5"/>
    <w:rsid w:val="00FB6D91"/>
    <w:rsid w:val="00FB7530"/>
    <w:rsid w:val="00FB770A"/>
    <w:rsid w:val="00FC1EBD"/>
    <w:rsid w:val="00FC3143"/>
    <w:rsid w:val="00FC557B"/>
    <w:rsid w:val="00FC57F4"/>
    <w:rsid w:val="00FC69C1"/>
    <w:rsid w:val="00FC7582"/>
    <w:rsid w:val="00FC7BCD"/>
    <w:rsid w:val="00FC7BE0"/>
    <w:rsid w:val="00FC7EF7"/>
    <w:rsid w:val="00FD0856"/>
    <w:rsid w:val="00FD0F67"/>
    <w:rsid w:val="00FD19FD"/>
    <w:rsid w:val="00FD246E"/>
    <w:rsid w:val="00FD3541"/>
    <w:rsid w:val="00FD58B7"/>
    <w:rsid w:val="00FD633F"/>
    <w:rsid w:val="00FD684D"/>
    <w:rsid w:val="00FD6AA8"/>
    <w:rsid w:val="00FD6D24"/>
    <w:rsid w:val="00FD719C"/>
    <w:rsid w:val="00FD71CE"/>
    <w:rsid w:val="00FD7D71"/>
    <w:rsid w:val="00FE02D0"/>
    <w:rsid w:val="00FE0706"/>
    <w:rsid w:val="00FE1A9D"/>
    <w:rsid w:val="00FE1DA3"/>
    <w:rsid w:val="00FE1F4A"/>
    <w:rsid w:val="00FE22D4"/>
    <w:rsid w:val="00FE3CEF"/>
    <w:rsid w:val="00FE4C9D"/>
    <w:rsid w:val="00FE5BE3"/>
    <w:rsid w:val="00FE5D51"/>
    <w:rsid w:val="00FE5EE8"/>
    <w:rsid w:val="00FE5F56"/>
    <w:rsid w:val="00FE6B99"/>
    <w:rsid w:val="00FE73BA"/>
    <w:rsid w:val="00FE74C4"/>
    <w:rsid w:val="00FF05AC"/>
    <w:rsid w:val="00FF0D2C"/>
    <w:rsid w:val="00FF0E63"/>
    <w:rsid w:val="00FF14FB"/>
    <w:rsid w:val="00FF25E4"/>
    <w:rsid w:val="00FF2998"/>
    <w:rsid w:val="00FF2A2D"/>
    <w:rsid w:val="00FF2C21"/>
    <w:rsid w:val="00FF2D69"/>
    <w:rsid w:val="00FF3353"/>
    <w:rsid w:val="00FF37C2"/>
    <w:rsid w:val="00FF3E48"/>
    <w:rsid w:val="00FF4D28"/>
    <w:rsid w:val="00FF51C4"/>
    <w:rsid w:val="00FF6257"/>
    <w:rsid w:val="00FF63E1"/>
    <w:rsid w:val="00FF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9E"/>
  </w:style>
  <w:style w:type="paragraph" w:styleId="1">
    <w:name w:val="heading 1"/>
    <w:basedOn w:val="a"/>
    <w:link w:val="10"/>
    <w:uiPriority w:val="9"/>
    <w:qFormat/>
    <w:rsid w:val="004658DB"/>
    <w:pPr>
      <w:spacing w:before="225" w:after="75" w:line="240" w:lineRule="auto"/>
      <w:ind w:left="300"/>
      <w:outlineLvl w:val="0"/>
    </w:pPr>
    <w:rPr>
      <w:rFonts w:ascii="Times New Roman" w:eastAsia="Times New Roman" w:hAnsi="Times New Roman" w:cs="Times New Roman"/>
      <w:b/>
      <w:bCs/>
      <w:color w:val="606060"/>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A48"/>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D2C"/>
    <w:rPr>
      <w:b/>
      <w:bCs/>
    </w:rPr>
  </w:style>
  <w:style w:type="paragraph" w:styleId="a5">
    <w:name w:val="List Paragraph"/>
    <w:basedOn w:val="a"/>
    <w:uiPriority w:val="34"/>
    <w:qFormat/>
    <w:rsid w:val="006D71D1"/>
    <w:pPr>
      <w:ind w:left="720"/>
      <w:contextualSpacing/>
    </w:pPr>
  </w:style>
  <w:style w:type="paragraph" w:customStyle="1" w:styleId="rtejustify">
    <w:name w:val="rtejustify"/>
    <w:basedOn w:val="a"/>
    <w:rsid w:val="006D71D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58DB"/>
    <w:rPr>
      <w:rFonts w:ascii="Times New Roman" w:eastAsia="Times New Roman" w:hAnsi="Times New Roman" w:cs="Times New Roman"/>
      <w:b/>
      <w:bCs/>
      <w:color w:val="606060"/>
      <w:kern w:val="36"/>
      <w:sz w:val="40"/>
      <w:szCs w:val="40"/>
      <w:lang w:eastAsia="ru-RU"/>
    </w:rPr>
  </w:style>
  <w:style w:type="character" w:styleId="a6">
    <w:name w:val="Emphasis"/>
    <w:basedOn w:val="a0"/>
    <w:uiPriority w:val="20"/>
    <w:qFormat/>
    <w:rsid w:val="004658DB"/>
    <w:rPr>
      <w:i/>
      <w:iCs/>
    </w:rPr>
  </w:style>
  <w:style w:type="paragraph" w:styleId="a7">
    <w:name w:val="No Spacing"/>
    <w:uiPriority w:val="1"/>
    <w:qFormat/>
    <w:rsid w:val="004658DB"/>
    <w:pPr>
      <w:spacing w:after="0" w:line="240" w:lineRule="auto"/>
    </w:pPr>
  </w:style>
</w:styles>
</file>

<file path=word/webSettings.xml><?xml version="1.0" encoding="utf-8"?>
<w:webSettings xmlns:r="http://schemas.openxmlformats.org/officeDocument/2006/relationships" xmlns:w="http://schemas.openxmlformats.org/wordprocessingml/2006/main">
  <w:divs>
    <w:div w:id="57630717">
      <w:bodyDiv w:val="1"/>
      <w:marLeft w:val="0"/>
      <w:marRight w:val="0"/>
      <w:marTop w:val="0"/>
      <w:marBottom w:val="0"/>
      <w:divBdr>
        <w:top w:val="none" w:sz="0" w:space="0" w:color="auto"/>
        <w:left w:val="none" w:sz="0" w:space="0" w:color="auto"/>
        <w:bottom w:val="none" w:sz="0" w:space="0" w:color="auto"/>
        <w:right w:val="none" w:sz="0" w:space="0" w:color="auto"/>
      </w:divBdr>
      <w:divsChild>
        <w:div w:id="1649746079">
          <w:marLeft w:val="0"/>
          <w:marRight w:val="0"/>
          <w:marTop w:val="0"/>
          <w:marBottom w:val="0"/>
          <w:divBdr>
            <w:top w:val="none" w:sz="0" w:space="0" w:color="auto"/>
            <w:left w:val="none" w:sz="0" w:space="0" w:color="auto"/>
            <w:bottom w:val="none" w:sz="0" w:space="0" w:color="auto"/>
            <w:right w:val="none" w:sz="0" w:space="0" w:color="auto"/>
          </w:divBdr>
          <w:divsChild>
            <w:div w:id="564805225">
              <w:marLeft w:val="0"/>
              <w:marRight w:val="0"/>
              <w:marTop w:val="0"/>
              <w:marBottom w:val="150"/>
              <w:divBdr>
                <w:top w:val="single" w:sz="6" w:space="0" w:color="C8C8C8"/>
                <w:left w:val="single" w:sz="6" w:space="0" w:color="C8C8C8"/>
                <w:bottom w:val="single" w:sz="6" w:space="0" w:color="C8C8C8"/>
                <w:right w:val="single" w:sz="6" w:space="0" w:color="C8C8C8"/>
              </w:divBdr>
              <w:divsChild>
                <w:div w:id="326788160">
                  <w:marLeft w:val="150"/>
                  <w:marRight w:val="150"/>
                  <w:marTop w:val="150"/>
                  <w:marBottom w:val="150"/>
                  <w:divBdr>
                    <w:top w:val="none" w:sz="0" w:space="0" w:color="auto"/>
                    <w:left w:val="none" w:sz="0" w:space="0" w:color="auto"/>
                    <w:bottom w:val="none" w:sz="0" w:space="0" w:color="auto"/>
                    <w:right w:val="none" w:sz="0" w:space="0" w:color="auto"/>
                  </w:divBdr>
                  <w:divsChild>
                    <w:div w:id="223416915">
                      <w:marLeft w:val="0"/>
                      <w:marRight w:val="0"/>
                      <w:marTop w:val="0"/>
                      <w:marBottom w:val="0"/>
                      <w:divBdr>
                        <w:top w:val="none" w:sz="0" w:space="0" w:color="auto"/>
                        <w:left w:val="none" w:sz="0" w:space="0" w:color="auto"/>
                        <w:bottom w:val="none" w:sz="0" w:space="0" w:color="auto"/>
                        <w:right w:val="none" w:sz="0" w:space="0" w:color="auto"/>
                      </w:divBdr>
                      <w:divsChild>
                        <w:div w:id="3807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109">
      <w:bodyDiv w:val="1"/>
      <w:marLeft w:val="0"/>
      <w:marRight w:val="0"/>
      <w:marTop w:val="150"/>
      <w:marBottom w:val="0"/>
      <w:divBdr>
        <w:top w:val="none" w:sz="0" w:space="0" w:color="auto"/>
        <w:left w:val="none" w:sz="0" w:space="0" w:color="auto"/>
        <w:bottom w:val="none" w:sz="0" w:space="0" w:color="auto"/>
        <w:right w:val="none" w:sz="0" w:space="0" w:color="auto"/>
      </w:divBdr>
      <w:divsChild>
        <w:div w:id="1484590171">
          <w:marLeft w:val="0"/>
          <w:marRight w:val="0"/>
          <w:marTop w:val="0"/>
          <w:marBottom w:val="0"/>
          <w:divBdr>
            <w:top w:val="single" w:sz="6" w:space="0" w:color="94A4AC"/>
            <w:left w:val="single" w:sz="6" w:space="0" w:color="94A4AC"/>
            <w:bottom w:val="single" w:sz="6" w:space="0" w:color="94A4AC"/>
            <w:right w:val="single" w:sz="6" w:space="0" w:color="94A4AC"/>
          </w:divBdr>
          <w:divsChild>
            <w:div w:id="587621796">
              <w:marLeft w:val="0"/>
              <w:marRight w:val="0"/>
              <w:marTop w:val="150"/>
              <w:marBottom w:val="150"/>
              <w:divBdr>
                <w:top w:val="none" w:sz="0" w:space="0" w:color="auto"/>
                <w:left w:val="none" w:sz="0" w:space="0" w:color="auto"/>
                <w:bottom w:val="none" w:sz="0" w:space="0" w:color="auto"/>
                <w:right w:val="none" w:sz="0" w:space="0" w:color="auto"/>
              </w:divBdr>
              <w:divsChild>
                <w:div w:id="2009400204">
                  <w:marLeft w:val="0"/>
                  <w:marRight w:val="0"/>
                  <w:marTop w:val="0"/>
                  <w:marBottom w:val="0"/>
                  <w:divBdr>
                    <w:top w:val="none" w:sz="0" w:space="0" w:color="auto"/>
                    <w:left w:val="none" w:sz="0" w:space="0" w:color="auto"/>
                    <w:bottom w:val="none" w:sz="0" w:space="0" w:color="auto"/>
                    <w:right w:val="none" w:sz="0" w:space="0" w:color="auto"/>
                  </w:divBdr>
                  <w:divsChild>
                    <w:div w:id="646787649">
                      <w:marLeft w:val="0"/>
                      <w:marRight w:val="-3000"/>
                      <w:marTop w:val="0"/>
                      <w:marBottom w:val="0"/>
                      <w:divBdr>
                        <w:top w:val="none" w:sz="0" w:space="0" w:color="auto"/>
                        <w:left w:val="none" w:sz="0" w:space="0" w:color="auto"/>
                        <w:bottom w:val="none" w:sz="0" w:space="0" w:color="auto"/>
                        <w:right w:val="none" w:sz="0" w:space="0" w:color="auto"/>
                      </w:divBdr>
                      <w:divsChild>
                        <w:div w:id="141897652">
                          <w:marLeft w:val="0"/>
                          <w:marRight w:val="3000"/>
                          <w:marTop w:val="0"/>
                          <w:marBottom w:val="0"/>
                          <w:divBdr>
                            <w:top w:val="none" w:sz="0" w:space="0" w:color="auto"/>
                            <w:left w:val="none" w:sz="0" w:space="0" w:color="auto"/>
                            <w:bottom w:val="none" w:sz="0" w:space="0" w:color="auto"/>
                            <w:right w:val="none" w:sz="0" w:space="0" w:color="auto"/>
                          </w:divBdr>
                          <w:divsChild>
                            <w:div w:id="930046830">
                              <w:marLeft w:val="0"/>
                              <w:marRight w:val="0"/>
                              <w:marTop w:val="0"/>
                              <w:marBottom w:val="0"/>
                              <w:divBdr>
                                <w:top w:val="none" w:sz="0" w:space="0" w:color="auto"/>
                                <w:left w:val="none" w:sz="0" w:space="0" w:color="auto"/>
                                <w:bottom w:val="none" w:sz="0" w:space="0" w:color="auto"/>
                                <w:right w:val="none" w:sz="0" w:space="0" w:color="auto"/>
                              </w:divBdr>
                              <w:divsChild>
                                <w:div w:id="981811089">
                                  <w:marLeft w:val="0"/>
                                  <w:marRight w:val="0"/>
                                  <w:marTop w:val="0"/>
                                  <w:marBottom w:val="150"/>
                                  <w:divBdr>
                                    <w:top w:val="none" w:sz="0" w:space="0" w:color="auto"/>
                                    <w:left w:val="none" w:sz="0" w:space="0" w:color="auto"/>
                                    <w:bottom w:val="dashed" w:sz="6" w:space="8" w:color="A9C9FF"/>
                                    <w:right w:val="none" w:sz="0" w:space="0" w:color="auto"/>
                                  </w:divBdr>
                                  <w:divsChild>
                                    <w:div w:id="1875997816">
                                      <w:marLeft w:val="0"/>
                                      <w:marRight w:val="0"/>
                                      <w:marTop w:val="0"/>
                                      <w:marBottom w:val="0"/>
                                      <w:divBdr>
                                        <w:top w:val="none" w:sz="0" w:space="0" w:color="auto"/>
                                        <w:left w:val="none" w:sz="0" w:space="0" w:color="auto"/>
                                        <w:bottom w:val="none" w:sz="0" w:space="0" w:color="auto"/>
                                        <w:right w:val="none" w:sz="0" w:space="0" w:color="auto"/>
                                      </w:divBdr>
                                      <w:divsChild>
                                        <w:div w:id="48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861398">
      <w:bodyDiv w:val="1"/>
      <w:marLeft w:val="0"/>
      <w:marRight w:val="0"/>
      <w:marTop w:val="0"/>
      <w:marBottom w:val="0"/>
      <w:divBdr>
        <w:top w:val="none" w:sz="0" w:space="0" w:color="auto"/>
        <w:left w:val="none" w:sz="0" w:space="0" w:color="auto"/>
        <w:bottom w:val="none" w:sz="0" w:space="0" w:color="auto"/>
        <w:right w:val="none" w:sz="0" w:space="0" w:color="auto"/>
      </w:divBdr>
      <w:divsChild>
        <w:div w:id="1034621294">
          <w:marLeft w:val="0"/>
          <w:marRight w:val="0"/>
          <w:marTop w:val="0"/>
          <w:marBottom w:val="0"/>
          <w:divBdr>
            <w:top w:val="none" w:sz="0" w:space="0" w:color="auto"/>
            <w:left w:val="none" w:sz="0" w:space="0" w:color="auto"/>
            <w:bottom w:val="none" w:sz="0" w:space="0" w:color="auto"/>
            <w:right w:val="none" w:sz="0" w:space="0" w:color="auto"/>
          </w:divBdr>
          <w:divsChild>
            <w:div w:id="805203137">
              <w:marLeft w:val="0"/>
              <w:marRight w:val="0"/>
              <w:marTop w:val="0"/>
              <w:marBottom w:val="150"/>
              <w:divBdr>
                <w:top w:val="single" w:sz="6" w:space="0" w:color="C8C8C8"/>
                <w:left w:val="single" w:sz="6" w:space="0" w:color="C8C8C8"/>
                <w:bottom w:val="single" w:sz="6" w:space="0" w:color="C8C8C8"/>
                <w:right w:val="single" w:sz="6" w:space="0" w:color="C8C8C8"/>
              </w:divBdr>
              <w:divsChild>
                <w:div w:id="1403216063">
                  <w:marLeft w:val="150"/>
                  <w:marRight w:val="150"/>
                  <w:marTop w:val="150"/>
                  <w:marBottom w:val="150"/>
                  <w:divBdr>
                    <w:top w:val="none" w:sz="0" w:space="0" w:color="auto"/>
                    <w:left w:val="none" w:sz="0" w:space="0" w:color="auto"/>
                    <w:bottom w:val="none" w:sz="0" w:space="0" w:color="auto"/>
                    <w:right w:val="none" w:sz="0" w:space="0" w:color="auto"/>
                  </w:divBdr>
                  <w:divsChild>
                    <w:div w:id="1677265029">
                      <w:marLeft w:val="0"/>
                      <w:marRight w:val="0"/>
                      <w:marTop w:val="0"/>
                      <w:marBottom w:val="0"/>
                      <w:divBdr>
                        <w:top w:val="none" w:sz="0" w:space="0" w:color="auto"/>
                        <w:left w:val="none" w:sz="0" w:space="0" w:color="auto"/>
                        <w:bottom w:val="none" w:sz="0" w:space="0" w:color="auto"/>
                        <w:right w:val="none" w:sz="0" w:space="0" w:color="auto"/>
                      </w:divBdr>
                      <w:divsChild>
                        <w:div w:id="8473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08906">
      <w:bodyDiv w:val="1"/>
      <w:marLeft w:val="0"/>
      <w:marRight w:val="0"/>
      <w:marTop w:val="0"/>
      <w:marBottom w:val="0"/>
      <w:divBdr>
        <w:top w:val="none" w:sz="0" w:space="0" w:color="auto"/>
        <w:left w:val="none" w:sz="0" w:space="0" w:color="auto"/>
        <w:bottom w:val="none" w:sz="0" w:space="0" w:color="auto"/>
        <w:right w:val="none" w:sz="0" w:space="0" w:color="auto"/>
      </w:divBdr>
      <w:divsChild>
        <w:div w:id="1039012392">
          <w:marLeft w:val="300"/>
          <w:marRight w:val="0"/>
          <w:marTop w:val="0"/>
          <w:marBottom w:val="450"/>
          <w:divBdr>
            <w:top w:val="none" w:sz="0" w:space="0" w:color="auto"/>
            <w:left w:val="none" w:sz="0" w:space="0" w:color="auto"/>
            <w:bottom w:val="none" w:sz="0" w:space="0" w:color="auto"/>
            <w:right w:val="none" w:sz="0" w:space="0" w:color="auto"/>
          </w:divBdr>
        </w:div>
        <w:div w:id="187523617">
          <w:marLeft w:val="750"/>
          <w:marRight w:val="750"/>
          <w:marTop w:val="600"/>
          <w:marBottom w:val="300"/>
          <w:divBdr>
            <w:top w:val="none" w:sz="0" w:space="0" w:color="auto"/>
            <w:left w:val="none" w:sz="0" w:space="0" w:color="auto"/>
            <w:bottom w:val="none" w:sz="0" w:space="0" w:color="auto"/>
            <w:right w:val="none" w:sz="0" w:space="0" w:color="auto"/>
          </w:divBdr>
        </w:div>
      </w:divsChild>
    </w:div>
    <w:div w:id="753091132">
      <w:bodyDiv w:val="1"/>
      <w:marLeft w:val="0"/>
      <w:marRight w:val="0"/>
      <w:marTop w:val="0"/>
      <w:marBottom w:val="0"/>
      <w:divBdr>
        <w:top w:val="none" w:sz="0" w:space="0" w:color="auto"/>
        <w:left w:val="none" w:sz="0" w:space="0" w:color="auto"/>
        <w:bottom w:val="none" w:sz="0" w:space="0" w:color="auto"/>
        <w:right w:val="none" w:sz="0" w:space="0" w:color="auto"/>
      </w:divBdr>
      <w:divsChild>
        <w:div w:id="1502892943">
          <w:marLeft w:val="0"/>
          <w:marRight w:val="0"/>
          <w:marTop w:val="0"/>
          <w:marBottom w:val="0"/>
          <w:divBdr>
            <w:top w:val="none" w:sz="0" w:space="0" w:color="auto"/>
            <w:left w:val="none" w:sz="0" w:space="0" w:color="auto"/>
            <w:bottom w:val="none" w:sz="0" w:space="0" w:color="auto"/>
            <w:right w:val="none" w:sz="0" w:space="0" w:color="auto"/>
          </w:divBdr>
          <w:divsChild>
            <w:div w:id="1753120739">
              <w:marLeft w:val="0"/>
              <w:marRight w:val="0"/>
              <w:marTop w:val="0"/>
              <w:marBottom w:val="150"/>
              <w:divBdr>
                <w:top w:val="single" w:sz="6" w:space="0" w:color="C8C8C8"/>
                <w:left w:val="single" w:sz="6" w:space="0" w:color="C8C8C8"/>
                <w:bottom w:val="single" w:sz="6" w:space="0" w:color="C8C8C8"/>
                <w:right w:val="single" w:sz="6" w:space="0" w:color="C8C8C8"/>
              </w:divBdr>
              <w:divsChild>
                <w:div w:id="1298730027">
                  <w:marLeft w:val="150"/>
                  <w:marRight w:val="150"/>
                  <w:marTop w:val="150"/>
                  <w:marBottom w:val="150"/>
                  <w:divBdr>
                    <w:top w:val="none" w:sz="0" w:space="0" w:color="auto"/>
                    <w:left w:val="none" w:sz="0" w:space="0" w:color="auto"/>
                    <w:bottom w:val="none" w:sz="0" w:space="0" w:color="auto"/>
                    <w:right w:val="none" w:sz="0" w:space="0" w:color="auto"/>
                  </w:divBdr>
                  <w:divsChild>
                    <w:div w:id="1897663701">
                      <w:marLeft w:val="0"/>
                      <w:marRight w:val="0"/>
                      <w:marTop w:val="0"/>
                      <w:marBottom w:val="0"/>
                      <w:divBdr>
                        <w:top w:val="none" w:sz="0" w:space="0" w:color="auto"/>
                        <w:left w:val="none" w:sz="0" w:space="0" w:color="auto"/>
                        <w:bottom w:val="none" w:sz="0" w:space="0" w:color="auto"/>
                        <w:right w:val="none" w:sz="0" w:space="0" w:color="auto"/>
                      </w:divBdr>
                      <w:divsChild>
                        <w:div w:id="3388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hi.ru/avtor/argus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Филиал</dc:creator>
  <cp:lastModifiedBy>Ната</cp:lastModifiedBy>
  <cp:revision>6</cp:revision>
  <cp:lastPrinted>2015-11-03T10:39:00Z</cp:lastPrinted>
  <dcterms:created xsi:type="dcterms:W3CDTF">2015-04-27T13:00:00Z</dcterms:created>
  <dcterms:modified xsi:type="dcterms:W3CDTF">2016-01-09T12:52:00Z</dcterms:modified>
</cp:coreProperties>
</file>