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3" w:rsidRPr="00925DD3" w:rsidRDefault="00925DD3" w:rsidP="00925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>Тестовай заданият мордовскяй литератураса 8-це классонь тонафнихненди</w:t>
      </w:r>
    </w:p>
    <w:p w:rsidR="00925DD3" w:rsidRPr="00925DD3" w:rsidRDefault="00925DD3" w:rsidP="00925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>1-це полугодиянь ётаф материалть коряс</w:t>
      </w:r>
    </w:p>
    <w:p w:rsidR="00B007F6" w:rsidRPr="00925DD3" w:rsidRDefault="00FD6CDA" w:rsidP="00F90F2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5DD3">
        <w:rPr>
          <w:rFonts w:ascii="Times New Roman" w:hAnsi="Times New Roman" w:cs="Times New Roman"/>
          <w:b/>
          <w:sz w:val="24"/>
          <w:szCs w:val="24"/>
        </w:rPr>
        <w:t>Азость мокшэрзянь содаф ученайть и фольклористть:</w:t>
      </w:r>
    </w:p>
    <w:p w:rsidR="00FD6CDA" w:rsidRPr="00925DD3" w:rsidRDefault="00F90F2C" w:rsidP="00F90F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6CDA" w:rsidRPr="00925DD3">
        <w:rPr>
          <w:rFonts w:ascii="Times New Roman" w:hAnsi="Times New Roman" w:cs="Times New Roman"/>
          <w:sz w:val="24"/>
          <w:szCs w:val="24"/>
        </w:rPr>
        <w:t>А) Ф.М.Чесноков</w:t>
      </w:r>
    </w:p>
    <w:p w:rsidR="00FD6CDA" w:rsidRPr="00925DD3" w:rsidRDefault="00F90F2C" w:rsidP="00F90F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D6CDA" w:rsidRPr="00925DD3">
        <w:rPr>
          <w:rFonts w:ascii="Times New Roman" w:eastAsia="Times New Roman" w:hAnsi="Times New Roman" w:cs="Times New Roman"/>
          <w:sz w:val="24"/>
          <w:szCs w:val="24"/>
        </w:rPr>
        <w:t>Б) Ф.И.Беззубова</w:t>
      </w:r>
    </w:p>
    <w:p w:rsidR="00FD6CDA" w:rsidRPr="00925DD3" w:rsidRDefault="00F90F2C" w:rsidP="00F90F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D6CDA" w:rsidRPr="00925DD3">
        <w:rPr>
          <w:rFonts w:ascii="Times New Roman" w:eastAsia="Times New Roman" w:hAnsi="Times New Roman" w:cs="Times New Roman"/>
          <w:sz w:val="24"/>
          <w:szCs w:val="24"/>
        </w:rPr>
        <w:t>В) М.Е.Евсевьев</w:t>
      </w:r>
    </w:p>
    <w:p w:rsidR="00925DD3" w:rsidRPr="00925DD3" w:rsidRDefault="00925DD3" w:rsidP="00925DD3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07F6" w:rsidRPr="00925DD3" w:rsidRDefault="00B007F6" w:rsidP="00925DD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Мусть авторть и произведениять:</w:t>
      </w:r>
    </w:p>
    <w:p w:rsidR="00FD6CDA" w:rsidRPr="00925DD3" w:rsidRDefault="00FD6CDA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               А) «Пиже садсо, мазы садсо»</w:t>
      </w:r>
    </w:p>
    <w:p w:rsidR="00FD6CDA" w:rsidRPr="00925DD3" w:rsidRDefault="00FD6CDA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               Б) «Джамбулонди серма»</w:t>
      </w:r>
    </w:p>
    <w:p w:rsidR="00FD6CDA" w:rsidRDefault="00FD6CDA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               В) «Ёфксса ёфнесазь, морса морсесазь»</w:t>
      </w:r>
    </w:p>
    <w:p w:rsidR="00462CC6" w:rsidRDefault="00462CC6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62CC6" w:rsidRDefault="00462CC6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1) </w:t>
      </w:r>
      <w:r w:rsidR="00C60339">
        <w:rPr>
          <w:rFonts w:ascii="Times New Roman" w:eastAsia="Times New Roman" w:hAnsi="Times New Roman" w:cs="Times New Roman"/>
          <w:sz w:val="24"/>
          <w:szCs w:val="24"/>
        </w:rPr>
        <w:t>Ф.И.Беззубова</w:t>
      </w:r>
    </w:p>
    <w:p w:rsidR="00462CC6" w:rsidRDefault="00462CC6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2)</w:t>
      </w:r>
      <w:r w:rsidR="00C60339">
        <w:rPr>
          <w:rFonts w:ascii="Times New Roman" w:eastAsia="Times New Roman" w:hAnsi="Times New Roman" w:cs="Times New Roman"/>
          <w:sz w:val="24"/>
          <w:szCs w:val="24"/>
        </w:rPr>
        <w:t>С.М.Люлякина</w:t>
      </w:r>
    </w:p>
    <w:p w:rsidR="00462CC6" w:rsidRPr="00925DD3" w:rsidRDefault="00462CC6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3)</w:t>
      </w:r>
      <w:r w:rsidR="00C60339">
        <w:rPr>
          <w:rFonts w:ascii="Times New Roman" w:eastAsia="Times New Roman" w:hAnsi="Times New Roman" w:cs="Times New Roman"/>
          <w:sz w:val="24"/>
          <w:szCs w:val="24"/>
        </w:rPr>
        <w:t>Е.П.Кривошеева</w:t>
      </w: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DA" w:rsidRPr="00925DD3" w:rsidRDefault="00FD6CDA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Кодама велеса Рузаевскяй районца шачсь В.М.Лёвин?</w:t>
      </w:r>
    </w:p>
    <w:p w:rsidR="00FD6CDA" w:rsidRPr="00925DD3" w:rsidRDefault="00FD6CDA" w:rsidP="00FD6CDA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А) Левжа велеса</w:t>
      </w:r>
    </w:p>
    <w:p w:rsidR="00FD6CDA" w:rsidRPr="00925DD3" w:rsidRDefault="00FD6CDA" w:rsidP="00FD6CDA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Б) Болду велеса</w:t>
      </w:r>
    </w:p>
    <w:p w:rsidR="00F90F2C" w:rsidRPr="00925DD3" w:rsidRDefault="00FD6CDA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В) Морд-Пишля велеса </w:t>
      </w: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2C" w:rsidRPr="00925DD3" w:rsidRDefault="00F90F2C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Кинь произведенияц ушеды валста: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25DD3">
        <w:rPr>
          <w:rFonts w:ascii="Times New Roman" w:hAnsi="Times New Roman" w:cs="Times New Roman"/>
          <w:sz w:val="24"/>
          <w:szCs w:val="24"/>
        </w:rPr>
        <w:t>Кунара тя ульсь, ялгай, пяк кунара. Лама лов прась ся пингста, лама ведь шудесь. Мокшэрзянь масторть вельхкссакулевсть урокодыень-авардиень вайгяльхть, мокшэрзянь масторть вельхксса кепсесь пожаронь качам. Ичкоздень вастста саф ногайхне розарякшнезь минь атяньконь атяснон</w:t>
      </w:r>
      <w:r w:rsidRPr="00925DD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5DD3" w:rsidRDefault="00925DD3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А) А.П.Тяпаев «Люкшянь ям».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Б) В.М.Лёвин «Гурьян».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В) Ф.М.Чесноков «Сире учитель».</w:t>
      </w: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7F6" w:rsidRPr="00925DD3" w:rsidRDefault="00B007F6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Изобразительно-выразительнай средствакс лувовихть: </w:t>
      </w:r>
    </w:p>
    <w:p w:rsidR="00B007F6" w:rsidRPr="00925DD3" w:rsidRDefault="00925DD3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007F6" w:rsidRPr="00925DD3">
        <w:rPr>
          <w:rFonts w:ascii="Times New Roman" w:eastAsia="Times New Roman" w:hAnsi="Times New Roman" w:cs="Times New Roman"/>
          <w:sz w:val="24"/>
          <w:szCs w:val="24"/>
        </w:rPr>
        <w:t>А) гиперболась, метафорась, олицитворениясь.</w:t>
      </w:r>
    </w:p>
    <w:p w:rsidR="00B007F6" w:rsidRPr="00925DD3" w:rsidRDefault="00925DD3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007F6" w:rsidRPr="00925DD3">
        <w:rPr>
          <w:rFonts w:ascii="Times New Roman" w:eastAsia="Times New Roman" w:hAnsi="Times New Roman" w:cs="Times New Roman"/>
          <w:sz w:val="24"/>
          <w:szCs w:val="24"/>
        </w:rPr>
        <w:t>Б) пьесась, стихотворениясь, азкссь.</w:t>
      </w:r>
    </w:p>
    <w:p w:rsidR="00B007F6" w:rsidRPr="00925DD3" w:rsidRDefault="00925DD3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007F6" w:rsidRPr="00925DD3">
        <w:rPr>
          <w:rFonts w:ascii="Times New Roman" w:eastAsia="Times New Roman" w:hAnsi="Times New Roman" w:cs="Times New Roman"/>
          <w:sz w:val="24"/>
          <w:szCs w:val="24"/>
        </w:rPr>
        <w:t>В) рассказсь, романць, пьесась, поэмась.</w:t>
      </w:r>
    </w:p>
    <w:p w:rsidR="00925DD3" w:rsidRP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0F2C" w:rsidRPr="00925DD3" w:rsidRDefault="00F90F2C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Кода ломаттне лемдезь од вастса эряма велеснон В.М.Левинонь «Гурьян»</w:t>
      </w: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 повестьса?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А) Панда Кужа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Б) Тума веле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В) Лопатино</w:t>
      </w: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2C" w:rsidRPr="00925DD3" w:rsidRDefault="00F90F2C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Кинь васьфтезе Гурьян вирьста лисемда меле?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А) Рамзаень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Б) Дюрганонь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В) Лаймарень</w:t>
      </w: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2C" w:rsidRPr="00925DD3" w:rsidRDefault="00F90F2C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Мезенкса якась учительсь волисполкому Ф.М.Чесноковонь «Сире учитель» азксса?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А) модамаренкса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Б) пенганкса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lastRenderedPageBreak/>
        <w:t>В) почфонкса</w:t>
      </w: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2C" w:rsidRPr="00925DD3" w:rsidRDefault="00F90F2C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Кие сермадозе «Кафта киге» пьесать?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А) В.М.Лёвин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Б) А.П.Тяпаев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62CC6" w:rsidRPr="00925DD3">
        <w:rPr>
          <w:rFonts w:ascii="Times New Roman" w:hAnsi="Times New Roman" w:cs="Times New Roman"/>
          <w:sz w:val="24"/>
          <w:szCs w:val="24"/>
        </w:rPr>
        <w:t>Ф.М.Чесноков</w:t>
      </w:r>
    </w:p>
    <w:p w:rsidR="00925DD3" w:rsidRDefault="00925DD3" w:rsidP="00925DD3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2C" w:rsidRPr="00925DD3" w:rsidRDefault="00F90F2C" w:rsidP="00F90F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b/>
          <w:sz w:val="24"/>
          <w:szCs w:val="24"/>
        </w:rPr>
        <w:t>Кинь сюнеда сявсь кладовщицась аф лама люкшянь ямкст</w:t>
      </w:r>
      <w:r w:rsidR="00FC2D50" w:rsidRPr="00925DD3">
        <w:rPr>
          <w:rFonts w:ascii="Times New Roman" w:eastAsia="Times New Roman" w:hAnsi="Times New Roman" w:cs="Times New Roman"/>
          <w:b/>
          <w:sz w:val="24"/>
          <w:szCs w:val="24"/>
        </w:rPr>
        <w:t xml:space="preserve"> А.П.Тяпаевонь</w:t>
      </w:r>
      <w:r w:rsidR="00FC2D50" w:rsidRPr="0092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D50" w:rsidRPr="00925DD3">
        <w:rPr>
          <w:rFonts w:ascii="Times New Roman" w:eastAsia="Times New Roman" w:hAnsi="Times New Roman" w:cs="Times New Roman"/>
          <w:b/>
          <w:sz w:val="24"/>
          <w:szCs w:val="24"/>
        </w:rPr>
        <w:t xml:space="preserve">«Люкшянь ям» азксса? </w:t>
      </w:r>
    </w:p>
    <w:p w:rsidR="00FC2D50" w:rsidRPr="00925DD3" w:rsidRDefault="00FC2D50" w:rsidP="00FC2D50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А) тядянц</w:t>
      </w:r>
    </w:p>
    <w:p w:rsidR="00FC2D50" w:rsidRPr="00925DD3" w:rsidRDefault="00FC2D50" w:rsidP="00FC2D50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Б) шабанц</w:t>
      </w:r>
    </w:p>
    <w:p w:rsidR="00FC2D50" w:rsidRPr="00925DD3" w:rsidRDefault="00FC2D50" w:rsidP="00FC2D50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>В) шабрань церанять</w:t>
      </w:r>
    </w:p>
    <w:p w:rsidR="00F90F2C" w:rsidRPr="00925DD3" w:rsidRDefault="00F90F2C" w:rsidP="00F90F2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F2C" w:rsidRPr="00925DD3" w:rsidRDefault="00F90F2C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90F2C" w:rsidRPr="00925DD3" w:rsidRDefault="00F90F2C" w:rsidP="00FD6C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56234" w:rsidRDefault="0046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ОТВЕТТНЕ: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2-</w:t>
      </w:r>
      <w:r w:rsidR="00C60339">
        <w:rPr>
          <w:rFonts w:ascii="Times New Roman" w:hAnsi="Times New Roman" w:cs="Times New Roman"/>
          <w:sz w:val="24"/>
          <w:szCs w:val="24"/>
        </w:rPr>
        <w:t>А3, Б1, В2</w:t>
      </w:r>
      <w:bookmarkStart w:id="0" w:name="_GoBack"/>
      <w:bookmarkEnd w:id="0"/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62CC6" w:rsidRPr="00462CC6" w:rsidRDefault="00462CC6" w:rsidP="00462CC6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CC6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В</w:t>
      </w:r>
    </w:p>
    <w:sectPr w:rsidR="00462CC6" w:rsidRPr="0046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DF7"/>
    <w:multiLevelType w:val="hybridMultilevel"/>
    <w:tmpl w:val="65DA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6A8"/>
    <w:multiLevelType w:val="hybridMultilevel"/>
    <w:tmpl w:val="8278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756F5"/>
    <w:multiLevelType w:val="hybridMultilevel"/>
    <w:tmpl w:val="971E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7F6"/>
    <w:rsid w:val="00462CC6"/>
    <w:rsid w:val="00925DD3"/>
    <w:rsid w:val="00956234"/>
    <w:rsid w:val="00B007F6"/>
    <w:rsid w:val="00C60339"/>
    <w:rsid w:val="00F90F2C"/>
    <w:rsid w:val="00FC2D50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DA"/>
    <w:pPr>
      <w:ind w:left="720"/>
      <w:contextualSpacing/>
    </w:pPr>
  </w:style>
  <w:style w:type="paragraph" w:styleId="a4">
    <w:name w:val="No Spacing"/>
    <w:uiPriority w:val="1"/>
    <w:qFormat/>
    <w:rsid w:val="00FD6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5</cp:revision>
  <dcterms:created xsi:type="dcterms:W3CDTF">2015-12-18T17:55:00Z</dcterms:created>
  <dcterms:modified xsi:type="dcterms:W3CDTF">2015-12-31T03:28:00Z</dcterms:modified>
</cp:coreProperties>
</file>