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73" w:rsidRDefault="00F40F73" w:rsidP="003802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0274">
        <w:rPr>
          <w:rFonts w:ascii="Times New Roman" w:hAnsi="Times New Roman" w:cs="Times New Roman"/>
          <w:b/>
          <w:sz w:val="28"/>
          <w:szCs w:val="28"/>
        </w:rPr>
        <w:t>Тестовай</w:t>
      </w:r>
      <w:proofErr w:type="spellEnd"/>
      <w:r w:rsidR="00380274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b/>
          <w:sz w:val="28"/>
          <w:szCs w:val="28"/>
        </w:rPr>
        <w:t>заданият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1-це </w:t>
      </w:r>
      <w:proofErr w:type="spellStart"/>
      <w:r w:rsidRPr="00380274">
        <w:rPr>
          <w:rFonts w:ascii="Times New Roman" w:hAnsi="Times New Roman" w:cs="Times New Roman"/>
          <w:b/>
          <w:sz w:val="28"/>
          <w:szCs w:val="28"/>
        </w:rPr>
        <w:t>полугодиянь</w:t>
      </w:r>
      <w:proofErr w:type="spellEnd"/>
      <w:r w:rsidR="00380274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b/>
          <w:sz w:val="28"/>
          <w:szCs w:val="28"/>
        </w:rPr>
        <w:t>ётаф</w:t>
      </w:r>
      <w:proofErr w:type="spellEnd"/>
      <w:r w:rsidR="00380274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b/>
          <w:sz w:val="28"/>
          <w:szCs w:val="28"/>
        </w:rPr>
        <w:t>материалть</w:t>
      </w:r>
      <w:proofErr w:type="spellEnd"/>
      <w:r w:rsidR="00380274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b/>
          <w:sz w:val="28"/>
          <w:szCs w:val="28"/>
        </w:rPr>
        <w:t>коряс</w:t>
      </w:r>
      <w:proofErr w:type="spellEnd"/>
    </w:p>
    <w:p w:rsidR="00DC029F" w:rsidRPr="00380274" w:rsidRDefault="00DC029F" w:rsidP="003802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классонди</w:t>
      </w:r>
      <w:proofErr w:type="spellEnd"/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26D3" w:rsidRPr="00380274" w:rsidRDefault="00380274" w:rsidP="003802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8027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2272" w:rsidRPr="003802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72272" w:rsidRPr="00380274">
        <w:rPr>
          <w:rFonts w:ascii="Times New Roman" w:hAnsi="Times New Roman" w:cs="Times New Roman"/>
          <w:b/>
          <w:sz w:val="28"/>
          <w:szCs w:val="28"/>
        </w:rPr>
        <w:t>Пичай</w:t>
      </w:r>
      <w:proofErr w:type="spellEnd"/>
      <w:r w:rsidR="00A72272" w:rsidRPr="0038027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72272" w:rsidRPr="00380274">
        <w:rPr>
          <w:rFonts w:ascii="Times New Roman" w:hAnsi="Times New Roman" w:cs="Times New Roman"/>
          <w:b/>
          <w:sz w:val="28"/>
          <w:szCs w:val="28"/>
        </w:rPr>
        <w:t>ёфксть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2272" w:rsidRPr="00380274">
        <w:rPr>
          <w:rFonts w:ascii="Times New Roman" w:hAnsi="Times New Roman" w:cs="Times New Roman"/>
          <w:b/>
          <w:sz w:val="28"/>
          <w:szCs w:val="28"/>
        </w:rPr>
        <w:t>автороц</w:t>
      </w:r>
      <w:proofErr w:type="spellEnd"/>
      <w:r w:rsidR="00A72272" w:rsidRPr="00380274">
        <w:rPr>
          <w:rFonts w:ascii="Times New Roman" w:hAnsi="Times New Roman" w:cs="Times New Roman"/>
          <w:b/>
          <w:sz w:val="28"/>
          <w:szCs w:val="28"/>
        </w:rPr>
        <w:t>:</w:t>
      </w:r>
    </w:p>
    <w:p w:rsidR="00A17375" w:rsidRPr="00380274" w:rsidRDefault="00A72272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В.И.Радаев</w:t>
      </w:r>
      <w:proofErr w:type="spellEnd"/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8027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72272" w:rsidRPr="0038027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72272" w:rsidRPr="00380274">
        <w:rPr>
          <w:rFonts w:ascii="Times New Roman" w:hAnsi="Times New Roman" w:cs="Times New Roman"/>
          <w:sz w:val="28"/>
          <w:szCs w:val="28"/>
        </w:rPr>
        <w:t>.С.Куляскин</w:t>
      </w:r>
      <w:proofErr w:type="spellEnd"/>
    </w:p>
    <w:p w:rsidR="00A72272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72272" w:rsidRPr="00380274">
        <w:rPr>
          <w:rFonts w:ascii="Times New Roman" w:hAnsi="Times New Roman" w:cs="Times New Roman"/>
          <w:sz w:val="28"/>
          <w:szCs w:val="28"/>
        </w:rPr>
        <w:t>Ф.С.Атянин</w:t>
      </w:r>
      <w:proofErr w:type="spellEnd"/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5AE" w:rsidRPr="00380274" w:rsidRDefault="00380274" w:rsidP="003802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802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05AE" w:rsidRPr="003802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105AE" w:rsidRPr="00380274">
        <w:rPr>
          <w:rFonts w:ascii="Times New Roman" w:hAnsi="Times New Roman" w:cs="Times New Roman"/>
          <w:b/>
          <w:sz w:val="28"/>
          <w:szCs w:val="28"/>
        </w:rPr>
        <w:t>Ежка</w:t>
      </w:r>
      <w:proofErr w:type="spellEnd"/>
      <w:r w:rsidR="00D105AE" w:rsidRPr="0038027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D105AE" w:rsidRPr="00380274">
        <w:rPr>
          <w:rFonts w:ascii="Times New Roman" w:hAnsi="Times New Roman" w:cs="Times New Roman"/>
          <w:b/>
          <w:sz w:val="28"/>
          <w:szCs w:val="28"/>
        </w:rPr>
        <w:t>баснять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05AE" w:rsidRPr="00380274">
        <w:rPr>
          <w:rFonts w:ascii="Times New Roman" w:hAnsi="Times New Roman" w:cs="Times New Roman"/>
          <w:b/>
          <w:sz w:val="28"/>
          <w:szCs w:val="28"/>
        </w:rPr>
        <w:t>сермадыец</w:t>
      </w:r>
      <w:proofErr w:type="spellEnd"/>
      <w:r w:rsidR="009778AF">
        <w:rPr>
          <w:rFonts w:ascii="Times New Roman" w:hAnsi="Times New Roman" w:cs="Times New Roman"/>
          <w:b/>
          <w:sz w:val="28"/>
          <w:szCs w:val="28"/>
        </w:rPr>
        <w:t>:</w:t>
      </w:r>
    </w:p>
    <w:p w:rsidR="00D105AE" w:rsidRPr="00380274" w:rsidRDefault="00D105A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>а) Г.И. Ельмеев</w:t>
      </w:r>
    </w:p>
    <w:p w:rsidR="00D105AE" w:rsidRPr="00380274" w:rsidRDefault="00D105A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>б)</w:t>
      </w:r>
      <w:r w:rsidR="0038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Д.С.Куляскин</w:t>
      </w:r>
      <w:proofErr w:type="spellEnd"/>
    </w:p>
    <w:p w:rsidR="00D105AE" w:rsidRPr="00380274" w:rsidRDefault="00D105A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>в)</w:t>
      </w:r>
      <w:r w:rsidR="0038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В.И.Радаев</w:t>
      </w:r>
      <w:proofErr w:type="spellEnd"/>
    </w:p>
    <w:p w:rsidR="00A72272" w:rsidRPr="00380274" w:rsidRDefault="00A72272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7375" w:rsidRPr="00380274" w:rsidRDefault="00380274" w:rsidP="003802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802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7375" w:rsidRPr="00380274">
        <w:rPr>
          <w:rFonts w:ascii="Times New Roman" w:hAnsi="Times New Roman" w:cs="Times New Roman"/>
          <w:b/>
          <w:sz w:val="28"/>
          <w:szCs w:val="28"/>
        </w:rPr>
        <w:t xml:space="preserve">Кит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эрсихть</w:t>
      </w:r>
      <w:proofErr w:type="spellEnd"/>
      <w:r w:rsidR="00977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главнай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геройкс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чудань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ёфкснень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эса</w:t>
      </w:r>
      <w:proofErr w:type="spellEnd"/>
      <w:r w:rsidR="00A17375" w:rsidRPr="00380274">
        <w:rPr>
          <w:rFonts w:ascii="Times New Roman" w:hAnsi="Times New Roman" w:cs="Times New Roman"/>
          <w:b/>
          <w:sz w:val="28"/>
          <w:szCs w:val="28"/>
        </w:rPr>
        <w:t>?</w:t>
      </w:r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офтсь</w:t>
      </w:r>
      <w:proofErr w:type="spellEnd"/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>Б) Яга-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бабась</w:t>
      </w:r>
      <w:proofErr w:type="spellEnd"/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Фокась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, Прокофий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попсь</w:t>
      </w:r>
      <w:proofErr w:type="spellEnd"/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7375" w:rsidRPr="00380274" w:rsidRDefault="00380274" w:rsidP="003802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02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Мезькс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ашезь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арсе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Юртай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атять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ширеса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тонафнемста</w:t>
      </w:r>
      <w:proofErr w:type="spellEnd"/>
      <w:r w:rsidR="00A17375" w:rsidRPr="00380274">
        <w:rPr>
          <w:rFonts w:ascii="Times New Roman" w:hAnsi="Times New Roman" w:cs="Times New Roman"/>
          <w:b/>
          <w:sz w:val="28"/>
          <w:szCs w:val="28"/>
        </w:rPr>
        <w:t>?</w:t>
      </w:r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карьхциганкс</w:t>
      </w:r>
      <w:proofErr w:type="spellEnd"/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пурхцокс</w:t>
      </w:r>
      <w:proofErr w:type="spellEnd"/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пинекс</w:t>
      </w:r>
      <w:proofErr w:type="spellEnd"/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7375" w:rsidRPr="00380274" w:rsidRDefault="00380274" w:rsidP="003802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802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Мъзяра</w:t>
      </w:r>
      <w:proofErr w:type="spellEnd"/>
      <w:r w:rsidR="00A17375" w:rsidRPr="00380274">
        <w:rPr>
          <w:rFonts w:ascii="Times New Roman" w:hAnsi="Times New Roman" w:cs="Times New Roman"/>
          <w:b/>
          <w:sz w:val="28"/>
          <w:szCs w:val="28"/>
        </w:rPr>
        <w:t xml:space="preserve"> богатырь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ялгада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мольсть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цера-богатырть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мархта</w:t>
      </w:r>
      <w:proofErr w:type="spellEnd"/>
      <w:r w:rsidR="00A17375" w:rsidRPr="00380274">
        <w:rPr>
          <w:rFonts w:ascii="Times New Roman" w:hAnsi="Times New Roman" w:cs="Times New Roman"/>
          <w:b/>
          <w:sz w:val="28"/>
          <w:szCs w:val="28"/>
        </w:rPr>
        <w:t>?</w:t>
      </w:r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>А) 3</w:t>
      </w:r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>Б) 2</w:t>
      </w:r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>В) 4</w:t>
      </w:r>
    </w:p>
    <w:p w:rsidR="00A17375" w:rsidRPr="00380274" w:rsidRDefault="00A17375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7375" w:rsidRPr="00380274" w:rsidRDefault="00380274" w:rsidP="003802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8027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Кодама</w:t>
      </w:r>
      <w:proofErr w:type="spellEnd"/>
      <w:r w:rsidR="00A17375" w:rsidRPr="00380274">
        <w:rPr>
          <w:rFonts w:ascii="Times New Roman" w:hAnsi="Times New Roman" w:cs="Times New Roman"/>
          <w:b/>
          <w:sz w:val="28"/>
          <w:szCs w:val="28"/>
        </w:rPr>
        <w:t xml:space="preserve"> казне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кандсь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алясь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оцю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стиренцты</w:t>
      </w:r>
      <w:proofErr w:type="spellEnd"/>
      <w:r w:rsidR="00A17375" w:rsidRPr="0038027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Пяштень</w:t>
      </w:r>
      <w:proofErr w:type="spellEnd"/>
      <w:r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тараткя</w:t>
      </w:r>
      <w:proofErr w:type="spellEnd"/>
      <w:r w:rsidR="00A17375" w:rsidRPr="0038027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17375" w:rsidRPr="00380274">
        <w:rPr>
          <w:rFonts w:ascii="Times New Roman" w:hAnsi="Times New Roman" w:cs="Times New Roman"/>
          <w:b/>
          <w:sz w:val="28"/>
          <w:szCs w:val="28"/>
        </w:rPr>
        <w:t>ёфксса</w:t>
      </w:r>
      <w:proofErr w:type="spellEnd"/>
      <w:r w:rsidR="00A17375" w:rsidRPr="00380274">
        <w:rPr>
          <w:rFonts w:ascii="Times New Roman" w:hAnsi="Times New Roman" w:cs="Times New Roman"/>
          <w:b/>
          <w:sz w:val="28"/>
          <w:szCs w:val="28"/>
        </w:rPr>
        <w:t>?</w:t>
      </w:r>
    </w:p>
    <w:p w:rsidR="00A17375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Валда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сенем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пархциень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 платья</w:t>
      </w:r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Якстерь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сапожкат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зърнянь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 узор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мархта</w:t>
      </w:r>
      <w:proofErr w:type="spellEnd"/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В) Мазы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руця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кувака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сюролда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мархта</w:t>
      </w:r>
      <w:proofErr w:type="spellEnd"/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35E" w:rsidRPr="00380274" w:rsidRDefault="00380274" w:rsidP="003802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8027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Кодама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содама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ёфкст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аф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эрсихть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>?</w:t>
      </w:r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Содама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ёфкст-задачат</w:t>
      </w:r>
      <w:proofErr w:type="spellEnd"/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Содама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ёфкст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>- ответ</w:t>
      </w:r>
      <w:r w:rsidR="009778AF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Содама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ёфкст</w:t>
      </w:r>
      <w:proofErr w:type="spellEnd"/>
      <w:r w:rsidRPr="003802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кизефкст</w:t>
      </w:r>
      <w:proofErr w:type="spellEnd"/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35E" w:rsidRPr="00380274" w:rsidRDefault="00380274" w:rsidP="003802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80274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Кодама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ляй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ланга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уйсь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Варда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Нижняй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Новгороду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молемста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>?</w:t>
      </w:r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>А) Волга</w:t>
      </w:r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>Б) Ока</w:t>
      </w:r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>В) Мокша</w:t>
      </w:r>
    </w:p>
    <w:p w:rsidR="00380274" w:rsidRDefault="00380274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0274" w:rsidRDefault="00380274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0274" w:rsidRDefault="00380274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0274" w:rsidRDefault="00380274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35E" w:rsidRPr="00380274" w:rsidRDefault="00380274" w:rsidP="003802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80274">
        <w:rPr>
          <w:rFonts w:ascii="Times New Roman" w:hAnsi="Times New Roman" w:cs="Times New Roman"/>
          <w:b/>
          <w:sz w:val="28"/>
          <w:szCs w:val="28"/>
        </w:rPr>
        <w:t>9.</w:t>
      </w:r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Мезькс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арась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Ёжкась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мъзярда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ведьмась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уфась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шамазонза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>?</w:t>
      </w:r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Сявакс</w:t>
      </w:r>
      <w:proofErr w:type="spellEnd"/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Офтокс</w:t>
      </w:r>
      <w:proofErr w:type="spellEnd"/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Сярдокс</w:t>
      </w:r>
      <w:proofErr w:type="spellEnd"/>
    </w:p>
    <w:p w:rsidR="00C3035E" w:rsidRPr="00380274" w:rsidRDefault="00C3035E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35E" w:rsidRPr="00380274" w:rsidRDefault="00380274" w:rsidP="003802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80274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Кода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князть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лемоц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Маркуз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Лундан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C3035E" w:rsidRPr="00380274">
        <w:rPr>
          <w:rFonts w:ascii="Times New Roman" w:hAnsi="Times New Roman" w:cs="Times New Roman"/>
          <w:b/>
          <w:sz w:val="28"/>
          <w:szCs w:val="28"/>
        </w:rPr>
        <w:t>повестьса</w:t>
      </w:r>
      <w:proofErr w:type="spellEnd"/>
      <w:r w:rsidR="00C3035E" w:rsidRPr="00380274">
        <w:rPr>
          <w:rFonts w:ascii="Times New Roman" w:hAnsi="Times New Roman" w:cs="Times New Roman"/>
          <w:b/>
          <w:sz w:val="28"/>
          <w:szCs w:val="28"/>
        </w:rPr>
        <w:t>?</w:t>
      </w:r>
    </w:p>
    <w:p w:rsidR="00380274" w:rsidRPr="00380274" w:rsidRDefault="00380274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Пургаз</w:t>
      </w:r>
      <w:proofErr w:type="spellEnd"/>
    </w:p>
    <w:p w:rsidR="00380274" w:rsidRPr="00380274" w:rsidRDefault="00380274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80274">
        <w:rPr>
          <w:rFonts w:ascii="Times New Roman" w:hAnsi="Times New Roman" w:cs="Times New Roman"/>
          <w:sz w:val="28"/>
          <w:szCs w:val="28"/>
        </w:rPr>
        <w:t>Пуреш</w:t>
      </w:r>
      <w:proofErr w:type="spellEnd"/>
    </w:p>
    <w:p w:rsidR="00380274" w:rsidRDefault="00380274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74">
        <w:rPr>
          <w:rFonts w:ascii="Times New Roman" w:hAnsi="Times New Roman" w:cs="Times New Roman"/>
          <w:sz w:val="28"/>
          <w:szCs w:val="28"/>
        </w:rPr>
        <w:t>В) Князь Владимир</w:t>
      </w:r>
    </w:p>
    <w:p w:rsidR="009778AF" w:rsidRDefault="009778AF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78AF" w:rsidRDefault="009778AF" w:rsidP="003802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78AF" w:rsidRDefault="009778AF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ОТВЕТТНЕ:</w:t>
      </w:r>
    </w:p>
    <w:p w:rsidR="009778AF" w:rsidRDefault="009778AF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</w:t>
      </w:r>
    </w:p>
    <w:p w:rsidR="009778AF" w:rsidRDefault="009778AF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</w:t>
      </w:r>
    </w:p>
    <w:p w:rsidR="009778AF" w:rsidRDefault="009778AF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3-Б</w:t>
      </w:r>
    </w:p>
    <w:p w:rsidR="009778AF" w:rsidRDefault="009778AF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</w:t>
      </w:r>
    </w:p>
    <w:p w:rsidR="009778AF" w:rsidRDefault="009778AF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5-Б</w:t>
      </w:r>
    </w:p>
    <w:p w:rsidR="009778AF" w:rsidRDefault="009778AF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6-В</w:t>
      </w:r>
    </w:p>
    <w:p w:rsidR="009778AF" w:rsidRDefault="009778AF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7-Б</w:t>
      </w:r>
    </w:p>
    <w:p w:rsidR="009778AF" w:rsidRDefault="009778AF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8-Б</w:t>
      </w:r>
    </w:p>
    <w:p w:rsidR="009778AF" w:rsidRDefault="009778AF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9-В</w:t>
      </w:r>
    </w:p>
    <w:p w:rsidR="009778AF" w:rsidRPr="00380274" w:rsidRDefault="009778AF" w:rsidP="003802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10-Б</w:t>
      </w:r>
    </w:p>
    <w:sectPr w:rsidR="009778AF" w:rsidRPr="00380274" w:rsidSect="0066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D3F"/>
    <w:multiLevelType w:val="hybridMultilevel"/>
    <w:tmpl w:val="C410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0CD3"/>
    <w:multiLevelType w:val="hybridMultilevel"/>
    <w:tmpl w:val="5CEEA3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7FBD"/>
    <w:multiLevelType w:val="hybridMultilevel"/>
    <w:tmpl w:val="7CAE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52E56"/>
    <w:multiLevelType w:val="hybridMultilevel"/>
    <w:tmpl w:val="A36E3E62"/>
    <w:lvl w:ilvl="0" w:tplc="A67A1EB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CFF"/>
    <w:rsid w:val="00380274"/>
    <w:rsid w:val="00664D44"/>
    <w:rsid w:val="007D0CFF"/>
    <w:rsid w:val="009778AF"/>
    <w:rsid w:val="00A17375"/>
    <w:rsid w:val="00A72272"/>
    <w:rsid w:val="00C3035E"/>
    <w:rsid w:val="00D105AE"/>
    <w:rsid w:val="00DC029F"/>
    <w:rsid w:val="00DD26D3"/>
    <w:rsid w:val="00F40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A173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2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2015-12-22T09:51:00Z</cp:lastPrinted>
  <dcterms:created xsi:type="dcterms:W3CDTF">2015-12-17T09:55:00Z</dcterms:created>
  <dcterms:modified xsi:type="dcterms:W3CDTF">2015-12-31T02:51:00Z</dcterms:modified>
</cp:coreProperties>
</file>