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64" w:rsidRPr="002D20E2" w:rsidRDefault="00DB0B64" w:rsidP="00DB0B6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</w:pPr>
      <w:r w:rsidRPr="002D20E2"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  <w:t>Картотека</w:t>
      </w:r>
    </w:p>
    <w:p w:rsidR="00DB0B64" w:rsidRPr="002D20E2" w:rsidRDefault="00DB0B64" w:rsidP="00DB0B6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</w:pPr>
      <w:r w:rsidRPr="002D20E2"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  <w:t>Гимнастика для глаз</w:t>
      </w:r>
    </w:p>
    <w:p w:rsidR="00DB0B64" w:rsidRDefault="00DB0B64" w:rsidP="00DB0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tbl>
      <w:tblPr>
        <w:tblStyle w:val="a7"/>
        <w:tblW w:w="11058" w:type="dxa"/>
        <w:tblInd w:w="-318" w:type="dxa"/>
        <w:tblLook w:val="04A0"/>
      </w:tblPr>
      <w:tblGrid>
        <w:gridCol w:w="5529"/>
        <w:gridCol w:w="5529"/>
      </w:tblGrid>
      <w:tr w:rsidR="00DB0B64" w:rsidTr="00DB0B64">
        <w:tc>
          <w:tcPr>
            <w:tcW w:w="5529" w:type="dxa"/>
          </w:tcPr>
          <w:p w:rsidR="00DB0B64" w:rsidRPr="002D20E2" w:rsidRDefault="00DB0B64" w:rsidP="00DB0B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B3429" w:rsidRPr="00DA2269" w:rsidRDefault="00CD21CE" w:rsidP="002D20E2">
            <w:pPr>
              <w:pStyle w:val="a5"/>
              <w:shd w:val="clear" w:color="auto" w:fill="FFFFFF"/>
              <w:spacing w:before="0" w:beforeAutospacing="0" w:after="0" w:afterAutospacing="0" w:line="322" w:lineRule="atLeast"/>
              <w:jc w:val="center"/>
              <w:rPr>
                <w:b/>
                <w:bCs/>
                <w:sz w:val="28"/>
                <w:szCs w:val="28"/>
              </w:rPr>
            </w:pPr>
            <w:r w:rsidRPr="00DA2269">
              <w:rPr>
                <w:b/>
                <w:bCs/>
                <w:sz w:val="28"/>
                <w:szCs w:val="28"/>
              </w:rPr>
              <w:t>К</w:t>
            </w:r>
            <w:r w:rsidR="00BE3372" w:rsidRPr="00DA2269">
              <w:rPr>
                <w:b/>
                <w:bCs/>
                <w:sz w:val="28"/>
                <w:szCs w:val="28"/>
              </w:rPr>
              <w:t>ошка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Вот окошко распахнулось,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(разводят руки в стороны)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Кошка вышла на карниз.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(имитируют мягкую, грациозную походку кошки)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Посмотрела кошка вверх,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(смотрят вверх)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Посмотрела кошка вниз.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(смотрят вниз)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Вот налево повернулась,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(смотрят влево)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Проводила взглядом мух.</w:t>
            </w:r>
          </w:p>
          <w:p w:rsidR="00CD21CE" w:rsidRPr="002D20E2" w:rsidRDefault="008401D4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(в</w:t>
            </w:r>
            <w:r w:rsidR="00CD21CE" w:rsidRPr="002D20E2">
              <w:rPr>
                <w:i/>
                <w:iCs/>
                <w:sz w:val="26"/>
                <w:szCs w:val="26"/>
              </w:rPr>
              <w:t>зглядом проводят «</w:t>
            </w:r>
            <w:r w:rsidRPr="002D20E2">
              <w:rPr>
                <w:i/>
                <w:iCs/>
                <w:sz w:val="26"/>
                <w:szCs w:val="26"/>
              </w:rPr>
              <w:t>муху» от левого плеча к правому</w:t>
            </w:r>
            <w:r w:rsidR="00CD21CE" w:rsidRPr="002D20E2">
              <w:rPr>
                <w:i/>
                <w:iCs/>
                <w:sz w:val="26"/>
                <w:szCs w:val="26"/>
              </w:rPr>
              <w:t>)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Потянулась, улыбнулась</w:t>
            </w:r>
            <w:r w:rsidR="008401D4" w:rsidRPr="002D20E2">
              <w:rPr>
                <w:sz w:val="26"/>
                <w:szCs w:val="26"/>
              </w:rPr>
              <w:t xml:space="preserve"> и </w:t>
            </w:r>
            <w:r w:rsidRPr="002D20E2">
              <w:rPr>
                <w:sz w:val="26"/>
                <w:szCs w:val="26"/>
              </w:rPr>
              <w:t xml:space="preserve"> уселась на карниз.</w:t>
            </w:r>
          </w:p>
          <w:p w:rsidR="00CD21CE" w:rsidRPr="002D20E2" w:rsidRDefault="008401D4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(дети приседают</w:t>
            </w:r>
            <w:r w:rsidR="00CD21CE" w:rsidRPr="002D20E2">
              <w:rPr>
                <w:i/>
                <w:iCs/>
                <w:sz w:val="26"/>
                <w:szCs w:val="26"/>
              </w:rPr>
              <w:t>)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Глаза вправо отвела,</w:t>
            </w:r>
            <w:r w:rsidR="008401D4" w:rsidRPr="002D20E2">
              <w:rPr>
                <w:sz w:val="26"/>
                <w:szCs w:val="26"/>
              </w:rPr>
              <w:t xml:space="preserve"> п</w:t>
            </w:r>
            <w:r w:rsidRPr="002D20E2">
              <w:rPr>
                <w:sz w:val="26"/>
                <w:szCs w:val="26"/>
              </w:rPr>
              <w:t>осмотрела на кота.</w:t>
            </w:r>
          </w:p>
          <w:p w:rsidR="00CD21CE" w:rsidRPr="002D20E2" w:rsidRDefault="008401D4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(смотрят прямо</w:t>
            </w:r>
            <w:r w:rsidR="00CD21CE" w:rsidRPr="002D20E2">
              <w:rPr>
                <w:i/>
                <w:iCs/>
                <w:sz w:val="26"/>
                <w:szCs w:val="26"/>
              </w:rPr>
              <w:t>)</w:t>
            </w:r>
          </w:p>
          <w:p w:rsidR="00CD21CE" w:rsidRPr="002D20E2" w:rsidRDefault="008401D4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И закрыла их, мурлыча.</w:t>
            </w:r>
          </w:p>
          <w:p w:rsidR="00CD21CE" w:rsidRPr="002D20E2" w:rsidRDefault="008401D4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(Закрывают глаза руками</w:t>
            </w:r>
            <w:r w:rsidR="00CD21CE" w:rsidRPr="002D20E2">
              <w:rPr>
                <w:i/>
                <w:iCs/>
                <w:sz w:val="26"/>
                <w:szCs w:val="26"/>
              </w:rPr>
              <w:t>)</w:t>
            </w:r>
          </w:p>
          <w:p w:rsidR="00CD21CE" w:rsidRPr="00DA2269" w:rsidRDefault="00CD21CE" w:rsidP="00DB0B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CD21CE" w:rsidRPr="002D20E2" w:rsidRDefault="00CD21CE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0B64" w:rsidRPr="00DA2269" w:rsidRDefault="00DB0B64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Снежинки</w:t>
            </w:r>
          </w:p>
          <w:p w:rsidR="007B3429" w:rsidRPr="002D20E2" w:rsidRDefault="007B3429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0B64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снежинку  увидали, -</w:t>
            </w:r>
            <w:r w:rsidR="00CD21CE"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снежинкою играли.   </w:t>
            </w:r>
          </w:p>
          <w:p w:rsidR="00DB0B64" w:rsidRPr="002D20E2" w:rsidRDefault="00DB0B64" w:rsidP="00CD21C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CD21CE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дети берут снежинку в руку, в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ытянуть сн</w:t>
            </w:r>
            <w:r w:rsidR="002D20E2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ежинку вперед перед собой,  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сфокусировать на ней взгляд</w:t>
            </w:r>
            <w:r w:rsidR="00CD21CE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  <w:p w:rsidR="00CD21CE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Снежинки вправо полетели,</w:t>
            </w:r>
          </w:p>
          <w:p w:rsidR="00DB0B64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CD21CE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твести снежинку вправо, проследить </w:t>
            </w:r>
            <w:r w:rsidR="00CD21CE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взглядом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  <w:p w:rsidR="00DB0B64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Дети вправо посмотрели.</w:t>
            </w:r>
          </w:p>
          <w:p w:rsidR="00DB0B64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снежинки полетели,</w:t>
            </w:r>
          </w:p>
          <w:p w:rsidR="00CD21CE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Глазки влево посмотрели</w:t>
            </w:r>
            <w:r w:rsidR="00CD21CE"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B0B64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CD21CE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о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твести снежинку влево, проследить </w:t>
            </w:r>
            <w:r w:rsidR="00CD21CE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взглядом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  <w:p w:rsidR="00DB0B64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 снег вверх поднимал</w:t>
            </w:r>
          </w:p>
          <w:p w:rsidR="00CD21CE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на землю опускал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…   </w:t>
            </w:r>
          </w:p>
          <w:p w:rsidR="00DB0B64" w:rsidRPr="002D20E2" w:rsidRDefault="00CD21CE" w:rsidP="00CD21C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 п</w:t>
            </w:r>
            <w:r w:rsidR="00DB0B64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одни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мать  снежинки вверх и опускать </w:t>
            </w:r>
            <w:r w:rsidR="00DB0B64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вниз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 д</w:t>
            </w:r>
            <w:r w:rsidR="00DB0B64"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ети смотрят вве</w:t>
            </w: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рх и вниз</w:t>
            </w:r>
            <w:r w:rsidR="00DB0B64"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CD21CE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Все! На землю улеглись</w:t>
            </w:r>
            <w:r w:rsidR="00CD21CE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, </w:t>
            </w:r>
          </w:p>
          <w:p w:rsidR="00DB0B64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( присесть, опустив снежинку на пол.)</w:t>
            </w:r>
          </w:p>
          <w:p w:rsidR="00CD21CE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Глазки закрываем,</w:t>
            </w:r>
            <w:r w:rsidR="00CD21CE"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лазки отдыхают. </w:t>
            </w:r>
          </w:p>
          <w:p w:rsidR="00DB0B64" w:rsidRPr="002D20E2" w:rsidRDefault="00CD21CE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(з</w:t>
            </w:r>
            <w:r w:rsidR="00DB0B64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акрыть ладошками глаза</w:t>
            </w:r>
            <w:r w:rsidR="00DB0B64"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DB0B64" w:rsidRPr="00DA2269" w:rsidRDefault="00DB0B64" w:rsidP="00DB0B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B0B64" w:rsidTr="00DB0B64">
        <w:tc>
          <w:tcPr>
            <w:tcW w:w="5529" w:type="dxa"/>
          </w:tcPr>
          <w:p w:rsidR="008401D4" w:rsidRPr="00DA2269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401D4" w:rsidRPr="00DA2269" w:rsidRDefault="008401D4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Елка</w:t>
            </w:r>
          </w:p>
          <w:p w:rsidR="007B3429" w:rsidRPr="00DA2269" w:rsidRDefault="007B3429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стоит большая елка,  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выполняют  круговые    движения глазами)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Вот такой высоты.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 посмотреть снизу вверх)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нее большие ветки.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Вот такой ширины. 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осмотреть слева направо)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Есть на елке даже шишки,  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посмотреть вверх)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А внизу – берлога мишки.  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 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посмотреть вниз)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Зиму спит там косолапый,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И сосет в берлоге лапу.  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зажмурить  глаза, потом поморгать 10 раз)</w:t>
            </w:r>
          </w:p>
          <w:p w:rsidR="007B3429" w:rsidRPr="002D20E2" w:rsidRDefault="007B3429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  <w:p w:rsidR="007B3429" w:rsidRPr="00DA2269" w:rsidRDefault="007B3429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  <w:p w:rsidR="007B3429" w:rsidRPr="00DA2269" w:rsidRDefault="007B3429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E3372" w:rsidRPr="00DA2269" w:rsidRDefault="008401D4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529" w:type="dxa"/>
          </w:tcPr>
          <w:p w:rsidR="00DB0B64" w:rsidRPr="00DA2269" w:rsidRDefault="00DB0B64" w:rsidP="00DB0B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B3429" w:rsidRPr="00DA2269" w:rsidRDefault="008401D4" w:rsidP="002D20E2">
            <w:pPr>
              <w:jc w:val="center"/>
              <w:rPr>
                <w:rStyle w:val="a6"/>
                <w:rFonts w:ascii="Times New Roman" w:hAnsi="Times New Roman" w:cs="Times New Roman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 w:rsidRPr="00DA2269">
              <w:rPr>
                <w:rStyle w:val="a6"/>
                <w:rFonts w:ascii="Times New Roman" w:hAnsi="Times New Roman" w:cs="Times New Roman"/>
                <w:sz w:val="28"/>
                <w:szCs w:val="23"/>
                <w:bdr w:val="none" w:sz="0" w:space="0" w:color="auto" w:frame="1"/>
                <w:shd w:val="clear" w:color="auto" w:fill="FFFFFF"/>
              </w:rPr>
              <w:t>Мостик</w:t>
            </w:r>
          </w:p>
          <w:p w:rsidR="008401D4" w:rsidRPr="002D20E2" w:rsidRDefault="008401D4" w:rsidP="00DB0B6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br/>
            </w:r>
            <w:r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Закрываем мы глаза, вот какие чудеса</w:t>
            </w:r>
            <w:r w:rsidR="007B3429"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B3429"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(з</w:t>
            </w:r>
            <w:r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акрывают оба глаза)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Наши глазки отдыхают, упражненья выполняют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B3429"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(п</w:t>
            </w:r>
            <w:r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родолжают стоять с закрытыми глазами)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 теперь мы их откроем, через речку мост построим.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B3429"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(о</w:t>
            </w:r>
            <w:r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ткрывают глаза, взглядом рисуют мост)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Нарисуем букву «О», получается легко</w:t>
            </w:r>
            <w:r w:rsidR="007B3429"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B3429"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(г</w:t>
            </w:r>
            <w:r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лазами рисуют букву «О»)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Вверх поднимем, глянем вниз</w:t>
            </w:r>
            <w:r w:rsidR="007B3429"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B3429"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(г</w:t>
            </w:r>
            <w:r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лаза поднимают вверх, опускают вниз)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Вправо, влево повернем</w:t>
            </w:r>
            <w:r w:rsidR="007B3429"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B3429"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 (г</w:t>
            </w:r>
            <w:r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лазами двигают вправо-влево)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Заниматься вновь начнем.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B3429"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(г</w:t>
            </w:r>
            <w:r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лазами смотрят вверх-вниз)</w:t>
            </w:r>
          </w:p>
        </w:tc>
      </w:tr>
      <w:tr w:rsidR="00DB0B64" w:rsidTr="00DB0B64">
        <w:tc>
          <w:tcPr>
            <w:tcW w:w="5529" w:type="dxa"/>
          </w:tcPr>
          <w:p w:rsidR="00DB0B64" w:rsidRPr="002D20E2" w:rsidRDefault="00DB0B64" w:rsidP="00DB0B6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B3429" w:rsidRPr="00DA2269" w:rsidRDefault="002D20E2" w:rsidP="002D20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3"/>
                <w:bdr w:val="none" w:sz="0" w:space="0" w:color="auto" w:frame="1"/>
                <w:shd w:val="clear" w:color="auto" w:fill="FFFFFF"/>
              </w:rPr>
              <w:t xml:space="preserve">                             </w:t>
            </w:r>
            <w:r w:rsidR="007B3429" w:rsidRPr="00DA2269">
              <w:rPr>
                <w:rStyle w:val="a6"/>
                <w:rFonts w:ascii="Times New Roman" w:hAnsi="Times New Roman" w:cs="Times New Roman"/>
                <w:sz w:val="28"/>
                <w:szCs w:val="23"/>
                <w:bdr w:val="none" w:sz="0" w:space="0" w:color="auto" w:frame="1"/>
                <w:shd w:val="clear" w:color="auto" w:fill="FFFFFF"/>
              </w:rPr>
              <w:t>Стрекоза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br/>
              <w:t>Вот какая стрекоза,  как горошины глаза.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(пальцами делают очки)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Влево- вправо, назад- вперед,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(глазами смотрят вправо- влево)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Ну, совсем как вертолет.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(круговые движения глаз)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Мы летаем высоко,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(смотрят вверх)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Мы летаем низко.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(смотрят вниз)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Мы летаем далеко.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(смотрят вперед)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Мы летаем близко.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(смотрят вниз)</w:t>
            </w:r>
          </w:p>
        </w:tc>
        <w:tc>
          <w:tcPr>
            <w:tcW w:w="5529" w:type="dxa"/>
          </w:tcPr>
          <w:p w:rsidR="00DB0B64" w:rsidRPr="002D20E2" w:rsidRDefault="00DB0B64" w:rsidP="00DB0B6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B3429" w:rsidRDefault="007B3429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Лучик солнца</w:t>
            </w:r>
          </w:p>
          <w:p w:rsidR="002D20E2" w:rsidRPr="002D20E2" w:rsidRDefault="002D20E2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Лучик, лучик озорной,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Поиграй-ка ты со мной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  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(моргают глазами)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Ну-ка, лучик, повернись,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глаза мне покажись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  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(делают круговые движения глазами)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Взгляд я влево отведу,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Лучик солнца я найду.  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отводят взгляд влево)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Теперь вправо посмотрю,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Снова лучик я найду. 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отводят взгляд вправо)</w:t>
            </w:r>
          </w:p>
          <w:p w:rsidR="007B3429" w:rsidRPr="00DA2269" w:rsidRDefault="007B3429" w:rsidP="00DB0B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B3429" w:rsidTr="00DB0B64">
        <w:tc>
          <w:tcPr>
            <w:tcW w:w="5529" w:type="dxa"/>
          </w:tcPr>
          <w:p w:rsidR="002D20E2" w:rsidRPr="002D20E2" w:rsidRDefault="002D20E2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B3429" w:rsidRPr="00DA2269" w:rsidRDefault="007B3429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Ёжик</w:t>
            </w:r>
          </w:p>
          <w:p w:rsidR="007B3429" w:rsidRPr="002D20E2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Ходил ежик по полянке 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ходьба на месте)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 искал грибы – опята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посмотреть вправо и влево, не поворачивая головы)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Глазки щурил и моргал,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</w:t>
            </w:r>
            <w:r w:rsidR="00C20EA3"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ильно прищуриться 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 грибов не увидал.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(широко открыть глаза, развести руки в стороны)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Вверх смотрел он,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посмотреть вверх</w:t>
            </w:r>
            <w:r w:rsidR="00C20EA3"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,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голова неподвижна)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Вниз глядел,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посмотреть вниз)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 тихонечко пыхтел.  (</w:t>
            </w:r>
            <w:r w:rsidR="00C20EA3"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роизнести «пых», «пых», «пых».)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Смотрел влев</w:t>
            </w:r>
            <w:r w:rsidR="00C20EA3"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  (</w:t>
            </w:r>
            <w:r w:rsidR="00C20EA3"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осмотреть влево, не поворачивая головы)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Смотрел вправо, (</w:t>
            </w:r>
            <w:r w:rsidR="00C20EA3"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осмотреть вправо , не поворачивая головы)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Вдруг увидел гриб на славу!  ( </w:t>
            </w:r>
            <w:r w:rsidR="00C20EA3"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лотно закрыть и широко открыть глаза.)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Оглянулся он еще</w:t>
            </w:r>
            <w:r w:rsidR="00C20EA3"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C20EA3"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вижения по тексту)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Через левое плечо,</w:t>
            </w:r>
            <w:r w:rsidR="00C20EA3"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</w:t>
            </w: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ерез правое еще.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 затопал по тропинке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грибок  унес  на спинке.  (</w:t>
            </w:r>
            <w:r w:rsidR="00C20EA3"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одьба на месте, топающим шагом.)</w:t>
            </w:r>
          </w:p>
          <w:p w:rsidR="007B3429" w:rsidRPr="00DA2269" w:rsidRDefault="007B3429" w:rsidP="00DB0B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2D20E2" w:rsidRDefault="002D20E2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20EA3" w:rsidRPr="00DA2269" w:rsidRDefault="00C20EA3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Жук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группу жук к нам залетел,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Зажужжал и запел: «ЖЖЖ».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Вот он вправо полетел, (о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твести руку вправо, проследить глазами за направлением руки)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Каждый вправо посмотрел.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Вот он влево полетел,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Каждый влево посмотрел.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тоже влево)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Жук на нос к нам хочет сесть,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указательным пальцем правой руки совершить движение к носу)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дадим ему присесть.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Жук наш приземлился,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направление рукой вниз сопровождает глазами)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Зажужжал и закружился – ЖЖЖ.  ( 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делать вращательные движения руками и встать)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Жук, вот правая ладошка,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отвести руку в правую сторону, проследить глазами)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Посиди на ней немножко.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Жук, вот левая ладошка,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Посиди на ней немножко.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отвести руку в левую  сторону, проследить глазами)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Жук наверх полетел,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на потолок присел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поднять руки вверх, посмотреть вверх)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носочки мы привстали,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поднять руки вверх, посмотреть вверх)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 жучка мы не достали.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Хлопнем дружно, хлоп-хлоп-хлоп,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Чтобы улететь он смог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 (хлопки в ладоши)</w:t>
            </w:r>
          </w:p>
        </w:tc>
      </w:tr>
      <w:tr w:rsidR="00C20EA3" w:rsidTr="00DB0B64">
        <w:tc>
          <w:tcPr>
            <w:tcW w:w="5529" w:type="dxa"/>
          </w:tcPr>
          <w:p w:rsidR="002D20E2" w:rsidRDefault="002D20E2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20EA3" w:rsidRPr="00DA2269" w:rsidRDefault="00C20EA3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Дождик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Дождик, дождик, пуще лей. ( 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смотрят вверх)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Капай, капель не жалей.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смотрят вниз.)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Только нас не замочи. ( 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делают круговые движения глазами)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Зря в окошко не стучи.</w:t>
            </w:r>
          </w:p>
          <w:p w:rsidR="00BE3372" w:rsidRPr="00DA2269" w:rsidRDefault="00BE3372" w:rsidP="00DB0B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C20EA3" w:rsidRPr="00DA2269" w:rsidRDefault="00C20EA3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Ветер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Ветер дует нам в лицо.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часто моргают веками)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Закачалось </w:t>
            </w:r>
            <w:proofErr w:type="spellStart"/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дepевцо</w:t>
            </w:r>
            <w:proofErr w:type="spellEnd"/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. (не поворачивая головы, смотрят </w:t>
            </w:r>
            <w:proofErr w:type="spellStart"/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влево-вправо</w:t>
            </w:r>
            <w:proofErr w:type="spellEnd"/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Ветер тише, тише, тише…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медленно приседают, опуская глаза вниз)</w:t>
            </w:r>
          </w:p>
          <w:p w:rsidR="00C20EA3" w:rsidRPr="00DA2269" w:rsidRDefault="00C20EA3" w:rsidP="00710F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Деревца все выше, выше</w:t>
            </w:r>
            <w:r w:rsidR="00710F0C"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 ( в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стают и глаза поднимают вверх.)</w:t>
            </w:r>
          </w:p>
        </w:tc>
      </w:tr>
      <w:tr w:rsidR="00710F0C" w:rsidTr="00DB0B64">
        <w:tc>
          <w:tcPr>
            <w:tcW w:w="5529" w:type="dxa"/>
          </w:tcPr>
          <w:p w:rsidR="00710F0C" w:rsidRPr="00DA2269" w:rsidRDefault="002D20E2" w:rsidP="002D20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3"/>
                <w:bdr w:val="none" w:sz="0" w:space="0" w:color="auto" w:frame="1"/>
                <w:shd w:val="clear" w:color="auto" w:fill="FFFFFF"/>
              </w:rPr>
              <w:lastRenderedPageBreak/>
              <w:t xml:space="preserve">                              </w:t>
            </w:r>
            <w:r w:rsidR="00710F0C" w:rsidRPr="00DA2269">
              <w:rPr>
                <w:rStyle w:val="a6"/>
                <w:rFonts w:ascii="Times New Roman" w:hAnsi="Times New Roman" w:cs="Times New Roman"/>
                <w:sz w:val="28"/>
                <w:szCs w:val="23"/>
                <w:bdr w:val="none" w:sz="0" w:space="0" w:color="auto" w:frame="1"/>
                <w:shd w:val="clear" w:color="auto" w:fill="FFFFFF"/>
              </w:rPr>
              <w:t>Белка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Белка  дятла поджидала,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(резко перемещают взгляд вправо- влево)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Гостя вкусно угощала.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Ну-ка дятел посмотри!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(смотрят вверх-вниз)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Вот орехи — раз, два, три.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Пообедал дятел с белкой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(моргают глазками)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И пошел играть в горелки.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(Закрывают глаза, гладят веки указательным пальцем).</w:t>
            </w:r>
          </w:p>
        </w:tc>
        <w:tc>
          <w:tcPr>
            <w:tcW w:w="5529" w:type="dxa"/>
          </w:tcPr>
          <w:p w:rsidR="00B92086" w:rsidRPr="00DA2269" w:rsidRDefault="002D20E2" w:rsidP="002D20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3"/>
                <w:bdr w:val="none" w:sz="0" w:space="0" w:color="auto" w:frame="1"/>
                <w:shd w:val="clear" w:color="auto" w:fill="FFFFFF"/>
              </w:rPr>
              <w:t xml:space="preserve">                                    </w:t>
            </w:r>
            <w:r w:rsidR="009666E5" w:rsidRPr="00DA2269">
              <w:rPr>
                <w:rStyle w:val="a6"/>
                <w:rFonts w:ascii="Times New Roman" w:hAnsi="Times New Roman" w:cs="Times New Roman"/>
                <w:sz w:val="28"/>
                <w:szCs w:val="23"/>
                <w:bdr w:val="none" w:sz="0" w:space="0" w:color="auto" w:frame="1"/>
                <w:shd w:val="clear" w:color="auto" w:fill="FFFFFF"/>
              </w:rPr>
              <w:t>Заяц</w:t>
            </w:r>
            <w:r w:rsidR="009666E5" w:rsidRPr="00DA2269">
              <w:rPr>
                <w:rFonts w:ascii="Times New Roman" w:hAnsi="Times New Roman" w:cs="Times New Roman"/>
                <w:sz w:val="28"/>
                <w:szCs w:val="23"/>
              </w:rPr>
              <w:br/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Вверх морковку подними, на нее ты посмотри.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(смотрят вверх)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Только глазками смотри: вверх-вниз, вправо-влево.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(глазами смотрят вверх-вниз, вправо-влево)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proofErr w:type="spellStart"/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Ай-да</w:t>
            </w:r>
            <w:proofErr w:type="spellEnd"/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 заинька, умелый! Глазками моргает.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B92086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(моргают глазками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)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Глазки закрывает.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B92086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(глазки закрывают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)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Зайчики морковки взяли, с ними весело плясали.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B92086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(п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рыгаем, как зайчики )</w:t>
            </w:r>
          </w:p>
        </w:tc>
      </w:tr>
      <w:tr w:rsidR="00B92086" w:rsidTr="00DB0B64">
        <w:tc>
          <w:tcPr>
            <w:tcW w:w="5529" w:type="dxa"/>
          </w:tcPr>
          <w:p w:rsidR="002D20E2" w:rsidRDefault="002D20E2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92086" w:rsidRPr="00DA2269" w:rsidRDefault="00B92086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Овощи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Ослик  ходит,  выбирает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,  (обвести глазами круг)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Что сначала съесть не знает.  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Наверху созрела слива,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посмотреть вверх)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А внизу растет крапива,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посмотреть вниз)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Слева – свекла, справа – брюква, ( 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посмотреть влево- вправо)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Слева – тыква, справа – клюква,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влево — вправо)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Снизу – свежая трава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, (посмотреть вниз)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Сверху – сочная ботва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 (посмотреть вверх)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Выбрать ничего не смог</w:t>
            </w:r>
          </w:p>
          <w:p w:rsidR="00B92086" w:rsidRPr="00DA2269" w:rsidRDefault="00B92086" w:rsidP="00065D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И без сил на землю слег.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зажмурить  глаза, потом поморгать 10 раз)</w:t>
            </w:r>
          </w:p>
        </w:tc>
        <w:tc>
          <w:tcPr>
            <w:tcW w:w="5529" w:type="dxa"/>
          </w:tcPr>
          <w:p w:rsidR="002D20E2" w:rsidRDefault="002D20E2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92086" w:rsidRPr="00DA2269" w:rsidRDefault="00B92086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Солнышко и тучки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Солнышко с тучками в прятки играло. 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(посмотреть глазами вправо-влево, вверх-вниз</w:t>
            </w: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Солнышко тучки-летучки считало: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Серые тучки, черные тучки.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Легких - две штучки,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Тяжелых три тучки.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Тучки попрятались, тучек не стало. 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(закрыть глаза ладонями) 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Солнце на небе вовсю засияло.  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(поморгать глазками)</w:t>
            </w:r>
          </w:p>
          <w:p w:rsidR="00B92086" w:rsidRPr="00DA2269" w:rsidRDefault="00B92086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2086" w:rsidTr="00DB0B64">
        <w:tc>
          <w:tcPr>
            <w:tcW w:w="5529" w:type="dxa"/>
          </w:tcPr>
          <w:p w:rsidR="00195B98" w:rsidRPr="002D20E2" w:rsidRDefault="00195B98" w:rsidP="002D20E2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jc w:val="center"/>
              <w:rPr>
                <w:sz w:val="16"/>
                <w:szCs w:val="16"/>
              </w:rPr>
            </w:pPr>
            <w:r w:rsidRPr="00DA2269">
              <w:rPr>
                <w:sz w:val="28"/>
                <w:szCs w:val="28"/>
              </w:rPr>
              <w:t>* * *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Глазки вправо, глазки влево,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И по кругу проведем.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Быстро – быстро поморгаем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И немножечко потрем.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Посмотри на кончик носа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И в «межбровье» посмотри.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Круг, квадрат и треугольник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По три раза повтори.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Глазки закрываем,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Медленно вдыхаем.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А на выдохе опять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Глазки заставляй моргать.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А сейчас расслабились</w:t>
            </w:r>
          </w:p>
          <w:p w:rsidR="00B92086" w:rsidRDefault="00195B98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16"/>
                <w:szCs w:val="16"/>
              </w:rPr>
            </w:pPr>
            <w:r w:rsidRPr="00DA2269">
              <w:rPr>
                <w:szCs w:val="28"/>
              </w:rPr>
              <w:t>На места отправились.</w:t>
            </w:r>
          </w:p>
          <w:p w:rsidR="002D20E2" w:rsidRPr="002D20E2" w:rsidRDefault="002D20E2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16"/>
                <w:szCs w:val="16"/>
              </w:rPr>
            </w:pPr>
          </w:p>
        </w:tc>
        <w:tc>
          <w:tcPr>
            <w:tcW w:w="5529" w:type="dxa"/>
          </w:tcPr>
          <w:p w:rsidR="002D20E2" w:rsidRDefault="002D20E2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sz w:val="16"/>
                <w:szCs w:val="16"/>
                <w:bdr w:val="none" w:sz="0" w:space="0" w:color="auto" w:frame="1"/>
              </w:rPr>
            </w:pPr>
          </w:p>
          <w:p w:rsidR="00E27E14" w:rsidRPr="00DA2269" w:rsidRDefault="00E27E14" w:rsidP="002D20E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6"/>
                <w:sz w:val="28"/>
                <w:szCs w:val="28"/>
                <w:bdr w:val="none" w:sz="0" w:space="0" w:color="auto" w:frame="1"/>
              </w:rPr>
            </w:pPr>
            <w:r w:rsidRPr="00DA2269">
              <w:rPr>
                <w:rStyle w:val="a6"/>
                <w:sz w:val="28"/>
                <w:szCs w:val="28"/>
                <w:bdr w:val="none" w:sz="0" w:space="0" w:color="auto" w:frame="1"/>
              </w:rPr>
              <w:t>Автобус</w:t>
            </w:r>
          </w:p>
          <w:p w:rsidR="00E27E14" w:rsidRPr="002D20E2" w:rsidRDefault="00E27E14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Мы в автобусе сидим,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Во все стороны глядим.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Глядим назад, глядим вперед,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А автобус не везет.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Внизу речка – глубоко,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Вверху птички – высоко.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Щётки по стеклу шуршат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Все капельки смести хотят.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Колёса закружились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Вперёд мы покатились.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E27E14" w:rsidTr="00DB0B64">
        <w:tc>
          <w:tcPr>
            <w:tcW w:w="5529" w:type="dxa"/>
          </w:tcPr>
          <w:p w:rsidR="00014E08" w:rsidRPr="002D20E2" w:rsidRDefault="00014E08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sz w:val="16"/>
                <w:szCs w:val="16"/>
                <w:bdr w:val="none" w:sz="0" w:space="0" w:color="auto" w:frame="1"/>
              </w:rPr>
            </w:pPr>
          </w:p>
          <w:p w:rsidR="00E27E14" w:rsidRDefault="00E27E14" w:rsidP="002D20E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6"/>
                <w:sz w:val="16"/>
                <w:szCs w:val="16"/>
                <w:bdr w:val="none" w:sz="0" w:space="0" w:color="auto" w:frame="1"/>
              </w:rPr>
            </w:pPr>
            <w:r w:rsidRPr="00DA2269">
              <w:rPr>
                <w:rStyle w:val="a6"/>
                <w:sz w:val="28"/>
                <w:szCs w:val="28"/>
                <w:bdr w:val="none" w:sz="0" w:space="0" w:color="auto" w:frame="1"/>
              </w:rPr>
              <w:t>Ночь</w:t>
            </w:r>
          </w:p>
          <w:p w:rsidR="002D20E2" w:rsidRPr="002D20E2" w:rsidRDefault="002D20E2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 xml:space="preserve">Ночь. Темно на улице. 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Надо нам зажмурится.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Раз, два, три, четыре, пять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Можно глазки открывать.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Снова до пяти считаем,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Снова глазки закрываем.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Раз, два, три, четыре, пять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Открываем их опять.</w:t>
            </w:r>
          </w:p>
          <w:p w:rsidR="002D20E2" w:rsidRPr="00DA2269" w:rsidRDefault="00E27E14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(повторить 3 - 4 раза)</w:t>
            </w:r>
          </w:p>
        </w:tc>
        <w:tc>
          <w:tcPr>
            <w:tcW w:w="5529" w:type="dxa"/>
          </w:tcPr>
          <w:p w:rsidR="00E27E14" w:rsidRPr="002D20E2" w:rsidRDefault="00E27E14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sz w:val="16"/>
                <w:szCs w:val="16"/>
                <w:bdr w:val="none" w:sz="0" w:space="0" w:color="auto" w:frame="1"/>
              </w:rPr>
            </w:pPr>
          </w:p>
          <w:p w:rsidR="00E27E14" w:rsidRPr="00DA2269" w:rsidRDefault="00E27E14" w:rsidP="002D20E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6"/>
                <w:sz w:val="28"/>
                <w:szCs w:val="28"/>
                <w:bdr w:val="none" w:sz="0" w:space="0" w:color="auto" w:frame="1"/>
              </w:rPr>
            </w:pPr>
            <w:r w:rsidRPr="00DA2269">
              <w:rPr>
                <w:rStyle w:val="a6"/>
                <w:sz w:val="28"/>
                <w:szCs w:val="28"/>
                <w:bdr w:val="none" w:sz="0" w:space="0" w:color="auto" w:frame="1"/>
              </w:rPr>
              <w:t>Сова</w:t>
            </w:r>
          </w:p>
          <w:p w:rsidR="00E27E14" w:rsidRPr="002D20E2" w:rsidRDefault="00E27E14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В лесу темно, все спят давно.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 xml:space="preserve">Только  </w:t>
            </w:r>
            <w:proofErr w:type="spellStart"/>
            <w:r w:rsidRPr="00DA2269">
              <w:rPr>
                <w:szCs w:val="28"/>
              </w:rPr>
              <w:t>совушка</w:t>
            </w:r>
            <w:proofErr w:type="spellEnd"/>
            <w:r w:rsidRPr="00DA2269">
              <w:rPr>
                <w:szCs w:val="28"/>
              </w:rPr>
              <w:t xml:space="preserve"> - сова, большая голова,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На суку сидит, во все стороны глядит.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Вправо, влево, вверх и вниз,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Звери, птицы, эх, держись!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Осмотрела все кругом – за добычею бегом!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</w:tr>
      <w:tr w:rsidR="00A93763" w:rsidTr="00DB0B64">
        <w:tc>
          <w:tcPr>
            <w:tcW w:w="5529" w:type="dxa"/>
          </w:tcPr>
          <w:p w:rsidR="00F4556F" w:rsidRPr="00DA2269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</w:t>
            </w:r>
          </w:p>
          <w:p w:rsidR="00F4556F" w:rsidRDefault="00F4556F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Солнечный зайчик</w:t>
            </w:r>
          </w:p>
          <w:p w:rsidR="009F64FD" w:rsidRPr="009F64FD" w:rsidRDefault="009F64FD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</w:t>
            </w: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Солнечный мой зайчик, 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(дети вытягивают руку вперед)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Прыгни на ладошку.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Солнечный мой зайчик,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F64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( ставят на ладонь указательный </w:t>
            </w:r>
            <w:r w:rsidRPr="009F64F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палец</w:t>
            </w: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Маленький, как крошка.                       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Прыгни на носик, на плечо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(прослеживают взглядом движение пальца, который </w:t>
            </w: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F64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медленно касается носа)</w:t>
            </w: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Ой, как стало горячо</w:t>
            </w:r>
            <w:r w:rsidRPr="009F64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!                              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Прыг на лобик, и опять               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На плече давай скакать.  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(отвести вновь вперед, дотронуться до плеча, лба, другого  плеча)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Вот закрыли мы глаза</w:t>
            </w:r>
            <w:r w:rsidRPr="009F64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 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(закрывают глаза ладонями)</w:t>
            </w: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А солнышко играет,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Щёчки теплыми лучами</w:t>
            </w:r>
          </w:p>
          <w:p w:rsidR="00BE3372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</w:t>
            </w: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Нежно согревает.   </w:t>
            </w:r>
          </w:p>
        </w:tc>
        <w:tc>
          <w:tcPr>
            <w:tcW w:w="5529" w:type="dxa"/>
          </w:tcPr>
          <w:p w:rsidR="00A93763" w:rsidRPr="002D20E2" w:rsidRDefault="00A93763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sz w:val="16"/>
                <w:szCs w:val="16"/>
                <w:bdr w:val="none" w:sz="0" w:space="0" w:color="auto" w:frame="1"/>
              </w:rPr>
            </w:pPr>
          </w:p>
          <w:p w:rsidR="00BE3372" w:rsidRPr="00DA2269" w:rsidRDefault="00BE3372" w:rsidP="002D20E2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jc w:val="center"/>
              <w:rPr>
                <w:rStyle w:val="a6"/>
                <w:b w:val="0"/>
                <w:bCs w:val="0"/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* * *</w:t>
            </w:r>
          </w:p>
          <w:p w:rsidR="00BE3372" w:rsidRPr="002D20E2" w:rsidRDefault="00BE3372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sz w:val="16"/>
                <w:szCs w:val="16"/>
                <w:bdr w:val="none" w:sz="0" w:space="0" w:color="auto" w:frame="1"/>
              </w:rPr>
            </w:pPr>
          </w:p>
          <w:p w:rsidR="00BE3372" w:rsidRPr="00DA2269" w:rsidRDefault="00BE3372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sz w:val="28"/>
                <w:szCs w:val="28"/>
                <w:bdr w:val="none" w:sz="0" w:space="0" w:color="auto" w:frame="1"/>
              </w:rPr>
            </w:pPr>
            <w:r w:rsidRPr="00DA2269">
              <w:rPr>
                <w:sz w:val="28"/>
                <w:szCs w:val="21"/>
                <w:shd w:val="clear" w:color="auto" w:fill="FFFFFF"/>
              </w:rPr>
              <w:t>Раз –налево, два – направо,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Три –наверх, четыре - вниз.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А теперь по кругу смотрим,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Чтобы лучше видеть мир.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Взгляд направим ближе, дальше,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Тренируя мышцу глаз.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Видеть скоро будем лучше,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Убедитесь вы сейчас!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А теперь нажмем немного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Точки возле своих глаз.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Сил дадим им много-много,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Чтоб усилить во много раз!</w:t>
            </w:r>
          </w:p>
        </w:tc>
      </w:tr>
      <w:tr w:rsidR="009F64FD" w:rsidTr="009F64FD">
        <w:tc>
          <w:tcPr>
            <w:tcW w:w="5529" w:type="dxa"/>
          </w:tcPr>
          <w:p w:rsidR="009F64FD" w:rsidRDefault="009F64FD" w:rsidP="009F64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055B8" w:rsidRDefault="00F055B8" w:rsidP="009F64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F64FD" w:rsidRDefault="009F64FD" w:rsidP="009F64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Чудеса</w:t>
            </w:r>
          </w:p>
          <w:p w:rsidR="009F64FD" w:rsidRPr="009F64FD" w:rsidRDefault="009F64FD" w:rsidP="009F64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64FD" w:rsidRPr="004B0061" w:rsidRDefault="009F64FD" w:rsidP="009F6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Закрываем мы глаза,  вот какие чудеса.(З</w:t>
            </w:r>
            <w:r w:rsidRPr="004B00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акрывают оба глаза,)</w:t>
            </w:r>
          </w:p>
          <w:p w:rsidR="009F64FD" w:rsidRPr="004B0061" w:rsidRDefault="009F64FD" w:rsidP="009F6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глазки отдыхают, упражнения выполняют.  ( </w:t>
            </w:r>
            <w:r w:rsidRPr="004B00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Продолжают стоять с закрытыми глазами.)</w:t>
            </w:r>
          </w:p>
          <w:p w:rsidR="009F64FD" w:rsidRPr="004B0061" w:rsidRDefault="009F64FD" w:rsidP="009F6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мы их откроем, через  речку мост построим</w:t>
            </w:r>
            <w:r w:rsidRPr="004B00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 (  Открывают глаза, взглядом рисуют мост.)</w:t>
            </w:r>
          </w:p>
          <w:p w:rsidR="009F64FD" w:rsidRPr="004B0061" w:rsidRDefault="009F64FD" w:rsidP="009F6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Нарисуем букву о, получается легко</w:t>
            </w:r>
            <w:r w:rsidRPr="004B00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(Глазами рисуют букву о.)</w:t>
            </w:r>
          </w:p>
          <w:p w:rsidR="009F64FD" w:rsidRPr="004B0061" w:rsidRDefault="009F64FD" w:rsidP="009F6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 поднимем, глянем вниз,  ( </w:t>
            </w:r>
            <w:r w:rsidRPr="004B00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Глаза поднимают вверх, опускают вниз.)</w:t>
            </w:r>
          </w:p>
          <w:p w:rsidR="009F64FD" w:rsidRPr="004B0061" w:rsidRDefault="009F64FD" w:rsidP="009F6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Вправо, влево повернем,  (</w:t>
            </w:r>
            <w:r w:rsidRPr="004B00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Глаза смотрят вправо-влево.)</w:t>
            </w:r>
          </w:p>
          <w:p w:rsidR="009F64FD" w:rsidRPr="004B0061" w:rsidRDefault="009F64FD" w:rsidP="009F6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Заниматься вновь начнем.</w:t>
            </w:r>
          </w:p>
          <w:p w:rsidR="009F64FD" w:rsidRPr="00DA2269" w:rsidRDefault="009F64FD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F055B8" w:rsidRDefault="00F055B8" w:rsidP="009F64FD">
            <w:pPr>
              <w:pStyle w:val="a5"/>
              <w:shd w:val="clear" w:color="auto" w:fill="FFFFFF"/>
              <w:spacing w:before="0" w:beforeAutospacing="0" w:after="0" w:afterAutospacing="0" w:line="362" w:lineRule="atLeast"/>
              <w:textAlignment w:val="baseline"/>
              <w:rPr>
                <w:rStyle w:val="a6"/>
                <w:sz w:val="16"/>
                <w:szCs w:val="16"/>
                <w:bdr w:val="none" w:sz="0" w:space="0" w:color="auto" w:frame="1"/>
              </w:rPr>
            </w:pPr>
          </w:p>
          <w:p w:rsidR="009F64FD" w:rsidRPr="009F64FD" w:rsidRDefault="009F64FD" w:rsidP="00F055B8">
            <w:pPr>
              <w:pStyle w:val="a5"/>
              <w:shd w:val="clear" w:color="auto" w:fill="FFFFFF"/>
              <w:spacing w:before="0" w:beforeAutospacing="0" w:after="0" w:afterAutospacing="0" w:line="362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9F64FD">
              <w:rPr>
                <w:rStyle w:val="a6"/>
                <w:sz w:val="26"/>
                <w:szCs w:val="26"/>
                <w:bdr w:val="none" w:sz="0" w:space="0" w:color="auto" w:frame="1"/>
              </w:rPr>
              <w:t>Осень</w:t>
            </w:r>
          </w:p>
          <w:p w:rsidR="009F64FD" w:rsidRPr="009F64FD" w:rsidRDefault="009F64FD" w:rsidP="009F64FD">
            <w:pPr>
              <w:pStyle w:val="a5"/>
              <w:shd w:val="clear" w:color="auto" w:fill="FFFFFF"/>
              <w:spacing w:before="0" w:beforeAutospacing="0" w:after="390" w:afterAutospacing="0" w:line="362" w:lineRule="atLeast"/>
              <w:textAlignment w:val="baseline"/>
              <w:rPr>
                <w:sz w:val="26"/>
                <w:szCs w:val="26"/>
              </w:rPr>
            </w:pPr>
            <w:r w:rsidRPr="009F64FD">
              <w:rPr>
                <w:sz w:val="26"/>
                <w:szCs w:val="26"/>
              </w:rPr>
              <w:t>Осень по опушке краски разводила,</w:t>
            </w:r>
            <w:r w:rsidRPr="009F64FD">
              <w:rPr>
                <w:sz w:val="26"/>
                <w:szCs w:val="26"/>
              </w:rPr>
              <w:br/>
              <w:t>По листве тихонько кистью поводила.</w:t>
            </w:r>
            <w:r w:rsidRPr="009F64FD">
              <w:rPr>
                <w:sz w:val="26"/>
                <w:szCs w:val="26"/>
              </w:rPr>
              <w:br/>
              <w:t>Пожелтел орешник и зарделись клены,</w:t>
            </w:r>
            <w:r w:rsidRPr="009F64FD">
              <w:rPr>
                <w:sz w:val="26"/>
                <w:szCs w:val="26"/>
              </w:rPr>
              <w:br/>
              <w:t>В пурпуре осинки, только дуб зеленый.</w:t>
            </w:r>
            <w:r w:rsidRPr="009F64FD">
              <w:rPr>
                <w:sz w:val="26"/>
                <w:szCs w:val="26"/>
              </w:rPr>
              <w:br/>
              <w:t>Утешает осень: не жалейте лета,</w:t>
            </w:r>
            <w:r w:rsidRPr="009F64FD">
              <w:rPr>
                <w:sz w:val="26"/>
                <w:szCs w:val="26"/>
              </w:rPr>
              <w:br/>
              <w:t>Посмотрите – осень в золото одета!</w:t>
            </w:r>
          </w:p>
          <w:p w:rsidR="009F64FD" w:rsidRPr="009F64FD" w:rsidRDefault="009F64FD" w:rsidP="009F64FD">
            <w:pPr>
              <w:pStyle w:val="a5"/>
              <w:shd w:val="clear" w:color="auto" w:fill="FFFFFF"/>
              <w:spacing w:before="0" w:beforeAutospacing="0" w:after="0" w:afterAutospacing="0" w:line="362" w:lineRule="atLeast"/>
              <w:textAlignment w:val="baseline"/>
              <w:rPr>
                <w:sz w:val="26"/>
                <w:szCs w:val="26"/>
              </w:rPr>
            </w:pPr>
            <w:r w:rsidRPr="009F64FD">
              <w:rPr>
                <w:rStyle w:val="a4"/>
                <w:sz w:val="26"/>
                <w:szCs w:val="26"/>
                <w:bdr w:val="none" w:sz="0" w:space="0" w:color="auto" w:frame="1"/>
              </w:rPr>
              <w:t>Круговые движения глазами : налево – вверх – направо – вниз – вправо – вверх – влево — вниз</w:t>
            </w:r>
            <w:r w:rsidRPr="009F64FD">
              <w:rPr>
                <w:sz w:val="26"/>
                <w:szCs w:val="26"/>
              </w:rPr>
              <w:br/>
            </w:r>
            <w:r w:rsidRPr="009F64FD">
              <w:rPr>
                <w:rStyle w:val="a4"/>
                <w:sz w:val="26"/>
                <w:szCs w:val="26"/>
                <w:bdr w:val="none" w:sz="0" w:space="0" w:color="auto" w:frame="1"/>
              </w:rPr>
              <w:t>Посмотреть влево – вправо.</w:t>
            </w:r>
            <w:r w:rsidRPr="009F64FD">
              <w:rPr>
                <w:sz w:val="26"/>
                <w:szCs w:val="26"/>
              </w:rPr>
              <w:br/>
            </w:r>
            <w:r w:rsidRPr="009F64FD">
              <w:rPr>
                <w:rStyle w:val="a4"/>
                <w:sz w:val="26"/>
                <w:szCs w:val="26"/>
                <w:bdr w:val="none" w:sz="0" w:space="0" w:color="auto" w:frame="1"/>
              </w:rPr>
              <w:t>Посмотреть вверх – вниз.</w:t>
            </w:r>
            <w:r w:rsidRPr="009F64FD">
              <w:rPr>
                <w:sz w:val="26"/>
                <w:szCs w:val="26"/>
              </w:rPr>
              <w:br/>
            </w:r>
            <w:r w:rsidRPr="009F64FD">
              <w:rPr>
                <w:rStyle w:val="a4"/>
                <w:sz w:val="26"/>
                <w:szCs w:val="26"/>
                <w:bdr w:val="none" w:sz="0" w:space="0" w:color="auto" w:frame="1"/>
              </w:rPr>
              <w:t>Зажмурить  глаза, потом поморгать 10 раз. (повторить 2 раза).</w:t>
            </w:r>
          </w:p>
          <w:p w:rsidR="009F64FD" w:rsidRPr="009F64FD" w:rsidRDefault="009F64FD" w:rsidP="009F64FD">
            <w:pPr>
              <w:pStyle w:val="a5"/>
              <w:shd w:val="clear" w:color="auto" w:fill="FFFFFF"/>
              <w:spacing w:before="0" w:beforeAutospacing="0" w:after="390" w:afterAutospacing="0" w:line="362" w:lineRule="atLeast"/>
              <w:textAlignment w:val="baseline"/>
              <w:rPr>
                <w:sz w:val="26"/>
                <w:szCs w:val="26"/>
              </w:rPr>
            </w:pPr>
          </w:p>
          <w:p w:rsidR="009F64FD" w:rsidRPr="002D20E2" w:rsidRDefault="009F64FD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DB0B64" w:rsidRDefault="00DB0B64" w:rsidP="00DB0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0B64" w:rsidSect="00BE337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DB0B64"/>
    <w:rsid w:val="00014E08"/>
    <w:rsid w:val="00065D44"/>
    <w:rsid w:val="00195B98"/>
    <w:rsid w:val="00215D81"/>
    <w:rsid w:val="002D20E2"/>
    <w:rsid w:val="00710F0C"/>
    <w:rsid w:val="007B3429"/>
    <w:rsid w:val="008401D4"/>
    <w:rsid w:val="00906EB4"/>
    <w:rsid w:val="009666E5"/>
    <w:rsid w:val="009F64FD"/>
    <w:rsid w:val="00A93763"/>
    <w:rsid w:val="00B92086"/>
    <w:rsid w:val="00BE3372"/>
    <w:rsid w:val="00C20EA3"/>
    <w:rsid w:val="00CD21CE"/>
    <w:rsid w:val="00DA2269"/>
    <w:rsid w:val="00DB0B64"/>
    <w:rsid w:val="00E27E14"/>
    <w:rsid w:val="00F055B8"/>
    <w:rsid w:val="00F4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B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B64"/>
  </w:style>
  <w:style w:type="character" w:styleId="a4">
    <w:name w:val="Emphasis"/>
    <w:basedOn w:val="a0"/>
    <w:uiPriority w:val="20"/>
    <w:qFormat/>
    <w:rsid w:val="00DB0B64"/>
    <w:rPr>
      <w:i/>
      <w:iCs/>
    </w:rPr>
  </w:style>
  <w:style w:type="paragraph" w:styleId="a5">
    <w:name w:val="Normal (Web)"/>
    <w:basedOn w:val="a"/>
    <w:uiPriority w:val="99"/>
    <w:unhideWhenUsed/>
    <w:rsid w:val="00DB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0B64"/>
    <w:rPr>
      <w:b/>
      <w:bCs/>
    </w:rPr>
  </w:style>
  <w:style w:type="table" w:styleId="a7">
    <w:name w:val="Table Grid"/>
    <w:basedOn w:val="a1"/>
    <w:uiPriority w:val="59"/>
    <w:rsid w:val="00DB0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F6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40D26-EC62-4EE2-B913-802E81F4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Глеб</cp:lastModifiedBy>
  <cp:revision>7</cp:revision>
  <dcterms:created xsi:type="dcterms:W3CDTF">2016-01-13T16:57:00Z</dcterms:created>
  <dcterms:modified xsi:type="dcterms:W3CDTF">2016-01-13T19:36:00Z</dcterms:modified>
</cp:coreProperties>
</file>