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28" w:rsidRPr="003F0528" w:rsidRDefault="003F0528">
      <w:pPr>
        <w:rPr>
          <w:rFonts w:hint="eastAsia"/>
          <w:sz w:val="28"/>
          <w:szCs w:val="28"/>
        </w:rPr>
      </w:pPr>
    </w:p>
    <w:p w:rsidR="003F0528" w:rsidRPr="003F0528" w:rsidRDefault="003F0528" w:rsidP="003F0528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F0528">
        <w:rPr>
          <w:rFonts w:ascii="Times New Roman" w:hAnsi="Times New Roman" w:cs="Times New Roman"/>
          <w:b/>
          <w:sz w:val="28"/>
          <w:szCs w:val="28"/>
          <w:lang w:eastAsia="ar-SA"/>
        </w:rPr>
        <w:t>План-конспект организации двигательной активности на прогулке</w:t>
      </w:r>
    </w:p>
    <w:p w:rsidR="003F0528" w:rsidRPr="003F0528" w:rsidRDefault="006A402A" w:rsidP="003F052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типа - </w:t>
      </w:r>
      <w:r w:rsidR="003F052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Терре</w:t>
      </w:r>
      <w:r w:rsidR="00632639">
        <w:rPr>
          <w:rFonts w:ascii="Times New Roman" w:hAnsi="Times New Roman" w:cs="Times New Roman"/>
          <w:b/>
          <w:sz w:val="28"/>
          <w:szCs w:val="28"/>
          <w:lang w:eastAsia="ar-SA"/>
        </w:rPr>
        <w:t>нкур</w:t>
      </w:r>
      <w:r w:rsidR="003F052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3F0528" w:rsidRPr="003F052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F0528" w:rsidRPr="003F0528" w:rsidRDefault="00632639" w:rsidP="003F0528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для  старшей</w:t>
      </w:r>
      <w:r w:rsidR="003F0528" w:rsidRPr="003F0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группы</w:t>
      </w:r>
      <w:r w:rsidR="006A402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3F0528" w:rsidRPr="003F0528" w:rsidRDefault="003F0528" w:rsidP="003F0528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F0528" w:rsidRPr="003F0528" w:rsidRDefault="003F0528" w:rsidP="003F0528">
      <w:pPr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5328"/>
      </w:tblGrid>
      <w:tr w:rsidR="004D7471" w:rsidRPr="003F0528" w:rsidTr="00C90E2D">
        <w:trPr>
          <w:trHeight w:val="2008"/>
        </w:trPr>
        <w:tc>
          <w:tcPr>
            <w:tcW w:w="5328" w:type="dxa"/>
            <w:shd w:val="clear" w:color="auto" w:fill="auto"/>
          </w:tcPr>
          <w:p w:rsidR="004D7471" w:rsidRPr="003F0528" w:rsidRDefault="004D7471" w:rsidP="00C90E2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471" w:rsidRPr="003F0528" w:rsidRDefault="004D7471" w:rsidP="00C90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528">
              <w:rPr>
                <w:rFonts w:ascii="Times New Roman" w:hAnsi="Times New Roman" w:cs="Times New Roman"/>
                <w:sz w:val="28"/>
                <w:szCs w:val="28"/>
              </w:rPr>
              <w:t>Место проведения: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 детского сада.</w:t>
            </w:r>
          </w:p>
          <w:p w:rsidR="004D7471" w:rsidRPr="003F0528" w:rsidRDefault="004D7471" w:rsidP="00C90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528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инвентарь, пособия: </w:t>
            </w:r>
          </w:p>
          <w:p w:rsidR="004D7471" w:rsidRPr="003F0528" w:rsidRDefault="004D7471" w:rsidP="00C90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мячи большие – 8 шт., мешочки для метания – 16 шт., кегли – 12 шт., средние мячи – 6 шт., верёвка, колокольчик, кубики, флажки –1 красный, 1 синий.</w:t>
            </w:r>
            <w:proofErr w:type="gramEnd"/>
          </w:p>
        </w:tc>
      </w:tr>
    </w:tbl>
    <w:p w:rsidR="003F0528" w:rsidRDefault="003F0528">
      <w:pPr>
        <w:rPr>
          <w:rFonts w:hint="eastAsia"/>
        </w:rPr>
      </w:pPr>
    </w:p>
    <w:p w:rsidR="003F0528" w:rsidRDefault="003F0528" w:rsidP="003F0528">
      <w:pPr>
        <w:jc w:val="center"/>
        <w:rPr>
          <w:rFonts w:hint="eastAsia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723"/>
        <w:gridCol w:w="3215"/>
        <w:gridCol w:w="996"/>
        <w:gridCol w:w="3529"/>
      </w:tblGrid>
      <w:tr w:rsidR="005C6D6D" w:rsidTr="003F0528">
        <w:tc>
          <w:tcPr>
            <w:tcW w:w="851" w:type="dxa"/>
          </w:tcPr>
          <w:p w:rsidR="003F0528" w:rsidRPr="003F0528" w:rsidRDefault="003F0528" w:rsidP="003F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28">
              <w:rPr>
                <w:rFonts w:ascii="Times New Roman" w:hAnsi="Times New Roman" w:cs="Times New Roman"/>
                <w:b/>
                <w:sz w:val="24"/>
                <w:szCs w:val="24"/>
              </w:rPr>
              <w:t>Части минуты</w:t>
            </w:r>
          </w:p>
        </w:tc>
        <w:tc>
          <w:tcPr>
            <w:tcW w:w="3826" w:type="dxa"/>
          </w:tcPr>
          <w:p w:rsidR="003F0528" w:rsidRPr="003F0528" w:rsidRDefault="003F0528" w:rsidP="003F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10" w:type="dxa"/>
          </w:tcPr>
          <w:p w:rsidR="003F0528" w:rsidRPr="003F0528" w:rsidRDefault="003F0528" w:rsidP="003F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28">
              <w:rPr>
                <w:rFonts w:ascii="Times New Roman" w:hAnsi="Times New Roman" w:cs="Times New Roman"/>
                <w:b/>
                <w:sz w:val="24"/>
                <w:szCs w:val="24"/>
              </w:rPr>
              <w:t>Доз.</w:t>
            </w:r>
          </w:p>
        </w:tc>
        <w:tc>
          <w:tcPr>
            <w:tcW w:w="4076" w:type="dxa"/>
          </w:tcPr>
          <w:p w:rsidR="003F0528" w:rsidRPr="003F0528" w:rsidRDefault="003F0528" w:rsidP="003F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2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Организационно-методические указания</w:t>
            </w:r>
          </w:p>
        </w:tc>
      </w:tr>
      <w:tr w:rsidR="005C6D6D" w:rsidTr="003F0528">
        <w:tc>
          <w:tcPr>
            <w:tcW w:w="851" w:type="dxa"/>
          </w:tcPr>
          <w:p w:rsidR="000758F5" w:rsidRDefault="000758F5" w:rsidP="00E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28" w:rsidRPr="00EE6481" w:rsidRDefault="00EE6481" w:rsidP="00EE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1">
              <w:rPr>
                <w:rFonts w:ascii="Times New Roman" w:hAnsi="Times New Roman" w:cs="Times New Roman"/>
                <w:sz w:val="24"/>
                <w:szCs w:val="24"/>
              </w:rPr>
              <w:t>1 Вводная часть 5 минут</w:t>
            </w:r>
          </w:p>
        </w:tc>
        <w:tc>
          <w:tcPr>
            <w:tcW w:w="3826" w:type="dxa"/>
          </w:tcPr>
          <w:p w:rsidR="000758F5" w:rsidRDefault="0007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28" w:rsidRPr="00EE6481" w:rsidRDefault="00EE6481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1">
              <w:rPr>
                <w:rFonts w:ascii="Times New Roman" w:hAnsi="Times New Roman" w:cs="Times New Roman"/>
                <w:sz w:val="24"/>
                <w:szCs w:val="24"/>
              </w:rPr>
              <w:t xml:space="preserve">Выход и построение </w:t>
            </w:r>
            <w:proofErr w:type="gramStart"/>
            <w:r w:rsidRPr="00EE6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481">
              <w:rPr>
                <w:rFonts w:ascii="Times New Roman" w:hAnsi="Times New Roman" w:cs="Times New Roman"/>
                <w:sz w:val="24"/>
                <w:szCs w:val="24"/>
              </w:rPr>
              <w:t xml:space="preserve"> колону по одному. Ходьба на месте.</w:t>
            </w:r>
          </w:p>
        </w:tc>
        <w:tc>
          <w:tcPr>
            <w:tcW w:w="710" w:type="dxa"/>
          </w:tcPr>
          <w:p w:rsidR="003F0528" w:rsidRPr="00EE6481" w:rsidRDefault="003F0528" w:rsidP="00785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3F0528" w:rsidRPr="00EA25CA" w:rsidRDefault="00EA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5CA">
              <w:rPr>
                <w:rFonts w:ascii="Times New Roman" w:hAnsi="Times New Roman" w:cs="Times New Roman"/>
                <w:sz w:val="24"/>
                <w:szCs w:val="24"/>
              </w:rPr>
              <w:t xml:space="preserve">Группа, </w:t>
            </w:r>
            <w:proofErr w:type="gramStart"/>
            <w:r w:rsidRPr="00EA25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A25CA">
              <w:rPr>
                <w:rFonts w:ascii="Times New Roman" w:hAnsi="Times New Roman" w:cs="Times New Roman"/>
                <w:sz w:val="24"/>
                <w:szCs w:val="24"/>
              </w:rPr>
              <w:t xml:space="preserve"> колону по 1 стройся! По порядку рассчитайся! На право, на месте, шагом марш! Стой, налево.</w:t>
            </w:r>
          </w:p>
          <w:p w:rsidR="00EA25CA" w:rsidRPr="00EA25CA" w:rsidRDefault="00EA25CA" w:rsidP="006D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5CA">
              <w:rPr>
                <w:rFonts w:ascii="Times New Roman" w:hAnsi="Times New Roman" w:cs="Times New Roman"/>
                <w:sz w:val="24"/>
                <w:szCs w:val="24"/>
              </w:rPr>
              <w:t xml:space="preserve">Ребята, сегодня мы с вами посетим </w:t>
            </w:r>
            <w:r w:rsidR="002860D7">
              <w:rPr>
                <w:rFonts w:ascii="Times New Roman" w:hAnsi="Times New Roman" w:cs="Times New Roman"/>
                <w:sz w:val="24"/>
                <w:szCs w:val="24"/>
              </w:rPr>
              <w:t>страну «Здоровья, спорта и игр», в которой нас ждут станции с разными заданиями, связанными с физкультурой и спортом.</w:t>
            </w:r>
            <w:r w:rsidRPr="00EA2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0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мной, в колоне по 1 одному подходим к флажку, отсюда начинается наше путешествие. Дальше двигаться мы с вами будем по стрелкам, которые указывают на</w:t>
            </w:r>
            <w:r w:rsidR="00286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правления к станциям</w:t>
            </w:r>
            <w:proofErr w:type="gramStart"/>
            <w:r w:rsidR="00286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D20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6D20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D207D" w:rsidRPr="00EA25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Предлагаю взять с собой быстроту, </w:t>
            </w:r>
            <w:r w:rsidR="006D20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смелость, находчивость, смекалку и отправиться в путь!</w:t>
            </w:r>
          </w:p>
        </w:tc>
      </w:tr>
      <w:tr w:rsidR="005C6D6D" w:rsidTr="003F0528">
        <w:tc>
          <w:tcPr>
            <w:tcW w:w="851" w:type="dxa"/>
          </w:tcPr>
          <w:p w:rsidR="003C74DA" w:rsidRDefault="003C74DA" w:rsidP="00785925">
            <w:pPr>
              <w:jc w:val="center"/>
              <w:rPr>
                <w:rFonts w:ascii="Times New Roman" w:hAnsi="Times New Roman" w:cs="Times New Roman"/>
              </w:rPr>
            </w:pPr>
          </w:p>
          <w:p w:rsidR="003F0528" w:rsidRDefault="00785925" w:rsidP="00785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основная часть.</w:t>
            </w:r>
          </w:p>
          <w:p w:rsidR="00785925" w:rsidRDefault="00785925" w:rsidP="00785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минут.</w:t>
            </w:r>
          </w:p>
        </w:tc>
        <w:tc>
          <w:tcPr>
            <w:tcW w:w="3826" w:type="dxa"/>
          </w:tcPr>
          <w:p w:rsidR="00EB4A51" w:rsidRDefault="00FA2A3E" w:rsidP="00EB4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станция «</w:t>
            </w:r>
            <w:r w:rsidR="00A561BE">
              <w:rPr>
                <w:rFonts w:ascii="Times New Roman" w:hAnsi="Times New Roman" w:cs="Times New Roman"/>
                <w:sz w:val="24"/>
                <w:szCs w:val="24"/>
              </w:rPr>
              <w:t>Из круга в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56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4A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4A51" w:rsidRPr="003C74DA">
              <w:rPr>
                <w:rFonts w:ascii="Times New Roman" w:hAnsi="Times New Roman" w:cs="Times New Roman"/>
              </w:rPr>
              <w:t xml:space="preserve"> </w:t>
            </w:r>
            <w:r w:rsidR="00EB4A51">
              <w:rPr>
                <w:rFonts w:ascii="Times New Roman" w:hAnsi="Times New Roman" w:cs="Times New Roman"/>
              </w:rPr>
              <w:t>Поточный способ.</w:t>
            </w:r>
          </w:p>
          <w:p w:rsidR="003F0528" w:rsidRDefault="003F0528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1BE" w:rsidRDefault="00A561BE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1BE" w:rsidRDefault="00A561BE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1BE" w:rsidRDefault="00A561BE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1BE" w:rsidRDefault="00A561BE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станция «Весёлая гусеница»</w:t>
            </w:r>
          </w:p>
          <w:p w:rsidR="00674E41" w:rsidRDefault="00674E41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E41" w:rsidRDefault="00674E41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E41" w:rsidRDefault="00674E41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E41" w:rsidRDefault="00674E41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F5" w:rsidRDefault="000758F5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51" w:rsidRDefault="00EB4A51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E41" w:rsidRDefault="00674E41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станция «Слушай внимательно»</w:t>
            </w:r>
          </w:p>
          <w:p w:rsidR="00585CE7" w:rsidRDefault="00585CE7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CE7" w:rsidRDefault="00585CE7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CE7" w:rsidRDefault="00585CE7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CE7" w:rsidRDefault="00585CE7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8F7" w:rsidRDefault="006D78F7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6D" w:rsidRDefault="005C6D6D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CE7" w:rsidRDefault="00585CE7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станция  </w:t>
            </w:r>
            <w:r w:rsidR="006D78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452D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r w:rsidR="006D78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48B6" w:rsidRDefault="00D748B6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колону по двое.</w:t>
            </w:r>
          </w:p>
          <w:p w:rsidR="0083775B" w:rsidRDefault="0083775B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B" w:rsidRDefault="0083775B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B" w:rsidRDefault="0083775B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B" w:rsidRDefault="0083775B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5B" w:rsidRDefault="0083775B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станция «Стена»</w:t>
            </w:r>
          </w:p>
          <w:p w:rsidR="004C7B23" w:rsidRDefault="004C7B23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(уличный снаряд)</w:t>
            </w:r>
          </w:p>
          <w:p w:rsidR="00EB4A51" w:rsidRDefault="00EB4A51" w:rsidP="00EB4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Поточный способ.</w:t>
            </w:r>
          </w:p>
          <w:p w:rsidR="00D878E8" w:rsidRDefault="00D878E8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8E8" w:rsidRDefault="00D878E8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8E8" w:rsidRDefault="00D878E8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8E8" w:rsidRDefault="00D878E8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8E8" w:rsidRDefault="00D878E8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757" w:rsidRDefault="00D36757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83" w:rsidRDefault="00F32083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DA" w:rsidRDefault="003C74DA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DA" w:rsidRDefault="003C74DA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8E8" w:rsidRDefault="00D878E8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станция </w:t>
            </w:r>
            <w:r w:rsidR="00BF5E2B">
              <w:rPr>
                <w:rFonts w:ascii="Times New Roman" w:hAnsi="Times New Roman" w:cs="Times New Roman"/>
                <w:sz w:val="24"/>
                <w:szCs w:val="24"/>
              </w:rPr>
              <w:t>«Мостик на цепочках</w:t>
            </w:r>
            <w:r w:rsidR="004C7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7B23" w:rsidRDefault="004C7B23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(уличный снаряд).</w:t>
            </w:r>
          </w:p>
          <w:p w:rsidR="00EB4A51" w:rsidRDefault="00EB4A51" w:rsidP="00EB4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Поточный способ.</w:t>
            </w:r>
          </w:p>
          <w:p w:rsidR="00EB4A51" w:rsidRDefault="00EB4A51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23" w:rsidRDefault="004C7B23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23" w:rsidRDefault="004C7B23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23" w:rsidRDefault="00632639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станция «</w:t>
            </w:r>
            <w:r w:rsidR="00D36757">
              <w:rPr>
                <w:rFonts w:ascii="Times New Roman" w:hAnsi="Times New Roman" w:cs="Times New Roman"/>
                <w:sz w:val="24"/>
                <w:szCs w:val="24"/>
              </w:rPr>
              <w:t>Боулинг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2639" w:rsidRDefault="00632639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колону по двое.</w:t>
            </w:r>
          </w:p>
          <w:p w:rsidR="00D36757" w:rsidRDefault="00D36757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6D" w:rsidRDefault="005C6D6D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6D" w:rsidRDefault="005C6D6D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станция «Позвони в колокольчик».</w:t>
            </w:r>
          </w:p>
          <w:p w:rsidR="00D36757" w:rsidRDefault="00D36757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6D" w:rsidRDefault="005C6D6D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DA" w:rsidRDefault="003C74DA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F5" w:rsidRDefault="000758F5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757" w:rsidRDefault="005C6D6D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6757">
              <w:rPr>
                <w:rFonts w:ascii="Times New Roman" w:hAnsi="Times New Roman" w:cs="Times New Roman"/>
                <w:sz w:val="24"/>
                <w:szCs w:val="24"/>
              </w:rPr>
              <w:t xml:space="preserve"> станция « Бег змейкой»</w:t>
            </w:r>
          </w:p>
          <w:p w:rsidR="00D36757" w:rsidRDefault="00D36757" w:rsidP="00EB4A51">
            <w:pPr>
              <w:jc w:val="center"/>
              <w:rPr>
                <w:rFonts w:ascii="Times New Roman" w:hAnsi="Times New Roman"/>
              </w:rPr>
            </w:pPr>
          </w:p>
          <w:p w:rsidR="003C74DA" w:rsidRPr="00D36757" w:rsidRDefault="003C74DA" w:rsidP="00EB4A51">
            <w:pPr>
              <w:jc w:val="center"/>
              <w:rPr>
                <w:rFonts w:ascii="Times New Roman" w:hAnsi="Times New Roman"/>
              </w:rPr>
            </w:pPr>
          </w:p>
          <w:p w:rsidR="00D36757" w:rsidRPr="00EE6481" w:rsidRDefault="00D36757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C74DA" w:rsidRDefault="003C74DA" w:rsidP="003C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28" w:rsidRDefault="00A561BE" w:rsidP="003C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10 метров.</w:t>
            </w:r>
          </w:p>
          <w:p w:rsidR="00674E41" w:rsidRDefault="00674E41" w:rsidP="003C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E41" w:rsidRDefault="00674E41" w:rsidP="003C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E41" w:rsidRDefault="006A402A" w:rsidP="006A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4E41">
              <w:rPr>
                <w:rFonts w:ascii="Times New Roman" w:hAnsi="Times New Roman" w:cs="Times New Roman"/>
                <w:sz w:val="24"/>
                <w:szCs w:val="24"/>
              </w:rPr>
              <w:t xml:space="preserve"> раз 15 метров.</w:t>
            </w:r>
          </w:p>
          <w:p w:rsidR="00BE2C2F" w:rsidRDefault="00BE2C2F" w:rsidP="003C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2F" w:rsidRDefault="00BE2C2F" w:rsidP="003C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2F" w:rsidRDefault="00BE2C2F" w:rsidP="003C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4DA" w:rsidRDefault="003C74DA" w:rsidP="003C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2F" w:rsidRDefault="00BE2C2F" w:rsidP="003C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круга.</w:t>
            </w:r>
          </w:p>
          <w:p w:rsidR="000F452D" w:rsidRDefault="000F452D" w:rsidP="003C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D" w:rsidRDefault="000F452D" w:rsidP="003C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D" w:rsidRDefault="000F452D" w:rsidP="003C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D" w:rsidRDefault="000F452D" w:rsidP="003C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D" w:rsidRDefault="000F452D" w:rsidP="003C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6D" w:rsidRDefault="005C6D6D" w:rsidP="003C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83" w:rsidRDefault="00F32083" w:rsidP="003C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D" w:rsidRDefault="00A6540C" w:rsidP="003C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–6</w:t>
            </w:r>
            <w:r w:rsidR="000F452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D878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D878E8" w:rsidRDefault="00D878E8" w:rsidP="003C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8E8" w:rsidRDefault="00D878E8" w:rsidP="003C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8E8" w:rsidRDefault="00D878E8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8E8" w:rsidRDefault="00D878E8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8E8" w:rsidRDefault="00D878E8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 раза.</w:t>
            </w:r>
          </w:p>
          <w:p w:rsidR="004C7B23" w:rsidRDefault="004C7B23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23" w:rsidRDefault="004C7B23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23" w:rsidRDefault="004C7B23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23" w:rsidRDefault="004C7B23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23" w:rsidRDefault="004C7B23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23" w:rsidRDefault="004C7B23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23" w:rsidRDefault="004C7B23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757" w:rsidRDefault="00D36757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6D" w:rsidRDefault="005C6D6D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51" w:rsidRDefault="00EB4A51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23" w:rsidRDefault="004C7B23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 раза.</w:t>
            </w:r>
          </w:p>
          <w:p w:rsidR="00D36757" w:rsidRDefault="00D36757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757" w:rsidRDefault="00D36757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757" w:rsidRDefault="00D36757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F5" w:rsidRDefault="000758F5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2A" w:rsidRDefault="006A402A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757" w:rsidRDefault="00DB22D0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</w:t>
            </w:r>
            <w:r w:rsidR="00D36757">
              <w:rPr>
                <w:rFonts w:ascii="Times New Roman" w:hAnsi="Times New Roman" w:cs="Times New Roman"/>
                <w:sz w:val="24"/>
                <w:szCs w:val="24"/>
              </w:rPr>
              <w:t xml:space="preserve"> раза.</w:t>
            </w:r>
          </w:p>
          <w:p w:rsidR="005C6D6D" w:rsidRDefault="005C6D6D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6D" w:rsidRDefault="005C6D6D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6D" w:rsidRDefault="005C6D6D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6D" w:rsidRDefault="004351AC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–3 раза.</w:t>
            </w:r>
          </w:p>
          <w:p w:rsidR="005C6D6D" w:rsidRDefault="005C6D6D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6D" w:rsidRDefault="005C6D6D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2A" w:rsidRDefault="006A402A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6D" w:rsidRDefault="005C6D6D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метров.</w:t>
            </w:r>
          </w:p>
          <w:p w:rsidR="005C6D6D" w:rsidRPr="00EE6481" w:rsidRDefault="003C74DA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6D6D">
              <w:rPr>
                <w:rFonts w:ascii="Times New Roman" w:hAnsi="Times New Roman" w:cs="Times New Roman"/>
                <w:sz w:val="24"/>
                <w:szCs w:val="24"/>
              </w:rPr>
              <w:t xml:space="preserve"> раз.</w:t>
            </w:r>
          </w:p>
        </w:tc>
        <w:tc>
          <w:tcPr>
            <w:tcW w:w="4076" w:type="dxa"/>
          </w:tcPr>
          <w:p w:rsidR="003F0528" w:rsidRPr="00BE2C2F" w:rsidRDefault="00FA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Ребята, на асфальте нарисованы </w:t>
            </w:r>
            <w:r w:rsidR="00F32083">
              <w:rPr>
                <w:rFonts w:ascii="Times New Roman" w:hAnsi="Times New Roman" w:cs="Times New Roman"/>
                <w:sz w:val="24"/>
                <w:szCs w:val="24"/>
              </w:rPr>
              <w:t>круги, выполняем прыжки</w:t>
            </w:r>
            <w:r w:rsidR="00007787" w:rsidRPr="00BE2C2F">
              <w:rPr>
                <w:rFonts w:ascii="Times New Roman" w:hAnsi="Times New Roman" w:cs="Times New Roman"/>
                <w:sz w:val="24"/>
                <w:szCs w:val="24"/>
              </w:rPr>
              <w:t xml:space="preserve"> из круга в круг на двух ногах до конца дистанции.</w:t>
            </w:r>
            <w:r w:rsidR="00A561BE" w:rsidRPr="00BE2C2F">
              <w:rPr>
                <w:rFonts w:ascii="Times New Roman" w:hAnsi="Times New Roman" w:cs="Times New Roman"/>
                <w:sz w:val="24"/>
                <w:szCs w:val="24"/>
              </w:rPr>
              <w:t xml:space="preserve"> Не забывае</w:t>
            </w:r>
            <w:r w:rsidR="00F32083">
              <w:rPr>
                <w:rFonts w:ascii="Times New Roman" w:hAnsi="Times New Roman" w:cs="Times New Roman"/>
                <w:sz w:val="24"/>
                <w:szCs w:val="24"/>
              </w:rPr>
              <w:t>м про руки во время прыжка.</w:t>
            </w:r>
          </w:p>
          <w:p w:rsidR="00A561BE" w:rsidRPr="00BE2C2F" w:rsidRDefault="00A5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F5" w:rsidRDefault="00B3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C2F">
              <w:rPr>
                <w:rFonts w:ascii="Times New Roman" w:hAnsi="Times New Roman" w:cs="Times New Roman"/>
                <w:sz w:val="24"/>
                <w:szCs w:val="24"/>
              </w:rPr>
              <w:t xml:space="preserve">Берём мячи, строимся </w:t>
            </w:r>
            <w:proofErr w:type="gramStart"/>
            <w:r w:rsidRPr="00BE2C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E2C2F">
              <w:rPr>
                <w:rFonts w:ascii="Times New Roman" w:hAnsi="Times New Roman" w:cs="Times New Roman"/>
                <w:sz w:val="24"/>
                <w:szCs w:val="24"/>
              </w:rPr>
              <w:t xml:space="preserve"> колону </w:t>
            </w:r>
          </w:p>
          <w:p w:rsidR="00A561BE" w:rsidRPr="00BE2C2F" w:rsidRDefault="00B3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C2F">
              <w:rPr>
                <w:rFonts w:ascii="Times New Roman" w:hAnsi="Times New Roman" w:cs="Times New Roman"/>
                <w:sz w:val="24"/>
                <w:szCs w:val="24"/>
              </w:rPr>
              <w:t xml:space="preserve">по одному, мячи </w:t>
            </w:r>
            <w:r w:rsidR="00674E41" w:rsidRPr="00BE2C2F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EB4A51">
              <w:rPr>
                <w:rFonts w:ascii="Times New Roman" w:hAnsi="Times New Roman" w:cs="Times New Roman"/>
                <w:sz w:val="24"/>
                <w:szCs w:val="24"/>
              </w:rPr>
              <w:t xml:space="preserve">о положить </w:t>
            </w:r>
            <w:proofErr w:type="gramStart"/>
            <w:r w:rsidR="00EB4A51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="00EB4A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EB4A51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="00EB4A51">
              <w:rPr>
                <w:rFonts w:ascii="Times New Roman" w:hAnsi="Times New Roman" w:cs="Times New Roman"/>
                <w:sz w:val="24"/>
                <w:szCs w:val="24"/>
              </w:rPr>
              <w:t xml:space="preserve"> другом удерживать </w:t>
            </w:r>
            <w:r w:rsidR="00674E41" w:rsidRPr="00BE2C2F">
              <w:rPr>
                <w:rFonts w:ascii="Times New Roman" w:hAnsi="Times New Roman" w:cs="Times New Roman"/>
                <w:sz w:val="24"/>
                <w:szCs w:val="24"/>
              </w:rPr>
              <w:t>без помощи рук. Начина</w:t>
            </w:r>
            <w:r w:rsidR="004C7B23">
              <w:rPr>
                <w:rFonts w:ascii="Times New Roman" w:hAnsi="Times New Roman" w:cs="Times New Roman"/>
                <w:sz w:val="24"/>
                <w:szCs w:val="24"/>
              </w:rPr>
              <w:t>ем движение по стрелки,</w:t>
            </w:r>
            <w:r w:rsidR="00674E41" w:rsidRPr="00BE2C2F">
              <w:rPr>
                <w:rFonts w:ascii="Times New Roman" w:hAnsi="Times New Roman" w:cs="Times New Roman"/>
                <w:sz w:val="24"/>
                <w:szCs w:val="24"/>
              </w:rPr>
              <w:t xml:space="preserve"> стараясь не уронить мячи.</w:t>
            </w:r>
          </w:p>
          <w:p w:rsidR="00BE2C2F" w:rsidRPr="00BE2C2F" w:rsidRDefault="00BE2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C2F" w:rsidRPr="00BE2C2F" w:rsidRDefault="00BE2C2F" w:rsidP="00BE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C2F">
              <w:rPr>
                <w:rFonts w:ascii="Times New Roman" w:hAnsi="Times New Roman" w:cs="Times New Roman"/>
                <w:sz w:val="24"/>
                <w:szCs w:val="24"/>
              </w:rPr>
              <w:t xml:space="preserve">Ребята, вы идёте в колоне по одному по кругу и слушаете внимательно мой сигнал – свисток. </w:t>
            </w:r>
            <w:r w:rsidRPr="00BE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свисток – прыжки на двух ногах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свистка - остановка;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свистка - ходьба в приседе.</w:t>
            </w:r>
          </w:p>
          <w:p w:rsidR="00BE2C2F" w:rsidRDefault="00BE2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2D" w:rsidRPr="000F452D" w:rsidRDefault="000F452D" w:rsidP="000F45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52D">
              <w:rPr>
                <w:rFonts w:ascii="Times New Roman" w:hAnsi="Times New Roman"/>
                <w:sz w:val="24"/>
                <w:szCs w:val="24"/>
              </w:rPr>
              <w:t>Метан</w:t>
            </w:r>
            <w:r w:rsidR="00B871FE">
              <w:rPr>
                <w:rFonts w:ascii="Times New Roman" w:hAnsi="Times New Roman"/>
                <w:sz w:val="24"/>
                <w:szCs w:val="24"/>
              </w:rPr>
              <w:t xml:space="preserve">ие мешочков </w:t>
            </w:r>
            <w:r w:rsidR="00D748B6">
              <w:rPr>
                <w:rFonts w:ascii="Times New Roman" w:hAnsi="Times New Roman"/>
                <w:sz w:val="24"/>
                <w:szCs w:val="24"/>
              </w:rPr>
              <w:t>правой и левой рукой, упражнение выполнять парами.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775B">
              <w:rPr>
                <w:rFonts w:ascii="Times New Roman" w:hAnsi="Times New Roman"/>
                <w:sz w:val="24"/>
                <w:szCs w:val="24"/>
              </w:rPr>
              <w:t>Одна рука вперёд, другой делаем замах, ноги поставить в правильное положение.</w:t>
            </w:r>
          </w:p>
          <w:p w:rsidR="000F452D" w:rsidRDefault="000F452D" w:rsidP="000F4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8F7" w:rsidRDefault="0083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Поднимаемся по вертикал</w:t>
            </w:r>
            <w:r w:rsidR="00BB4BE3">
              <w:rPr>
                <w:rFonts w:ascii="Times New Roman" w:hAnsi="Times New Roman" w:cs="Times New Roman"/>
                <w:sz w:val="24"/>
                <w:szCs w:val="24"/>
              </w:rPr>
              <w:t>ьной лестницы вверх на 2 ступени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переход приставным шагом на соседний пролёт, п</w:t>
            </w:r>
            <w:r w:rsidR="00D878E8">
              <w:rPr>
                <w:rFonts w:ascii="Times New Roman" w:hAnsi="Times New Roman" w:cs="Times New Roman"/>
                <w:sz w:val="24"/>
                <w:szCs w:val="24"/>
              </w:rPr>
              <w:t>однимаемся ещё на одну ступень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переход на соседний пролёт, приставным шагом</w:t>
            </w:r>
            <w:r w:rsidR="00D878E8">
              <w:rPr>
                <w:rFonts w:ascii="Times New Roman" w:hAnsi="Times New Roman" w:cs="Times New Roman"/>
                <w:sz w:val="24"/>
                <w:szCs w:val="24"/>
              </w:rPr>
              <w:t>, подняться вверх на 1 ступень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78E8">
              <w:rPr>
                <w:rFonts w:ascii="Times New Roman" w:hAnsi="Times New Roman" w:cs="Times New Roman"/>
                <w:sz w:val="24"/>
                <w:szCs w:val="24"/>
              </w:rPr>
              <w:t xml:space="preserve"> спуститься вниз, не спрыгивая с последней ступени.</w:t>
            </w:r>
          </w:p>
          <w:p w:rsidR="004C7B23" w:rsidRDefault="004C7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083" w:rsidRDefault="00F32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B23" w:rsidRDefault="00BF5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по мостику</w:t>
            </w:r>
            <w:r w:rsidR="004C7B23">
              <w:rPr>
                <w:rFonts w:ascii="Times New Roman" w:hAnsi="Times New Roman" w:cs="Times New Roman"/>
                <w:sz w:val="24"/>
                <w:szCs w:val="24"/>
              </w:rPr>
              <w:t>. Ноги ставить на каждое бревно, держаться за поручни.</w:t>
            </w:r>
          </w:p>
          <w:p w:rsidR="00632639" w:rsidRDefault="00632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6D" w:rsidRDefault="005C6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1FE" w:rsidRDefault="00B87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639" w:rsidRDefault="00D3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Сбить кегли, ср</w:t>
            </w:r>
            <w:r w:rsidR="00B871FE">
              <w:rPr>
                <w:rFonts w:ascii="Times New Roman" w:hAnsi="Times New Roman" w:cs="Times New Roman"/>
                <w:sz w:val="24"/>
                <w:szCs w:val="24"/>
              </w:rPr>
              <w:t>едним мячом. Упражнение выполнять парами, прицеливаться.</w:t>
            </w:r>
          </w:p>
          <w:p w:rsidR="00D36757" w:rsidRDefault="00D3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757" w:rsidRDefault="00D3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F5" w:rsidRDefault="00075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F5" w:rsidRDefault="0043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прыжок вверх, с разбега и рукой коснуться  колокольчи</w:t>
            </w:r>
            <w:r w:rsidR="00B871F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71FE">
              <w:rPr>
                <w:rFonts w:ascii="Times New Roman" w:hAnsi="Times New Roman" w:cs="Times New Roman"/>
                <w:sz w:val="24"/>
                <w:szCs w:val="24"/>
              </w:rPr>
              <w:t xml:space="preserve"> Разбег делать  до черты, не забывать про руки.</w:t>
            </w:r>
          </w:p>
          <w:p w:rsidR="006A402A" w:rsidRDefault="006A4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757" w:rsidRPr="00BE2C2F" w:rsidRDefault="00D3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«змейкой» между </w:t>
            </w:r>
            <w:r w:rsidR="00F32083">
              <w:rPr>
                <w:rFonts w:ascii="Times New Roman" w:hAnsi="Times New Roman" w:cs="Times New Roman"/>
                <w:sz w:val="24"/>
                <w:szCs w:val="24"/>
              </w:rPr>
              <w:t>препятствиями</w:t>
            </w:r>
            <w:r w:rsidR="005C6D6D">
              <w:rPr>
                <w:rFonts w:ascii="Times New Roman" w:hAnsi="Times New Roman" w:cs="Times New Roman"/>
                <w:sz w:val="24"/>
                <w:szCs w:val="24"/>
              </w:rPr>
              <w:t>, препятствия не задевать.</w:t>
            </w:r>
          </w:p>
        </w:tc>
      </w:tr>
      <w:tr w:rsidR="005C6D6D" w:rsidTr="003F0528">
        <w:tc>
          <w:tcPr>
            <w:tcW w:w="851" w:type="dxa"/>
          </w:tcPr>
          <w:p w:rsidR="0099718E" w:rsidRDefault="0099718E" w:rsidP="005C6D6D">
            <w:pPr>
              <w:jc w:val="center"/>
              <w:rPr>
                <w:rFonts w:ascii="Times New Roman" w:hAnsi="Times New Roman" w:cs="Times New Roman"/>
              </w:rPr>
            </w:pPr>
          </w:p>
          <w:p w:rsidR="003F0528" w:rsidRDefault="005C6D6D" w:rsidP="005C6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lastRenderedPageBreak/>
              <w:t>заключительная часть.</w:t>
            </w:r>
          </w:p>
          <w:p w:rsidR="00643A66" w:rsidRDefault="00643A66" w:rsidP="005C6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минут.</w:t>
            </w:r>
          </w:p>
        </w:tc>
        <w:tc>
          <w:tcPr>
            <w:tcW w:w="3826" w:type="dxa"/>
          </w:tcPr>
          <w:p w:rsidR="0099718E" w:rsidRDefault="0099718E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28" w:rsidRDefault="005C6D6D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FC2F21" w:rsidRDefault="00FC2F21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«Вырасти хочу большой»</w:t>
            </w:r>
          </w:p>
          <w:p w:rsidR="00FC2F21" w:rsidRPr="00EE6481" w:rsidRDefault="00FC2F21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9718E" w:rsidRDefault="00997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528" w:rsidRPr="00EE6481" w:rsidRDefault="00FC2F21" w:rsidP="00EB4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</w:tc>
        <w:tc>
          <w:tcPr>
            <w:tcW w:w="4076" w:type="dxa"/>
          </w:tcPr>
          <w:p w:rsidR="00FC2F21" w:rsidRDefault="00FC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основная стойка.</w:t>
            </w:r>
          </w:p>
          <w:p w:rsidR="00FC2F21" w:rsidRDefault="00FC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поднять руки вверх,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потянуться, подняться на носки (вдох).</w:t>
            </w:r>
          </w:p>
          <w:p w:rsidR="00FC2F21" w:rsidRPr="00FC2F21" w:rsidRDefault="00FC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опустить руки вниз, опуститься на всю ступню (выдох), произнести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У-х-х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F0528" w:rsidRDefault="00BB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Медленным шагом двигаемся по направлению стрелки</w:t>
            </w:r>
            <w:r w:rsidR="00FC2F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таблички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«финиш».</w:t>
            </w:r>
          </w:p>
          <w:p w:rsidR="00FC2F21" w:rsidRDefault="00FC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 подошло к концу наше путешествие в страну «Здоровья, спорта и игр».</w:t>
            </w:r>
            <w:r w:rsidR="00643A66">
              <w:rPr>
                <w:rFonts w:ascii="Times New Roman" w:hAnsi="Times New Roman" w:cs="Times New Roman"/>
                <w:sz w:val="24"/>
                <w:szCs w:val="24"/>
              </w:rPr>
              <w:t xml:space="preserve"> Вам понравилось путешествие? А какая станция понравилась больше всех? С какой станции мы начали своё путешествие?</w:t>
            </w:r>
          </w:p>
          <w:p w:rsidR="00643A66" w:rsidRDefault="0064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вы все молодцы! Со всеми заданиями справились, проявили быстроту, смелость, ловкость  и находчивость.</w:t>
            </w:r>
          </w:p>
          <w:p w:rsidR="00643A66" w:rsidRPr="00EE6481" w:rsidRDefault="0064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спасибо, возвращаемся в группу.</w:t>
            </w:r>
          </w:p>
        </w:tc>
      </w:tr>
    </w:tbl>
    <w:p w:rsidR="00DB22D0" w:rsidRPr="000758F5" w:rsidRDefault="000758F5" w:rsidP="00DB22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br/>
      </w:r>
      <w:r w:rsidR="00DB22D0" w:rsidRPr="000758F5">
        <w:rPr>
          <w:rFonts w:ascii="Times New Roman" w:hAnsi="Times New Roman" w:cs="Times New Roman"/>
          <w:b/>
        </w:rPr>
        <w:t>Направление дви</w:t>
      </w:r>
      <w:r w:rsidRPr="000758F5">
        <w:rPr>
          <w:rFonts w:ascii="Times New Roman" w:hAnsi="Times New Roman" w:cs="Times New Roman"/>
          <w:b/>
        </w:rPr>
        <w:t xml:space="preserve">жения трассы – </w:t>
      </w:r>
    </w:p>
    <w:p w:rsidR="000758F5" w:rsidRDefault="000758F5" w:rsidP="00DB22D0">
      <w:pPr>
        <w:rPr>
          <w:rFonts w:ascii="Times New Roman" w:hAnsi="Times New Roman" w:cs="Times New Roman"/>
          <w:b/>
        </w:rPr>
      </w:pPr>
    </w:p>
    <w:p w:rsidR="00DB22D0" w:rsidRPr="000758F5" w:rsidRDefault="003C74DA" w:rsidP="00DB22D0">
      <w:pPr>
        <w:rPr>
          <w:rFonts w:ascii="Times New Roman" w:hAnsi="Times New Roman" w:cs="Times New Roman"/>
          <w:b/>
        </w:rPr>
      </w:pPr>
      <w:r w:rsidRPr="000758F5">
        <w:rPr>
          <w:rFonts w:ascii="Times New Roman" w:hAnsi="Times New Roman" w:cs="Times New Roman"/>
          <w:b/>
        </w:rPr>
        <w:t xml:space="preserve">Старт – </w:t>
      </w:r>
      <w:r w:rsidR="000758F5" w:rsidRPr="000758F5">
        <w:rPr>
          <w:rFonts w:ascii="Times New Roman" w:hAnsi="Times New Roman" w:cs="Times New Roman"/>
          <w:b/>
        </w:rPr>
        <w:t xml:space="preserve">                                           Финиш – </w:t>
      </w:r>
    </w:p>
    <w:p w:rsidR="00DB22D0" w:rsidRDefault="00A6540C" w:rsidP="003C74DA">
      <w:pPr>
        <w:rPr>
          <w:rFonts w:ascii="Times New Roman" w:hAnsi="Times New Roman" w:cs="Times New Roman"/>
        </w:rPr>
      </w:pPr>
      <w:r w:rsidRPr="000758F5">
        <w:rPr>
          <w:rFonts w:ascii="Times New Roman" w:hAnsi="Times New Roman" w:cs="Times New Roman"/>
          <w:b/>
        </w:rPr>
        <w:t>1 станция</w:t>
      </w:r>
      <w:r w:rsidR="00DB22D0">
        <w:rPr>
          <w:rFonts w:ascii="Times New Roman" w:hAnsi="Times New Roman" w:cs="Times New Roman"/>
        </w:rPr>
        <w:t>: «Из круга в круг» - прыжки на двух ногах с продвижением вперёд из круга в круг.</w:t>
      </w:r>
      <w:r w:rsidR="003C74DA" w:rsidRPr="003C74DA">
        <w:rPr>
          <w:rFonts w:ascii="Times New Roman" w:hAnsi="Times New Roman" w:cs="Times New Roman"/>
        </w:rPr>
        <w:t xml:space="preserve"> </w:t>
      </w:r>
      <w:r w:rsidR="003C74DA">
        <w:rPr>
          <w:rFonts w:ascii="Times New Roman" w:hAnsi="Times New Roman" w:cs="Times New Roman"/>
        </w:rPr>
        <w:t>Поточный способ.</w:t>
      </w:r>
    </w:p>
    <w:p w:rsidR="00DB22D0" w:rsidRDefault="00DB22D0" w:rsidP="00A6540C">
      <w:pPr>
        <w:rPr>
          <w:rFonts w:ascii="Times New Roman" w:hAnsi="Times New Roman" w:cs="Times New Roman"/>
        </w:rPr>
      </w:pPr>
      <w:r w:rsidRPr="000758F5">
        <w:rPr>
          <w:rFonts w:ascii="Times New Roman" w:hAnsi="Times New Roman" w:cs="Times New Roman"/>
          <w:b/>
        </w:rPr>
        <w:t>2 станция</w:t>
      </w:r>
      <w:r>
        <w:rPr>
          <w:rFonts w:ascii="Times New Roman" w:hAnsi="Times New Roman" w:cs="Times New Roman"/>
        </w:rPr>
        <w:t>: «Весёлая гусеница»</w:t>
      </w:r>
      <w:r w:rsidR="00A6540C">
        <w:rPr>
          <w:rFonts w:ascii="Times New Roman" w:hAnsi="Times New Roman" w:cs="Times New Roman"/>
        </w:rPr>
        <w:t xml:space="preserve"> – удерж</w:t>
      </w:r>
      <w:r w:rsidR="003C74DA">
        <w:rPr>
          <w:rFonts w:ascii="Times New Roman" w:hAnsi="Times New Roman" w:cs="Times New Roman"/>
        </w:rPr>
        <w:t>ивание мячей без помощи рук с продвижением вперёд, выполнять в колоне по одному.</w:t>
      </w:r>
    </w:p>
    <w:p w:rsidR="00A6540C" w:rsidRDefault="00A6540C" w:rsidP="00A6540C">
      <w:pPr>
        <w:rPr>
          <w:rFonts w:ascii="Times New Roman" w:hAnsi="Times New Roman" w:cs="Times New Roman"/>
        </w:rPr>
      </w:pPr>
      <w:r w:rsidRPr="000758F5">
        <w:rPr>
          <w:rFonts w:ascii="Times New Roman" w:hAnsi="Times New Roman" w:cs="Times New Roman"/>
          <w:b/>
        </w:rPr>
        <w:t>3 станция</w:t>
      </w:r>
      <w:r>
        <w:rPr>
          <w:rFonts w:ascii="Times New Roman" w:hAnsi="Times New Roman" w:cs="Times New Roman"/>
        </w:rPr>
        <w:t>:</w:t>
      </w:r>
      <w:r w:rsidRPr="00A654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«Слушай внимательно» – выполнения движений по сигналу.</w:t>
      </w:r>
    </w:p>
    <w:p w:rsidR="00A6540C" w:rsidRDefault="00A6540C" w:rsidP="00A6540C">
      <w:pPr>
        <w:rPr>
          <w:rFonts w:ascii="Times New Roman" w:hAnsi="Times New Roman" w:cs="Times New Roman"/>
        </w:rPr>
      </w:pPr>
      <w:r w:rsidRPr="000758F5">
        <w:rPr>
          <w:rFonts w:ascii="Times New Roman" w:hAnsi="Times New Roman" w:cs="Times New Roman"/>
          <w:b/>
        </w:rPr>
        <w:t>4 станция</w:t>
      </w:r>
      <w:r>
        <w:rPr>
          <w:rFonts w:ascii="Times New Roman" w:hAnsi="Times New Roman" w:cs="Times New Roman"/>
        </w:rPr>
        <w:t xml:space="preserve">: «Метание» – </w:t>
      </w:r>
      <w:r>
        <w:rPr>
          <w:rFonts w:ascii="Times New Roman" w:hAnsi="Times New Roman"/>
        </w:rPr>
        <w:t>м</w:t>
      </w:r>
      <w:r w:rsidRPr="000F452D">
        <w:rPr>
          <w:rFonts w:ascii="Times New Roman" w:hAnsi="Times New Roman"/>
        </w:rPr>
        <w:t>етание мешочков с расстояния 4-5 м (</w:t>
      </w:r>
      <w:r>
        <w:rPr>
          <w:rFonts w:ascii="Times New Roman" w:hAnsi="Times New Roman"/>
        </w:rPr>
        <w:t>от флажка) правой и левой рукой.</w:t>
      </w:r>
      <w:r w:rsidR="003C74DA">
        <w:rPr>
          <w:rFonts w:ascii="Times New Roman" w:hAnsi="Times New Roman"/>
        </w:rPr>
        <w:t xml:space="preserve"> Выполнять парами.</w:t>
      </w:r>
    </w:p>
    <w:p w:rsidR="00A6540C" w:rsidRDefault="00A6540C" w:rsidP="003C74DA">
      <w:pPr>
        <w:rPr>
          <w:rFonts w:ascii="Times New Roman" w:hAnsi="Times New Roman" w:cs="Times New Roman"/>
        </w:rPr>
      </w:pPr>
      <w:r w:rsidRPr="000758F5">
        <w:rPr>
          <w:rFonts w:ascii="Times New Roman" w:hAnsi="Times New Roman" w:cs="Times New Roman"/>
          <w:b/>
        </w:rPr>
        <w:t>5 станция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«Стена»</w:t>
      </w:r>
      <w:r w:rsidRPr="00A654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(уличный снаряд) – лазание по вертикальной лестницы с заданием.</w:t>
      </w:r>
      <w:proofErr w:type="gramEnd"/>
      <w:r w:rsidR="003C74DA" w:rsidRPr="003C74DA">
        <w:rPr>
          <w:rFonts w:ascii="Times New Roman" w:hAnsi="Times New Roman" w:cs="Times New Roman"/>
        </w:rPr>
        <w:t xml:space="preserve"> </w:t>
      </w:r>
      <w:r w:rsidR="003C74DA">
        <w:rPr>
          <w:rFonts w:ascii="Times New Roman" w:hAnsi="Times New Roman" w:cs="Times New Roman"/>
        </w:rPr>
        <w:t>Поточный способ.</w:t>
      </w:r>
    </w:p>
    <w:p w:rsidR="003C74DA" w:rsidRDefault="00A6540C" w:rsidP="003C74DA">
      <w:pPr>
        <w:rPr>
          <w:rFonts w:ascii="Times New Roman" w:hAnsi="Times New Roman" w:cs="Times New Roman"/>
        </w:rPr>
      </w:pPr>
      <w:r w:rsidRPr="000758F5">
        <w:rPr>
          <w:rFonts w:ascii="Times New Roman" w:hAnsi="Times New Roman" w:cs="Times New Roman"/>
          <w:b/>
        </w:rPr>
        <w:t>6 станция</w:t>
      </w:r>
      <w:r>
        <w:rPr>
          <w:rFonts w:ascii="Times New Roman" w:hAnsi="Times New Roman" w:cs="Times New Roman"/>
        </w:rPr>
        <w:t>:</w:t>
      </w:r>
      <w:r w:rsidRPr="00A654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«Мостик на цепочках»</w:t>
      </w:r>
      <w:r w:rsidR="00B871FE" w:rsidRPr="00B871FE">
        <w:rPr>
          <w:rFonts w:ascii="Times New Roman" w:hAnsi="Times New Roman" w:cs="Times New Roman"/>
        </w:rPr>
        <w:t xml:space="preserve"> </w:t>
      </w:r>
      <w:r w:rsidR="00B871FE">
        <w:rPr>
          <w:rFonts w:ascii="Times New Roman" w:hAnsi="Times New Roman" w:cs="Times New Roman"/>
        </w:rPr>
        <w:t>(уличный снаряд) – пройти по мостику, сохраняя равновесие</w:t>
      </w:r>
      <w:r w:rsidR="00EB4A51">
        <w:rPr>
          <w:rFonts w:ascii="Times New Roman" w:hAnsi="Times New Roman" w:cs="Times New Roman"/>
        </w:rPr>
        <w:t xml:space="preserve">. </w:t>
      </w:r>
      <w:r w:rsidR="003C74DA" w:rsidRPr="003C74DA">
        <w:rPr>
          <w:rFonts w:ascii="Times New Roman" w:hAnsi="Times New Roman" w:cs="Times New Roman"/>
        </w:rPr>
        <w:t xml:space="preserve"> </w:t>
      </w:r>
      <w:r w:rsidR="003C74DA">
        <w:rPr>
          <w:rFonts w:ascii="Times New Roman" w:hAnsi="Times New Roman" w:cs="Times New Roman"/>
        </w:rPr>
        <w:t>Поточный способ.</w:t>
      </w:r>
    </w:p>
    <w:p w:rsidR="00B871FE" w:rsidRDefault="00B871FE" w:rsidP="00B871FE">
      <w:pPr>
        <w:rPr>
          <w:rFonts w:ascii="Times New Roman" w:hAnsi="Times New Roman" w:cs="Times New Roman"/>
        </w:rPr>
      </w:pPr>
      <w:r w:rsidRPr="000758F5">
        <w:rPr>
          <w:rFonts w:ascii="Times New Roman" w:hAnsi="Times New Roman" w:cs="Times New Roman"/>
          <w:b/>
        </w:rPr>
        <w:t>7 станция</w:t>
      </w:r>
      <w:r>
        <w:rPr>
          <w:rFonts w:ascii="Times New Roman" w:hAnsi="Times New Roman" w:cs="Times New Roman"/>
        </w:rPr>
        <w:t>: «Боулинг» – сбить кегли, средним мячом, с расстояния 5 метров.</w:t>
      </w:r>
      <w:r w:rsidR="003C74DA">
        <w:rPr>
          <w:rFonts w:ascii="Times New Roman" w:hAnsi="Times New Roman" w:cs="Times New Roman"/>
        </w:rPr>
        <w:t xml:space="preserve"> Выполнять парами.</w:t>
      </w:r>
    </w:p>
    <w:p w:rsidR="003C74DA" w:rsidRDefault="00B871FE" w:rsidP="003C74DA">
      <w:pPr>
        <w:rPr>
          <w:rFonts w:ascii="Times New Roman" w:hAnsi="Times New Roman" w:cs="Times New Roman"/>
        </w:rPr>
      </w:pPr>
      <w:r w:rsidRPr="000758F5">
        <w:rPr>
          <w:rFonts w:ascii="Times New Roman" w:hAnsi="Times New Roman" w:cs="Times New Roman"/>
          <w:b/>
        </w:rPr>
        <w:t>8 станция</w:t>
      </w:r>
      <w:r>
        <w:rPr>
          <w:rFonts w:ascii="Times New Roman" w:hAnsi="Times New Roman" w:cs="Times New Roman"/>
        </w:rPr>
        <w:t>: «Позвони в колокольчик» – прыжки вверх с разбега,</w:t>
      </w:r>
      <w:r w:rsidRPr="00B871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рукой коснуться  колокольчика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олокольчик весит выше поднятой руки ребёнка на 25 – 30 см).</w:t>
      </w:r>
      <w:r w:rsidR="003C74DA" w:rsidRPr="003C74DA">
        <w:rPr>
          <w:rFonts w:ascii="Times New Roman" w:hAnsi="Times New Roman" w:cs="Times New Roman"/>
        </w:rPr>
        <w:t xml:space="preserve"> </w:t>
      </w:r>
      <w:r w:rsidR="003C74DA">
        <w:rPr>
          <w:rFonts w:ascii="Times New Roman" w:hAnsi="Times New Roman" w:cs="Times New Roman"/>
        </w:rPr>
        <w:t>Поточный способ.</w:t>
      </w:r>
    </w:p>
    <w:p w:rsidR="00B871FE" w:rsidRDefault="00B871FE" w:rsidP="00B871FE">
      <w:pPr>
        <w:rPr>
          <w:rFonts w:ascii="Times New Roman" w:hAnsi="Times New Roman" w:cs="Times New Roman"/>
        </w:rPr>
      </w:pPr>
      <w:r w:rsidRPr="000758F5">
        <w:rPr>
          <w:rFonts w:ascii="Times New Roman" w:hAnsi="Times New Roman" w:cs="Times New Roman"/>
          <w:b/>
        </w:rPr>
        <w:t>9 станция:</w:t>
      </w:r>
      <w:r>
        <w:rPr>
          <w:rFonts w:ascii="Times New Roman" w:hAnsi="Times New Roman" w:cs="Times New Roman"/>
        </w:rPr>
        <w:t xml:space="preserve"> « Бег змейкой»</w:t>
      </w:r>
      <w:r w:rsidR="00F32083">
        <w:rPr>
          <w:rFonts w:ascii="Times New Roman" w:hAnsi="Times New Roman" w:cs="Times New Roman"/>
        </w:rPr>
        <w:t xml:space="preserve"> – </w:t>
      </w:r>
      <w:r w:rsidRPr="00B871FE">
        <w:rPr>
          <w:rFonts w:ascii="Times New Roman" w:hAnsi="Times New Roman" w:cs="Times New Roman"/>
        </w:rPr>
        <w:t xml:space="preserve"> </w:t>
      </w:r>
      <w:r w:rsidR="00F32083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асстояния между препятствиями (кубики) 50 см</w:t>
      </w:r>
      <w:r w:rsidR="00F32083">
        <w:rPr>
          <w:rFonts w:ascii="Times New Roman" w:hAnsi="Times New Roman" w:cs="Times New Roman"/>
        </w:rPr>
        <w:t>, выполнять в колоне по одному.</w:t>
      </w:r>
    </w:p>
    <w:p w:rsidR="00B871FE" w:rsidRPr="000758F5" w:rsidRDefault="003C74DA" w:rsidP="00B871FE">
      <w:pPr>
        <w:rPr>
          <w:rFonts w:ascii="Times New Roman" w:hAnsi="Times New Roman" w:cs="Times New Roman"/>
        </w:rPr>
      </w:pPr>
      <w:r w:rsidRPr="000758F5">
        <w:rPr>
          <w:rFonts w:ascii="Times New Roman" w:hAnsi="Times New Roman" w:cs="Times New Roman"/>
          <w:b/>
        </w:rPr>
        <w:t xml:space="preserve">Общая протяжённость трассы </w:t>
      </w:r>
      <w:r w:rsidRPr="000758F5">
        <w:rPr>
          <w:rFonts w:ascii="Times New Roman" w:hAnsi="Times New Roman" w:cs="Times New Roman"/>
        </w:rPr>
        <w:t>– 500 метров.</w:t>
      </w:r>
    </w:p>
    <w:p w:rsidR="00B871FE" w:rsidRDefault="00B871FE" w:rsidP="00B871FE">
      <w:pPr>
        <w:rPr>
          <w:rFonts w:ascii="Times New Roman" w:hAnsi="Times New Roman" w:cs="Times New Roman"/>
        </w:rPr>
      </w:pPr>
    </w:p>
    <w:p w:rsidR="00B871FE" w:rsidRDefault="00B871FE" w:rsidP="00B871FE">
      <w:pPr>
        <w:rPr>
          <w:rFonts w:ascii="Times New Roman" w:hAnsi="Times New Roman" w:cs="Times New Roman"/>
        </w:rPr>
      </w:pPr>
    </w:p>
    <w:p w:rsidR="00A6540C" w:rsidRDefault="00A6540C" w:rsidP="00A6540C">
      <w:pPr>
        <w:rPr>
          <w:rFonts w:ascii="Times New Roman" w:hAnsi="Times New Roman" w:cs="Times New Roman"/>
        </w:rPr>
      </w:pPr>
    </w:p>
    <w:p w:rsidR="00A6540C" w:rsidRDefault="00A6540C" w:rsidP="00A6540C">
      <w:pPr>
        <w:jc w:val="center"/>
        <w:rPr>
          <w:rFonts w:ascii="Times New Roman" w:hAnsi="Times New Roman" w:cs="Times New Roman"/>
        </w:rPr>
      </w:pPr>
    </w:p>
    <w:p w:rsidR="00A6540C" w:rsidRDefault="00A6540C" w:rsidP="00A6540C">
      <w:pPr>
        <w:rPr>
          <w:rFonts w:ascii="Times New Roman" w:hAnsi="Times New Roman" w:cs="Times New Roman"/>
        </w:rPr>
      </w:pPr>
    </w:p>
    <w:p w:rsidR="00A6540C" w:rsidRDefault="00A6540C" w:rsidP="00A6540C">
      <w:pPr>
        <w:rPr>
          <w:rFonts w:ascii="Times New Roman" w:hAnsi="Times New Roman" w:cs="Times New Roman"/>
        </w:rPr>
      </w:pPr>
    </w:p>
    <w:p w:rsidR="00A6540C" w:rsidRDefault="00A6540C" w:rsidP="00A6540C">
      <w:pPr>
        <w:jc w:val="center"/>
        <w:rPr>
          <w:rFonts w:ascii="Times New Roman" w:hAnsi="Times New Roman" w:cs="Times New Roman"/>
        </w:rPr>
      </w:pPr>
    </w:p>
    <w:p w:rsidR="00A6540C" w:rsidRDefault="00A6540C" w:rsidP="00A6540C">
      <w:pPr>
        <w:rPr>
          <w:rFonts w:ascii="Times New Roman" w:hAnsi="Times New Roman" w:cs="Times New Roman"/>
        </w:rPr>
      </w:pPr>
    </w:p>
    <w:p w:rsidR="00DB22D0" w:rsidRPr="003F0528" w:rsidRDefault="00DB22D0" w:rsidP="00DB22D0">
      <w:pPr>
        <w:rPr>
          <w:rFonts w:ascii="Times New Roman" w:hAnsi="Times New Roman" w:cs="Times New Roman"/>
        </w:rPr>
      </w:pPr>
    </w:p>
    <w:sectPr w:rsidR="00DB22D0" w:rsidRPr="003F0528" w:rsidSect="0063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B92"/>
    <w:multiLevelType w:val="hybridMultilevel"/>
    <w:tmpl w:val="733A1C7E"/>
    <w:lvl w:ilvl="0" w:tplc="0D082BBE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47716"/>
    <w:multiLevelType w:val="hybridMultilevel"/>
    <w:tmpl w:val="5A0AC3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528"/>
    <w:rsid w:val="00007787"/>
    <w:rsid w:val="000758F5"/>
    <w:rsid w:val="000F452D"/>
    <w:rsid w:val="000F7E88"/>
    <w:rsid w:val="002860D7"/>
    <w:rsid w:val="00295A13"/>
    <w:rsid w:val="002B4099"/>
    <w:rsid w:val="003C6D6B"/>
    <w:rsid w:val="003C74DA"/>
    <w:rsid w:val="003F0528"/>
    <w:rsid w:val="004351AC"/>
    <w:rsid w:val="004C7B23"/>
    <w:rsid w:val="004D7471"/>
    <w:rsid w:val="00585CE7"/>
    <w:rsid w:val="005C6D6D"/>
    <w:rsid w:val="006307C1"/>
    <w:rsid w:val="00632639"/>
    <w:rsid w:val="00643A66"/>
    <w:rsid w:val="00674E41"/>
    <w:rsid w:val="006A402A"/>
    <w:rsid w:val="006D207D"/>
    <w:rsid w:val="006D78F7"/>
    <w:rsid w:val="00785925"/>
    <w:rsid w:val="0083775B"/>
    <w:rsid w:val="0099718E"/>
    <w:rsid w:val="00A561BE"/>
    <w:rsid w:val="00A6540C"/>
    <w:rsid w:val="00AF4A0E"/>
    <w:rsid w:val="00B37758"/>
    <w:rsid w:val="00B77423"/>
    <w:rsid w:val="00B871FE"/>
    <w:rsid w:val="00B9751B"/>
    <w:rsid w:val="00BA1430"/>
    <w:rsid w:val="00BB4BE3"/>
    <w:rsid w:val="00BE2C2F"/>
    <w:rsid w:val="00BF5E2B"/>
    <w:rsid w:val="00C8455B"/>
    <w:rsid w:val="00D36757"/>
    <w:rsid w:val="00D748B6"/>
    <w:rsid w:val="00D878E8"/>
    <w:rsid w:val="00DB22D0"/>
    <w:rsid w:val="00EA25CA"/>
    <w:rsid w:val="00EB4A51"/>
    <w:rsid w:val="00EE6481"/>
    <w:rsid w:val="00F32083"/>
    <w:rsid w:val="00FA2A3E"/>
    <w:rsid w:val="00FC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2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452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2015-05-02T13:21:00Z</dcterms:created>
  <dcterms:modified xsi:type="dcterms:W3CDTF">2016-01-13T20:08:00Z</dcterms:modified>
</cp:coreProperties>
</file>