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89" w:rsidRPr="00E73089" w:rsidRDefault="003B6483" w:rsidP="00E7308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6483">
        <w:rPr>
          <w:rFonts w:ascii="Arial" w:hAnsi="Arial" w:cs="Arial"/>
          <w:b/>
          <w:sz w:val="28"/>
          <w:szCs w:val="28"/>
        </w:rPr>
        <w:t xml:space="preserve">Конспект по познавательному развитию в группе раннего возраста на тему: </w:t>
      </w:r>
      <w:r w:rsidR="00E73089" w:rsidRPr="00E730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«Фрукты»</w:t>
      </w:r>
    </w:p>
    <w:p w:rsidR="0077584A" w:rsidRPr="003B6483" w:rsidRDefault="00E73089" w:rsidP="00E730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08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формировать у детей интерес к знан</w:t>
      </w:r>
      <w:r w:rsidR="0077584A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иям о фруктах.</w:t>
      </w:r>
    </w:p>
    <w:p w:rsidR="00E73089" w:rsidRPr="00E73089" w:rsidRDefault="00E73089" w:rsidP="00E730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E73089" w:rsidRPr="00E73089" w:rsidRDefault="00E73089" w:rsidP="00E7308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дать элементарные представления о фруктах; цвете фруктов;</w:t>
      </w:r>
    </w:p>
    <w:p w:rsidR="00E73089" w:rsidRPr="00E73089" w:rsidRDefault="00E73089" w:rsidP="00E7308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чувство коллективизма;</w:t>
      </w:r>
    </w:p>
    <w:p w:rsidR="00E73089" w:rsidRPr="00E73089" w:rsidRDefault="00E73089" w:rsidP="00E7308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умение раскрашивать фрукты определенного цвета.</w:t>
      </w:r>
    </w:p>
    <w:p w:rsidR="00E73089" w:rsidRPr="003B6483" w:rsidRDefault="00E73089" w:rsidP="00E730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08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Материалы: </w:t>
      </w:r>
      <w:r w:rsidR="002A0082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иллюстрация фруктов, </w:t>
      </w:r>
      <w:r w:rsidR="002A0082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муляжи фруктов;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цветные ка</w:t>
      </w:r>
      <w:r w:rsidR="002A0082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рандаши, </w:t>
      </w:r>
      <w:r w:rsidR="003E4B61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раскраска с изображением яблока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7584A" w:rsidRPr="003B6483" w:rsidRDefault="0077584A" w:rsidP="00E7308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B648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Образовательные области: </w:t>
      </w:r>
    </w:p>
    <w:p w:rsidR="0077584A" w:rsidRPr="003B6483" w:rsidRDefault="0077584A" w:rsidP="00E730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познавательное развитие</w:t>
      </w:r>
    </w:p>
    <w:p w:rsidR="0077584A" w:rsidRPr="003B6483" w:rsidRDefault="0077584A" w:rsidP="00E730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художественно-эстетическое развитие </w:t>
      </w:r>
    </w:p>
    <w:p w:rsidR="0077584A" w:rsidRPr="00E73089" w:rsidRDefault="0077584A" w:rsidP="00E730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речевое развитие</w:t>
      </w:r>
    </w:p>
    <w:p w:rsidR="00E73089" w:rsidRPr="003B6483" w:rsidRDefault="00E73089" w:rsidP="00E730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7308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занятия</w:t>
      </w:r>
    </w:p>
    <w:p w:rsidR="003E4B61" w:rsidRPr="003B6483" w:rsidRDefault="003E4B61" w:rsidP="00E73089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3B648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Дети: стоят в центре группы</w:t>
      </w:r>
    </w:p>
    <w:p w:rsidR="003E4B61" w:rsidRPr="00E73089" w:rsidRDefault="003E4B61" w:rsidP="00E730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</w:t>
      </w:r>
      <w:r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Детки сегодня мне позвонил червячок и попросил разобраться с тем, в каком фрукте он живет. Давайте поможем ему?! (ответы детей). Детки садитесь</w:t>
      </w:r>
      <w:r w:rsidR="00951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мы сейчас с Вами разберемся.</w:t>
      </w:r>
    </w:p>
    <w:p w:rsidR="00E73089" w:rsidRPr="003B6483" w:rsidRDefault="00E73089" w:rsidP="00E730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</w:t>
      </w:r>
      <w:r w:rsidR="003E4B61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показывает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иллюстрации с плодам</w:t>
      </w:r>
      <w:r w:rsidR="003E4B61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муляжи. 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предлагает детям рассмотр</w:t>
      </w:r>
      <w:r w:rsidR="00810213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еть всю иллюстрацию. 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п</w:t>
      </w:r>
      <w:r w:rsidR="00810213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еречисляют (яблоки, груши, бананы, </w:t>
      </w:r>
      <w:r w:rsidR="00810213"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апельсин, мандарин, ананас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10213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10213" w:rsidRPr="00E73089" w:rsidRDefault="00810213" w:rsidP="00E730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</w:t>
      </w:r>
      <w:r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уточняет форму и цвет фруктов.</w:t>
      </w:r>
    </w:p>
    <w:p w:rsidR="00810213" w:rsidRPr="003B6483" w:rsidRDefault="00E73089" w:rsidP="00E730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Воспитатель: </w:t>
      </w:r>
      <w:r w:rsidR="00810213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как можно назвать все вместе?</w:t>
      </w:r>
    </w:p>
    <w:p w:rsidR="00810213" w:rsidRPr="003B6483" w:rsidRDefault="00810213" w:rsidP="00E730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Дети: 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фрукты</w:t>
      </w:r>
    </w:p>
    <w:p w:rsidR="00E73089" w:rsidRPr="00E73089" w:rsidRDefault="00810213" w:rsidP="00E730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</w:t>
      </w:r>
      <w:r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73089"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правильно, одним словом это фрукты. Фрукты  растут на деревьях, но чтобы они выросли вкусными и свежими за ними надо ухаживать, регулярно поливать. </w:t>
      </w:r>
    </w:p>
    <w:p w:rsidR="00E73089" w:rsidRPr="00E73089" w:rsidRDefault="00E73089" w:rsidP="003B64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</w:t>
      </w:r>
      <w:r w:rsidR="00810213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ель: давайте раскрасим яблоко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но  перед тем</w:t>
      </w:r>
      <w:r w:rsidR="00951E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начать  раскрашивать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проведем небольшую физкультминутку.</w:t>
      </w:r>
      <w:r w:rsidR="003B648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выходите на середину группы.</w:t>
      </w:r>
    </w:p>
    <w:p w:rsidR="00E73089" w:rsidRPr="003B6483" w:rsidRDefault="00E73089" w:rsidP="00E730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 Наша физк</w:t>
      </w:r>
      <w:r w:rsidR="0077584A"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ультминутка называется «Яблоко</w:t>
      </w: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 </w:t>
      </w:r>
    </w:p>
    <w:p w:rsidR="00810213" w:rsidRPr="00951EF7" w:rsidRDefault="00810213" w:rsidP="00E7308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951EF7">
        <w:rPr>
          <w:rFonts w:ascii="Arial" w:hAnsi="Arial" w:cs="Arial"/>
          <w:color w:val="000000" w:themeColor="text1"/>
          <w:sz w:val="28"/>
          <w:szCs w:val="28"/>
          <w:shd w:val="clear" w:color="auto" w:fill="F8FEFF"/>
        </w:rPr>
        <w:t>На носочки я встаю,</w:t>
      </w:r>
      <w:r w:rsidRPr="00951EF7">
        <w:rPr>
          <w:rFonts w:ascii="Arial" w:hAnsi="Arial" w:cs="Arial"/>
          <w:color w:val="000000" w:themeColor="text1"/>
          <w:sz w:val="28"/>
          <w:szCs w:val="28"/>
        </w:rPr>
        <w:br/>
      </w:r>
      <w:r w:rsidRPr="00951EF7">
        <w:rPr>
          <w:rFonts w:ascii="Arial" w:hAnsi="Arial" w:cs="Arial"/>
          <w:color w:val="000000" w:themeColor="text1"/>
          <w:sz w:val="28"/>
          <w:szCs w:val="28"/>
          <w:shd w:val="clear" w:color="auto" w:fill="F8FEFF"/>
        </w:rPr>
        <w:t>Яблочко я достаю,</w:t>
      </w:r>
      <w:r w:rsidRPr="00951EF7">
        <w:rPr>
          <w:rFonts w:ascii="Arial" w:hAnsi="Arial" w:cs="Arial"/>
          <w:color w:val="000000" w:themeColor="text1"/>
          <w:sz w:val="28"/>
          <w:szCs w:val="28"/>
        </w:rPr>
        <w:br/>
      </w:r>
      <w:r w:rsidRPr="00951EF7">
        <w:rPr>
          <w:rFonts w:ascii="Arial" w:hAnsi="Arial" w:cs="Arial"/>
          <w:color w:val="000000" w:themeColor="text1"/>
          <w:sz w:val="28"/>
          <w:szCs w:val="28"/>
          <w:shd w:val="clear" w:color="auto" w:fill="F8FEFF"/>
        </w:rPr>
        <w:t>С яблочком бегу домой,</w:t>
      </w:r>
      <w:bookmarkStart w:id="0" w:name="_GoBack"/>
      <w:bookmarkEnd w:id="0"/>
      <w:r w:rsidRPr="00951EF7">
        <w:rPr>
          <w:rFonts w:ascii="Arial" w:hAnsi="Arial" w:cs="Arial"/>
          <w:color w:val="000000" w:themeColor="text1"/>
          <w:sz w:val="28"/>
          <w:szCs w:val="28"/>
        </w:rPr>
        <w:br/>
      </w:r>
      <w:r w:rsidRPr="00951EF7">
        <w:rPr>
          <w:rFonts w:ascii="Arial" w:hAnsi="Arial" w:cs="Arial"/>
          <w:color w:val="000000" w:themeColor="text1"/>
          <w:sz w:val="28"/>
          <w:szCs w:val="28"/>
          <w:shd w:val="clear" w:color="auto" w:fill="F8FEFF"/>
        </w:rPr>
        <w:t>Мамочке подарок мой</w:t>
      </w:r>
      <w:r w:rsidRPr="00951EF7">
        <w:rPr>
          <w:rFonts w:ascii="Arial" w:hAnsi="Arial" w:cs="Arial"/>
          <w:color w:val="000000" w:themeColor="text1"/>
          <w:sz w:val="18"/>
          <w:szCs w:val="18"/>
          <w:shd w:val="clear" w:color="auto" w:fill="F8FEFF"/>
        </w:rPr>
        <w:t>!</w:t>
      </w:r>
    </w:p>
    <w:p w:rsidR="003B6483" w:rsidRPr="003B6483" w:rsidRDefault="00E73089" w:rsidP="00E730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конце дети рассматривают свои работы. </w:t>
      </w:r>
    </w:p>
    <w:p w:rsidR="00E73089" w:rsidRPr="00E73089" w:rsidRDefault="003B6483" w:rsidP="00E730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</w:t>
      </w:r>
      <w:r w:rsidRPr="003B6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</w:t>
      </w:r>
      <w:r w:rsidR="00E73089"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ебята сегодня мы с вами познакомились, с различными  фруктами  и мне хотелось бы прочитать вам стихотворение:</w:t>
      </w:r>
    </w:p>
    <w:p w:rsidR="00E73089" w:rsidRPr="00E73089" w:rsidRDefault="00E73089" w:rsidP="00775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здоровым, сильным быть.</w:t>
      </w:r>
    </w:p>
    <w:p w:rsidR="00E73089" w:rsidRPr="00E73089" w:rsidRDefault="00E73089" w:rsidP="00775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фрукты нам  любить.</w:t>
      </w:r>
    </w:p>
    <w:p w:rsidR="00E73089" w:rsidRPr="00E73089" w:rsidRDefault="00E73089" w:rsidP="00775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без исключенья</w:t>
      </w:r>
    </w:p>
    <w:p w:rsidR="00E73089" w:rsidRPr="00E73089" w:rsidRDefault="00E73089" w:rsidP="00775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этом нет сомненья!</w:t>
      </w:r>
    </w:p>
    <w:p w:rsidR="00E73089" w:rsidRPr="00E73089" w:rsidRDefault="00E73089" w:rsidP="00775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каждом польза есть и вкус</w:t>
      </w:r>
    </w:p>
    <w:p w:rsidR="00E73089" w:rsidRPr="00E73089" w:rsidRDefault="00E73089" w:rsidP="00775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 решить я не берусь:</w:t>
      </w:r>
    </w:p>
    <w:p w:rsidR="00E73089" w:rsidRPr="00E73089" w:rsidRDefault="00E73089" w:rsidP="00775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из них вкуснее,</w:t>
      </w:r>
    </w:p>
    <w:p w:rsidR="00E73089" w:rsidRPr="00E73089" w:rsidRDefault="00E73089" w:rsidP="00775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из них важнее!</w:t>
      </w:r>
    </w:p>
    <w:p w:rsidR="00E73089" w:rsidRPr="00E73089" w:rsidRDefault="00E73089" w:rsidP="00E7308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443E9" w:rsidRDefault="00C443E9"/>
    <w:sectPr w:rsidR="00C4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6B8B"/>
    <w:multiLevelType w:val="multilevel"/>
    <w:tmpl w:val="FB9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70DFB"/>
    <w:multiLevelType w:val="multilevel"/>
    <w:tmpl w:val="F16C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9"/>
    <w:rsid w:val="002A0082"/>
    <w:rsid w:val="003B6483"/>
    <w:rsid w:val="003E4B61"/>
    <w:rsid w:val="00636D89"/>
    <w:rsid w:val="0077584A"/>
    <w:rsid w:val="00810213"/>
    <w:rsid w:val="00951EF7"/>
    <w:rsid w:val="009B1FB4"/>
    <w:rsid w:val="00A91BFD"/>
    <w:rsid w:val="00C443E9"/>
    <w:rsid w:val="00E7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2015-12-17T20:02:00Z</dcterms:created>
  <dcterms:modified xsi:type="dcterms:W3CDTF">2015-12-17T21:37:00Z</dcterms:modified>
</cp:coreProperties>
</file>