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F2" w:rsidRDefault="00FE34F2"/>
    <w:p w:rsidR="00FE34F2" w:rsidRDefault="00FE34F2"/>
    <w:p w:rsidR="00FE34F2" w:rsidRDefault="00FE34F2">
      <w:pPr>
        <w:rPr>
          <w:sz w:val="96"/>
          <w:szCs w:val="96"/>
        </w:rPr>
      </w:pPr>
      <w:r w:rsidRPr="00FE34F2">
        <w:rPr>
          <w:sz w:val="96"/>
          <w:szCs w:val="96"/>
        </w:rPr>
        <w:t>Урок на тему: Соха</w:t>
      </w:r>
    </w:p>
    <w:p w:rsidR="00FE34F2" w:rsidRDefault="00FE34F2">
      <w:pPr>
        <w:rPr>
          <w:sz w:val="96"/>
          <w:szCs w:val="96"/>
        </w:rPr>
      </w:pPr>
    </w:p>
    <w:p w:rsidR="00FB596D" w:rsidRDefault="00FB596D" w:rsidP="00FE34F2">
      <w:pPr>
        <w:tabs>
          <w:tab w:val="left" w:pos="3795"/>
        </w:tabs>
        <w:rPr>
          <w:sz w:val="96"/>
          <w:szCs w:val="96"/>
        </w:rPr>
      </w:pPr>
    </w:p>
    <w:p w:rsidR="00FB596D" w:rsidRDefault="00FB596D" w:rsidP="00FE34F2">
      <w:pPr>
        <w:tabs>
          <w:tab w:val="left" w:pos="3795"/>
        </w:tabs>
        <w:rPr>
          <w:sz w:val="96"/>
          <w:szCs w:val="96"/>
        </w:rPr>
      </w:pPr>
    </w:p>
    <w:p w:rsidR="00FE34F2" w:rsidRDefault="00FE34F2" w:rsidP="00FE34F2">
      <w:pPr>
        <w:tabs>
          <w:tab w:val="left" w:pos="3795"/>
        </w:tabs>
        <w:rPr>
          <w:sz w:val="36"/>
          <w:szCs w:val="36"/>
        </w:rPr>
      </w:pPr>
      <w:r>
        <w:rPr>
          <w:sz w:val="36"/>
          <w:szCs w:val="36"/>
        </w:rPr>
        <w:t xml:space="preserve">Разработала: </w:t>
      </w:r>
      <w:r w:rsidR="00FB596D">
        <w:rPr>
          <w:sz w:val="36"/>
          <w:szCs w:val="36"/>
        </w:rPr>
        <w:t>учитель начальных классов Леонова Е.Е.</w:t>
      </w: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  <w:r>
        <w:rPr>
          <w:sz w:val="36"/>
          <w:szCs w:val="36"/>
        </w:rPr>
        <w:t>Слушатель курса «Истоки» 5 класс ВСЕ-118</w:t>
      </w: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Default="00FB596D" w:rsidP="00FE34F2">
      <w:pPr>
        <w:tabs>
          <w:tab w:val="left" w:pos="3795"/>
        </w:tabs>
        <w:rPr>
          <w:sz w:val="36"/>
          <w:szCs w:val="36"/>
        </w:rPr>
      </w:pPr>
    </w:p>
    <w:p w:rsidR="00FB596D" w:rsidRPr="00FE34F2" w:rsidRDefault="00FB596D" w:rsidP="00FE34F2">
      <w:pPr>
        <w:tabs>
          <w:tab w:val="left" w:pos="379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2015 г.</w:t>
      </w:r>
    </w:p>
    <w:p w:rsidR="00FE34F2" w:rsidRDefault="00FE34F2"/>
    <w:p w:rsidR="009F4544" w:rsidRPr="00FE34F2" w:rsidRDefault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lastRenderedPageBreak/>
        <w:t>Урок по теме «Соха».</w:t>
      </w:r>
    </w:p>
    <w:p w:rsidR="00F624B1" w:rsidRPr="00FE34F2" w:rsidRDefault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Учебник А.В.Камкина  «Истоки»</w:t>
      </w:r>
    </w:p>
    <w:p w:rsidR="00F624B1" w:rsidRPr="00FE34F2" w:rsidRDefault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Тип урока: ОНЗ</w:t>
      </w:r>
    </w:p>
    <w:p w:rsidR="00F624B1" w:rsidRPr="00FE34F2" w:rsidRDefault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F624B1" w:rsidRPr="00FE34F2" w:rsidRDefault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дать учащимся представление об основных орудиях труда России.</w:t>
      </w:r>
    </w:p>
    <w:p w:rsidR="00F624B1" w:rsidRPr="00FE34F2" w:rsidRDefault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Обобщить сведения об орудиях труда.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Давать определение понятиям.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Узнавать на фотографиях соху.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Определять с помощью схематического рисунка элементы сохи.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Определять признаки сохи</w:t>
      </w:r>
    </w:p>
    <w:p w:rsidR="00F624B1" w:rsidRPr="00FE34F2" w:rsidRDefault="00F624B1" w:rsidP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Оценивать значимость орудий труда для человека.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Сравнивать рисунки с изображением сохи.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Обсуждать какова роль орудий труда для человека.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Оценивать свое отношение к старинным орудиям труда.</w:t>
      </w:r>
    </w:p>
    <w:p w:rsidR="00F624B1" w:rsidRPr="00FE34F2" w:rsidRDefault="00F624B1" w:rsidP="00F624B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Личностные: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Присоединение к ценностям праведного труда.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Испытывать любовь к великим памятникам России.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Воспитание познавательного интереса к изучаемому предмету.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Воспитание любви к Родине.</w:t>
      </w:r>
    </w:p>
    <w:p w:rsidR="00F624B1" w:rsidRPr="00FE34F2" w:rsidRDefault="00F624B1" w:rsidP="00F624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Умение выступать перед аудиторией.</w:t>
      </w:r>
    </w:p>
    <w:p w:rsidR="00F624B1" w:rsidRPr="00FE34F2" w:rsidRDefault="00F624B1" w:rsidP="00F624B1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Оборудование:</w:t>
      </w:r>
      <w:r w:rsidR="001D2870" w:rsidRPr="00FE34F2">
        <w:rPr>
          <w:rFonts w:ascii="Times New Roman" w:hAnsi="Times New Roman" w:cs="Times New Roman"/>
          <w:sz w:val="28"/>
          <w:szCs w:val="28"/>
        </w:rPr>
        <w:t xml:space="preserve"> компьютер, учебник А.В.Камкина</w:t>
      </w:r>
      <w:r w:rsidR="00FE34F2" w:rsidRPr="00FE34F2">
        <w:rPr>
          <w:rFonts w:ascii="Times New Roman" w:hAnsi="Times New Roman" w:cs="Times New Roman"/>
          <w:sz w:val="28"/>
          <w:szCs w:val="28"/>
        </w:rPr>
        <w:t xml:space="preserve"> «Истоки», карточки с заданием,</w:t>
      </w:r>
      <w:r w:rsidRPr="00FE34F2">
        <w:rPr>
          <w:rFonts w:ascii="Times New Roman" w:hAnsi="Times New Roman" w:cs="Times New Roman"/>
          <w:sz w:val="28"/>
          <w:szCs w:val="28"/>
        </w:rPr>
        <w:t xml:space="preserve"> </w:t>
      </w:r>
      <w:r w:rsidR="001D2870" w:rsidRPr="00FE34F2">
        <w:rPr>
          <w:rFonts w:ascii="Times New Roman" w:hAnsi="Times New Roman" w:cs="Times New Roman"/>
          <w:sz w:val="28"/>
          <w:szCs w:val="28"/>
        </w:rPr>
        <w:t>картинки сохи.</w:t>
      </w:r>
    </w:p>
    <w:p w:rsidR="001D2870" w:rsidRPr="00FE34F2" w:rsidRDefault="001D2870" w:rsidP="00F624B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870" w:rsidRPr="00FE34F2" w:rsidRDefault="001D2870" w:rsidP="00F624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1 ЭТАП мотивация к учебной деятельности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Тот, кто хочет много знать,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Должен сам все постигать!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Ребята, прочитайте девиз нашего урока!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Какое слово главное в этих строках? (Слово: сам)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lastRenderedPageBreak/>
        <w:t>- Когда человек сможет обладать знаниями? (Если ученик добывает их сам)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А можно заставить кого-то учиться? (Нет, ученик должен сам этого захотеть)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Почему слова</w:t>
      </w:r>
      <w:r w:rsidR="00FB596D">
        <w:rPr>
          <w:rFonts w:ascii="Times New Roman" w:hAnsi="Times New Roman" w:cs="Times New Roman"/>
          <w:sz w:val="28"/>
          <w:szCs w:val="28"/>
        </w:rPr>
        <w:t>,</w:t>
      </w:r>
      <w:r w:rsidRPr="00FE34F2">
        <w:rPr>
          <w:rFonts w:ascii="Times New Roman" w:hAnsi="Times New Roman" w:cs="Times New Roman"/>
          <w:sz w:val="28"/>
          <w:szCs w:val="28"/>
        </w:rPr>
        <w:t xml:space="preserve"> записанные на доске связаны с нашим уроком? (Мы будем открывать новое знание)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-Какие два шага учебной деятельности мы знаем? (Понять, что мы не знаем, и самим найти способ)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Вы готовы добывать знания? (Да)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С</w:t>
      </w:r>
      <w:r w:rsidR="00FB596D">
        <w:rPr>
          <w:rFonts w:ascii="Times New Roman" w:hAnsi="Times New Roman" w:cs="Times New Roman"/>
          <w:sz w:val="28"/>
          <w:szCs w:val="28"/>
        </w:rPr>
        <w:t xml:space="preserve"> чего мы должны начать урок? (С, </w:t>
      </w:r>
      <w:r w:rsidRPr="00FE34F2">
        <w:rPr>
          <w:rFonts w:ascii="Times New Roman" w:hAnsi="Times New Roman" w:cs="Times New Roman"/>
          <w:sz w:val="28"/>
          <w:szCs w:val="28"/>
        </w:rPr>
        <w:t>повторения необходимых знаний</w:t>
      </w:r>
      <w:r w:rsidR="00FB596D">
        <w:rPr>
          <w:rFonts w:ascii="Times New Roman" w:hAnsi="Times New Roman" w:cs="Times New Roman"/>
          <w:sz w:val="28"/>
          <w:szCs w:val="28"/>
        </w:rPr>
        <w:t>.</w:t>
      </w:r>
      <w:r w:rsidRPr="00FE34F2">
        <w:rPr>
          <w:rFonts w:ascii="Times New Roman" w:hAnsi="Times New Roman" w:cs="Times New Roman"/>
          <w:sz w:val="28"/>
          <w:szCs w:val="28"/>
        </w:rPr>
        <w:t>)</w:t>
      </w:r>
    </w:p>
    <w:p w:rsidR="001D2870" w:rsidRPr="00FE34F2" w:rsidRDefault="001D2870" w:rsidP="001D287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D2870" w:rsidRPr="00FE34F2" w:rsidRDefault="001D2870" w:rsidP="001D287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2 ЭТАП           Актуализация знаний и фиксация затруднения в пробном учебном действии.</w:t>
      </w:r>
    </w:p>
    <w:p w:rsidR="00F624B1" w:rsidRPr="00FE34F2" w:rsidRDefault="001D2870">
      <w:pPr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А) Актуализация понятий «труд», «орудие труда».</w:t>
      </w:r>
    </w:p>
    <w:p w:rsidR="001D2870" w:rsidRPr="00FE34F2" w:rsidRDefault="001D2870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Ребята скажите</w:t>
      </w:r>
      <w:r w:rsidR="009B4221" w:rsidRPr="00FE34F2">
        <w:rPr>
          <w:rFonts w:ascii="Times New Roman" w:hAnsi="Times New Roman" w:cs="Times New Roman"/>
          <w:sz w:val="28"/>
          <w:szCs w:val="28"/>
        </w:rPr>
        <w:t>,</w:t>
      </w:r>
      <w:r w:rsidRPr="00FE34F2">
        <w:rPr>
          <w:rFonts w:ascii="Times New Roman" w:hAnsi="Times New Roman" w:cs="Times New Roman"/>
          <w:sz w:val="28"/>
          <w:szCs w:val="28"/>
        </w:rPr>
        <w:t xml:space="preserve"> как вы понимаете, что такое труд?</w:t>
      </w:r>
      <w:r w:rsidR="009B4221" w:rsidRPr="00FE34F2">
        <w:rPr>
          <w:rFonts w:ascii="Times New Roman" w:hAnsi="Times New Roman" w:cs="Times New Roman"/>
          <w:sz w:val="28"/>
          <w:szCs w:val="28"/>
        </w:rPr>
        <w:t xml:space="preserve"> (</w:t>
      </w:r>
      <w:r w:rsidR="00FE34F2" w:rsidRPr="00FE34F2">
        <w:rPr>
          <w:rFonts w:ascii="Times New Roman" w:hAnsi="Times New Roman" w:cs="Times New Roman"/>
          <w:sz w:val="28"/>
          <w:szCs w:val="28"/>
        </w:rPr>
        <w:t>Деятельность человека в разной области</w:t>
      </w:r>
      <w:r w:rsidR="009B4221" w:rsidRPr="00FE34F2">
        <w:rPr>
          <w:rFonts w:ascii="Times New Roman" w:hAnsi="Times New Roman" w:cs="Times New Roman"/>
          <w:sz w:val="28"/>
          <w:szCs w:val="28"/>
        </w:rPr>
        <w:t>)</w:t>
      </w:r>
    </w:p>
    <w:p w:rsidR="009B4221" w:rsidRPr="00FE34F2" w:rsidRDefault="009B422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Какое влияние труд оказывает на человека? (</w:t>
      </w:r>
      <w:r w:rsidR="00FE34F2" w:rsidRPr="00FE34F2">
        <w:rPr>
          <w:rFonts w:ascii="Times New Roman" w:hAnsi="Times New Roman" w:cs="Times New Roman"/>
          <w:sz w:val="28"/>
          <w:szCs w:val="28"/>
        </w:rPr>
        <w:t>Облагораживает, делает нас ответственными</w:t>
      </w:r>
      <w:r w:rsidRPr="00FE34F2">
        <w:rPr>
          <w:rFonts w:ascii="Times New Roman" w:hAnsi="Times New Roman" w:cs="Times New Roman"/>
          <w:sz w:val="28"/>
          <w:szCs w:val="28"/>
        </w:rPr>
        <w:t>.)</w:t>
      </w:r>
    </w:p>
    <w:p w:rsidR="009B4221" w:rsidRPr="00FE34F2" w:rsidRDefault="009B4221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 труд человека связан с орудиями труда? (</w:t>
      </w:r>
      <w:r w:rsidR="00FB596D" w:rsidRPr="00FE34F2">
        <w:rPr>
          <w:rFonts w:ascii="Times New Roman" w:hAnsi="Times New Roman" w:cs="Times New Roman"/>
          <w:sz w:val="28"/>
          <w:szCs w:val="28"/>
        </w:rPr>
        <w:t>Орудия — труда- это</w:t>
      </w:r>
      <w:r w:rsidR="00FE34F2" w:rsidRPr="00FE34F2">
        <w:rPr>
          <w:rFonts w:ascii="Times New Roman" w:hAnsi="Times New Roman" w:cs="Times New Roman"/>
          <w:sz w:val="28"/>
          <w:szCs w:val="28"/>
        </w:rPr>
        <w:t xml:space="preserve"> помощники человека, без них человеку трудно было бы выполнять работу в поле.</w:t>
      </w:r>
      <w:r w:rsidRPr="00FE34F2">
        <w:rPr>
          <w:rFonts w:ascii="Times New Roman" w:hAnsi="Times New Roman" w:cs="Times New Roman"/>
          <w:sz w:val="28"/>
          <w:szCs w:val="28"/>
        </w:rPr>
        <w:t>)</w:t>
      </w:r>
    </w:p>
    <w:p w:rsidR="009B4221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- Какие орудия труда вам известны? 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Какие орудия труда используются в наши дни?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</w:p>
    <w:p w:rsidR="00B5689B" w:rsidRPr="00FE34F2" w:rsidRDefault="00B5689B">
      <w:pPr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Б) Пробное действие</w:t>
      </w:r>
    </w:p>
    <w:p w:rsidR="00B5689B" w:rsidRPr="00FE34F2" w:rsidRDefault="00FE34F2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 Что вы повторили? (</w:t>
      </w:r>
      <w:r w:rsidR="00B5689B" w:rsidRPr="00FE34F2">
        <w:rPr>
          <w:rFonts w:ascii="Times New Roman" w:hAnsi="Times New Roman" w:cs="Times New Roman"/>
          <w:sz w:val="28"/>
          <w:szCs w:val="28"/>
        </w:rPr>
        <w:t>Мы</w:t>
      </w:r>
      <w:r w:rsidRPr="00FE34F2">
        <w:rPr>
          <w:rFonts w:ascii="Times New Roman" w:hAnsi="Times New Roman" w:cs="Times New Roman"/>
          <w:sz w:val="28"/>
          <w:szCs w:val="28"/>
        </w:rPr>
        <w:t xml:space="preserve">, повторили, </w:t>
      </w:r>
      <w:r w:rsidR="00B5689B" w:rsidRPr="00FE34F2">
        <w:rPr>
          <w:rFonts w:ascii="Times New Roman" w:hAnsi="Times New Roman" w:cs="Times New Roman"/>
          <w:sz w:val="28"/>
          <w:szCs w:val="28"/>
        </w:rPr>
        <w:t>что такое труд, орудие труда.)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Почему я задавала вам эти вопросы? (Это поможет нам сегодня узнать новое)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Какое задание вас теперь ждет? (Задание, в котором будет что-то новое)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Для чего? (Чтобы понять самим, что мы пока не знаем)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Ребята, сегодня мы отправляемся в путь познавать великие ценности российской цивилизации.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lastRenderedPageBreak/>
        <w:t>- Посмотрите на картинку и скажите, что это такое? (музей)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Скажите</w:t>
      </w:r>
      <w:r w:rsidR="00FE34F2" w:rsidRPr="00FE34F2">
        <w:rPr>
          <w:rFonts w:ascii="Times New Roman" w:hAnsi="Times New Roman" w:cs="Times New Roman"/>
          <w:sz w:val="28"/>
          <w:szCs w:val="28"/>
        </w:rPr>
        <w:t>,</w:t>
      </w:r>
      <w:r w:rsidRPr="00FE34F2">
        <w:rPr>
          <w:rFonts w:ascii="Times New Roman" w:hAnsi="Times New Roman" w:cs="Times New Roman"/>
          <w:sz w:val="28"/>
          <w:szCs w:val="28"/>
        </w:rPr>
        <w:t xml:space="preserve"> что такое музей?</w:t>
      </w:r>
      <w:r w:rsidR="00FE34F2" w:rsidRPr="00FE34F2">
        <w:rPr>
          <w:rFonts w:ascii="Times New Roman" w:hAnsi="Times New Roman" w:cs="Times New Roman"/>
          <w:sz w:val="28"/>
          <w:szCs w:val="28"/>
        </w:rPr>
        <w:t xml:space="preserve"> </w:t>
      </w:r>
      <w:r w:rsidRPr="00FE34F2">
        <w:rPr>
          <w:rFonts w:ascii="Times New Roman" w:hAnsi="Times New Roman" w:cs="Times New Roman"/>
          <w:sz w:val="28"/>
          <w:szCs w:val="28"/>
        </w:rPr>
        <w:t>(</w:t>
      </w:r>
      <w:r w:rsidR="00FE34F2" w:rsidRPr="00FE34F2">
        <w:rPr>
          <w:rFonts w:ascii="Times New Roman" w:hAnsi="Times New Roman" w:cs="Times New Roman"/>
          <w:sz w:val="28"/>
          <w:szCs w:val="28"/>
        </w:rPr>
        <w:t>Место где хранятся памятники культуры</w:t>
      </w:r>
      <w:r w:rsidRPr="00FE34F2">
        <w:rPr>
          <w:rFonts w:ascii="Times New Roman" w:hAnsi="Times New Roman" w:cs="Times New Roman"/>
          <w:sz w:val="28"/>
          <w:szCs w:val="28"/>
        </w:rPr>
        <w:t>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Что вы видите в музее? (Орудия труда)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Кто может назвать их?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У кого есть ответ?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У кого не</w:t>
      </w:r>
      <w:r w:rsidR="00FE34F2" w:rsidRPr="00FE34F2">
        <w:rPr>
          <w:rFonts w:ascii="Times New Roman" w:hAnsi="Times New Roman" w:cs="Times New Roman"/>
          <w:sz w:val="28"/>
          <w:szCs w:val="28"/>
        </w:rPr>
        <w:t>т, кто затрудняется ответить? (</w:t>
      </w:r>
      <w:r w:rsidRPr="00FE34F2">
        <w:rPr>
          <w:rFonts w:ascii="Times New Roman" w:hAnsi="Times New Roman" w:cs="Times New Roman"/>
          <w:sz w:val="28"/>
          <w:szCs w:val="28"/>
        </w:rPr>
        <w:t>Учитель слушает ответы детей)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Что нужно сделать? (Подумать)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</w:p>
    <w:p w:rsidR="00B5689B" w:rsidRPr="00FE34F2" w:rsidRDefault="00B5689B">
      <w:pPr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 </w:t>
      </w:r>
      <w:r w:rsidRPr="00FE34F2">
        <w:rPr>
          <w:rFonts w:ascii="Times New Roman" w:hAnsi="Times New Roman" w:cs="Times New Roman"/>
          <w:b/>
          <w:sz w:val="28"/>
          <w:szCs w:val="28"/>
        </w:rPr>
        <w:t>3 ЭТАП Выявление места причины затруднения</w:t>
      </w:r>
    </w:p>
    <w:p w:rsidR="00B5689B" w:rsidRPr="00FE34F2" w:rsidRDefault="00FE34F2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Какое задание вы выполняли? (</w:t>
      </w:r>
      <w:r w:rsidR="00B5689B" w:rsidRPr="00FE34F2">
        <w:rPr>
          <w:rFonts w:ascii="Times New Roman" w:hAnsi="Times New Roman" w:cs="Times New Roman"/>
          <w:sz w:val="28"/>
          <w:szCs w:val="28"/>
        </w:rPr>
        <w:t>Рассматривали орудия труда в музее)</w:t>
      </w:r>
    </w:p>
    <w:p w:rsidR="00B5689B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В чем возникло затруднение и почему?</w:t>
      </w:r>
      <w:r w:rsidR="00FE34F2" w:rsidRPr="00FE34F2">
        <w:rPr>
          <w:rFonts w:ascii="Times New Roman" w:hAnsi="Times New Roman" w:cs="Times New Roman"/>
          <w:sz w:val="28"/>
          <w:szCs w:val="28"/>
        </w:rPr>
        <w:t xml:space="preserve"> </w:t>
      </w:r>
      <w:r w:rsidR="00FB596D" w:rsidRPr="00FE34F2">
        <w:rPr>
          <w:rFonts w:ascii="Times New Roman" w:hAnsi="Times New Roman" w:cs="Times New Roman"/>
          <w:sz w:val="28"/>
          <w:szCs w:val="28"/>
        </w:rPr>
        <w:t>(Ответы</w:t>
      </w:r>
      <w:r w:rsidR="00F06D66" w:rsidRPr="00FE34F2">
        <w:rPr>
          <w:rFonts w:ascii="Times New Roman" w:hAnsi="Times New Roman" w:cs="Times New Roman"/>
          <w:sz w:val="28"/>
          <w:szCs w:val="28"/>
        </w:rPr>
        <w:t xml:space="preserve"> разные. Мы не знаем, как называется неизвестное нам орудие труда)</w:t>
      </w:r>
    </w:p>
    <w:p w:rsidR="00F06D66" w:rsidRPr="00FE34F2" w:rsidRDefault="00F06D66">
      <w:pPr>
        <w:rPr>
          <w:rFonts w:ascii="Times New Roman" w:hAnsi="Times New Roman" w:cs="Times New Roman"/>
          <w:sz w:val="28"/>
          <w:szCs w:val="28"/>
        </w:rPr>
      </w:pPr>
    </w:p>
    <w:p w:rsidR="00F06D66" w:rsidRPr="00FE34F2" w:rsidRDefault="00F06D66">
      <w:pPr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4 ЭТАП Построение проекта выхода из затруднения</w:t>
      </w:r>
    </w:p>
    <w:p w:rsidR="00F06D66" w:rsidRPr="00FE34F2" w:rsidRDefault="00F06D66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Какова цель дальнейшей деятельности?  (Узнать, как называется орудие труда, которым пользовались наши предки)</w:t>
      </w:r>
    </w:p>
    <w:p w:rsidR="00F06D66" w:rsidRPr="00FE34F2" w:rsidRDefault="00F06D66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 вы будете действовать? (Составим план достижения цели)</w:t>
      </w:r>
    </w:p>
    <w:p w:rsidR="00F06D66" w:rsidRPr="00FE34F2" w:rsidRDefault="00F06D66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 xml:space="preserve"> План:</w:t>
      </w:r>
    </w:p>
    <w:p w:rsidR="00F06D66" w:rsidRPr="00FE34F2" w:rsidRDefault="00F06D66" w:rsidP="00F06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Вспомним, что мы знаем об орудиях труда.</w:t>
      </w:r>
    </w:p>
    <w:p w:rsidR="00F06D66" w:rsidRPr="00FE34F2" w:rsidRDefault="00F06D66" w:rsidP="00F06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Будем учиться узнавать, определять, сравнивать используя учебник.</w:t>
      </w:r>
    </w:p>
    <w:p w:rsidR="00F06D66" w:rsidRPr="00FE34F2" w:rsidRDefault="00F06D66" w:rsidP="00F06D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Сделаем вывод.</w:t>
      </w:r>
    </w:p>
    <w:p w:rsidR="00F06D66" w:rsidRPr="00FE34F2" w:rsidRDefault="00F06D66" w:rsidP="00F06D6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06D66" w:rsidRPr="00FE34F2" w:rsidRDefault="00F06D66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5 ЭТАП Реализация построенного проекта</w:t>
      </w:r>
    </w:p>
    <w:p w:rsidR="00F06D66" w:rsidRPr="00FE34F2" w:rsidRDefault="00F06D66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Откройте учебник на стр.</w:t>
      </w:r>
      <w:r w:rsidR="00B73B4C" w:rsidRPr="00FE34F2">
        <w:rPr>
          <w:rFonts w:ascii="Times New Roman" w:hAnsi="Times New Roman" w:cs="Times New Roman"/>
          <w:sz w:val="28"/>
          <w:szCs w:val="28"/>
        </w:rPr>
        <w:t>8-9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Рассмотрите внимательно рисунки и скажите, для какой работы использовалось данное орудие труда? (Пахали землю)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- Мог ли человек обойтись без </w:t>
      </w:r>
      <w:r w:rsidR="00FB596D" w:rsidRPr="00FE34F2">
        <w:rPr>
          <w:rFonts w:ascii="Times New Roman" w:hAnsi="Times New Roman" w:cs="Times New Roman"/>
          <w:sz w:val="28"/>
          <w:szCs w:val="28"/>
        </w:rPr>
        <w:t>данного орудия</w:t>
      </w:r>
      <w:r w:rsidRPr="00FE34F2">
        <w:rPr>
          <w:rFonts w:ascii="Times New Roman" w:hAnsi="Times New Roman" w:cs="Times New Roman"/>
          <w:sz w:val="28"/>
          <w:szCs w:val="28"/>
        </w:rPr>
        <w:t xml:space="preserve"> труда? (Нет)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-Выполним задание теста.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Задание: Выберите те орудия труда, которыми человек вспахивает землю в наши дни.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lastRenderedPageBreak/>
        <w:t>- Соотнесите название и картинку.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Какое орудие труда оказалось лишним?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-Почему? (</w:t>
      </w:r>
      <w:r w:rsidR="00FB596D" w:rsidRPr="00FE34F2">
        <w:rPr>
          <w:rFonts w:ascii="Times New Roman" w:hAnsi="Times New Roman" w:cs="Times New Roman"/>
          <w:sz w:val="28"/>
          <w:szCs w:val="28"/>
        </w:rPr>
        <w:t>в</w:t>
      </w:r>
      <w:r w:rsidRPr="00FE34F2">
        <w:rPr>
          <w:rFonts w:ascii="Times New Roman" w:hAnsi="Times New Roman" w:cs="Times New Roman"/>
          <w:sz w:val="28"/>
          <w:szCs w:val="28"/>
        </w:rPr>
        <w:t xml:space="preserve"> наши дни им не пользуются)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Посмотрите, как оно называется? (Соха)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Что такое соха?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Сделайте вывод? (Соха-древнее русское пахотное орудие труда, которым пахали землю)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- Известно, что много столетий в лесной зоне </w:t>
      </w:r>
      <w:r w:rsidR="00FB596D" w:rsidRPr="00FE34F2">
        <w:rPr>
          <w:rFonts w:ascii="Times New Roman" w:hAnsi="Times New Roman" w:cs="Times New Roman"/>
          <w:sz w:val="28"/>
          <w:szCs w:val="28"/>
        </w:rPr>
        <w:t>России</w:t>
      </w:r>
      <w:r w:rsidRPr="00FE34F2">
        <w:rPr>
          <w:rFonts w:ascii="Times New Roman" w:hAnsi="Times New Roman" w:cs="Times New Roman"/>
          <w:sz w:val="28"/>
          <w:szCs w:val="28"/>
        </w:rPr>
        <w:t xml:space="preserve"> соха оставалась важнейшим орудием для обработки почвы.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Вы видите изображение сохи.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-Из каких частей она состоит?</w:t>
      </w:r>
    </w:p>
    <w:p w:rsidR="00B73B4C" w:rsidRPr="00FE34F2" w:rsidRDefault="00B73B4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Прочитаем в учебнике на стр.7 и рассмотрим рисунок. (Дети читают, рассматривают части сохи)</w:t>
      </w:r>
    </w:p>
    <w:p w:rsidR="00B73B4C" w:rsidRPr="00FE34F2" w:rsidRDefault="00C0300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- Ребята из каких частей состоит соха?   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Соха- пахотное орудие с широкой рабочей частью из дерева, оснащенной двумя железными сошниками и железной лопаткой- полицей и </w:t>
      </w:r>
      <w:r w:rsidR="00FB596D" w:rsidRPr="00FE34F2">
        <w:rPr>
          <w:rFonts w:ascii="Times New Roman" w:hAnsi="Times New Roman" w:cs="Times New Roman"/>
          <w:sz w:val="28"/>
          <w:szCs w:val="28"/>
        </w:rPr>
        <w:t>соединённой</w:t>
      </w:r>
      <w:r w:rsidRPr="00FE34F2">
        <w:rPr>
          <w:rFonts w:ascii="Times New Roman" w:hAnsi="Times New Roman" w:cs="Times New Roman"/>
          <w:sz w:val="28"/>
          <w:szCs w:val="28"/>
        </w:rPr>
        <w:t xml:space="preserve"> в верхней части с оглоблями, в </w:t>
      </w:r>
      <w:r w:rsidR="00FB596D" w:rsidRPr="00FE34F2">
        <w:rPr>
          <w:rFonts w:ascii="Times New Roman" w:hAnsi="Times New Roman" w:cs="Times New Roman"/>
          <w:sz w:val="28"/>
          <w:szCs w:val="28"/>
        </w:rPr>
        <w:t>которые</w:t>
      </w:r>
      <w:r w:rsidRPr="00FE34F2">
        <w:rPr>
          <w:rFonts w:ascii="Times New Roman" w:hAnsi="Times New Roman" w:cs="Times New Roman"/>
          <w:sz w:val="28"/>
          <w:szCs w:val="28"/>
        </w:rPr>
        <w:t xml:space="preserve"> запрягали лошадь. Главное отличие в том, что соха не переворачивала пласт земли, а лишь отваливала его в сторону. Соха требовала физических усилий и мастерства от </w:t>
      </w:r>
      <w:r w:rsidR="00FB596D" w:rsidRPr="00FE34F2">
        <w:rPr>
          <w:rFonts w:ascii="Times New Roman" w:hAnsi="Times New Roman" w:cs="Times New Roman"/>
          <w:sz w:val="28"/>
          <w:szCs w:val="28"/>
        </w:rPr>
        <w:t>пахаря</w:t>
      </w:r>
      <w:r w:rsidRPr="00FE34F2">
        <w:rPr>
          <w:rFonts w:ascii="Times New Roman" w:hAnsi="Times New Roman" w:cs="Times New Roman"/>
          <w:sz w:val="28"/>
          <w:szCs w:val="28"/>
        </w:rPr>
        <w:t>. Глубина обработки почвы сохой- до 12 сантиметров. Соха использовалась для пахоты подзолистых почв в зоне хвойных и смешанных лесов.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Прочитайте на стр.9 поговорку.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«Кто ленив с сохой, тому весь год плохой»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- Почему так говорят? </w:t>
      </w:r>
      <w:r w:rsidR="00FB596D" w:rsidRPr="00FE34F2">
        <w:rPr>
          <w:rFonts w:ascii="Times New Roman" w:hAnsi="Times New Roman" w:cs="Times New Roman"/>
          <w:sz w:val="28"/>
          <w:szCs w:val="28"/>
        </w:rPr>
        <w:t>(Соха</w:t>
      </w:r>
      <w:r w:rsidRPr="00FE34F2">
        <w:rPr>
          <w:rFonts w:ascii="Times New Roman" w:hAnsi="Times New Roman" w:cs="Times New Roman"/>
          <w:sz w:val="28"/>
          <w:szCs w:val="28"/>
        </w:rPr>
        <w:t xml:space="preserve"> подготавливала почву к посеву урожая)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После пахота и сева топили баню: крестьянин отпаривается, конь отстаивается. А соха отлеживается – ее убирали до следующей пахоты.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Отгадайте загадки: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Деревянные рожки, железные 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ножки,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</w:rPr>
        <w:t xml:space="preserve"> шла</w:t>
      </w: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ковыляла, спину гнуть заставляла.</w:t>
      </w:r>
    </w:p>
    <w:p w:rsidR="00C0300C" w:rsidRPr="00FE34F2" w:rsidRDefault="00C0300C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Два голубя сизых под землю 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ходят,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</w:rPr>
        <w:t xml:space="preserve"> Людям</w:t>
      </w: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 находят.</w:t>
      </w:r>
    </w:p>
    <w:p w:rsidR="00187CDE" w:rsidRPr="00FE34F2" w:rsidRDefault="00C0300C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87CDE"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обувшись, зимой разувшись.</w:t>
      </w:r>
    </w:p>
    <w:p w:rsidR="00C0300C" w:rsidRPr="00FE34F2" w:rsidRDefault="00187CDE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Ходит полем из края в край, режет чёрный каравай.</w:t>
      </w:r>
    </w:p>
    <w:p w:rsidR="00C0300C" w:rsidRPr="00FE34F2" w:rsidRDefault="00187CDE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</w:t>
      </w:r>
    </w:p>
    <w:p w:rsidR="00187CDE" w:rsidRPr="00FE34F2" w:rsidRDefault="00187CDE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скажите с помощью какого орудия труда вспахивают землю в современном мире? (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 культиватора</w:t>
      </w: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87CDE" w:rsidRPr="00FE34F2" w:rsidRDefault="00187CDE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-Сравните соху и древний плуг с 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 культиватором</w:t>
      </w: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87CDE" w:rsidRPr="00FE34F2" w:rsidRDefault="00187CDE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в </w:t>
      </w:r>
      <w:r w:rsidR="00FB596D"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 культиваторах</w:t>
      </w: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сохранилось от сохи?</w:t>
      </w:r>
    </w:p>
    <w:p w:rsidR="00187CDE" w:rsidRPr="00FE34F2" w:rsidRDefault="007D2710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 давайте попробуем сделать общий вывод.</w:t>
      </w:r>
    </w:p>
    <w:p w:rsidR="007D2710" w:rsidRPr="00FE34F2" w:rsidRDefault="007D2710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-Почему соху отнесли к чудесам России?</w:t>
      </w:r>
    </w:p>
    <w:p w:rsidR="00187CDE" w:rsidRPr="00FE34F2" w:rsidRDefault="007D2710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-Чем она так замечательна?</w:t>
      </w:r>
    </w:p>
    <w:p w:rsidR="007D2710" w:rsidRPr="00FE34F2" w:rsidRDefault="007D2710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каких частей состоит соха?</w:t>
      </w:r>
    </w:p>
    <w:p w:rsidR="007D2710" w:rsidRPr="00FE34F2" w:rsidRDefault="007D2710" w:rsidP="00F06D66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-Составим эталон:</w:t>
      </w:r>
    </w:p>
    <w:tbl>
      <w:tblPr>
        <w:tblpPr w:leftFromText="180" w:rightFromText="180" w:vertAnchor="text" w:tblpX="33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</w:tblGrid>
      <w:tr w:rsidR="007D2710" w:rsidRPr="00FE34F2" w:rsidTr="007D2710">
        <w:trPr>
          <w:trHeight w:val="1124"/>
        </w:trPr>
        <w:tc>
          <w:tcPr>
            <w:tcW w:w="1842" w:type="dxa"/>
          </w:tcPr>
          <w:p w:rsidR="007D2710" w:rsidRPr="00FE34F2" w:rsidRDefault="007D2710" w:rsidP="007D2710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D2710" w:rsidRPr="00FE34F2" w:rsidRDefault="007D2710" w:rsidP="007D2710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соха</w:t>
            </w:r>
          </w:p>
        </w:tc>
      </w:tr>
    </w:tbl>
    <w:tbl>
      <w:tblPr>
        <w:tblpPr w:leftFromText="180" w:rightFromText="180" w:vertAnchor="text" w:tblpX="511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</w:tblGrid>
      <w:tr w:rsidR="007D2710" w:rsidRPr="00FE34F2" w:rsidTr="007D2710">
        <w:trPr>
          <w:trHeight w:val="450"/>
        </w:trPr>
        <w:tc>
          <w:tcPr>
            <w:tcW w:w="2565" w:type="dxa"/>
          </w:tcPr>
          <w:p w:rsidR="007D2710" w:rsidRPr="00FE34F2" w:rsidRDefault="007D2710" w:rsidP="007D27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рассоха</w:t>
            </w:r>
          </w:p>
        </w:tc>
      </w:tr>
    </w:tbl>
    <w:tbl>
      <w:tblPr>
        <w:tblpPr w:leftFromText="180" w:rightFromText="180" w:vertAnchor="text" w:tblpX="3466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</w:tblGrid>
      <w:tr w:rsidR="007D2710" w:rsidRPr="00FE34F2" w:rsidTr="007D2710">
        <w:trPr>
          <w:trHeight w:val="480"/>
        </w:trPr>
        <w:tc>
          <w:tcPr>
            <w:tcW w:w="2160" w:type="dxa"/>
          </w:tcPr>
          <w:p w:rsidR="007D2710" w:rsidRPr="00FE34F2" w:rsidRDefault="007D2710" w:rsidP="007D27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оглобли</w:t>
            </w:r>
          </w:p>
        </w:tc>
      </w:tr>
    </w:tbl>
    <w:tbl>
      <w:tblPr>
        <w:tblpPr w:leftFromText="180" w:rightFromText="180" w:vertAnchor="text" w:tblpX="6346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7D2710" w:rsidRPr="00FE34F2" w:rsidTr="007D2710">
        <w:trPr>
          <w:trHeight w:val="495"/>
        </w:trPr>
        <w:tc>
          <w:tcPr>
            <w:tcW w:w="2460" w:type="dxa"/>
          </w:tcPr>
          <w:p w:rsidR="007D2710" w:rsidRPr="00FE34F2" w:rsidRDefault="007D2710" w:rsidP="007D27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E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рукояти</w:t>
            </w:r>
          </w:p>
        </w:tc>
      </w:tr>
    </w:tbl>
    <w:p w:rsidR="00B5689B" w:rsidRPr="00FE34F2" w:rsidRDefault="007D2710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textWrapping" w:clear="all"/>
        <w:t xml:space="preserve">                              </w:t>
      </w:r>
    </w:p>
    <w:p w:rsidR="009B4221" w:rsidRPr="00FE34F2" w:rsidRDefault="00B5689B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221" w:rsidRPr="00FE34F2" w:rsidRDefault="009B422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300"/>
        <w:gridCol w:w="2385"/>
      </w:tblGrid>
      <w:tr w:rsidR="007D2710" w:rsidRPr="00FE34F2" w:rsidTr="007D2710">
        <w:trPr>
          <w:trHeight w:val="555"/>
        </w:trPr>
        <w:tc>
          <w:tcPr>
            <w:tcW w:w="2730" w:type="dxa"/>
          </w:tcPr>
          <w:p w:rsidR="007D2710" w:rsidRPr="00FE34F2" w:rsidRDefault="007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F2">
              <w:rPr>
                <w:rFonts w:ascii="Times New Roman" w:hAnsi="Times New Roman" w:cs="Times New Roman"/>
                <w:sz w:val="28"/>
                <w:szCs w:val="28"/>
              </w:rPr>
              <w:t>Железные сошники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:rsidR="007D2710" w:rsidRPr="00FE34F2" w:rsidRDefault="007D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7D2710" w:rsidRPr="00FE34F2" w:rsidRDefault="007D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4F2">
              <w:rPr>
                <w:rFonts w:ascii="Times New Roman" w:hAnsi="Times New Roman" w:cs="Times New Roman"/>
                <w:sz w:val="28"/>
                <w:szCs w:val="28"/>
              </w:rPr>
              <w:t>полица</w:t>
            </w:r>
          </w:p>
        </w:tc>
      </w:tr>
    </w:tbl>
    <w:p w:rsidR="00F624B1" w:rsidRPr="00FE34F2" w:rsidRDefault="00F624B1">
      <w:pPr>
        <w:rPr>
          <w:rFonts w:ascii="Times New Roman" w:hAnsi="Times New Roman" w:cs="Times New Roman"/>
          <w:sz w:val="28"/>
          <w:szCs w:val="28"/>
        </w:rPr>
      </w:pPr>
    </w:p>
    <w:p w:rsidR="007D2710" w:rsidRPr="00FE34F2" w:rsidRDefault="007D2710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Проверьте ваши выводы.</w:t>
      </w:r>
    </w:p>
    <w:p w:rsidR="007D2710" w:rsidRPr="00FE34F2" w:rsidRDefault="007D2710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Правильно ли вы их сделали?</w:t>
      </w:r>
    </w:p>
    <w:p w:rsidR="007D2710" w:rsidRPr="00FE34F2" w:rsidRDefault="007D2710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-Справились с затруднением?</w:t>
      </w:r>
    </w:p>
    <w:p w:rsidR="007D2710" w:rsidRPr="00FE34F2" w:rsidRDefault="007D2710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-Какой след</w:t>
      </w:r>
      <w:r w:rsidR="00A20263" w:rsidRPr="00FE34F2">
        <w:rPr>
          <w:rFonts w:ascii="Times New Roman" w:hAnsi="Times New Roman" w:cs="Times New Roman"/>
          <w:sz w:val="28"/>
          <w:szCs w:val="28"/>
        </w:rPr>
        <w:t>ующий шаг в вашей деятельности? (Закрепить новое знание)</w:t>
      </w:r>
    </w:p>
    <w:p w:rsidR="00A20263" w:rsidRPr="00FE34F2" w:rsidRDefault="00A20263">
      <w:pPr>
        <w:rPr>
          <w:rFonts w:ascii="Times New Roman" w:hAnsi="Times New Roman" w:cs="Times New Roman"/>
          <w:sz w:val="28"/>
          <w:szCs w:val="28"/>
        </w:rPr>
      </w:pPr>
    </w:p>
    <w:p w:rsidR="00A20263" w:rsidRPr="00FE34F2" w:rsidRDefault="00A20263">
      <w:pPr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6 ЭТАП Физминутка</w:t>
      </w:r>
    </w:p>
    <w:p w:rsidR="00A20263" w:rsidRPr="00FE34F2" w:rsidRDefault="00A20263">
      <w:pPr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7 ЭТАП Первичное закрепление во внешней речи</w:t>
      </w:r>
    </w:p>
    <w:p w:rsidR="00A20263" w:rsidRPr="00FE34F2" w:rsidRDefault="00A20263" w:rsidP="00A202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Учащимся предлагается внимательно прочитать слова и выражения о разных орудиях труда и выбрать те, которые относятся к сохе.</w:t>
      </w:r>
    </w:p>
    <w:p w:rsidR="00A20263" w:rsidRPr="00FE34F2" w:rsidRDefault="00A20263" w:rsidP="00A202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Предлагается рассказать о свойствах сохи.</w:t>
      </w:r>
    </w:p>
    <w:p w:rsidR="00A20263" w:rsidRDefault="00A20263" w:rsidP="00A20263">
      <w:pPr>
        <w:rPr>
          <w:rFonts w:ascii="Times New Roman" w:hAnsi="Times New Roman" w:cs="Times New Roman"/>
          <w:sz w:val="28"/>
          <w:szCs w:val="28"/>
        </w:rPr>
      </w:pPr>
    </w:p>
    <w:p w:rsidR="00FB596D" w:rsidRPr="00FE34F2" w:rsidRDefault="00FB596D" w:rsidP="00A20263">
      <w:pPr>
        <w:rPr>
          <w:rFonts w:ascii="Times New Roman" w:hAnsi="Times New Roman" w:cs="Times New Roman"/>
          <w:sz w:val="28"/>
          <w:szCs w:val="28"/>
        </w:rPr>
      </w:pP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8 ЭТАП Самостоятельная работа с проверкой по эталону</w:t>
      </w:r>
    </w:p>
    <w:p w:rsidR="00A20263" w:rsidRPr="00FE34F2" w:rsidRDefault="00A20263" w:rsidP="00A202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Выполняется работа в тетрадях на печатной основе.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- Как называется орудие труда, о </w:t>
      </w:r>
      <w:r w:rsidR="00FB596D" w:rsidRPr="00FE34F2">
        <w:rPr>
          <w:rFonts w:ascii="Times New Roman" w:hAnsi="Times New Roman" w:cs="Times New Roman"/>
          <w:sz w:val="28"/>
          <w:szCs w:val="28"/>
        </w:rPr>
        <w:t>котором мы</w:t>
      </w:r>
      <w:r w:rsidRPr="00FE34F2">
        <w:rPr>
          <w:rFonts w:ascii="Times New Roman" w:hAnsi="Times New Roman" w:cs="Times New Roman"/>
          <w:sz w:val="28"/>
          <w:szCs w:val="28"/>
        </w:rPr>
        <w:t xml:space="preserve"> сегодня говорили? (Соха)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-Из каких частей состоит соха?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-Предлагаю выполнить вам следующие задание.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Из разрезных частей собери соху.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-У кого есть ошибки? Какие?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-У кого нет ошибок?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-Сделайте обобщающий вывод: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 xml:space="preserve">Соха – орудие труда, которое использовали для обработки почвы. Соха состоит из рассохи, оглобли и рукоятей. Соху можно отнести к чудесам России так как заложила основу земледелия. 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</w:p>
    <w:p w:rsidR="00A20263" w:rsidRPr="00FE34F2" w:rsidRDefault="00A20263" w:rsidP="00A20263">
      <w:pPr>
        <w:rPr>
          <w:rFonts w:ascii="Times New Roman" w:hAnsi="Times New Roman" w:cs="Times New Roman"/>
          <w:b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9 ЭТАП Рефлексия учебной деятельности на уроке</w:t>
      </w:r>
    </w:p>
    <w:p w:rsidR="00A20263" w:rsidRPr="00FE34F2" w:rsidRDefault="00A20263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Какова была цель нашего урока? (Узнать о новом орудии труда)</w:t>
      </w:r>
    </w:p>
    <w:p w:rsidR="00A20263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-Достигли вы цели?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-Оцените вашу работу на уроке: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Все получилось- зеленый кружочек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Были сомнения-желтый кружочек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Вам требуется помощь- красный кружочек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 О чем захотелось рассказать своим родителям, знакомым?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-Спасибо за урок!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b/>
          <w:sz w:val="28"/>
          <w:szCs w:val="28"/>
        </w:rPr>
        <w:t>Рекомендации для дома:</w:t>
      </w:r>
    </w:p>
    <w:p w:rsidR="008D584D" w:rsidRPr="00FE34F2" w:rsidRDefault="008D584D" w:rsidP="00A20263">
      <w:pPr>
        <w:rPr>
          <w:rFonts w:ascii="Times New Roman" w:hAnsi="Times New Roman" w:cs="Times New Roman"/>
          <w:sz w:val="28"/>
          <w:szCs w:val="28"/>
        </w:rPr>
      </w:pPr>
      <w:r w:rsidRPr="00FE34F2">
        <w:rPr>
          <w:rFonts w:ascii="Times New Roman" w:hAnsi="Times New Roman" w:cs="Times New Roman"/>
          <w:sz w:val="28"/>
          <w:szCs w:val="28"/>
        </w:rPr>
        <w:t>Нарисовать рисунок с изображением сохи.</w:t>
      </w:r>
      <w:bookmarkStart w:id="0" w:name="_GoBack"/>
      <w:bookmarkEnd w:id="0"/>
    </w:p>
    <w:sectPr w:rsidR="008D584D" w:rsidRPr="00FE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2368"/>
    <w:multiLevelType w:val="hybridMultilevel"/>
    <w:tmpl w:val="135A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554D2"/>
    <w:multiLevelType w:val="hybridMultilevel"/>
    <w:tmpl w:val="781A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7092"/>
    <w:multiLevelType w:val="hybridMultilevel"/>
    <w:tmpl w:val="2ABE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C5018"/>
    <w:multiLevelType w:val="hybridMultilevel"/>
    <w:tmpl w:val="4836CF54"/>
    <w:lvl w:ilvl="0" w:tplc="CA78F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B1"/>
    <w:rsid w:val="00187CDE"/>
    <w:rsid w:val="001D2870"/>
    <w:rsid w:val="007D2710"/>
    <w:rsid w:val="008D584D"/>
    <w:rsid w:val="009B4221"/>
    <w:rsid w:val="009F4544"/>
    <w:rsid w:val="00A20263"/>
    <w:rsid w:val="00B1219A"/>
    <w:rsid w:val="00B5689B"/>
    <w:rsid w:val="00B73B4C"/>
    <w:rsid w:val="00C0300C"/>
    <w:rsid w:val="00F06D66"/>
    <w:rsid w:val="00F624B1"/>
    <w:rsid w:val="00FB596D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7CED6-D4C6-42DB-8C34-30C106D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B7BA8-56C5-44AD-84BA-C25CEAE1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Леонова</cp:lastModifiedBy>
  <cp:revision>6</cp:revision>
  <dcterms:created xsi:type="dcterms:W3CDTF">2015-12-16T09:58:00Z</dcterms:created>
  <dcterms:modified xsi:type="dcterms:W3CDTF">2015-12-17T12:54:00Z</dcterms:modified>
</cp:coreProperties>
</file>