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73AFA" w14:textId="2BE082F3" w:rsidR="005D5599" w:rsidRDefault="005D5599" w:rsidP="005D5599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Спецификация текущей диагностической  работы </w:t>
      </w:r>
    </w:p>
    <w:p w14:paraId="312E8FD8" w14:textId="41CD7861" w:rsidR="005D5599" w:rsidRDefault="0058127D" w:rsidP="005D5599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обществознанию </w:t>
      </w:r>
      <w:r w:rsidR="005D5599">
        <w:rPr>
          <w:rFonts w:ascii="Times New Roman" w:hAnsi="Times New Roman"/>
          <w:b/>
          <w:sz w:val="24"/>
          <w:szCs w:val="24"/>
        </w:rPr>
        <w:t xml:space="preserve">для </w:t>
      </w:r>
      <w:r w:rsidR="006F1289">
        <w:rPr>
          <w:rFonts w:ascii="Times New Roman" w:hAnsi="Times New Roman"/>
          <w:b/>
          <w:sz w:val="24"/>
          <w:szCs w:val="24"/>
        </w:rPr>
        <w:t>7</w:t>
      </w:r>
      <w:r w:rsidR="005D5599">
        <w:rPr>
          <w:rFonts w:ascii="Times New Roman" w:hAnsi="Times New Roman"/>
          <w:b/>
          <w:sz w:val="24"/>
          <w:szCs w:val="24"/>
        </w:rPr>
        <w:t xml:space="preserve">-х классов  </w:t>
      </w:r>
    </w:p>
    <w:p w14:paraId="6251113B" w14:textId="77777777" w:rsidR="005D5599" w:rsidRDefault="005D5599" w:rsidP="005D559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88E8430" w14:textId="77777777" w:rsidR="00A32FB3" w:rsidRDefault="00A32FB3" w:rsidP="00A32FB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Назначение работы –</w:t>
      </w:r>
      <w:r>
        <w:rPr>
          <w:rFonts w:ascii="Times New Roman" w:hAnsi="Times New Roman"/>
          <w:sz w:val="24"/>
          <w:szCs w:val="24"/>
        </w:rPr>
        <w:t xml:space="preserve"> диагностическая работа проводится по итогам 1 полугодия  с целью определения уровня знаний обучающихся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основной школе.</w:t>
      </w:r>
    </w:p>
    <w:p w14:paraId="67C1EEF3" w14:textId="77777777" w:rsidR="005D5599" w:rsidRDefault="005D5599" w:rsidP="005D559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Документы, определяющие содержание тестовой работы.</w:t>
      </w:r>
    </w:p>
    <w:p w14:paraId="15F8C595" w14:textId="77777777" w:rsidR="005D5599" w:rsidRDefault="005D5599" w:rsidP="005D559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  (приказ Минобрнауки России от 17 декабря 2010 г. №1897).</w:t>
      </w:r>
    </w:p>
    <w:p w14:paraId="03C0AECA" w14:textId="77777777" w:rsidR="005D5599" w:rsidRDefault="005D5599" w:rsidP="005D559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образовательная программа МБОУ СОШ №156</w:t>
      </w:r>
    </w:p>
    <w:p w14:paraId="11FE1DB4" w14:textId="77777777" w:rsidR="005D5599" w:rsidRDefault="005D5599" w:rsidP="005D559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работы.</w:t>
      </w:r>
    </w:p>
    <w:p w14:paraId="5CC63D35" w14:textId="1C718021" w:rsidR="005D5599" w:rsidRDefault="005D5599" w:rsidP="005D559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состоит из 5 заданий по </w:t>
      </w:r>
      <w:r w:rsidR="000150DD">
        <w:rPr>
          <w:rFonts w:ascii="Times New Roman" w:hAnsi="Times New Roman"/>
          <w:sz w:val="24"/>
          <w:szCs w:val="24"/>
        </w:rPr>
        <w:t xml:space="preserve">материалам 1 и 2 раздела рабочей </w:t>
      </w:r>
      <w:r>
        <w:rPr>
          <w:rFonts w:ascii="Times New Roman" w:hAnsi="Times New Roman"/>
          <w:sz w:val="24"/>
          <w:szCs w:val="24"/>
        </w:rPr>
        <w:t>программы</w:t>
      </w:r>
      <w:r w:rsidR="00E0430F">
        <w:rPr>
          <w:rFonts w:ascii="Times New Roman" w:hAnsi="Times New Roman"/>
          <w:sz w:val="24"/>
          <w:szCs w:val="24"/>
        </w:rPr>
        <w:t xml:space="preserve"> «Как понять – чего я хочу и что могу» и «Где мое место в обществе»</w:t>
      </w:r>
      <w:r>
        <w:rPr>
          <w:rFonts w:ascii="Times New Roman" w:hAnsi="Times New Roman"/>
          <w:sz w:val="24"/>
          <w:szCs w:val="24"/>
        </w:rPr>
        <w:t>, каждое задание представлено на необходимом и повышенном уровнях.</w:t>
      </w:r>
      <w:bookmarkStart w:id="0" w:name="_GoBack"/>
      <w:bookmarkEnd w:id="0"/>
    </w:p>
    <w:p w14:paraId="3C270AA6" w14:textId="77777777" w:rsidR="005D5599" w:rsidRDefault="005D5599" w:rsidP="005D5599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0D04777" w14:textId="77777777" w:rsidR="005D5599" w:rsidRDefault="005D5599" w:rsidP="005D5599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Кодификатор элементов содержания</w:t>
      </w:r>
    </w:p>
    <w:p w14:paraId="6FFA92C6" w14:textId="77777777" w:rsidR="0058127D" w:rsidRDefault="0058127D" w:rsidP="005D5599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036"/>
      </w:tblGrid>
      <w:tr w:rsidR="005D5599" w14:paraId="0274785D" w14:textId="77777777" w:rsidTr="0058127D">
        <w:trPr>
          <w:trHeight w:val="40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26CCF" w14:textId="77777777" w:rsidR="005D5599" w:rsidRDefault="005D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задания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50D1B" w14:textId="77777777" w:rsidR="005D5599" w:rsidRDefault="005D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Элементы содержания,  проверяемые заданиями КИМ</w:t>
            </w:r>
          </w:p>
        </w:tc>
      </w:tr>
      <w:tr w:rsidR="005D5599" w14:paraId="73E4043B" w14:textId="77777777" w:rsidTr="006F128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A3A10" w14:textId="77777777" w:rsidR="005D5599" w:rsidRDefault="005D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24D15" w14:textId="222E20CB" w:rsidR="005D5599" w:rsidRPr="0058127D" w:rsidRDefault="000150DD" w:rsidP="00001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Индивид. Личность. Социальная группа. Социальный институт. Социальный статус и роль. Народ (этнос) и нация. Смысл жизни человека.</w:t>
            </w:r>
          </w:p>
        </w:tc>
      </w:tr>
      <w:tr w:rsidR="005D5599" w14:paraId="2476E5A7" w14:textId="77777777" w:rsidTr="006F128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330F7" w14:textId="77777777" w:rsidR="005D5599" w:rsidRDefault="005D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A2C00" w14:textId="294CA48A" w:rsidR="005D5599" w:rsidRPr="0058127D" w:rsidRDefault="000150DD" w:rsidP="00001214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Социальный институт. Социальный статус и роль.</w:t>
            </w:r>
          </w:p>
        </w:tc>
      </w:tr>
      <w:tr w:rsidR="005D5599" w14:paraId="4C374F5E" w14:textId="77777777" w:rsidTr="006F128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4EFA5" w14:textId="77777777" w:rsidR="005D5599" w:rsidRDefault="005D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A345A" w14:textId="7241D5FD" w:rsidR="005D5599" w:rsidRPr="0058127D" w:rsidRDefault="000150DD" w:rsidP="00015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Человек в поисках места и смысла жизни. Роль социальных институтов в обществе.</w:t>
            </w:r>
          </w:p>
        </w:tc>
      </w:tr>
      <w:tr w:rsidR="005D5599" w14:paraId="6D95EBA7" w14:textId="77777777" w:rsidTr="006F128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C95E1" w14:textId="77777777" w:rsidR="005D5599" w:rsidRDefault="005D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8C38" w14:textId="54C5EE47" w:rsidR="005D5599" w:rsidRPr="0058127D" w:rsidRDefault="000150DD" w:rsidP="00001214">
            <w:pPr>
              <w:pStyle w:val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Виды и формы социальных конфликтов. Межличностные конфликты. Национальные конфликты.</w:t>
            </w:r>
          </w:p>
        </w:tc>
      </w:tr>
      <w:tr w:rsidR="005D5599" w14:paraId="266BB6A0" w14:textId="77777777" w:rsidTr="006F128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E4A8F" w14:textId="77777777" w:rsidR="005D5599" w:rsidRDefault="005D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2CF0" w14:textId="59BCD221" w:rsidR="005D5599" w:rsidRPr="0058127D" w:rsidRDefault="000150DD" w:rsidP="00001214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Конфликт поколений. Смысл жизни человека. Социальное неравенство.</w:t>
            </w:r>
          </w:p>
        </w:tc>
      </w:tr>
    </w:tbl>
    <w:p w14:paraId="0D49DDE3" w14:textId="77777777" w:rsidR="005D5599" w:rsidRDefault="005D5599" w:rsidP="005D559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5D2050F" w14:textId="77777777" w:rsidR="005D5599" w:rsidRDefault="005D5599" w:rsidP="005D559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проверяемых умений</w:t>
      </w:r>
    </w:p>
    <w:p w14:paraId="7ADDA186" w14:textId="77777777" w:rsidR="0058127D" w:rsidRDefault="0058127D" w:rsidP="005D559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6"/>
        <w:gridCol w:w="1375"/>
        <w:gridCol w:w="3828"/>
        <w:gridCol w:w="1275"/>
      </w:tblGrid>
      <w:tr w:rsidR="005D5599" w14:paraId="3C410FD8" w14:textId="77777777" w:rsidTr="005D5599"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9081C" w14:textId="77777777" w:rsidR="005D5599" w:rsidRDefault="005D5599">
            <w:pPr>
              <w:spacing w:after="0" w:line="240" w:lineRule="auto"/>
              <w:contextualSpacing/>
              <w:jc w:val="center"/>
              <w:rPr>
                <w:rStyle w:val="Text"/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Базовый уровень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8F715" w14:textId="77777777" w:rsidR="005D5599" w:rsidRDefault="005D5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заданий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BC376" w14:textId="77777777" w:rsidR="005D5599" w:rsidRDefault="005D5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Повышенный 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64FD2" w14:textId="77777777" w:rsidR="005D5599" w:rsidRDefault="005D5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заданий</w:t>
            </w:r>
          </w:p>
        </w:tc>
      </w:tr>
      <w:tr w:rsidR="000150DD" w14:paraId="33DF5054" w14:textId="77777777" w:rsidTr="005D5599"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9A22B" w14:textId="77777777" w:rsidR="000150DD" w:rsidRDefault="000150DD" w:rsidP="000150DD">
            <w:pPr>
              <w:spacing w:after="0" w:line="240" w:lineRule="auto"/>
              <w:jc w:val="both"/>
              <w:rPr>
                <w:rStyle w:val="Text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выделять главное, обобщать.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F1726" w14:textId="4A50E72C" w:rsidR="000150DD" w:rsidRDefault="000150DD" w:rsidP="000150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7EA3D" w14:textId="43970CC5" w:rsidR="000150DD" w:rsidRDefault="000150DD" w:rsidP="000150DD">
            <w:pPr>
              <w:spacing w:after="0" w:line="240" w:lineRule="auto"/>
              <w:jc w:val="both"/>
              <w:rPr>
                <w:rStyle w:val="Text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выделять главное, обобщать.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21367" w14:textId="1DC41697" w:rsidR="000150DD" w:rsidRDefault="000150DD" w:rsidP="000150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50DD" w14:paraId="6AE3AD4D" w14:textId="77777777" w:rsidTr="000150DD">
        <w:trPr>
          <w:trHeight w:val="679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96E60" w14:textId="43AB7E04" w:rsidR="000150DD" w:rsidRDefault="000150DD" w:rsidP="00015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0DD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и обобщать обществоведческую информацию.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C13C4" w14:textId="72E83921" w:rsidR="000150DD" w:rsidRDefault="000150DD" w:rsidP="000150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3D91" w14:textId="4B408B46" w:rsidR="000150DD" w:rsidRDefault="000150DD" w:rsidP="000150DD">
            <w:pPr>
              <w:pStyle w:val="text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50DD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и обобщать обществоведческую информацию.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9A4CA" w14:textId="78DD082E" w:rsidR="000150DD" w:rsidRDefault="000150DD" w:rsidP="000150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150DD" w14:paraId="11FB34CA" w14:textId="77777777" w:rsidTr="005D5599"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DBB7" w14:textId="6D24DBE2" w:rsidR="000150DD" w:rsidRDefault="000150DD" w:rsidP="000150DD">
            <w:pPr>
              <w:pStyle w:val="text0"/>
              <w:spacing w:line="240" w:lineRule="auto"/>
              <w:ind w:firstLine="21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Умение систематизировать социальную информацию и представлять ее в разных формах.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E67B" w14:textId="3A145747" w:rsidR="000150DD" w:rsidRDefault="000150DD" w:rsidP="000150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BED7" w14:textId="5C68B3FC" w:rsidR="000150DD" w:rsidRDefault="000150DD" w:rsidP="000150DD">
            <w:pPr>
              <w:pStyle w:val="text0"/>
              <w:spacing w:line="240" w:lineRule="auto"/>
              <w:ind w:firstLine="21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Умение систематизировать социальную информацию и представлять ее в разных формах.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4D38" w14:textId="6F5F19A7" w:rsidR="000150DD" w:rsidRDefault="000150DD" w:rsidP="000150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150DD" w14:paraId="7F42675D" w14:textId="77777777" w:rsidTr="005D5599"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C4D99" w14:textId="3EFF1440" w:rsidR="000150DD" w:rsidRDefault="000150DD" w:rsidP="000150DD">
            <w:pPr>
              <w:pStyle w:val="text0"/>
              <w:spacing w:line="240" w:lineRule="auto"/>
              <w:ind w:firstLine="21"/>
              <w:jc w:val="left"/>
              <w:rPr>
                <w:rStyle w:val="Text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Умение принимать решения в ответственных ситуациях, с учетом границы нормы.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9AC58" w14:textId="77777777" w:rsidR="000150DD" w:rsidRDefault="000150DD" w:rsidP="000150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56391" w14:textId="6986C059" w:rsidR="000150DD" w:rsidRDefault="000150DD" w:rsidP="000150DD">
            <w:pPr>
              <w:pStyle w:val="text0"/>
              <w:spacing w:line="240" w:lineRule="auto"/>
              <w:ind w:firstLine="21"/>
              <w:jc w:val="left"/>
              <w:rPr>
                <w:rStyle w:val="Text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Умение принимать решения в ответственных ситуациях, с учетом границы нормы.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982F9" w14:textId="281BD040" w:rsidR="000150DD" w:rsidRDefault="000150DD" w:rsidP="000150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150DD" w14:paraId="02CFA6CF" w14:textId="77777777" w:rsidTr="005D5599"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463FB" w14:textId="7A3BEE35" w:rsidR="000150DD" w:rsidRDefault="000150DD" w:rsidP="000150DD">
            <w:pPr>
              <w:spacing w:after="0" w:line="240" w:lineRule="auto"/>
              <w:rPr>
                <w:rStyle w:val="Text"/>
                <w:rFonts w:ascii="Times New Roman" w:hAnsi="Times New Roman"/>
                <w:sz w:val="24"/>
                <w:szCs w:val="24"/>
              </w:rPr>
            </w:pPr>
            <w:r>
              <w:rPr>
                <w:rStyle w:val="Text"/>
                <w:rFonts w:ascii="Times New Roman" w:hAnsi="Times New Roman"/>
                <w:sz w:val="24"/>
                <w:szCs w:val="24"/>
              </w:rPr>
              <w:t>Умение формулировать свое отношение к общественным явлениям, проблемам.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C5E23" w14:textId="77777777" w:rsidR="000150DD" w:rsidRDefault="000150DD" w:rsidP="000150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44944" w14:textId="6F1DE451" w:rsidR="000150DD" w:rsidRDefault="000150DD" w:rsidP="000150DD">
            <w:pPr>
              <w:spacing w:after="0" w:line="240" w:lineRule="auto"/>
              <w:rPr>
                <w:rStyle w:val="Text"/>
                <w:rFonts w:ascii="Times New Roman" w:hAnsi="Times New Roman"/>
                <w:sz w:val="24"/>
                <w:szCs w:val="24"/>
              </w:rPr>
            </w:pPr>
            <w:r>
              <w:rPr>
                <w:rStyle w:val="Text"/>
                <w:rFonts w:ascii="Times New Roman" w:hAnsi="Times New Roman"/>
                <w:sz w:val="24"/>
                <w:szCs w:val="24"/>
              </w:rPr>
              <w:t>Умение формулировать свое отношение к общественным явлениям, проблемам.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BACC5" w14:textId="637E964E" w:rsidR="000150DD" w:rsidRDefault="000150DD" w:rsidP="000150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14:paraId="733F113D" w14:textId="77777777" w:rsidR="005D5599" w:rsidRDefault="005D5599" w:rsidP="005D559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5853A49" w14:textId="77777777" w:rsidR="005D5599" w:rsidRDefault="005D5599" w:rsidP="005D559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Система оценивания заданий и работы в целом</w:t>
      </w:r>
    </w:p>
    <w:p w14:paraId="7319ED4A" w14:textId="77777777" w:rsidR="005D5599" w:rsidRDefault="005D5599" w:rsidP="005D559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51" w:type="dxa"/>
        <w:tblInd w:w="113" w:type="dxa"/>
        <w:tblLook w:val="04A0" w:firstRow="1" w:lastRow="0" w:firstColumn="1" w:lastColumn="0" w:noHBand="0" w:noVBand="1"/>
      </w:tblPr>
      <w:tblGrid>
        <w:gridCol w:w="2689"/>
        <w:gridCol w:w="708"/>
        <w:gridCol w:w="567"/>
        <w:gridCol w:w="567"/>
        <w:gridCol w:w="617"/>
        <w:gridCol w:w="560"/>
        <w:gridCol w:w="694"/>
        <w:gridCol w:w="671"/>
        <w:gridCol w:w="671"/>
        <w:gridCol w:w="671"/>
        <w:gridCol w:w="671"/>
        <w:gridCol w:w="671"/>
        <w:gridCol w:w="694"/>
      </w:tblGrid>
      <w:tr w:rsidR="005D5599" w14:paraId="33985B34" w14:textId="77777777" w:rsidTr="005D5599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129DE" w14:textId="77777777" w:rsidR="005D5599" w:rsidRDefault="005D55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3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FF866" w14:textId="77777777" w:rsidR="005D5599" w:rsidRDefault="005D5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Базовый уровень</w:t>
            </w:r>
          </w:p>
        </w:tc>
        <w:tc>
          <w:tcPr>
            <w:tcW w:w="4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093739" w14:textId="77777777" w:rsidR="005D5599" w:rsidRDefault="005D5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Повышенный уровень</w:t>
            </w:r>
          </w:p>
        </w:tc>
      </w:tr>
      <w:tr w:rsidR="005D5599" w14:paraId="5A347629" w14:textId="77777777" w:rsidTr="005D5599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F9707" w14:textId="77777777" w:rsidR="005D5599" w:rsidRDefault="005D55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задания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1F023" w14:textId="77777777" w:rsidR="005D5599" w:rsidRDefault="005D5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64DA5" w14:textId="77777777" w:rsidR="005D5599" w:rsidRDefault="005D5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DB876" w14:textId="77777777" w:rsidR="005D5599" w:rsidRDefault="005D5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A7B16" w14:textId="77777777" w:rsidR="005D5599" w:rsidRDefault="005D5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0A3E7" w14:textId="77777777" w:rsidR="005D5599" w:rsidRDefault="005D5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CB580" w14:textId="77777777" w:rsidR="005D5599" w:rsidRDefault="005D5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1BCE82" w14:textId="77777777" w:rsidR="005D5599" w:rsidRDefault="005D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CE375B" w14:textId="77777777" w:rsidR="005D5599" w:rsidRDefault="005D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2E67A3" w14:textId="77777777" w:rsidR="005D5599" w:rsidRDefault="005D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4AC049" w14:textId="77777777" w:rsidR="005D5599" w:rsidRDefault="005D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BFBC43" w14:textId="77777777" w:rsidR="005D5599" w:rsidRDefault="005D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A6270A" w14:textId="77777777" w:rsidR="005D5599" w:rsidRDefault="005D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</w:tr>
      <w:tr w:rsidR="005D5599" w14:paraId="7F0C095F" w14:textId="77777777" w:rsidTr="005D5599">
        <w:trPr>
          <w:trHeight w:val="2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5E055" w14:textId="77777777" w:rsidR="005D5599" w:rsidRDefault="005D55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BE3C2" w14:textId="77777777" w:rsidR="005D5599" w:rsidRDefault="005D5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D833D" w14:textId="77777777" w:rsidR="005D5599" w:rsidRDefault="005D5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07502" w14:textId="77777777" w:rsidR="005D5599" w:rsidRDefault="005D5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589E5" w14:textId="77777777" w:rsidR="005D5599" w:rsidRDefault="005D5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7EA90" w14:textId="77777777" w:rsidR="005D5599" w:rsidRDefault="005D5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E5E06" w14:textId="77777777" w:rsidR="005D5599" w:rsidRDefault="005D5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99B924" w14:textId="14D21591" w:rsidR="005D5599" w:rsidRDefault="005D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604CF5" w14:textId="300E8055" w:rsidR="005D5599" w:rsidRDefault="005D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75134C" w14:textId="77777777" w:rsidR="005D5599" w:rsidRDefault="005D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7203BE" w14:textId="77777777" w:rsidR="005D5599" w:rsidRDefault="005D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0669E6" w14:textId="77777777" w:rsidR="005D5599" w:rsidRDefault="005D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1984E4" w14:textId="77777777" w:rsidR="005D5599" w:rsidRDefault="005D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</w:t>
            </w:r>
          </w:p>
        </w:tc>
      </w:tr>
    </w:tbl>
    <w:p w14:paraId="0BD08CF5" w14:textId="77777777" w:rsidR="005D5599" w:rsidRDefault="005D5599" w:rsidP="005D559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5ABC47D4" w14:textId="77777777" w:rsidR="005D5599" w:rsidRDefault="005D5599" w:rsidP="005D559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достиг базового уровня (НБ) – до 49% БУ</w:t>
      </w:r>
    </w:p>
    <w:p w14:paraId="041C6C08" w14:textId="77777777" w:rsidR="005D5599" w:rsidRDefault="005D5599" w:rsidP="005D559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Достиг базового уровня (БУ) – от 50% БУ</w:t>
      </w:r>
    </w:p>
    <w:p w14:paraId="5169247B" w14:textId="77777777" w:rsidR="005D5599" w:rsidRDefault="005D5599" w:rsidP="005D559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Достиг повышенного уровня (ПУ) – 65% БУ+50% ПУ</w:t>
      </w:r>
    </w:p>
    <w:p w14:paraId="49A957A7" w14:textId="77777777" w:rsidR="005D5599" w:rsidRDefault="005D5599" w:rsidP="005D559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Достиг высокого уровня (ВУ) – 85% БУ+85%ПУ</w:t>
      </w:r>
    </w:p>
    <w:p w14:paraId="00947AC3" w14:textId="77777777" w:rsidR="005D5599" w:rsidRDefault="005D5599" w:rsidP="005D5599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B363D31" w14:textId="77777777" w:rsidR="005D5599" w:rsidRDefault="005D5599" w:rsidP="005D559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Время выполнения работы – 40 минут</w:t>
      </w:r>
    </w:p>
    <w:p w14:paraId="019A6DA8" w14:textId="77777777" w:rsidR="005D5599" w:rsidRDefault="005D5599" w:rsidP="005D559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04D2068" w14:textId="77777777" w:rsidR="005D5599" w:rsidRDefault="005D5599" w:rsidP="005D5599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5D5599" w:rsidSect="005D5599">
          <w:pgSz w:w="11906" w:h="16838"/>
          <w:pgMar w:top="539" w:right="566" w:bottom="567" w:left="709" w:header="709" w:footer="709" w:gutter="0"/>
          <w:cols w:space="720"/>
        </w:sectPr>
      </w:pPr>
    </w:p>
    <w:p w14:paraId="49E0EF40" w14:textId="77777777" w:rsidR="005D5599" w:rsidRDefault="005D5599" w:rsidP="005D5599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5D5599">
          <w:type w:val="continuous"/>
          <w:pgSz w:w="11906" w:h="16838"/>
          <w:pgMar w:top="539" w:right="284" w:bottom="567" w:left="284" w:header="709" w:footer="709" w:gutter="0"/>
          <w:cols w:num="2" w:space="708"/>
        </w:sectPr>
      </w:pPr>
    </w:p>
    <w:p w14:paraId="4BDF56D0" w14:textId="2BACD86A" w:rsidR="00632DE9" w:rsidRDefault="006F1289" w:rsidP="00632DE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22</w:t>
      </w:r>
      <w:r w:rsidR="00632DE9">
        <w:rPr>
          <w:rFonts w:ascii="Times New Roman" w:hAnsi="Times New Roman" w:cs="Times New Roman"/>
          <w:sz w:val="20"/>
          <w:szCs w:val="20"/>
        </w:rPr>
        <w:t>.12.2015         Текущая  диагностическая работа по обществознанию</w:t>
      </w:r>
    </w:p>
    <w:p w14:paraId="4BDF56D1" w14:textId="13A478B0" w:rsidR="00632DE9" w:rsidRDefault="00632DE9" w:rsidP="00632DE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ученик (-ка,-цы) </w:t>
      </w:r>
      <w:r w:rsidR="006F1289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 ____ класса                     Вариант 1</w:t>
      </w:r>
    </w:p>
    <w:p w14:paraId="4BDF56D2" w14:textId="77777777" w:rsidR="00632DE9" w:rsidRDefault="00632DE9" w:rsidP="004E42F7">
      <w:pPr>
        <w:spacing w:before="120"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14:paraId="4BDF56D4" w14:textId="0992E4DD" w:rsidR="00DB7357" w:rsidRPr="00BA188C" w:rsidRDefault="00DB7357" w:rsidP="00BA188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E1836">
        <w:rPr>
          <w:rFonts w:ascii="Times New Roman" w:hAnsi="Times New Roman" w:cs="Times New Roman"/>
          <w:b/>
          <w:sz w:val="20"/>
          <w:szCs w:val="20"/>
        </w:rPr>
        <w:t xml:space="preserve">Задание </w:t>
      </w:r>
      <w:r w:rsidR="00D15E03">
        <w:rPr>
          <w:rFonts w:ascii="Times New Roman" w:hAnsi="Times New Roman" w:cs="Times New Roman"/>
          <w:b/>
          <w:sz w:val="20"/>
          <w:szCs w:val="20"/>
        </w:rPr>
        <w:t>1</w:t>
      </w:r>
      <w:r w:rsidRPr="00EE1836">
        <w:rPr>
          <w:rFonts w:ascii="Times New Roman" w:hAnsi="Times New Roman" w:cs="Times New Roman"/>
          <w:b/>
          <w:sz w:val="20"/>
          <w:szCs w:val="20"/>
        </w:rPr>
        <w:t>.</w:t>
      </w:r>
      <w:r w:rsidRPr="007B0865">
        <w:rPr>
          <w:rFonts w:ascii="Times New Roman" w:hAnsi="Times New Roman" w:cs="Times New Roman"/>
          <w:sz w:val="20"/>
          <w:szCs w:val="20"/>
        </w:rPr>
        <w:t xml:space="preserve"> </w:t>
      </w:r>
      <w:r w:rsidRPr="00632DE9">
        <w:rPr>
          <w:rFonts w:ascii="Times New Roman" w:hAnsi="Times New Roman" w:cs="Times New Roman"/>
          <w:sz w:val="20"/>
          <w:szCs w:val="20"/>
        </w:rPr>
        <w:t>Умение выделять главное, обобщать.</w:t>
      </w:r>
    </w:p>
    <w:p w14:paraId="4BDF56D5" w14:textId="45D5028C" w:rsidR="00064AEF" w:rsidRDefault="004E42F7" w:rsidP="004E42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Базовый</w:t>
      </w:r>
      <w:r w:rsidR="00DB7357" w:rsidRPr="00EE1836">
        <w:rPr>
          <w:rFonts w:ascii="Times New Roman" w:hAnsi="Times New Roman" w:cs="Times New Roman"/>
          <w:i/>
          <w:sz w:val="20"/>
          <w:szCs w:val="20"/>
        </w:rPr>
        <w:t xml:space="preserve"> уровень</w:t>
      </w:r>
      <w:r w:rsidR="00BF735F">
        <w:rPr>
          <w:rFonts w:ascii="Times New Roman" w:hAnsi="Times New Roman" w:cs="Times New Roman"/>
          <w:sz w:val="20"/>
          <w:szCs w:val="20"/>
        </w:rPr>
        <w:t>. Определи и запиши соответствия указанных понятий</w:t>
      </w:r>
      <w:r w:rsidR="009C6D09">
        <w:rPr>
          <w:rFonts w:ascii="Times New Roman" w:hAnsi="Times New Roman" w:cs="Times New Roman"/>
          <w:sz w:val="20"/>
          <w:szCs w:val="20"/>
        </w:rPr>
        <w:t xml:space="preserve"> (А,Б,В)</w:t>
      </w:r>
      <w:r w:rsidR="00BF735F">
        <w:rPr>
          <w:rFonts w:ascii="Times New Roman" w:hAnsi="Times New Roman" w:cs="Times New Roman"/>
          <w:sz w:val="20"/>
          <w:szCs w:val="20"/>
        </w:rPr>
        <w:t xml:space="preserve"> и их определений</w:t>
      </w:r>
      <w:r w:rsidR="009C6D09">
        <w:rPr>
          <w:rFonts w:ascii="Times New Roman" w:hAnsi="Times New Roman" w:cs="Times New Roman"/>
          <w:sz w:val="20"/>
          <w:szCs w:val="20"/>
        </w:rPr>
        <w:t xml:space="preserve"> (1,2,3)</w:t>
      </w:r>
      <w:r w:rsidR="00BF735F">
        <w:rPr>
          <w:rFonts w:ascii="Times New Roman" w:hAnsi="Times New Roman" w:cs="Times New Roman"/>
          <w:sz w:val="20"/>
          <w:szCs w:val="20"/>
        </w:rPr>
        <w:t>.</w:t>
      </w:r>
      <w:r w:rsidR="00632DE9">
        <w:rPr>
          <w:rFonts w:ascii="Times New Roman" w:hAnsi="Times New Roman" w:cs="Times New Roman"/>
          <w:sz w:val="20"/>
          <w:szCs w:val="20"/>
        </w:rPr>
        <w:t xml:space="preserve"> </w:t>
      </w:r>
      <w:r w:rsidR="00DB7357" w:rsidRPr="00EE1836">
        <w:rPr>
          <w:rFonts w:ascii="Times New Roman" w:hAnsi="Times New Roman" w:cs="Times New Roman"/>
          <w:i/>
          <w:sz w:val="20"/>
          <w:szCs w:val="20"/>
        </w:rPr>
        <w:t>Повышенный уровень.</w:t>
      </w:r>
      <w:r w:rsidR="00DB7357" w:rsidRPr="001478C7">
        <w:rPr>
          <w:rFonts w:ascii="Times New Roman" w:hAnsi="Times New Roman" w:cs="Times New Roman"/>
          <w:sz w:val="20"/>
          <w:szCs w:val="20"/>
        </w:rPr>
        <w:t xml:space="preserve"> Впиши </w:t>
      </w:r>
      <w:r w:rsidR="00DB7357">
        <w:rPr>
          <w:rFonts w:ascii="Times New Roman" w:hAnsi="Times New Roman" w:cs="Times New Roman"/>
          <w:sz w:val="20"/>
          <w:szCs w:val="20"/>
        </w:rPr>
        <w:t>недостающ</w:t>
      </w:r>
      <w:r w:rsidR="00190CA2">
        <w:rPr>
          <w:rFonts w:ascii="Times New Roman" w:hAnsi="Times New Roman" w:cs="Times New Roman"/>
          <w:sz w:val="20"/>
          <w:szCs w:val="20"/>
        </w:rPr>
        <w:t>е</w:t>
      </w:r>
      <w:r w:rsidR="00DB7357">
        <w:rPr>
          <w:rFonts w:ascii="Times New Roman" w:hAnsi="Times New Roman" w:cs="Times New Roman"/>
          <w:sz w:val="20"/>
          <w:szCs w:val="20"/>
        </w:rPr>
        <w:t>е поняти</w:t>
      </w:r>
      <w:r w:rsidR="00190CA2">
        <w:rPr>
          <w:rFonts w:ascii="Times New Roman" w:hAnsi="Times New Roman" w:cs="Times New Roman"/>
          <w:sz w:val="20"/>
          <w:szCs w:val="20"/>
        </w:rPr>
        <w:t>е</w:t>
      </w:r>
      <w:r w:rsidR="009C6D09">
        <w:rPr>
          <w:rFonts w:ascii="Times New Roman" w:hAnsi="Times New Roman" w:cs="Times New Roman"/>
          <w:sz w:val="20"/>
          <w:szCs w:val="20"/>
        </w:rPr>
        <w:t xml:space="preserve"> (Д)</w:t>
      </w:r>
      <w:r w:rsidR="00DB7357">
        <w:rPr>
          <w:rFonts w:ascii="Times New Roman" w:hAnsi="Times New Roman" w:cs="Times New Roman"/>
          <w:sz w:val="20"/>
          <w:szCs w:val="20"/>
        </w:rPr>
        <w:t xml:space="preserve"> </w:t>
      </w:r>
      <w:r w:rsidR="00190CA2">
        <w:rPr>
          <w:rFonts w:ascii="Times New Roman" w:hAnsi="Times New Roman" w:cs="Times New Roman"/>
          <w:sz w:val="20"/>
          <w:szCs w:val="20"/>
        </w:rPr>
        <w:t>и определение</w:t>
      </w:r>
      <w:r w:rsidR="009C6D09">
        <w:rPr>
          <w:rFonts w:ascii="Times New Roman" w:hAnsi="Times New Roman" w:cs="Times New Roman"/>
          <w:sz w:val="20"/>
          <w:szCs w:val="20"/>
        </w:rPr>
        <w:t xml:space="preserve"> (4)</w:t>
      </w:r>
      <w:r w:rsidR="00DB7357" w:rsidRPr="001478C7">
        <w:rPr>
          <w:rFonts w:ascii="Times New Roman" w:hAnsi="Times New Roman" w:cs="Times New Roman"/>
          <w:sz w:val="20"/>
          <w:szCs w:val="20"/>
        </w:rPr>
        <w:t>.</w:t>
      </w:r>
      <w:r w:rsidR="00BF735F">
        <w:rPr>
          <w:rFonts w:ascii="Times New Roman" w:hAnsi="Times New Roman" w:cs="Times New Roman"/>
          <w:sz w:val="20"/>
          <w:szCs w:val="20"/>
        </w:rPr>
        <w:t xml:space="preserve"> </w:t>
      </w:r>
      <w:r w:rsidR="009C6D0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BDF56D6" w14:textId="7C0387C4" w:rsidR="00632DE9" w:rsidRDefault="009C6D09" w:rsidP="00632D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</w:t>
      </w:r>
      <w:r w:rsidRPr="00224FED">
        <w:rPr>
          <w:rFonts w:ascii="Times New Roman" w:hAnsi="Times New Roman" w:cs="Times New Roman"/>
          <w:i/>
          <w:sz w:val="20"/>
          <w:szCs w:val="20"/>
        </w:rPr>
        <w:t>Ответ:  А______Б______В______</w:t>
      </w:r>
    </w:p>
    <w:tbl>
      <w:tblPr>
        <w:tblStyle w:val="a3"/>
        <w:tblW w:w="7655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6064"/>
      </w:tblGrid>
      <w:tr w:rsidR="00DB7357" w14:paraId="4BDF56D9" w14:textId="77777777" w:rsidTr="005F051D">
        <w:trPr>
          <w:trHeight w:val="319"/>
        </w:trPr>
        <w:tc>
          <w:tcPr>
            <w:tcW w:w="1545" w:type="dxa"/>
            <w:vAlign w:val="center"/>
          </w:tcPr>
          <w:p w14:paraId="4BDF56D7" w14:textId="45657FCE" w:rsidR="00DB7357" w:rsidRPr="00997F89" w:rsidRDefault="005F2932" w:rsidP="00541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7F89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  <w:r w:rsidR="00BF735F" w:rsidRPr="00997F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12DB">
              <w:rPr>
                <w:rFonts w:ascii="Times New Roman" w:hAnsi="Times New Roman" w:cs="Times New Roman"/>
                <w:sz w:val="20"/>
                <w:szCs w:val="20"/>
              </w:rPr>
              <w:t>Дееспособность</w:t>
            </w:r>
          </w:p>
        </w:tc>
        <w:tc>
          <w:tcPr>
            <w:tcW w:w="6110" w:type="dxa"/>
            <w:vAlign w:val="center"/>
          </w:tcPr>
          <w:p w14:paraId="4BDF56D8" w14:textId="53D6E026" w:rsidR="00DB7357" w:rsidRPr="00997F89" w:rsidRDefault="005F2932" w:rsidP="000B5C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F8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BF735F" w:rsidRPr="00997F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12DB" w:rsidRPr="000B5C29">
              <w:rPr>
                <w:rFonts w:ascii="Times New Roman" w:hAnsi="Times New Roman" w:cs="Times New Roman"/>
                <w:sz w:val="20"/>
                <w:szCs w:val="20"/>
              </w:rPr>
              <w:t xml:space="preserve">Общность людей, </w:t>
            </w:r>
            <w:r w:rsidR="005412DB">
              <w:rPr>
                <w:rFonts w:ascii="Times New Roman" w:hAnsi="Times New Roman" w:cs="Times New Roman"/>
                <w:sz w:val="20"/>
                <w:szCs w:val="20"/>
              </w:rPr>
              <w:t>обладающих единым самосознанием, выраженная в самоназвании и в осознании своего единства на основе общей культуры.</w:t>
            </w:r>
          </w:p>
        </w:tc>
      </w:tr>
      <w:tr w:rsidR="00DB7357" w14:paraId="4BDF56DC" w14:textId="77777777" w:rsidTr="005F051D">
        <w:trPr>
          <w:trHeight w:val="428"/>
        </w:trPr>
        <w:tc>
          <w:tcPr>
            <w:tcW w:w="1545" w:type="dxa"/>
            <w:vAlign w:val="center"/>
          </w:tcPr>
          <w:p w14:paraId="4BDF56DA" w14:textId="1D2007BA" w:rsidR="00DB7357" w:rsidRPr="00997F89" w:rsidRDefault="005F2932" w:rsidP="000B5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7F89">
              <w:rPr>
                <w:rFonts w:ascii="Times New Roman" w:hAnsi="Times New Roman" w:cs="Times New Roman"/>
                <w:sz w:val="20"/>
                <w:szCs w:val="20"/>
              </w:rPr>
              <w:t>Б.</w:t>
            </w:r>
            <w:r w:rsidR="00BF735F" w:rsidRPr="00997F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5C29">
              <w:rPr>
                <w:rFonts w:ascii="Times New Roman" w:hAnsi="Times New Roman" w:cs="Times New Roman"/>
                <w:sz w:val="20"/>
                <w:szCs w:val="20"/>
              </w:rPr>
              <w:t>Народ (этнос)</w:t>
            </w:r>
          </w:p>
        </w:tc>
        <w:tc>
          <w:tcPr>
            <w:tcW w:w="6110" w:type="dxa"/>
            <w:vAlign w:val="center"/>
          </w:tcPr>
          <w:p w14:paraId="4BDF56DB" w14:textId="7FEF565C" w:rsidR="00DB7357" w:rsidRPr="00997F89" w:rsidRDefault="005F2932" w:rsidP="006F1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7F8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BF735F" w:rsidRPr="00997F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1289">
              <w:rPr>
                <w:rFonts w:ascii="Times New Roman" w:hAnsi="Times New Roman" w:cs="Times New Roman"/>
                <w:sz w:val="20"/>
                <w:szCs w:val="20"/>
              </w:rPr>
              <w:t>Сплоченное и стабильное объединение людей ради общей цели и деятельности по ее достижению, обладающее социально значимым признаком.</w:t>
            </w:r>
          </w:p>
        </w:tc>
      </w:tr>
      <w:tr w:rsidR="00DB7357" w14:paraId="4BDF56DF" w14:textId="77777777" w:rsidTr="005F051D">
        <w:trPr>
          <w:trHeight w:val="444"/>
        </w:trPr>
        <w:tc>
          <w:tcPr>
            <w:tcW w:w="1545" w:type="dxa"/>
            <w:vAlign w:val="center"/>
          </w:tcPr>
          <w:p w14:paraId="4BDF56DD" w14:textId="1F7551C0" w:rsidR="00DB7357" w:rsidRPr="00997F89" w:rsidRDefault="005F2932" w:rsidP="000B5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7F89"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  <w:r w:rsidR="00F71E93" w:rsidRPr="00997F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12DB">
              <w:rPr>
                <w:rFonts w:ascii="Times New Roman" w:hAnsi="Times New Roman" w:cs="Times New Roman"/>
                <w:sz w:val="20"/>
                <w:szCs w:val="20"/>
              </w:rPr>
              <w:t>Социальная группа</w:t>
            </w:r>
          </w:p>
        </w:tc>
        <w:tc>
          <w:tcPr>
            <w:tcW w:w="6110" w:type="dxa"/>
            <w:vAlign w:val="center"/>
          </w:tcPr>
          <w:p w14:paraId="4BDF56DE" w14:textId="16FCE292" w:rsidR="00DB7357" w:rsidRPr="000B5C29" w:rsidRDefault="005F2932" w:rsidP="005412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C2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BF735F" w:rsidRPr="000B5C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12DB">
              <w:rPr>
                <w:rFonts w:ascii="Times New Roman" w:hAnsi="Times New Roman" w:cs="Times New Roman"/>
                <w:sz w:val="20"/>
                <w:szCs w:val="20"/>
              </w:rPr>
              <w:t>Возможность осуществлять свои права и выполнять обязанности.</w:t>
            </w:r>
          </w:p>
        </w:tc>
      </w:tr>
      <w:tr w:rsidR="00190CA2" w14:paraId="4BDF56E3" w14:textId="77777777" w:rsidTr="00766B48">
        <w:trPr>
          <w:trHeight w:val="785"/>
        </w:trPr>
        <w:tc>
          <w:tcPr>
            <w:tcW w:w="1545" w:type="dxa"/>
            <w:vAlign w:val="center"/>
          </w:tcPr>
          <w:p w14:paraId="4BDF56E0" w14:textId="64D1763C" w:rsidR="00190CA2" w:rsidRPr="00997F89" w:rsidRDefault="00190CA2" w:rsidP="000B5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7F89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="000B5C29">
              <w:rPr>
                <w:rFonts w:ascii="Times New Roman" w:hAnsi="Times New Roman" w:cs="Times New Roman"/>
                <w:sz w:val="20"/>
                <w:szCs w:val="20"/>
              </w:rPr>
              <w:t>Социальный статус</w:t>
            </w:r>
          </w:p>
        </w:tc>
        <w:tc>
          <w:tcPr>
            <w:tcW w:w="6110" w:type="dxa"/>
            <w:vAlign w:val="center"/>
          </w:tcPr>
          <w:p w14:paraId="4BDF56E1" w14:textId="77777777" w:rsidR="00190CA2" w:rsidRPr="00997F89" w:rsidRDefault="00190CA2" w:rsidP="007133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F89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  <w:p w14:paraId="4BDF56E2" w14:textId="77777777" w:rsidR="00190CA2" w:rsidRPr="00997F89" w:rsidRDefault="00190CA2" w:rsidP="007133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CA2" w14:paraId="4BDF56E6" w14:textId="77777777" w:rsidTr="005F051D">
        <w:trPr>
          <w:trHeight w:val="461"/>
        </w:trPr>
        <w:tc>
          <w:tcPr>
            <w:tcW w:w="1545" w:type="dxa"/>
            <w:vAlign w:val="center"/>
          </w:tcPr>
          <w:p w14:paraId="4BDF56E4" w14:textId="7E4ACF61" w:rsidR="00190CA2" w:rsidRPr="00997F89" w:rsidRDefault="00190CA2" w:rsidP="00541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7F89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</w:p>
        </w:tc>
        <w:tc>
          <w:tcPr>
            <w:tcW w:w="6110" w:type="dxa"/>
            <w:vAlign w:val="center"/>
          </w:tcPr>
          <w:p w14:paraId="4BDF56E5" w14:textId="5A48673F" w:rsidR="00190CA2" w:rsidRPr="00997F89" w:rsidRDefault="00190CA2" w:rsidP="005412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7F89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5412DB">
              <w:rPr>
                <w:rFonts w:ascii="Times New Roman" w:hAnsi="Times New Roman" w:cs="Times New Roman"/>
                <w:sz w:val="20"/>
                <w:szCs w:val="20"/>
              </w:rPr>
              <w:t>Человек, обладающий сознанием, то есть способный чувствовать и ощущать свое отношение к миру, осмысливать себя и мир, усилием воли направлять и контролировать свою деятельность.</w:t>
            </w:r>
          </w:p>
        </w:tc>
      </w:tr>
    </w:tbl>
    <w:p w14:paraId="2718D4AF" w14:textId="41C72427" w:rsidR="009C6D09" w:rsidRDefault="009C6D09" w:rsidP="009C6D09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3941">
        <w:rPr>
          <w:rFonts w:ascii="Times New Roman" w:hAnsi="Times New Roman" w:cs="Times New Roman"/>
          <w:b/>
          <w:sz w:val="20"/>
          <w:szCs w:val="20"/>
        </w:rPr>
        <w:t xml:space="preserve">Задание 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513941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Умение анализировать и обобщать обществоведческую информацию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7648A4B7" w14:textId="54E9CC19" w:rsidR="009C6D09" w:rsidRDefault="009C6D09" w:rsidP="009C6D09">
      <w:pPr>
        <w:pStyle w:val="a5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0"/>
          <w:szCs w:val="20"/>
          <w:lang w:eastAsia="ja-JP"/>
        </w:rPr>
      </w:pPr>
      <w:r>
        <w:rPr>
          <w:rFonts w:ascii="Times New Roman" w:hAnsi="Times New Roman" w:cs="Times New Roman"/>
          <w:sz w:val="20"/>
          <w:szCs w:val="20"/>
        </w:rPr>
        <w:t xml:space="preserve">ИСТОРИЯ ЧЕЛОВЕКА: Билл Гейтс – один из богатейших людей мира, «компьютерный гений» – вместе с другом Полом Аленом создал компанию </w:t>
      </w:r>
      <w:r>
        <w:rPr>
          <w:rFonts w:ascii="Times New Roman" w:eastAsiaTheme="minorEastAsia" w:hAnsi="Times New Roman" w:cs="Times New Roman"/>
          <w:sz w:val="20"/>
          <w:szCs w:val="20"/>
          <w:lang w:eastAsia="ja-JP"/>
        </w:rPr>
        <w:t>TRAB-O-Data ещё в школе, здесь они разрабатывали компьютерные программы для муниципалитета. Гейтс в 15 лет написал программу для регулирования уличного движения и заработал 20 000 долларов, ставших основой для его последующих бизнес-проектов.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</w:tblGrid>
      <w:tr w:rsidR="009C6D09" w14:paraId="3FB73AAC" w14:textId="77777777" w:rsidTr="004635C6">
        <w:trPr>
          <w:trHeight w:val="442"/>
        </w:trPr>
        <w:tc>
          <w:tcPr>
            <w:tcW w:w="7621" w:type="dxa"/>
          </w:tcPr>
          <w:p w14:paraId="730FC9A2" w14:textId="7E9313AC" w:rsidR="009C6D09" w:rsidRDefault="009C6D09" w:rsidP="004635C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Базовый уровень.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Определи, как менялся в жизненной истории человека его социальный статус на основе предложенного списка:</w:t>
            </w:r>
            <w:r w:rsidRPr="00224FE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1.Талантливый изобретатель-бизнесмен. 2.Малый ребенок. 3.Успешный предприниматель. 4. Массовик затейник. 5.Подросток. В ответе </w:t>
            </w:r>
            <w:r w:rsidRPr="00224FED">
              <w:rPr>
                <w:rFonts w:ascii="Times New Roman" w:hAnsi="Times New Roman" w:cs="Times New Roman"/>
                <w:sz w:val="20"/>
                <w:szCs w:val="20"/>
              </w:rPr>
              <w:t>проставь номера из списка.</w:t>
            </w:r>
          </w:p>
        </w:tc>
      </w:tr>
      <w:tr w:rsidR="009C6D09" w14:paraId="448A831A" w14:textId="77777777" w:rsidTr="004635C6">
        <w:trPr>
          <w:trHeight w:val="356"/>
        </w:trPr>
        <w:tc>
          <w:tcPr>
            <w:tcW w:w="7621" w:type="dxa"/>
            <w:hideMark/>
          </w:tcPr>
          <w:p w14:paraId="7352A4D5" w14:textId="77777777" w:rsidR="009C6D09" w:rsidRPr="00224FED" w:rsidRDefault="009C6D09" w:rsidP="004635C6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4FE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Социальный статус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человека </w:t>
            </w:r>
            <w:r w:rsidRPr="00224FED">
              <w:rPr>
                <w:rFonts w:ascii="Times New Roman" w:hAnsi="Times New Roman" w:cs="Times New Roman"/>
                <w:i/>
                <w:sz w:val="20"/>
                <w:szCs w:val="20"/>
              </w:rPr>
              <w:t>в данно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й</w:t>
            </w:r>
            <w:r w:rsidRPr="00224FE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истории менялся от ________</w:t>
            </w:r>
            <w:r w:rsidRPr="00224FED">
              <w:rPr>
                <w:rFonts w:ascii="Times New Roman" w:hAnsi="Times New Roman" w:cs="Times New Roman"/>
                <w:i/>
                <w:sz w:val="20"/>
                <w:szCs w:val="20"/>
              </w:rPr>
              <w:t>_ к __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</w:t>
            </w:r>
            <w:r w:rsidRPr="00224FE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_  </w:t>
            </w:r>
          </w:p>
        </w:tc>
      </w:tr>
      <w:tr w:rsidR="009C6D09" w14:paraId="3EE1EA77" w14:textId="77777777" w:rsidTr="004635C6">
        <w:trPr>
          <w:trHeight w:val="190"/>
        </w:trPr>
        <w:tc>
          <w:tcPr>
            <w:tcW w:w="7621" w:type="dxa"/>
          </w:tcPr>
          <w:p w14:paraId="10D462E0" w14:textId="77777777" w:rsidR="009C6D09" w:rsidRDefault="009C6D09" w:rsidP="004635C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Повышенный уровень.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Определи и докажи, какие социальные институты помогли изменить статус.</w:t>
            </w:r>
          </w:p>
        </w:tc>
      </w:tr>
      <w:tr w:rsidR="009C6D09" w14:paraId="6B937549" w14:textId="77777777" w:rsidTr="004635C6">
        <w:trPr>
          <w:trHeight w:val="1183"/>
        </w:trPr>
        <w:tc>
          <w:tcPr>
            <w:tcW w:w="7621" w:type="dxa"/>
            <w:hideMark/>
          </w:tcPr>
          <w:p w14:paraId="7BECAED1" w14:textId="77777777" w:rsidR="009C6D09" w:rsidRPr="009C6D09" w:rsidRDefault="009C6D09" w:rsidP="004635C6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C6D09">
              <w:rPr>
                <w:rFonts w:ascii="Times New Roman" w:hAnsi="Times New Roman" w:cs="Times New Roman"/>
                <w:i/>
                <w:sz w:val="20"/>
                <w:szCs w:val="20"/>
              </w:rPr>
              <w:t>В этом процессе главному герою «помогли» следующие социальные институты:________________________________________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</w:t>
            </w:r>
            <w:r w:rsidRPr="009C6D0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_________ </w:t>
            </w:r>
          </w:p>
          <w:p w14:paraId="41FB9517" w14:textId="77777777" w:rsidR="009C6D09" w:rsidRDefault="009C6D09" w:rsidP="004635C6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D09">
              <w:rPr>
                <w:rFonts w:ascii="Times New Roman" w:hAnsi="Times New Roman" w:cs="Times New Roman"/>
                <w:i/>
                <w:sz w:val="20"/>
                <w:szCs w:val="20"/>
              </w:rPr>
              <w:t>При этом главный герой проявил такое качество как __________________, что подтверждается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__________________</w:t>
            </w:r>
            <w:r w:rsidRPr="009C6D09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</w:t>
            </w:r>
            <w:r w:rsidRPr="009C6D09">
              <w:rPr>
                <w:rFonts w:ascii="Times New Roman" w:hAnsi="Times New Roman" w:cs="Times New Roman"/>
                <w:i/>
                <w:sz w:val="20"/>
                <w:szCs w:val="20"/>
              </w:rPr>
              <w:t>________</w:t>
            </w:r>
          </w:p>
        </w:tc>
      </w:tr>
    </w:tbl>
    <w:p w14:paraId="7BEE9088" w14:textId="622FB711" w:rsidR="00766B48" w:rsidRDefault="00997F89" w:rsidP="00974335">
      <w:pPr>
        <w:autoSpaceDE w:val="0"/>
        <w:autoSpaceDN w:val="0"/>
        <w:adjustRightInd w:val="0"/>
        <w:spacing w:after="0" w:line="240" w:lineRule="auto"/>
        <w:jc w:val="both"/>
        <w:rPr>
          <w:rStyle w:val="Text"/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Задание 3.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97F89">
        <w:rPr>
          <w:rFonts w:ascii="Times New Roman" w:hAnsi="Times New Roman" w:cs="Times New Roman"/>
          <w:sz w:val="20"/>
          <w:szCs w:val="20"/>
        </w:rPr>
        <w:t xml:space="preserve">Умение </w:t>
      </w:r>
      <w:r w:rsidRPr="00997F89">
        <w:rPr>
          <w:rStyle w:val="Text"/>
          <w:rFonts w:ascii="Times New Roman" w:hAnsi="Times New Roman" w:cs="Times New Roman"/>
          <w:sz w:val="20"/>
          <w:szCs w:val="20"/>
        </w:rPr>
        <w:t>систематизировать социальную информацию и представлять ее в разных формах.</w:t>
      </w:r>
      <w:r>
        <w:rPr>
          <w:rStyle w:val="Text"/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Style w:val="Text"/>
          <w:rFonts w:ascii="Times New Roman" w:hAnsi="Times New Roman" w:cs="Times New Roman"/>
          <w:sz w:val="20"/>
          <w:szCs w:val="20"/>
        </w:rPr>
        <w:t xml:space="preserve">   </w:t>
      </w:r>
      <w:r w:rsidR="004E42F7">
        <w:rPr>
          <w:rStyle w:val="Text"/>
          <w:rFonts w:ascii="Times New Roman" w:hAnsi="Times New Roman" w:cs="Times New Roman"/>
          <w:i/>
          <w:sz w:val="20"/>
          <w:szCs w:val="20"/>
        </w:rPr>
        <w:t>Базовый</w:t>
      </w:r>
      <w:r>
        <w:rPr>
          <w:rStyle w:val="Text"/>
          <w:rFonts w:ascii="Times New Roman" w:hAnsi="Times New Roman" w:cs="Times New Roman"/>
          <w:i/>
          <w:sz w:val="20"/>
          <w:szCs w:val="20"/>
        </w:rPr>
        <w:t xml:space="preserve"> уровень. </w:t>
      </w:r>
      <w:r>
        <w:rPr>
          <w:rStyle w:val="Text"/>
          <w:rFonts w:ascii="Times New Roman" w:hAnsi="Times New Roman" w:cs="Times New Roman"/>
          <w:sz w:val="20"/>
          <w:szCs w:val="20"/>
        </w:rPr>
        <w:t>Определи</w:t>
      </w:r>
      <w:r w:rsidRPr="00162A79">
        <w:rPr>
          <w:rStyle w:val="Text"/>
          <w:rFonts w:ascii="Times New Roman" w:hAnsi="Times New Roman" w:cs="Times New Roman"/>
          <w:sz w:val="20"/>
          <w:szCs w:val="20"/>
        </w:rPr>
        <w:t>, к какой</w:t>
      </w:r>
      <w:r w:rsidRPr="00162A79">
        <w:rPr>
          <w:rStyle w:val="Text"/>
          <w:rFonts w:ascii="Times New Roman" w:hAnsi="Times New Roman" w:cs="Times New Roman"/>
          <w:b/>
          <w:sz w:val="20"/>
          <w:szCs w:val="20"/>
        </w:rPr>
        <w:t xml:space="preserve"> теме</w:t>
      </w:r>
      <w:r>
        <w:rPr>
          <w:rStyle w:val="Text"/>
          <w:rFonts w:ascii="Times New Roman" w:hAnsi="Times New Roman" w:cs="Times New Roman"/>
          <w:sz w:val="20"/>
          <w:szCs w:val="20"/>
        </w:rPr>
        <w:t xml:space="preserve"> относится схема, кратко опиши </w:t>
      </w:r>
      <w:r w:rsidRPr="00162A79">
        <w:rPr>
          <w:rStyle w:val="Text"/>
          <w:rFonts w:ascii="Times New Roman" w:hAnsi="Times New Roman" w:cs="Times New Roman"/>
          <w:b/>
          <w:sz w:val="20"/>
          <w:szCs w:val="20"/>
        </w:rPr>
        <w:t>основные вопросы</w:t>
      </w:r>
      <w:r>
        <w:rPr>
          <w:rStyle w:val="Text"/>
          <w:rFonts w:ascii="Times New Roman" w:hAnsi="Times New Roman" w:cs="Times New Roman"/>
          <w:sz w:val="20"/>
          <w:szCs w:val="20"/>
        </w:rPr>
        <w:t xml:space="preserve"> этой темы</w:t>
      </w:r>
      <w:r>
        <w:rPr>
          <w:rStyle w:val="Text"/>
          <w:rFonts w:ascii="Times New Roman" w:hAnsi="Times New Roman" w:cs="Times New Roman"/>
          <w:i/>
          <w:sz w:val="20"/>
          <w:szCs w:val="20"/>
        </w:rPr>
        <w:t xml:space="preserve">.   </w:t>
      </w:r>
    </w:p>
    <w:p w14:paraId="6BFC32CC" w14:textId="5D75AFD6" w:rsidR="004E42F7" w:rsidRPr="00766B48" w:rsidRDefault="00997F89" w:rsidP="00766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Text"/>
          <w:rFonts w:ascii="Times New Roman" w:hAnsi="Times New Roman" w:cs="Times New Roman"/>
          <w:i/>
          <w:sz w:val="20"/>
          <w:szCs w:val="20"/>
        </w:rPr>
        <w:t xml:space="preserve">Повышенный уровень. </w:t>
      </w:r>
      <w:r>
        <w:rPr>
          <w:rStyle w:val="Text"/>
          <w:rFonts w:ascii="Times New Roman" w:hAnsi="Times New Roman" w:cs="Times New Roman"/>
          <w:sz w:val="20"/>
          <w:szCs w:val="20"/>
        </w:rPr>
        <w:t xml:space="preserve">Опиши, какие </w:t>
      </w:r>
      <w:r w:rsidRPr="00162A79">
        <w:rPr>
          <w:rStyle w:val="Text"/>
          <w:rFonts w:ascii="Times New Roman" w:hAnsi="Times New Roman" w:cs="Times New Roman"/>
          <w:b/>
          <w:sz w:val="20"/>
          <w:szCs w:val="20"/>
        </w:rPr>
        <w:t>понятия, явления, процессы</w:t>
      </w:r>
      <w:r>
        <w:rPr>
          <w:rStyle w:val="Text"/>
          <w:rFonts w:ascii="Times New Roman" w:hAnsi="Times New Roman" w:cs="Times New Roman"/>
          <w:sz w:val="20"/>
          <w:szCs w:val="20"/>
        </w:rPr>
        <w:t xml:space="preserve"> из</w:t>
      </w:r>
      <w:r w:rsidR="00766B48">
        <w:rPr>
          <w:rStyle w:val="Text"/>
          <w:rFonts w:ascii="Times New Roman" w:hAnsi="Times New Roman" w:cs="Times New Roman"/>
          <w:sz w:val="20"/>
          <w:szCs w:val="20"/>
        </w:rPr>
        <w:t>учает эта тема, как они связаны.</w:t>
      </w:r>
      <w:r w:rsidR="005F051D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1"/>
        <w:gridCol w:w="3808"/>
      </w:tblGrid>
      <w:tr w:rsidR="004E42F7" w14:paraId="7ADED7C1" w14:textId="77777777" w:rsidTr="004E42F7">
        <w:tc>
          <w:tcPr>
            <w:tcW w:w="3829" w:type="dxa"/>
          </w:tcPr>
          <w:p w14:paraId="441FF5EA" w14:textId="4193FD89" w:rsidR="004E42F7" w:rsidRDefault="00994475" w:rsidP="005F05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65724224" wp14:editId="37ED3BE0">
                  <wp:extent cx="2352675" cy="2761602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8048" cy="2767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</w:tcPr>
          <w:p w14:paraId="5E992926" w14:textId="27CC1B29" w:rsidR="004E42F7" w:rsidRDefault="004E42F7" w:rsidP="004E42F7">
            <w:pPr>
              <w:spacing w:before="12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</w:t>
            </w:r>
          </w:p>
          <w:p w14:paraId="5C3AC3D7" w14:textId="5EBCB1F4" w:rsidR="004E42F7" w:rsidRDefault="004E42F7" w:rsidP="004E42F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</w:t>
            </w:r>
          </w:p>
          <w:p w14:paraId="0803C545" w14:textId="7DA53CA8" w:rsidR="004E42F7" w:rsidRDefault="004E42F7" w:rsidP="004E42F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</w:t>
            </w:r>
          </w:p>
          <w:p w14:paraId="11C8B751" w14:textId="77777777" w:rsidR="004E42F7" w:rsidRDefault="004E42F7" w:rsidP="004E42F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</w:t>
            </w:r>
          </w:p>
          <w:p w14:paraId="5C2D5E6A" w14:textId="77777777" w:rsidR="004E42F7" w:rsidRDefault="004E42F7" w:rsidP="004E42F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</w:t>
            </w:r>
          </w:p>
          <w:p w14:paraId="538BE6FE" w14:textId="77777777" w:rsidR="004E42F7" w:rsidRDefault="004E42F7" w:rsidP="004E42F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</w:t>
            </w:r>
          </w:p>
          <w:p w14:paraId="392979FD" w14:textId="77777777" w:rsidR="004E42F7" w:rsidRDefault="004E42F7" w:rsidP="004E42F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</w:t>
            </w:r>
          </w:p>
          <w:p w14:paraId="07399EFA" w14:textId="77777777" w:rsidR="004E42F7" w:rsidRDefault="004E42F7" w:rsidP="004E42F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</w:t>
            </w:r>
          </w:p>
          <w:p w14:paraId="48949BE9" w14:textId="77777777" w:rsidR="004E42F7" w:rsidRDefault="004E42F7" w:rsidP="004E42F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</w:t>
            </w:r>
          </w:p>
          <w:p w14:paraId="082E113D" w14:textId="77777777" w:rsidR="004E42F7" w:rsidRDefault="004E42F7" w:rsidP="004E42F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</w:t>
            </w:r>
          </w:p>
          <w:p w14:paraId="6A581199" w14:textId="77777777" w:rsidR="004E42F7" w:rsidRDefault="004E42F7" w:rsidP="004E42F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</w:t>
            </w:r>
          </w:p>
          <w:p w14:paraId="4FA7FC83" w14:textId="77777777" w:rsidR="004E42F7" w:rsidRDefault="004E42F7" w:rsidP="004E42F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</w:t>
            </w:r>
          </w:p>
          <w:p w14:paraId="1929FD15" w14:textId="77777777" w:rsidR="004E42F7" w:rsidRDefault="004E42F7" w:rsidP="005F05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8531B2E" w14:textId="3EE1A9B9" w:rsidR="004E42F7" w:rsidRPr="004E42F7" w:rsidRDefault="005F051D" w:rsidP="004E42F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E42F7" w:rsidRPr="004E42F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37468B01" w14:textId="6BFF4752" w:rsidR="004E42F7" w:rsidRDefault="004E42F7" w:rsidP="004E42F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42F7">
        <w:rPr>
          <w:sz w:val="20"/>
          <w:szCs w:val="20"/>
        </w:rPr>
        <w:t xml:space="preserve"> </w:t>
      </w:r>
      <w:r w:rsidRPr="004E42F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6D774405" w14:textId="77777777" w:rsidR="004E42F7" w:rsidRPr="004E42F7" w:rsidRDefault="004E42F7" w:rsidP="004E42F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42F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1379778B" w14:textId="77777777" w:rsidR="004E42F7" w:rsidRPr="004E42F7" w:rsidRDefault="004E42F7" w:rsidP="004E42F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42F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35EBCF90" w14:textId="77777777" w:rsidR="004E42F7" w:rsidRPr="004E42F7" w:rsidRDefault="004E42F7" w:rsidP="004E42F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42F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32868667" w14:textId="77777777" w:rsidR="004E42F7" w:rsidRPr="004E42F7" w:rsidRDefault="004E42F7" w:rsidP="004E42F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42F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6DDEF502" w14:textId="77777777" w:rsidR="004E42F7" w:rsidRPr="004E42F7" w:rsidRDefault="004E42F7" w:rsidP="004E42F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42F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7B82DAC2" w14:textId="77777777" w:rsidR="00766B48" w:rsidRPr="00DC5416" w:rsidRDefault="00766B48" w:rsidP="00766B48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660F38FD" w14:textId="77777777" w:rsidR="00766B48" w:rsidRPr="00DC5416" w:rsidRDefault="00766B48" w:rsidP="00766B48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1D6A3488" w14:textId="77777777" w:rsidR="004E42F7" w:rsidRPr="004E42F7" w:rsidRDefault="004E42F7" w:rsidP="004E42F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42F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4BDF5705" w14:textId="5005E147" w:rsidR="007E10F8" w:rsidRPr="00637A15" w:rsidRDefault="006B3FE8" w:rsidP="004E42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5B6F">
        <w:rPr>
          <w:rFonts w:ascii="Times New Roman" w:hAnsi="Times New Roman" w:cs="Times New Roman"/>
          <w:b/>
          <w:sz w:val="20"/>
          <w:szCs w:val="20"/>
        </w:rPr>
        <w:t xml:space="preserve">Задание </w:t>
      </w:r>
      <w:r w:rsidR="00C55DA6">
        <w:rPr>
          <w:rFonts w:ascii="Times New Roman" w:hAnsi="Times New Roman" w:cs="Times New Roman"/>
          <w:b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7E10F8">
        <w:rPr>
          <w:rStyle w:val="A50"/>
          <w:rFonts w:ascii="Times New Roman" w:hAnsi="Times New Roman" w:cs="Times New Roman"/>
          <w:i/>
          <w:sz w:val="20"/>
          <w:szCs w:val="20"/>
        </w:rPr>
        <w:t>Умение п</w:t>
      </w:r>
      <w:r w:rsidR="007E10F8" w:rsidRPr="00AC41EF">
        <w:rPr>
          <w:rStyle w:val="A50"/>
          <w:rFonts w:ascii="Times New Roman" w:hAnsi="Times New Roman" w:cs="Times New Roman"/>
          <w:i/>
          <w:sz w:val="20"/>
          <w:szCs w:val="20"/>
        </w:rPr>
        <w:t>ринимать решения в ответственных ситуаци</w:t>
      </w:r>
      <w:r w:rsidR="007E10F8" w:rsidRPr="00AC41EF">
        <w:rPr>
          <w:rStyle w:val="A50"/>
          <w:rFonts w:ascii="Times New Roman" w:hAnsi="Times New Roman" w:cs="Times New Roman"/>
          <w:i/>
          <w:sz w:val="20"/>
          <w:szCs w:val="20"/>
        </w:rPr>
        <w:softHyphen/>
        <w:t>ях, понимая границы норм</w:t>
      </w:r>
      <w:r w:rsidR="007E10F8" w:rsidRPr="00AC41EF">
        <w:rPr>
          <w:rFonts w:ascii="Times New Roman" w:hAnsi="Times New Roman" w:cs="Times New Roman"/>
          <w:i/>
          <w:sz w:val="20"/>
          <w:szCs w:val="20"/>
        </w:rPr>
        <w:t>.</w:t>
      </w:r>
    </w:p>
    <w:p w14:paraId="2846CE02" w14:textId="77777777" w:rsidR="00994475" w:rsidRDefault="00994475" w:rsidP="0099447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Ситуация.</w:t>
      </w:r>
      <w:r>
        <w:rPr>
          <w:rFonts w:ascii="Times New Roman" w:hAnsi="Times New Roman" w:cs="Times New Roman"/>
          <w:sz w:val="20"/>
          <w:szCs w:val="20"/>
        </w:rPr>
        <w:t xml:space="preserve"> Ты вернулся домой с прогулки значительно позже обещанного времени. У порога тебя встречает разгневанная мама.</w:t>
      </w:r>
    </w:p>
    <w:p w14:paraId="3F59E81C" w14:textId="77777777" w:rsidR="00994475" w:rsidRDefault="00994475" w:rsidP="0099447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Роль.</w:t>
      </w:r>
      <w:r>
        <w:rPr>
          <w:rFonts w:ascii="Times New Roman" w:hAnsi="Times New Roman" w:cs="Times New Roman"/>
          <w:sz w:val="20"/>
          <w:szCs w:val="20"/>
        </w:rPr>
        <w:t xml:space="preserve"> Провинившийся сын или дочь.</w:t>
      </w:r>
    </w:p>
    <w:p w14:paraId="772A5BA7" w14:textId="77777777" w:rsidR="00994475" w:rsidRDefault="00994475" w:rsidP="0099447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Решение. </w:t>
      </w:r>
      <w:r>
        <w:rPr>
          <w:rFonts w:ascii="Times New Roman" w:hAnsi="Times New Roman" w:cs="Times New Roman"/>
          <w:sz w:val="20"/>
          <w:szCs w:val="20"/>
        </w:rPr>
        <w:t>Твои действия и слова, которые сгладят конфликт и помогут сохранить добрые отношения с мамой.</w:t>
      </w:r>
    </w:p>
    <w:p w14:paraId="5F260066" w14:textId="2F0AFB92" w:rsidR="005F051D" w:rsidRPr="006E7633" w:rsidRDefault="00994475" w:rsidP="0099447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E763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F051D" w:rsidRPr="006E7633">
        <w:rPr>
          <w:rFonts w:ascii="Times New Roman" w:hAnsi="Times New Roman" w:cs="Times New Roman"/>
          <w:i/>
          <w:sz w:val="20"/>
          <w:szCs w:val="20"/>
        </w:rPr>
        <w:t xml:space="preserve">Базовый </w:t>
      </w:r>
      <w:r w:rsidR="0096295A">
        <w:rPr>
          <w:rFonts w:ascii="Times New Roman" w:hAnsi="Times New Roman" w:cs="Times New Roman"/>
          <w:i/>
          <w:sz w:val="20"/>
          <w:szCs w:val="20"/>
        </w:rPr>
        <w:t>уровень.</w:t>
      </w:r>
      <w:r w:rsidR="005F051D" w:rsidRPr="006E763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F051D" w:rsidRPr="006E7633">
        <w:rPr>
          <w:rFonts w:ascii="Times New Roman" w:hAnsi="Times New Roman" w:cs="Times New Roman"/>
          <w:sz w:val="20"/>
          <w:szCs w:val="20"/>
        </w:rPr>
        <w:t xml:space="preserve">Какой выход из ситуации ты можешь предложить? </w:t>
      </w:r>
      <w:r w:rsidR="005F051D">
        <w:rPr>
          <w:rFonts w:ascii="Times New Roman" w:hAnsi="Times New Roman" w:cs="Times New Roman"/>
          <w:sz w:val="20"/>
          <w:szCs w:val="20"/>
        </w:rPr>
        <w:t>Опиши</w:t>
      </w:r>
      <w:r w:rsidR="005F051D" w:rsidRPr="006E7633">
        <w:rPr>
          <w:rFonts w:ascii="Times New Roman" w:hAnsi="Times New Roman" w:cs="Times New Roman"/>
          <w:sz w:val="20"/>
          <w:szCs w:val="20"/>
        </w:rPr>
        <w:t xml:space="preserve"> план (способ</w:t>
      </w:r>
      <w:r w:rsidR="005F051D">
        <w:rPr>
          <w:rFonts w:ascii="Times New Roman" w:hAnsi="Times New Roman" w:cs="Times New Roman"/>
          <w:sz w:val="20"/>
          <w:szCs w:val="20"/>
        </w:rPr>
        <w:t>ы</w:t>
      </w:r>
      <w:r w:rsidR="005F051D" w:rsidRPr="006E7633">
        <w:rPr>
          <w:rFonts w:ascii="Times New Roman" w:hAnsi="Times New Roman" w:cs="Times New Roman"/>
          <w:sz w:val="20"/>
          <w:szCs w:val="20"/>
        </w:rPr>
        <w:t>) действий по решению ситуации</w:t>
      </w:r>
      <w:r w:rsidR="005F051D" w:rsidRPr="006E7633">
        <w:rPr>
          <w:rFonts w:ascii="Times New Roman" w:hAnsi="Times New Roman" w:cs="Times New Roman"/>
          <w:i/>
          <w:sz w:val="20"/>
          <w:szCs w:val="20"/>
        </w:rPr>
        <w:t>.</w:t>
      </w:r>
    </w:p>
    <w:p w14:paraId="4FEA243E" w14:textId="342062E8" w:rsidR="005F051D" w:rsidRPr="006E7633" w:rsidRDefault="005F051D" w:rsidP="005F05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7633">
        <w:rPr>
          <w:rFonts w:ascii="Times New Roman" w:hAnsi="Times New Roman" w:cs="Times New Roman"/>
          <w:i/>
          <w:sz w:val="20"/>
          <w:szCs w:val="20"/>
        </w:rPr>
        <w:t xml:space="preserve">Повышенный уровень. </w:t>
      </w:r>
      <w:r w:rsidRPr="006E7633">
        <w:rPr>
          <w:rFonts w:ascii="Times New Roman" w:hAnsi="Times New Roman" w:cs="Times New Roman"/>
          <w:sz w:val="20"/>
          <w:szCs w:val="20"/>
        </w:rPr>
        <w:t>Аргументированно защ</w:t>
      </w:r>
      <w:r>
        <w:rPr>
          <w:rFonts w:ascii="Times New Roman" w:hAnsi="Times New Roman" w:cs="Times New Roman"/>
          <w:sz w:val="20"/>
          <w:szCs w:val="20"/>
        </w:rPr>
        <w:t>ити свой план (способ) действий, доказав е</w:t>
      </w:r>
      <w:r w:rsidR="00162A79">
        <w:rPr>
          <w:rFonts w:ascii="Times New Roman" w:hAnsi="Times New Roman" w:cs="Times New Roman"/>
          <w:sz w:val="20"/>
          <w:szCs w:val="20"/>
        </w:rPr>
        <w:t>го эффективность (результативнос</w:t>
      </w:r>
      <w:r>
        <w:rPr>
          <w:rFonts w:ascii="Times New Roman" w:hAnsi="Times New Roman" w:cs="Times New Roman"/>
          <w:sz w:val="20"/>
          <w:szCs w:val="20"/>
        </w:rPr>
        <w:t>ть).</w:t>
      </w:r>
    </w:p>
    <w:p w14:paraId="333B75B5" w14:textId="082C800C" w:rsidR="005F051D" w:rsidRPr="00C40B28" w:rsidRDefault="005F051D" w:rsidP="005F051D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Решение.</w:t>
      </w:r>
      <w:r w:rsidRPr="00C40B28">
        <w:rPr>
          <w:rFonts w:ascii="Times New Roman" w:hAnsi="Times New Roman"/>
          <w:sz w:val="20"/>
          <w:szCs w:val="20"/>
        </w:rPr>
        <w:t xml:space="preserve"> </w:t>
      </w:r>
      <w:r w:rsidRPr="00C40B28">
        <w:rPr>
          <w:rFonts w:ascii="Times New Roman" w:hAnsi="Times New Roman"/>
          <w:i/>
          <w:sz w:val="20"/>
          <w:szCs w:val="20"/>
        </w:rPr>
        <w:t xml:space="preserve">Наиболее эффективным решением </w:t>
      </w:r>
      <w:r>
        <w:rPr>
          <w:rFonts w:ascii="Times New Roman" w:hAnsi="Times New Roman"/>
          <w:i/>
          <w:sz w:val="20"/>
          <w:szCs w:val="20"/>
        </w:rPr>
        <w:t>______</w:t>
      </w:r>
      <w:r w:rsidR="004E42F7">
        <w:rPr>
          <w:rFonts w:ascii="Times New Roman" w:hAnsi="Times New Roman"/>
          <w:sz w:val="20"/>
          <w:szCs w:val="20"/>
        </w:rPr>
        <w:t>_____________________________</w:t>
      </w:r>
    </w:p>
    <w:p w14:paraId="0B1F75BA" w14:textId="77777777" w:rsidR="005F051D" w:rsidRPr="00DC5416" w:rsidRDefault="005F051D" w:rsidP="005F051D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18D37336" w14:textId="710A2D21" w:rsidR="004E42F7" w:rsidRPr="00DC5416" w:rsidRDefault="004E42F7" w:rsidP="004E42F7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7E8A76C6" w14:textId="77777777" w:rsidR="00766B48" w:rsidRPr="00DC5416" w:rsidRDefault="00766B48" w:rsidP="00766B48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__________________________________________________________________________</w:t>
      </w:r>
    </w:p>
    <w:p w14:paraId="02F522A2" w14:textId="77777777" w:rsidR="00766B48" w:rsidRPr="00DC5416" w:rsidRDefault="00766B48" w:rsidP="00766B48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113E4412" w14:textId="77777777" w:rsidR="00766B48" w:rsidRPr="00DC5416" w:rsidRDefault="00766B48" w:rsidP="00766B48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20FB8809" w14:textId="77777777" w:rsidR="00766B48" w:rsidRPr="00DC5416" w:rsidRDefault="00766B48" w:rsidP="00766B48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5AA3E20E" w14:textId="77777777" w:rsidR="0072045D" w:rsidRPr="00DC5416" w:rsidRDefault="0072045D" w:rsidP="0072045D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02F7A85A" w14:textId="77777777" w:rsidR="004E42F7" w:rsidRPr="00DC5416" w:rsidRDefault="004E42F7" w:rsidP="004E42F7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50E116F4" w14:textId="77777777" w:rsidR="005F051D" w:rsidRPr="00C40B28" w:rsidRDefault="005F051D" w:rsidP="005F051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40B28">
        <w:rPr>
          <w:rFonts w:ascii="Times New Roman" w:hAnsi="Times New Roman"/>
          <w:sz w:val="20"/>
          <w:szCs w:val="20"/>
        </w:rPr>
        <w:t xml:space="preserve">Аргументы. </w:t>
      </w:r>
      <w:r w:rsidRPr="00C40B28">
        <w:rPr>
          <w:rFonts w:ascii="Times New Roman" w:hAnsi="Times New Roman"/>
          <w:i/>
          <w:sz w:val="20"/>
          <w:szCs w:val="20"/>
        </w:rPr>
        <w:t>потому что</w:t>
      </w:r>
      <w:r w:rsidRPr="00C40B28">
        <w:rPr>
          <w:rFonts w:ascii="Times New Roman" w:hAnsi="Times New Roman"/>
          <w:sz w:val="20"/>
          <w:szCs w:val="20"/>
        </w:rPr>
        <w:t xml:space="preserve"> ____________________________________________________</w:t>
      </w:r>
    </w:p>
    <w:p w14:paraId="1CC62842" w14:textId="77777777" w:rsidR="00766B48" w:rsidRPr="00DC5416" w:rsidRDefault="00766B48" w:rsidP="00766B48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79031B8E" w14:textId="77777777" w:rsidR="00766B48" w:rsidRPr="00DC5416" w:rsidRDefault="00766B48" w:rsidP="00766B48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0744FD8B" w14:textId="77777777" w:rsidR="00766B48" w:rsidRPr="00DC5416" w:rsidRDefault="00766B48" w:rsidP="00766B48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7CBF60C9" w14:textId="77777777" w:rsidR="00766B48" w:rsidRPr="00DC5416" w:rsidRDefault="00766B48" w:rsidP="00766B48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54F0EE10" w14:textId="77777777" w:rsidR="00766B48" w:rsidRPr="00DC5416" w:rsidRDefault="00766B48" w:rsidP="00766B48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7A7F8DD6" w14:textId="77777777" w:rsidR="0072045D" w:rsidRPr="00DC5416" w:rsidRDefault="00766B48" w:rsidP="0072045D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  <w:r w:rsidR="0072045D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570A0C68" w14:textId="15A1B1DE" w:rsidR="00766B48" w:rsidRPr="00DC5416" w:rsidRDefault="00766B48" w:rsidP="00766B48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663A76CA" w14:textId="77777777" w:rsidR="005F051D" w:rsidRPr="00DC5416" w:rsidRDefault="005F051D" w:rsidP="005F051D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2343BCFE" w14:textId="31BDCB6E" w:rsidR="00162A79" w:rsidRPr="00637A15" w:rsidRDefault="00162A79" w:rsidP="00162A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7A15">
        <w:rPr>
          <w:rFonts w:ascii="Times New Roman" w:hAnsi="Times New Roman" w:cs="Times New Roman"/>
          <w:b/>
          <w:sz w:val="20"/>
          <w:szCs w:val="20"/>
        </w:rPr>
        <w:t>Задание</w:t>
      </w:r>
      <w:r>
        <w:rPr>
          <w:rFonts w:ascii="Times New Roman" w:hAnsi="Times New Roman" w:cs="Times New Roman"/>
          <w:b/>
          <w:sz w:val="20"/>
          <w:szCs w:val="20"/>
        </w:rPr>
        <w:t xml:space="preserve"> 5</w:t>
      </w:r>
      <w:r w:rsidRPr="00637A15">
        <w:rPr>
          <w:rFonts w:ascii="Times New Roman" w:hAnsi="Times New Roman" w:cs="Times New Roman"/>
          <w:b/>
          <w:sz w:val="20"/>
          <w:szCs w:val="20"/>
        </w:rPr>
        <w:t>.</w:t>
      </w:r>
      <w:r w:rsidRPr="00637A15">
        <w:rPr>
          <w:rFonts w:ascii="Times New Roman" w:hAnsi="Times New Roman" w:cs="Times New Roman"/>
          <w:sz w:val="20"/>
          <w:szCs w:val="20"/>
        </w:rPr>
        <w:t xml:space="preserve"> </w:t>
      </w:r>
      <w:r w:rsidRPr="00831EFF">
        <w:rPr>
          <w:rFonts w:ascii="Times New Roman" w:hAnsi="Times New Roman" w:cs="Times New Roman"/>
          <w:i/>
          <w:sz w:val="20"/>
          <w:szCs w:val="20"/>
        </w:rPr>
        <w:t>У</w:t>
      </w:r>
      <w:r w:rsidRPr="00831EFF">
        <w:rPr>
          <w:rFonts w:ascii="Times New Roman" w:hAnsi="Times New Roman" w:cs="Times New Roman"/>
          <w:i/>
          <w:color w:val="000000"/>
          <w:sz w:val="20"/>
          <w:szCs w:val="20"/>
        </w:rPr>
        <w:t>мение формулировать своё отношение к общественным явлениям, проблемам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.  </w:t>
      </w:r>
    </w:p>
    <w:p w14:paraId="78B6349C" w14:textId="2BF8BA64" w:rsidR="00162A79" w:rsidRPr="00637A15" w:rsidRDefault="00162A79" w:rsidP="00162A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37A15">
        <w:rPr>
          <w:rFonts w:ascii="Times New Roman" w:hAnsi="Times New Roman" w:cs="Times New Roman"/>
          <w:sz w:val="20"/>
          <w:szCs w:val="20"/>
        </w:rPr>
        <w:t>Выберите одно из предложенных ниже высказываний</w:t>
      </w:r>
      <w:r>
        <w:rPr>
          <w:rFonts w:ascii="Times New Roman" w:hAnsi="Times New Roman" w:cs="Times New Roman"/>
          <w:sz w:val="20"/>
          <w:szCs w:val="20"/>
        </w:rPr>
        <w:t xml:space="preserve"> и выполните следующие действия.   </w:t>
      </w:r>
      <w:r w:rsidR="004E42F7">
        <w:rPr>
          <w:rFonts w:ascii="Times New Roman" w:hAnsi="Times New Roman" w:cs="Times New Roman"/>
          <w:i/>
          <w:sz w:val="20"/>
          <w:szCs w:val="20"/>
        </w:rPr>
        <w:t>Базовый</w:t>
      </w:r>
      <w:r w:rsidRPr="005F2932">
        <w:rPr>
          <w:rFonts w:ascii="Times New Roman" w:hAnsi="Times New Roman" w:cs="Times New Roman"/>
          <w:i/>
          <w:sz w:val="20"/>
          <w:szCs w:val="20"/>
        </w:rPr>
        <w:t xml:space="preserve"> уровень</w:t>
      </w:r>
      <w:r>
        <w:rPr>
          <w:rFonts w:ascii="Times New Roman" w:hAnsi="Times New Roman" w:cs="Times New Roman"/>
          <w:color w:val="365F91" w:themeColor="accent1" w:themeShade="BF"/>
          <w:sz w:val="20"/>
          <w:szCs w:val="20"/>
        </w:rPr>
        <w:t>.</w:t>
      </w:r>
      <w:r w:rsidRPr="00637A1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Определи </w:t>
      </w:r>
      <w:r w:rsidRPr="00085360">
        <w:rPr>
          <w:rFonts w:ascii="Times New Roman" w:hAnsi="Times New Roman" w:cs="Times New Roman"/>
          <w:b/>
          <w:sz w:val="20"/>
          <w:szCs w:val="20"/>
        </w:rPr>
        <w:t>главную мысль</w:t>
      </w:r>
      <w:r>
        <w:rPr>
          <w:rFonts w:ascii="Times New Roman" w:hAnsi="Times New Roman" w:cs="Times New Roman"/>
          <w:sz w:val="20"/>
          <w:szCs w:val="20"/>
        </w:rPr>
        <w:t xml:space="preserve"> фразы </w:t>
      </w:r>
      <w:r w:rsidRPr="00637A15">
        <w:rPr>
          <w:rFonts w:ascii="Times New Roman" w:hAnsi="Times New Roman" w:cs="Times New Roman"/>
          <w:sz w:val="20"/>
          <w:szCs w:val="20"/>
        </w:rPr>
        <w:t xml:space="preserve">и </w:t>
      </w:r>
      <w:r>
        <w:rPr>
          <w:rFonts w:ascii="Times New Roman" w:hAnsi="Times New Roman" w:cs="Times New Roman"/>
          <w:sz w:val="20"/>
          <w:szCs w:val="20"/>
        </w:rPr>
        <w:t>пок</w:t>
      </w:r>
      <w:r w:rsidRPr="00637A15">
        <w:rPr>
          <w:rFonts w:ascii="Times New Roman" w:hAnsi="Times New Roman" w:cs="Times New Roman"/>
          <w:sz w:val="20"/>
          <w:szCs w:val="20"/>
        </w:rPr>
        <w:t xml:space="preserve">ажите </w:t>
      </w:r>
      <w:r w:rsidRPr="00085360">
        <w:rPr>
          <w:rFonts w:ascii="Times New Roman" w:hAnsi="Times New Roman" w:cs="Times New Roman"/>
          <w:b/>
          <w:sz w:val="20"/>
          <w:szCs w:val="20"/>
        </w:rPr>
        <w:t>свое отношение</w:t>
      </w:r>
      <w:r>
        <w:rPr>
          <w:rFonts w:ascii="Times New Roman" w:hAnsi="Times New Roman" w:cs="Times New Roman"/>
          <w:sz w:val="20"/>
          <w:szCs w:val="20"/>
        </w:rPr>
        <w:t xml:space="preserve"> к ней, т.е. раскрой позиции автора и свою. </w:t>
      </w:r>
      <w:r w:rsidRPr="00085360">
        <w:rPr>
          <w:rFonts w:ascii="Times New Roman" w:hAnsi="Times New Roman" w:cs="Times New Roman"/>
          <w:sz w:val="20"/>
          <w:szCs w:val="20"/>
        </w:rPr>
        <w:t>Св</w:t>
      </w:r>
      <w:r>
        <w:rPr>
          <w:rFonts w:ascii="Times New Roman" w:hAnsi="Times New Roman" w:cs="Times New Roman"/>
          <w:sz w:val="20"/>
          <w:szCs w:val="20"/>
        </w:rPr>
        <w:t xml:space="preserve">яжи </w:t>
      </w:r>
      <w:r w:rsidRPr="00162A79">
        <w:rPr>
          <w:rFonts w:ascii="Times New Roman" w:hAnsi="Times New Roman" w:cs="Times New Roman"/>
          <w:sz w:val="20"/>
          <w:szCs w:val="20"/>
        </w:rPr>
        <w:t>смысл слов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85360">
        <w:rPr>
          <w:rFonts w:ascii="Times New Roman" w:hAnsi="Times New Roman" w:cs="Times New Roman"/>
          <w:b/>
          <w:sz w:val="20"/>
          <w:szCs w:val="20"/>
        </w:rPr>
        <w:t>с изученной темой или вопросом</w:t>
      </w:r>
      <w:r>
        <w:rPr>
          <w:rFonts w:ascii="Times New Roman" w:hAnsi="Times New Roman" w:cs="Times New Roman"/>
          <w:sz w:val="20"/>
          <w:szCs w:val="20"/>
        </w:rPr>
        <w:t xml:space="preserve"> по предмету.</w:t>
      </w:r>
    </w:p>
    <w:p w14:paraId="010D4ACC" w14:textId="77777777" w:rsidR="00162A79" w:rsidRPr="00637A15" w:rsidRDefault="00162A79" w:rsidP="00162A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F2932">
        <w:rPr>
          <w:rFonts w:ascii="Times New Roman" w:hAnsi="Times New Roman" w:cs="Times New Roman"/>
          <w:i/>
          <w:sz w:val="20"/>
          <w:szCs w:val="20"/>
        </w:rPr>
        <w:t>Повышенный уровень</w:t>
      </w:r>
      <w:r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Pr="00162A79">
        <w:rPr>
          <w:rFonts w:ascii="Times New Roman" w:hAnsi="Times New Roman" w:cs="Times New Roman"/>
          <w:sz w:val="20"/>
          <w:szCs w:val="20"/>
        </w:rPr>
        <w:t>Об</w:t>
      </w:r>
      <w:r>
        <w:rPr>
          <w:rFonts w:ascii="Times New Roman" w:hAnsi="Times New Roman" w:cs="Times New Roman"/>
          <w:sz w:val="20"/>
          <w:szCs w:val="20"/>
        </w:rPr>
        <w:t>ъясни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62A79">
        <w:rPr>
          <w:rFonts w:ascii="Times New Roman" w:hAnsi="Times New Roman" w:cs="Times New Roman"/>
          <w:sz w:val="20"/>
          <w:szCs w:val="20"/>
        </w:rPr>
        <w:t>свою позицию,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используй в аргументации и теоретические положения, и примеры из жизни.</w:t>
      </w:r>
    </w:p>
    <w:p w14:paraId="75FB2CFA" w14:textId="43D3F948" w:rsidR="00162A79" w:rsidRDefault="00162A79" w:rsidP="00162A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2045D">
        <w:rPr>
          <w:rFonts w:ascii="Times New Roman" w:hAnsi="Times New Roman" w:cs="Times New Roman"/>
          <w:sz w:val="20"/>
          <w:szCs w:val="20"/>
        </w:rPr>
        <w:t xml:space="preserve"> </w:t>
      </w:r>
      <w:r w:rsidR="0072045D" w:rsidRPr="0072045D">
        <w:rPr>
          <w:rFonts w:ascii="Times New Roman" w:hAnsi="Times New Roman" w:cs="Times New Roman"/>
          <w:sz w:val="20"/>
          <w:szCs w:val="20"/>
        </w:rPr>
        <w:t>«</w:t>
      </w:r>
      <w:r w:rsidR="00A720A6" w:rsidRPr="0072045D">
        <w:rPr>
          <w:rFonts w:ascii="Times New Roman" w:hAnsi="Times New Roman" w:cs="Times New Roman"/>
          <w:sz w:val="20"/>
          <w:szCs w:val="20"/>
        </w:rPr>
        <w:t>Каждое поколение посмеивается над своими отцами, смеется над де</w:t>
      </w:r>
      <w:r w:rsidR="0072045D" w:rsidRPr="0072045D">
        <w:rPr>
          <w:rFonts w:ascii="Times New Roman" w:hAnsi="Times New Roman" w:cs="Times New Roman"/>
          <w:sz w:val="20"/>
          <w:szCs w:val="20"/>
        </w:rPr>
        <w:t xml:space="preserve">душками и восхищается прадедами». </w:t>
      </w:r>
      <w:r w:rsidR="00A720A6" w:rsidRPr="0072045D">
        <w:rPr>
          <w:rFonts w:ascii="Times New Roman" w:hAnsi="Times New Roman" w:cs="Times New Roman"/>
          <w:sz w:val="20"/>
          <w:szCs w:val="20"/>
        </w:rPr>
        <w:t>Сомерсет Моэм</w:t>
      </w:r>
      <w:r w:rsidR="0072045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0F798A7" w14:textId="01B2473E" w:rsidR="0072045D" w:rsidRDefault="0072045D" w:rsidP="00162A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«Самый счастливый человек тот, кто дарит счастье наибольшему числу людей» Дени Дидро</w:t>
      </w:r>
    </w:p>
    <w:p w14:paraId="2F63CAA6" w14:textId="3EAFE810" w:rsidR="0072045D" w:rsidRDefault="0072045D" w:rsidP="00162A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«Не может быть оправдано никакое неравенство, кроме того, которое создано природой  виде различия между отдельными людьми» Август Бебель</w:t>
      </w:r>
    </w:p>
    <w:p w14:paraId="1FCF5BE3" w14:textId="77777777" w:rsidR="0072045D" w:rsidRPr="0072045D" w:rsidRDefault="0072045D" w:rsidP="00162A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72D56C36" w14:textId="42535B33" w:rsidR="00162A79" w:rsidRPr="00C40B28" w:rsidRDefault="00162A79" w:rsidP="00162A79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Позиция автора.</w:t>
      </w:r>
      <w:r w:rsidRPr="00C40B2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Автор </w:t>
      </w:r>
      <w:r w:rsidR="0096295A">
        <w:rPr>
          <w:rFonts w:ascii="Times New Roman" w:hAnsi="Times New Roman"/>
          <w:i/>
          <w:sz w:val="20"/>
          <w:szCs w:val="20"/>
        </w:rPr>
        <w:t>в своем высказывании ______</w:t>
      </w:r>
      <w:r w:rsidRPr="00C40B28">
        <w:rPr>
          <w:rFonts w:ascii="Times New Roman" w:hAnsi="Times New Roman"/>
          <w:sz w:val="20"/>
          <w:szCs w:val="20"/>
        </w:rPr>
        <w:t>____________________________</w:t>
      </w:r>
    </w:p>
    <w:p w14:paraId="641C9423" w14:textId="77777777" w:rsidR="00766B48" w:rsidRPr="00DC5416" w:rsidRDefault="00766B48" w:rsidP="00766B48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376BEDF0" w14:textId="77777777" w:rsidR="00766B48" w:rsidRPr="00DC5416" w:rsidRDefault="00766B48" w:rsidP="00766B48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4293E741" w14:textId="77777777" w:rsidR="00766B48" w:rsidRPr="00DC5416" w:rsidRDefault="00766B48" w:rsidP="00766B48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3F1B8500" w14:textId="77777777" w:rsidR="00766B48" w:rsidRPr="00DC5416" w:rsidRDefault="00766B48" w:rsidP="00766B48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00A53FE5" w14:textId="77777777" w:rsidR="00162A79" w:rsidRPr="00DC5416" w:rsidRDefault="00162A79" w:rsidP="00162A79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5E90D36F" w14:textId="77777777" w:rsidR="00162A79" w:rsidRPr="00DC5416" w:rsidRDefault="00162A79" w:rsidP="00162A79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71F50E1E" w14:textId="77777777" w:rsidR="00162A79" w:rsidRPr="00C40B28" w:rsidRDefault="00162A79" w:rsidP="00162A79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Моя позиция.</w:t>
      </w:r>
      <w:r w:rsidRPr="00C40B2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По этому поводу я _________________</w:t>
      </w:r>
      <w:r w:rsidRPr="00C40B28">
        <w:rPr>
          <w:rFonts w:ascii="Times New Roman" w:hAnsi="Times New Roman"/>
          <w:sz w:val="20"/>
          <w:szCs w:val="20"/>
        </w:rPr>
        <w:t>____________________________</w:t>
      </w:r>
    </w:p>
    <w:p w14:paraId="612B8F68" w14:textId="77777777" w:rsidR="00162A79" w:rsidRPr="00DC5416" w:rsidRDefault="00162A79" w:rsidP="00162A79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5F296205" w14:textId="77777777" w:rsidR="00162A79" w:rsidRPr="00DC5416" w:rsidRDefault="00162A79" w:rsidP="00162A79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51A24078" w14:textId="77777777" w:rsidR="00162A79" w:rsidRPr="00DC5416" w:rsidRDefault="00162A79" w:rsidP="00162A79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75600EC2" w14:textId="77777777" w:rsidR="00766B48" w:rsidRPr="00DC5416" w:rsidRDefault="00766B48" w:rsidP="00766B48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0123161A" w14:textId="77777777" w:rsidR="00766B48" w:rsidRPr="00DC5416" w:rsidRDefault="00766B48" w:rsidP="00766B48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58900F96" w14:textId="77777777" w:rsidR="00162A79" w:rsidRPr="00DC5416" w:rsidRDefault="00162A79" w:rsidP="00162A79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29B2DF16" w14:textId="77777777" w:rsidR="00162A79" w:rsidRPr="00DC5416" w:rsidRDefault="00162A79" w:rsidP="00162A79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4E25108E" w14:textId="77777777" w:rsidR="00162A79" w:rsidRPr="00C40B28" w:rsidRDefault="00162A79" w:rsidP="00162A7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</w:t>
      </w:r>
      <w:r w:rsidRPr="00C40B28">
        <w:rPr>
          <w:rFonts w:ascii="Times New Roman" w:hAnsi="Times New Roman"/>
          <w:sz w:val="20"/>
          <w:szCs w:val="20"/>
        </w:rPr>
        <w:t xml:space="preserve">ргументы. </w:t>
      </w:r>
      <w:r w:rsidRPr="00162A79">
        <w:rPr>
          <w:rFonts w:ascii="Times New Roman" w:hAnsi="Times New Roman"/>
          <w:i/>
          <w:sz w:val="20"/>
          <w:szCs w:val="20"/>
        </w:rPr>
        <w:t>Я так считаю</w:t>
      </w:r>
      <w:r>
        <w:rPr>
          <w:rFonts w:ascii="Times New Roman" w:hAnsi="Times New Roman"/>
          <w:sz w:val="20"/>
          <w:szCs w:val="20"/>
        </w:rPr>
        <w:t xml:space="preserve">, </w:t>
      </w:r>
      <w:r w:rsidRPr="00C40B28">
        <w:rPr>
          <w:rFonts w:ascii="Times New Roman" w:hAnsi="Times New Roman"/>
          <w:i/>
          <w:sz w:val="20"/>
          <w:szCs w:val="20"/>
        </w:rPr>
        <w:t>потому что</w:t>
      </w:r>
      <w:r w:rsidRPr="00C40B28">
        <w:rPr>
          <w:rFonts w:ascii="Times New Roman" w:hAnsi="Times New Roman"/>
          <w:sz w:val="20"/>
          <w:szCs w:val="20"/>
        </w:rPr>
        <w:t xml:space="preserve"> ____________________</w:t>
      </w:r>
      <w:r>
        <w:rPr>
          <w:rFonts w:ascii="Times New Roman" w:hAnsi="Times New Roman"/>
          <w:sz w:val="20"/>
          <w:szCs w:val="20"/>
        </w:rPr>
        <w:t>___________________</w:t>
      </w:r>
    </w:p>
    <w:p w14:paraId="7EF8EEF3" w14:textId="77777777" w:rsidR="00162A79" w:rsidRPr="00DC5416" w:rsidRDefault="00162A79" w:rsidP="00162A79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2EF3D88A" w14:textId="77777777" w:rsidR="00162A79" w:rsidRPr="00DC5416" w:rsidRDefault="00162A79" w:rsidP="00162A79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5BC6EE23" w14:textId="77777777" w:rsidR="00162A79" w:rsidRPr="00DC5416" w:rsidRDefault="00162A79" w:rsidP="00162A79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79AAA3E8" w14:textId="77777777" w:rsidR="00162A79" w:rsidRPr="00DC5416" w:rsidRDefault="00162A79" w:rsidP="00162A79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225EEA67" w14:textId="77777777" w:rsidR="00162A79" w:rsidRPr="00DC5416" w:rsidRDefault="00162A79" w:rsidP="00162A79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2E533348" w14:textId="77777777" w:rsidR="00162A79" w:rsidRPr="00DC5416" w:rsidRDefault="00162A79" w:rsidP="00162A79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48E31E08" w14:textId="77777777" w:rsidR="00162A79" w:rsidRPr="00DC5416" w:rsidRDefault="00162A79" w:rsidP="00162A79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4C0400AE" w14:textId="77777777" w:rsidR="00162A79" w:rsidRPr="00DC5416" w:rsidRDefault="00162A79" w:rsidP="00162A79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509B0301" w14:textId="77777777" w:rsidR="00162A79" w:rsidRPr="00DC5416" w:rsidRDefault="00162A79" w:rsidP="00162A79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65CF1780" w14:textId="77777777" w:rsidR="00162A79" w:rsidRPr="00DC5416" w:rsidRDefault="00162A79" w:rsidP="00162A79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290EEE02" w14:textId="77777777" w:rsidR="005F051D" w:rsidRDefault="005F051D" w:rsidP="005F051D">
      <w:pPr>
        <w:spacing w:after="0" w:line="360" w:lineRule="auto"/>
        <w:ind w:right="-86"/>
        <w:rPr>
          <w:rFonts w:ascii="Times New Roman" w:hAnsi="Times New Roman"/>
          <w:sz w:val="20"/>
          <w:szCs w:val="20"/>
        </w:rPr>
      </w:pPr>
    </w:p>
    <w:p w14:paraId="3CCD89C2" w14:textId="0E54CF59" w:rsidR="005F051D" w:rsidRDefault="005F051D" w:rsidP="005F051D">
      <w:pPr>
        <w:spacing w:after="0" w:line="360" w:lineRule="auto"/>
        <w:ind w:right="-8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Количество баллов:</w:t>
      </w:r>
      <w:r w:rsidR="0096295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__________базового уровня______________ повышенного уровня  </w:t>
      </w:r>
    </w:p>
    <w:p w14:paraId="342AB8CF" w14:textId="77777777" w:rsidR="005F051D" w:rsidRDefault="005F051D" w:rsidP="005F051D">
      <w:pPr>
        <w:spacing w:after="0" w:line="360" w:lineRule="auto"/>
        <w:ind w:right="-8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Уровень_____% БУ /____% ПУ / не достиг базового / базовый / повышенный / высокий</w:t>
      </w:r>
    </w:p>
    <w:p w14:paraId="4BDF5714" w14:textId="3A138D08" w:rsidR="006B3FE8" w:rsidRDefault="006B3FE8" w:rsidP="007E10F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BDF571B" w14:textId="341588A3" w:rsidR="003D761F" w:rsidRDefault="00766B48" w:rsidP="00766B48">
      <w:pPr>
        <w:pStyle w:val="a5"/>
        <w:spacing w:after="0" w:line="240" w:lineRule="auto"/>
        <w:ind w:left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РАБОТА НАД ОШИБКАМИ</w:t>
      </w:r>
    </w:p>
    <w:p w14:paraId="4BDF5730" w14:textId="77777777" w:rsidR="007E10F8" w:rsidRDefault="007E10F8" w:rsidP="007E10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0A57F50" w14:textId="77777777" w:rsidR="00766B48" w:rsidRPr="00DC5416" w:rsidRDefault="00766B48" w:rsidP="00766B48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5812007E" w14:textId="77777777" w:rsidR="00766B48" w:rsidRPr="00DC5416" w:rsidRDefault="00766B48" w:rsidP="00766B48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45A9D936" w14:textId="77777777" w:rsidR="00766B48" w:rsidRPr="00DC5416" w:rsidRDefault="00766B48" w:rsidP="00766B48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1FFEB4A0" w14:textId="77777777" w:rsidR="00766B48" w:rsidRPr="00DC5416" w:rsidRDefault="00766B48" w:rsidP="00766B48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096426F5" w14:textId="77777777" w:rsidR="00766B48" w:rsidRPr="00DC5416" w:rsidRDefault="00766B48" w:rsidP="00766B48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62374DC2" w14:textId="77777777" w:rsidR="00766B48" w:rsidRPr="00DC5416" w:rsidRDefault="00766B48" w:rsidP="00766B48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7EAEF3A0" w14:textId="77777777" w:rsidR="00766B48" w:rsidRPr="00DC5416" w:rsidRDefault="00766B48" w:rsidP="00766B48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18C52D66" w14:textId="77777777" w:rsidR="00766B48" w:rsidRPr="00DC5416" w:rsidRDefault="00766B48" w:rsidP="00766B48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2F6A7207" w14:textId="77777777" w:rsidR="00766B48" w:rsidRPr="00DC5416" w:rsidRDefault="00766B48" w:rsidP="00766B48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410C2005" w14:textId="21F86D5E" w:rsidR="00766B48" w:rsidRDefault="009C6D09" w:rsidP="00766B4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22</w:t>
      </w:r>
      <w:r w:rsidR="00766B48">
        <w:rPr>
          <w:rFonts w:ascii="Times New Roman" w:hAnsi="Times New Roman" w:cs="Times New Roman"/>
          <w:sz w:val="20"/>
          <w:szCs w:val="20"/>
        </w:rPr>
        <w:t>.12.2015         Текущая  диагностическая работа по обществознанию</w:t>
      </w:r>
    </w:p>
    <w:p w14:paraId="093546D9" w14:textId="417AD6FA" w:rsidR="00766B48" w:rsidRDefault="00766B48" w:rsidP="00766B4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ученик (-ка,-цы) </w:t>
      </w:r>
      <w:r w:rsidR="009C6D09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 ____ класса                     Вариант 2</w:t>
      </w:r>
    </w:p>
    <w:p w14:paraId="5BEB9CF1" w14:textId="77777777" w:rsidR="00766B48" w:rsidRDefault="00766B48" w:rsidP="00766B48">
      <w:pPr>
        <w:spacing w:before="120"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14:paraId="0389A9BC" w14:textId="77777777" w:rsidR="009C6D09" w:rsidRPr="00BA188C" w:rsidRDefault="009C6D09" w:rsidP="009C6D0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E1836">
        <w:rPr>
          <w:rFonts w:ascii="Times New Roman" w:hAnsi="Times New Roman" w:cs="Times New Roman"/>
          <w:b/>
          <w:sz w:val="20"/>
          <w:szCs w:val="20"/>
        </w:rPr>
        <w:t xml:space="preserve">Задание </w:t>
      </w:r>
      <w:r>
        <w:rPr>
          <w:rFonts w:ascii="Times New Roman" w:hAnsi="Times New Roman" w:cs="Times New Roman"/>
          <w:b/>
          <w:sz w:val="20"/>
          <w:szCs w:val="20"/>
        </w:rPr>
        <w:t>1</w:t>
      </w:r>
      <w:r w:rsidRPr="00EE1836">
        <w:rPr>
          <w:rFonts w:ascii="Times New Roman" w:hAnsi="Times New Roman" w:cs="Times New Roman"/>
          <w:b/>
          <w:sz w:val="20"/>
          <w:szCs w:val="20"/>
        </w:rPr>
        <w:t>.</w:t>
      </w:r>
      <w:r w:rsidRPr="007B0865">
        <w:rPr>
          <w:rFonts w:ascii="Times New Roman" w:hAnsi="Times New Roman" w:cs="Times New Roman"/>
          <w:sz w:val="20"/>
          <w:szCs w:val="20"/>
        </w:rPr>
        <w:t xml:space="preserve"> </w:t>
      </w:r>
      <w:r w:rsidRPr="00632DE9">
        <w:rPr>
          <w:rFonts w:ascii="Times New Roman" w:hAnsi="Times New Roman" w:cs="Times New Roman"/>
          <w:sz w:val="20"/>
          <w:szCs w:val="20"/>
        </w:rPr>
        <w:t>Умение выделять главное, обобщать.</w:t>
      </w:r>
    </w:p>
    <w:p w14:paraId="79BEDDB4" w14:textId="77777777" w:rsidR="009C6D09" w:rsidRDefault="009C6D09" w:rsidP="009C6D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Базовый</w:t>
      </w:r>
      <w:r w:rsidRPr="00EE1836">
        <w:rPr>
          <w:rFonts w:ascii="Times New Roman" w:hAnsi="Times New Roman" w:cs="Times New Roman"/>
          <w:i/>
          <w:sz w:val="20"/>
          <w:szCs w:val="20"/>
        </w:rPr>
        <w:t xml:space="preserve"> уровень</w:t>
      </w:r>
      <w:r>
        <w:rPr>
          <w:rFonts w:ascii="Times New Roman" w:hAnsi="Times New Roman" w:cs="Times New Roman"/>
          <w:sz w:val="20"/>
          <w:szCs w:val="20"/>
        </w:rPr>
        <w:t xml:space="preserve">. Определи и запиши соответствия указанных понятий (А,Б,В) и их определений (1,2,3). </w:t>
      </w:r>
      <w:r w:rsidRPr="00EE1836">
        <w:rPr>
          <w:rFonts w:ascii="Times New Roman" w:hAnsi="Times New Roman" w:cs="Times New Roman"/>
          <w:i/>
          <w:sz w:val="20"/>
          <w:szCs w:val="20"/>
        </w:rPr>
        <w:t>Повышенный уровень.</w:t>
      </w:r>
      <w:r w:rsidRPr="001478C7">
        <w:rPr>
          <w:rFonts w:ascii="Times New Roman" w:hAnsi="Times New Roman" w:cs="Times New Roman"/>
          <w:sz w:val="20"/>
          <w:szCs w:val="20"/>
        </w:rPr>
        <w:t xml:space="preserve"> Впиши </w:t>
      </w:r>
      <w:r>
        <w:rPr>
          <w:rFonts w:ascii="Times New Roman" w:hAnsi="Times New Roman" w:cs="Times New Roman"/>
          <w:sz w:val="20"/>
          <w:szCs w:val="20"/>
        </w:rPr>
        <w:t>недостающее понятие (Д) и определение (4)</w:t>
      </w:r>
      <w:r w:rsidRPr="001478C7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224FE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</w:p>
    <w:p w14:paraId="5F6703F2" w14:textId="7B4AA592" w:rsidR="00224FED" w:rsidRDefault="00224FED" w:rsidP="009C6D0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24FED">
        <w:rPr>
          <w:rFonts w:ascii="Times New Roman" w:hAnsi="Times New Roman" w:cs="Times New Roman"/>
          <w:i/>
          <w:sz w:val="20"/>
          <w:szCs w:val="20"/>
        </w:rPr>
        <w:t>Ответ:  А______Б______В______</w:t>
      </w:r>
    </w:p>
    <w:tbl>
      <w:tblPr>
        <w:tblStyle w:val="a3"/>
        <w:tblW w:w="7655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6095"/>
      </w:tblGrid>
      <w:tr w:rsidR="007E10F8" w14:paraId="4BDF5745" w14:textId="77777777" w:rsidTr="00224FED">
        <w:trPr>
          <w:trHeight w:val="308"/>
        </w:trPr>
        <w:tc>
          <w:tcPr>
            <w:tcW w:w="1560" w:type="dxa"/>
            <w:vAlign w:val="center"/>
          </w:tcPr>
          <w:p w14:paraId="4BDF5743" w14:textId="064EDB0D" w:rsidR="007E10F8" w:rsidRDefault="007E10F8" w:rsidP="000B5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  <w:r w:rsidR="005412DB">
              <w:rPr>
                <w:rFonts w:ascii="Times New Roman" w:hAnsi="Times New Roman" w:cs="Times New Roman"/>
                <w:sz w:val="20"/>
                <w:szCs w:val="20"/>
              </w:rPr>
              <w:t>Смысл жизни</w:t>
            </w:r>
          </w:p>
        </w:tc>
        <w:tc>
          <w:tcPr>
            <w:tcW w:w="6095" w:type="dxa"/>
            <w:vAlign w:val="center"/>
          </w:tcPr>
          <w:p w14:paraId="4BDF5744" w14:textId="546A34FF" w:rsidR="007E10F8" w:rsidRDefault="007E10F8" w:rsidP="005412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5412DB">
              <w:rPr>
                <w:rFonts w:ascii="Times New Roman" w:hAnsi="Times New Roman" w:cs="Times New Roman"/>
                <w:sz w:val="20"/>
                <w:szCs w:val="20"/>
              </w:rPr>
              <w:t xml:space="preserve">Общность людей, говорящая на одном языке, связанная едиными культурными традициями и рыночным хозяйством. </w:t>
            </w:r>
          </w:p>
        </w:tc>
      </w:tr>
      <w:tr w:rsidR="007E10F8" w14:paraId="4BDF5748" w14:textId="77777777" w:rsidTr="00224FED">
        <w:trPr>
          <w:trHeight w:val="413"/>
        </w:trPr>
        <w:tc>
          <w:tcPr>
            <w:tcW w:w="1560" w:type="dxa"/>
            <w:vAlign w:val="center"/>
          </w:tcPr>
          <w:p w14:paraId="4BDF5746" w14:textId="02C664EA" w:rsidR="007E10F8" w:rsidRDefault="007E10F8" w:rsidP="00541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Б. </w:t>
            </w:r>
            <w:r w:rsidR="000B5C2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5412DB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</w:p>
        </w:tc>
        <w:tc>
          <w:tcPr>
            <w:tcW w:w="6095" w:type="dxa"/>
            <w:vAlign w:val="center"/>
          </w:tcPr>
          <w:p w14:paraId="4BDF5747" w14:textId="5151D2DD" w:rsidR="007E10F8" w:rsidRDefault="007E10F8" w:rsidP="000B5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5412DB">
              <w:rPr>
                <w:rFonts w:ascii="Times New Roman" w:hAnsi="Times New Roman" w:cs="Times New Roman"/>
                <w:sz w:val="20"/>
                <w:szCs w:val="20"/>
              </w:rPr>
              <w:t>Поведение человека в определенной ситуации в соответствии со своим положением (статусом)</w:t>
            </w:r>
          </w:p>
        </w:tc>
      </w:tr>
      <w:tr w:rsidR="007E10F8" w14:paraId="4BDF574B" w14:textId="77777777" w:rsidTr="00224FED">
        <w:trPr>
          <w:trHeight w:val="429"/>
        </w:trPr>
        <w:tc>
          <w:tcPr>
            <w:tcW w:w="1560" w:type="dxa"/>
            <w:vAlign w:val="center"/>
          </w:tcPr>
          <w:p w14:paraId="4BDF5749" w14:textId="0A5C6A36" w:rsidR="007E10F8" w:rsidRDefault="007E10F8" w:rsidP="000B5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  <w:r w:rsidR="00190C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5C29">
              <w:rPr>
                <w:rFonts w:ascii="Times New Roman" w:hAnsi="Times New Roman" w:cs="Times New Roman"/>
                <w:sz w:val="20"/>
                <w:szCs w:val="20"/>
              </w:rPr>
              <w:t>Социальная роль</w:t>
            </w:r>
          </w:p>
        </w:tc>
        <w:tc>
          <w:tcPr>
            <w:tcW w:w="6095" w:type="dxa"/>
            <w:vAlign w:val="center"/>
          </w:tcPr>
          <w:p w14:paraId="4BDF574A" w14:textId="4AD7EA5E" w:rsidR="007E10F8" w:rsidRDefault="007E10F8" w:rsidP="00224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t xml:space="preserve"> </w:t>
            </w:r>
            <w:r w:rsidR="005412DB" w:rsidRPr="005412DB">
              <w:rPr>
                <w:rFonts w:ascii="Times New Roman" w:hAnsi="Times New Roman" w:cs="Times New Roman"/>
                <w:sz w:val="20"/>
                <w:szCs w:val="20"/>
              </w:rPr>
              <w:t>Вопрос о цели и предна</w:t>
            </w:r>
            <w:r w:rsidR="00224FED">
              <w:rPr>
                <w:rFonts w:ascii="Times New Roman" w:hAnsi="Times New Roman" w:cs="Times New Roman"/>
                <w:sz w:val="20"/>
                <w:szCs w:val="20"/>
              </w:rPr>
              <w:t xml:space="preserve">значении человеческой жизни, о </w:t>
            </w:r>
            <w:r w:rsidR="005412DB" w:rsidRPr="005412DB">
              <w:rPr>
                <w:rFonts w:ascii="Times New Roman" w:hAnsi="Times New Roman" w:cs="Times New Roman"/>
                <w:sz w:val="20"/>
                <w:szCs w:val="20"/>
              </w:rPr>
              <w:t xml:space="preserve">месте человека в </w:t>
            </w:r>
            <w:r w:rsidR="00224FED">
              <w:rPr>
                <w:rFonts w:ascii="Times New Roman" w:hAnsi="Times New Roman" w:cs="Times New Roman"/>
                <w:sz w:val="20"/>
                <w:szCs w:val="20"/>
              </w:rPr>
              <w:t>мире.</w:t>
            </w:r>
          </w:p>
        </w:tc>
      </w:tr>
      <w:tr w:rsidR="007E10F8" w14:paraId="4BDF574E" w14:textId="77777777" w:rsidTr="00224FED">
        <w:trPr>
          <w:trHeight w:val="665"/>
        </w:trPr>
        <w:tc>
          <w:tcPr>
            <w:tcW w:w="1560" w:type="dxa"/>
            <w:vAlign w:val="center"/>
          </w:tcPr>
          <w:p w14:paraId="4BDF574C" w14:textId="0B1E3772" w:rsidR="007E10F8" w:rsidRDefault="007E10F8" w:rsidP="000B5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F71E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5C29">
              <w:rPr>
                <w:rFonts w:ascii="Times New Roman" w:hAnsi="Times New Roman" w:cs="Times New Roman"/>
                <w:sz w:val="20"/>
                <w:szCs w:val="20"/>
              </w:rPr>
              <w:t>Социальный институт</w:t>
            </w:r>
            <w:r w:rsidR="000B5C29" w:rsidRPr="00190C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vAlign w:val="center"/>
          </w:tcPr>
          <w:p w14:paraId="4BDF574D" w14:textId="77777777" w:rsidR="007E10F8" w:rsidRDefault="007E10F8" w:rsidP="00190C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</w:tr>
      <w:tr w:rsidR="007E10F8" w14:paraId="4BDF5751" w14:textId="77777777" w:rsidTr="00224FED">
        <w:trPr>
          <w:trHeight w:val="445"/>
        </w:trPr>
        <w:tc>
          <w:tcPr>
            <w:tcW w:w="1560" w:type="dxa"/>
            <w:vAlign w:val="center"/>
          </w:tcPr>
          <w:p w14:paraId="4BDF574F" w14:textId="107D5DC3" w:rsidR="007E10F8" w:rsidRDefault="007E10F8" w:rsidP="00541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</w:p>
        </w:tc>
        <w:tc>
          <w:tcPr>
            <w:tcW w:w="6095" w:type="dxa"/>
            <w:vAlign w:val="center"/>
          </w:tcPr>
          <w:p w14:paraId="4BDF5750" w14:textId="7D2BB2F5" w:rsidR="007E10F8" w:rsidRDefault="007E10F8" w:rsidP="005412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5412DB">
              <w:rPr>
                <w:rFonts w:ascii="Times New Roman" w:hAnsi="Times New Roman" w:cs="Times New Roman"/>
                <w:sz w:val="20"/>
                <w:szCs w:val="20"/>
              </w:rPr>
              <w:t xml:space="preserve">Любой представитель биологического вида человек разумный, один из многих в какой-либо общественной группе (расе, народе, классе и т.д) </w:t>
            </w:r>
          </w:p>
        </w:tc>
      </w:tr>
    </w:tbl>
    <w:p w14:paraId="010D1FE4" w14:textId="77777777" w:rsidR="00224FED" w:rsidRDefault="00224FED" w:rsidP="00224FE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5093DF0" w14:textId="16241DB6" w:rsidR="00224FED" w:rsidRDefault="00766B48" w:rsidP="00224F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3941">
        <w:rPr>
          <w:rFonts w:ascii="Times New Roman" w:hAnsi="Times New Roman" w:cs="Times New Roman"/>
          <w:b/>
          <w:sz w:val="20"/>
          <w:szCs w:val="20"/>
        </w:rPr>
        <w:t xml:space="preserve">Задание 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513941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24FED">
        <w:rPr>
          <w:rFonts w:ascii="Times New Roman" w:hAnsi="Times New Roman" w:cs="Times New Roman"/>
          <w:i/>
          <w:sz w:val="20"/>
          <w:szCs w:val="20"/>
        </w:rPr>
        <w:t>Умение анализировать и обобщать обществоведческую информацию</w:t>
      </w:r>
      <w:r w:rsidR="00224FED">
        <w:rPr>
          <w:rFonts w:ascii="Times New Roman" w:hAnsi="Times New Roman" w:cs="Times New Roman"/>
          <w:sz w:val="20"/>
          <w:szCs w:val="20"/>
        </w:rPr>
        <w:t>.</w:t>
      </w:r>
    </w:p>
    <w:p w14:paraId="6E99E75E" w14:textId="7AE650C9" w:rsidR="00224FED" w:rsidRDefault="00224FED" w:rsidP="009C6D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ИСТОРИЯ ЧЕЛОВЕКА: Ингвар Кампрад,  основатель ИКЕА, начал торговать, когда ему исполнилось 5 лет. Он покупал спички оптом в Стокгольме и продавал их в своей небольшой деревне в розницу. Подросший Ингвар продолжал торговлю, разносил товары лично и посылал их по почте, тогда это были ручки, кошельки, рамки. В 1948 году в ассортименте впервые появилась мебель, а уже в 1958 году открылся первый магазин в Швеции. Кампрад сделал ставку на непривычную концепцию - продажа мебели, которую надо собирать самостоятельно</w:t>
      </w:r>
      <w:r w:rsidR="009C6D09">
        <w:rPr>
          <w:rFonts w:ascii="Times New Roman" w:hAnsi="Times New Roman" w:cs="Times New Roman"/>
          <w:sz w:val="20"/>
          <w:szCs w:val="20"/>
        </w:rPr>
        <w:t xml:space="preserve"> и стоит она при этом дешевле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0B62BEC" w14:textId="77777777" w:rsidR="009C6D09" w:rsidRDefault="009C6D09" w:rsidP="009C6D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</w:tblGrid>
      <w:tr w:rsidR="00224FED" w14:paraId="3192432B" w14:textId="77777777" w:rsidTr="009C6D09">
        <w:trPr>
          <w:trHeight w:val="442"/>
        </w:trPr>
        <w:tc>
          <w:tcPr>
            <w:tcW w:w="7621" w:type="dxa"/>
          </w:tcPr>
          <w:p w14:paraId="2FAA4127" w14:textId="3A20F6EF" w:rsidR="00224FED" w:rsidRDefault="00224FED" w:rsidP="00224FE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Базовый уровень.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Определи, как менялся в жизненной истории человека его социальный статус на основе предложенного списка.</w:t>
            </w:r>
            <w:r w:rsidRPr="00224FE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24FED">
              <w:rPr>
                <w:rFonts w:ascii="Times New Roman" w:hAnsi="Times New Roman" w:cs="Times New Roman"/>
                <w:sz w:val="20"/>
                <w:szCs w:val="20"/>
              </w:rPr>
              <w:t>1. Талантливый изобретатель. 2.Малый ребенок. 3.Успешный предприниматель. 4. Мелкий торговец. 5.Юноша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В ответе </w:t>
            </w:r>
            <w:r w:rsidRPr="00224FED">
              <w:rPr>
                <w:rFonts w:ascii="Times New Roman" w:hAnsi="Times New Roman" w:cs="Times New Roman"/>
                <w:sz w:val="20"/>
                <w:szCs w:val="20"/>
              </w:rPr>
              <w:t>проставь номера из списка.</w:t>
            </w:r>
          </w:p>
        </w:tc>
      </w:tr>
      <w:tr w:rsidR="00224FED" w14:paraId="47D72E6C" w14:textId="77777777" w:rsidTr="009C6D09">
        <w:trPr>
          <w:trHeight w:val="356"/>
        </w:trPr>
        <w:tc>
          <w:tcPr>
            <w:tcW w:w="7621" w:type="dxa"/>
            <w:hideMark/>
          </w:tcPr>
          <w:p w14:paraId="7D12731E" w14:textId="07BB54D9" w:rsidR="00224FED" w:rsidRPr="00224FED" w:rsidRDefault="00224FED" w:rsidP="00224FED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4FE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Социальный статус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человека </w:t>
            </w:r>
            <w:r w:rsidRPr="00224FED">
              <w:rPr>
                <w:rFonts w:ascii="Times New Roman" w:hAnsi="Times New Roman" w:cs="Times New Roman"/>
                <w:i/>
                <w:sz w:val="20"/>
                <w:szCs w:val="20"/>
              </w:rPr>
              <w:t>в данно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й</w:t>
            </w:r>
            <w:r w:rsidRPr="00224FE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истории менялся от ________</w:t>
            </w:r>
            <w:r w:rsidRPr="00224FED">
              <w:rPr>
                <w:rFonts w:ascii="Times New Roman" w:hAnsi="Times New Roman" w:cs="Times New Roman"/>
                <w:i/>
                <w:sz w:val="20"/>
                <w:szCs w:val="20"/>
              </w:rPr>
              <w:t>_ к __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</w:t>
            </w:r>
            <w:r w:rsidRPr="00224FE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_  </w:t>
            </w:r>
          </w:p>
        </w:tc>
      </w:tr>
      <w:tr w:rsidR="00224FED" w14:paraId="5FDF991E" w14:textId="77777777" w:rsidTr="009C6D09">
        <w:trPr>
          <w:trHeight w:val="190"/>
        </w:trPr>
        <w:tc>
          <w:tcPr>
            <w:tcW w:w="7621" w:type="dxa"/>
          </w:tcPr>
          <w:p w14:paraId="0F4EDF77" w14:textId="1B6C9184" w:rsidR="00224FED" w:rsidRDefault="00224FED" w:rsidP="009C6D0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Повышенный уровень.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Определи</w:t>
            </w:r>
            <w:r w:rsidR="009C6D09">
              <w:rPr>
                <w:rFonts w:ascii="Times New Roman" w:hAnsi="Times New Roman" w:cs="Times New Roman"/>
                <w:sz w:val="20"/>
                <w:szCs w:val="20"/>
              </w:rPr>
              <w:t xml:space="preserve"> и докажи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какие социальные институты помогли</w:t>
            </w:r>
            <w:r w:rsidR="009C6D09">
              <w:rPr>
                <w:rFonts w:ascii="Times New Roman" w:hAnsi="Times New Roman" w:cs="Times New Roman"/>
                <w:sz w:val="20"/>
                <w:szCs w:val="20"/>
              </w:rPr>
              <w:t xml:space="preserve"> изменить статус.</w:t>
            </w:r>
          </w:p>
        </w:tc>
      </w:tr>
      <w:tr w:rsidR="00224FED" w14:paraId="794B7785" w14:textId="77777777" w:rsidTr="009C6D09">
        <w:trPr>
          <w:trHeight w:val="1183"/>
        </w:trPr>
        <w:tc>
          <w:tcPr>
            <w:tcW w:w="7621" w:type="dxa"/>
            <w:hideMark/>
          </w:tcPr>
          <w:p w14:paraId="5D19F3B5" w14:textId="504B6BDB" w:rsidR="00224FED" w:rsidRPr="009C6D09" w:rsidRDefault="00224FED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C6D09">
              <w:rPr>
                <w:rFonts w:ascii="Times New Roman" w:hAnsi="Times New Roman" w:cs="Times New Roman"/>
                <w:i/>
                <w:sz w:val="20"/>
                <w:szCs w:val="20"/>
              </w:rPr>
              <w:t>В этом процессе главному герою «помогли» следующие социальные институты:________________________________________</w:t>
            </w:r>
            <w:r w:rsidR="009C6D09">
              <w:rPr>
                <w:rFonts w:ascii="Times New Roman" w:hAnsi="Times New Roman" w:cs="Times New Roman"/>
                <w:i/>
                <w:sz w:val="20"/>
                <w:szCs w:val="20"/>
              </w:rPr>
              <w:t>_____________</w:t>
            </w:r>
            <w:r w:rsidRPr="009C6D0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_________ </w:t>
            </w:r>
          </w:p>
          <w:p w14:paraId="47A753ED" w14:textId="08608D60" w:rsidR="00224FED" w:rsidRDefault="00224FED" w:rsidP="009C6D09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D09">
              <w:rPr>
                <w:rFonts w:ascii="Times New Roman" w:hAnsi="Times New Roman" w:cs="Times New Roman"/>
                <w:i/>
                <w:sz w:val="20"/>
                <w:szCs w:val="20"/>
              </w:rPr>
              <w:t>При этом главный герой проявил такое качество как __________________, что подтверждается</w:t>
            </w:r>
            <w:r w:rsidR="009C6D0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__________________</w:t>
            </w:r>
            <w:r w:rsidRPr="009C6D09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</w:t>
            </w:r>
            <w:r w:rsidR="009C6D09">
              <w:rPr>
                <w:rFonts w:ascii="Times New Roman" w:hAnsi="Times New Roman" w:cs="Times New Roman"/>
                <w:i/>
                <w:sz w:val="20"/>
                <w:szCs w:val="20"/>
              </w:rPr>
              <w:t>________</w:t>
            </w:r>
            <w:r w:rsidRPr="009C6D09">
              <w:rPr>
                <w:rFonts w:ascii="Times New Roman" w:hAnsi="Times New Roman" w:cs="Times New Roman"/>
                <w:i/>
                <w:sz w:val="20"/>
                <w:szCs w:val="20"/>
              </w:rPr>
              <w:t>________</w:t>
            </w:r>
          </w:p>
        </w:tc>
      </w:tr>
    </w:tbl>
    <w:p w14:paraId="0739999E" w14:textId="64162EC5" w:rsidR="00766B48" w:rsidRDefault="00766B48" w:rsidP="00766B48">
      <w:pPr>
        <w:autoSpaceDE w:val="0"/>
        <w:autoSpaceDN w:val="0"/>
        <w:adjustRightInd w:val="0"/>
        <w:spacing w:after="0" w:line="240" w:lineRule="auto"/>
        <w:jc w:val="both"/>
        <w:rPr>
          <w:rStyle w:val="Text"/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Задание 3.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97F89">
        <w:rPr>
          <w:rFonts w:ascii="Times New Roman" w:hAnsi="Times New Roman" w:cs="Times New Roman"/>
          <w:sz w:val="20"/>
          <w:szCs w:val="20"/>
        </w:rPr>
        <w:t xml:space="preserve">Умение </w:t>
      </w:r>
      <w:r w:rsidRPr="00997F89">
        <w:rPr>
          <w:rStyle w:val="Text"/>
          <w:rFonts w:ascii="Times New Roman" w:hAnsi="Times New Roman" w:cs="Times New Roman"/>
          <w:sz w:val="20"/>
          <w:szCs w:val="20"/>
        </w:rPr>
        <w:t>систематизировать социальную информацию и представлять ее в разных формах.</w:t>
      </w:r>
      <w:r>
        <w:rPr>
          <w:rStyle w:val="Text"/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Style w:val="Text"/>
          <w:rFonts w:ascii="Times New Roman" w:hAnsi="Times New Roman" w:cs="Times New Roman"/>
          <w:sz w:val="20"/>
          <w:szCs w:val="20"/>
        </w:rPr>
        <w:t xml:space="preserve">   </w:t>
      </w:r>
      <w:r>
        <w:rPr>
          <w:rStyle w:val="Text"/>
          <w:rFonts w:ascii="Times New Roman" w:hAnsi="Times New Roman" w:cs="Times New Roman"/>
          <w:i/>
          <w:sz w:val="20"/>
          <w:szCs w:val="20"/>
        </w:rPr>
        <w:t xml:space="preserve">Базовый уровень. </w:t>
      </w:r>
      <w:r>
        <w:rPr>
          <w:rStyle w:val="Text"/>
          <w:rFonts w:ascii="Times New Roman" w:hAnsi="Times New Roman" w:cs="Times New Roman"/>
          <w:sz w:val="20"/>
          <w:szCs w:val="20"/>
        </w:rPr>
        <w:t>Определи</w:t>
      </w:r>
      <w:r w:rsidRPr="00162A79">
        <w:rPr>
          <w:rStyle w:val="Text"/>
          <w:rFonts w:ascii="Times New Roman" w:hAnsi="Times New Roman" w:cs="Times New Roman"/>
          <w:sz w:val="20"/>
          <w:szCs w:val="20"/>
        </w:rPr>
        <w:t>, к какой</w:t>
      </w:r>
      <w:r w:rsidRPr="00162A79">
        <w:rPr>
          <w:rStyle w:val="Text"/>
          <w:rFonts w:ascii="Times New Roman" w:hAnsi="Times New Roman" w:cs="Times New Roman"/>
          <w:b/>
          <w:sz w:val="20"/>
          <w:szCs w:val="20"/>
        </w:rPr>
        <w:t xml:space="preserve"> теме</w:t>
      </w:r>
      <w:r>
        <w:rPr>
          <w:rStyle w:val="Text"/>
          <w:rFonts w:ascii="Times New Roman" w:hAnsi="Times New Roman" w:cs="Times New Roman"/>
          <w:sz w:val="20"/>
          <w:szCs w:val="20"/>
        </w:rPr>
        <w:t xml:space="preserve"> относится схема, кратко опиши </w:t>
      </w:r>
      <w:r w:rsidRPr="00162A79">
        <w:rPr>
          <w:rStyle w:val="Text"/>
          <w:rFonts w:ascii="Times New Roman" w:hAnsi="Times New Roman" w:cs="Times New Roman"/>
          <w:b/>
          <w:sz w:val="20"/>
          <w:szCs w:val="20"/>
        </w:rPr>
        <w:t>основные вопросы</w:t>
      </w:r>
      <w:r>
        <w:rPr>
          <w:rStyle w:val="Text"/>
          <w:rFonts w:ascii="Times New Roman" w:hAnsi="Times New Roman" w:cs="Times New Roman"/>
          <w:sz w:val="20"/>
          <w:szCs w:val="20"/>
        </w:rPr>
        <w:t xml:space="preserve"> этой темы</w:t>
      </w:r>
      <w:r>
        <w:rPr>
          <w:rStyle w:val="Text"/>
          <w:rFonts w:ascii="Times New Roman" w:hAnsi="Times New Roman" w:cs="Times New Roman"/>
          <w:i/>
          <w:sz w:val="20"/>
          <w:szCs w:val="20"/>
        </w:rPr>
        <w:t xml:space="preserve">.   </w:t>
      </w:r>
    </w:p>
    <w:p w14:paraId="47C6FB6B" w14:textId="77777777" w:rsidR="00766B48" w:rsidRPr="00766B48" w:rsidRDefault="00766B48" w:rsidP="00766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Text"/>
          <w:rFonts w:ascii="Times New Roman" w:hAnsi="Times New Roman" w:cs="Times New Roman"/>
          <w:i/>
          <w:sz w:val="20"/>
          <w:szCs w:val="20"/>
        </w:rPr>
        <w:t xml:space="preserve">Повышенный уровень. </w:t>
      </w:r>
      <w:r>
        <w:rPr>
          <w:rStyle w:val="Text"/>
          <w:rFonts w:ascii="Times New Roman" w:hAnsi="Times New Roman" w:cs="Times New Roman"/>
          <w:sz w:val="20"/>
          <w:szCs w:val="20"/>
        </w:rPr>
        <w:t xml:space="preserve">Опиши, какие </w:t>
      </w:r>
      <w:r w:rsidRPr="00162A79">
        <w:rPr>
          <w:rStyle w:val="Text"/>
          <w:rFonts w:ascii="Times New Roman" w:hAnsi="Times New Roman" w:cs="Times New Roman"/>
          <w:b/>
          <w:sz w:val="20"/>
          <w:szCs w:val="20"/>
        </w:rPr>
        <w:t>понятия, явления, процессы</w:t>
      </w:r>
      <w:r>
        <w:rPr>
          <w:rStyle w:val="Text"/>
          <w:rFonts w:ascii="Times New Roman" w:hAnsi="Times New Roman" w:cs="Times New Roman"/>
          <w:sz w:val="20"/>
          <w:szCs w:val="20"/>
        </w:rPr>
        <w:t xml:space="preserve"> изучает эта тема, как они связаны.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6"/>
        <w:gridCol w:w="3829"/>
      </w:tblGrid>
      <w:tr w:rsidR="00766B48" w14:paraId="6FBAD433" w14:textId="77777777" w:rsidTr="00101DD3">
        <w:trPr>
          <w:trHeight w:val="4392"/>
        </w:trPr>
        <w:tc>
          <w:tcPr>
            <w:tcW w:w="3829" w:type="dxa"/>
            <w:vAlign w:val="center"/>
          </w:tcPr>
          <w:p w14:paraId="37A81A7A" w14:textId="6DF1F765" w:rsidR="00766B48" w:rsidRDefault="009C6D09" w:rsidP="009944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4A2FFE75" wp14:editId="74D16E0A">
                  <wp:extent cx="2295525" cy="2536825"/>
                  <wp:effectExtent l="0" t="0" r="9525" b="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25" cy="253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</w:tcPr>
          <w:p w14:paraId="470C95A8" w14:textId="77777777" w:rsidR="00766B48" w:rsidRDefault="00766B48" w:rsidP="00B76790">
            <w:pPr>
              <w:spacing w:before="12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</w:t>
            </w:r>
          </w:p>
          <w:p w14:paraId="48D637FB" w14:textId="77777777" w:rsidR="00766B48" w:rsidRDefault="00766B48" w:rsidP="00B7679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</w:t>
            </w:r>
          </w:p>
          <w:p w14:paraId="5D2E6BE1" w14:textId="77777777" w:rsidR="00766B48" w:rsidRDefault="00766B48" w:rsidP="00B7679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</w:t>
            </w:r>
          </w:p>
          <w:p w14:paraId="58ED6C74" w14:textId="77777777" w:rsidR="00766B48" w:rsidRDefault="00766B48" w:rsidP="00B7679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</w:t>
            </w:r>
          </w:p>
          <w:p w14:paraId="2766968D" w14:textId="77777777" w:rsidR="00766B48" w:rsidRDefault="00766B48" w:rsidP="00B7679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</w:t>
            </w:r>
          </w:p>
          <w:p w14:paraId="25AA7518" w14:textId="77777777" w:rsidR="00766B48" w:rsidRDefault="00766B48" w:rsidP="00B7679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</w:t>
            </w:r>
          </w:p>
          <w:p w14:paraId="175AD357" w14:textId="77777777" w:rsidR="00766B48" w:rsidRDefault="00766B48" w:rsidP="00B7679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</w:t>
            </w:r>
          </w:p>
          <w:p w14:paraId="126A7E3C" w14:textId="77777777" w:rsidR="00766B48" w:rsidRDefault="00766B48" w:rsidP="00B7679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</w:t>
            </w:r>
          </w:p>
          <w:p w14:paraId="1A797E2B" w14:textId="77777777" w:rsidR="00766B48" w:rsidRDefault="00766B48" w:rsidP="00B7679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</w:t>
            </w:r>
          </w:p>
          <w:p w14:paraId="41E9FE34" w14:textId="77777777" w:rsidR="00766B48" w:rsidRDefault="00766B48" w:rsidP="00B7679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</w:t>
            </w:r>
          </w:p>
          <w:p w14:paraId="48C9EEC7" w14:textId="77777777" w:rsidR="00766B48" w:rsidRDefault="00766B48" w:rsidP="00B7679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</w:t>
            </w:r>
          </w:p>
          <w:p w14:paraId="05DA12A0" w14:textId="77777777" w:rsidR="00766B48" w:rsidRDefault="00766B48" w:rsidP="00B7679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</w:t>
            </w:r>
          </w:p>
          <w:p w14:paraId="1A093ECC" w14:textId="77777777" w:rsidR="00766B48" w:rsidRDefault="00766B48" w:rsidP="00B7679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D6B9C4A" w14:textId="77777777" w:rsidR="00766B48" w:rsidRPr="004E42F7" w:rsidRDefault="00766B48" w:rsidP="00766B4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E42F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5457B526" w14:textId="77777777" w:rsidR="00766B48" w:rsidRDefault="00766B48" w:rsidP="00766B4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42F7">
        <w:rPr>
          <w:sz w:val="20"/>
          <w:szCs w:val="20"/>
        </w:rPr>
        <w:t xml:space="preserve"> </w:t>
      </w:r>
      <w:r w:rsidRPr="004E42F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43CD4CCB" w14:textId="77777777" w:rsidR="00766B48" w:rsidRPr="004E42F7" w:rsidRDefault="00766B48" w:rsidP="00766B4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42F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3607E75B" w14:textId="77777777" w:rsidR="00766B48" w:rsidRPr="004E42F7" w:rsidRDefault="00766B48" w:rsidP="00766B4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42F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68435F34" w14:textId="77777777" w:rsidR="00766B48" w:rsidRPr="004E42F7" w:rsidRDefault="00766B48" w:rsidP="00766B4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42F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7BA8433A" w14:textId="77777777" w:rsidR="00766B48" w:rsidRPr="004E42F7" w:rsidRDefault="00766B48" w:rsidP="00766B4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42F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0127F326" w14:textId="77777777" w:rsidR="00766B48" w:rsidRPr="004E42F7" w:rsidRDefault="00766B48" w:rsidP="00766B4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42F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74A79BA5" w14:textId="77777777" w:rsidR="00766B48" w:rsidRPr="00DC5416" w:rsidRDefault="00766B48" w:rsidP="00766B48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5D0AF48A" w14:textId="77777777" w:rsidR="00766B48" w:rsidRPr="00DC5416" w:rsidRDefault="00766B48" w:rsidP="00766B48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4BDF577F" w14:textId="08543138" w:rsidR="003D761F" w:rsidRDefault="00766B48" w:rsidP="00766B4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E42F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4C55EDE7" w14:textId="60FAF209" w:rsidR="00766B48" w:rsidRPr="00637A15" w:rsidRDefault="00101DD3" w:rsidP="00766B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З</w:t>
      </w:r>
      <w:r w:rsidR="00766B48" w:rsidRPr="00755B6F">
        <w:rPr>
          <w:rFonts w:ascii="Times New Roman" w:hAnsi="Times New Roman" w:cs="Times New Roman"/>
          <w:b/>
          <w:sz w:val="20"/>
          <w:szCs w:val="20"/>
        </w:rPr>
        <w:t xml:space="preserve">адание </w:t>
      </w:r>
      <w:r w:rsidR="00766B48">
        <w:rPr>
          <w:rFonts w:ascii="Times New Roman" w:hAnsi="Times New Roman" w:cs="Times New Roman"/>
          <w:b/>
          <w:sz w:val="20"/>
          <w:szCs w:val="20"/>
        </w:rPr>
        <w:t>4</w:t>
      </w:r>
      <w:r w:rsidR="00766B48">
        <w:rPr>
          <w:rFonts w:ascii="Times New Roman" w:hAnsi="Times New Roman" w:cs="Times New Roman"/>
          <w:sz w:val="20"/>
          <w:szCs w:val="20"/>
        </w:rPr>
        <w:t xml:space="preserve">. </w:t>
      </w:r>
      <w:r w:rsidR="00766B48">
        <w:rPr>
          <w:rStyle w:val="A50"/>
          <w:rFonts w:ascii="Times New Roman" w:hAnsi="Times New Roman" w:cs="Times New Roman"/>
          <w:i/>
          <w:sz w:val="20"/>
          <w:szCs w:val="20"/>
        </w:rPr>
        <w:t>Умение п</w:t>
      </w:r>
      <w:r w:rsidR="00766B48" w:rsidRPr="00AC41EF">
        <w:rPr>
          <w:rStyle w:val="A50"/>
          <w:rFonts w:ascii="Times New Roman" w:hAnsi="Times New Roman" w:cs="Times New Roman"/>
          <w:i/>
          <w:sz w:val="20"/>
          <w:szCs w:val="20"/>
        </w:rPr>
        <w:t>ринимать решения в ответственных ситуаци</w:t>
      </w:r>
      <w:r w:rsidR="00766B48" w:rsidRPr="00AC41EF">
        <w:rPr>
          <w:rStyle w:val="A50"/>
          <w:rFonts w:ascii="Times New Roman" w:hAnsi="Times New Roman" w:cs="Times New Roman"/>
          <w:i/>
          <w:sz w:val="20"/>
          <w:szCs w:val="20"/>
        </w:rPr>
        <w:softHyphen/>
        <w:t>ях, понимая границы норм</w:t>
      </w:r>
      <w:r w:rsidR="00766B48" w:rsidRPr="00AC41EF">
        <w:rPr>
          <w:rFonts w:ascii="Times New Roman" w:hAnsi="Times New Roman" w:cs="Times New Roman"/>
          <w:i/>
          <w:sz w:val="20"/>
          <w:szCs w:val="20"/>
        </w:rPr>
        <w:t>.</w:t>
      </w:r>
    </w:p>
    <w:p w14:paraId="4BDF5782" w14:textId="162AA816" w:rsidR="00E15069" w:rsidRDefault="00766B48" w:rsidP="00E1506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F174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15069" w:rsidRPr="006F174F">
        <w:rPr>
          <w:rFonts w:ascii="Times New Roman" w:hAnsi="Times New Roman" w:cs="Times New Roman"/>
          <w:b/>
          <w:sz w:val="20"/>
          <w:szCs w:val="20"/>
        </w:rPr>
        <w:t>Ситуация.</w:t>
      </w:r>
      <w:r w:rsidR="00E15069" w:rsidRPr="00637A15">
        <w:rPr>
          <w:rFonts w:ascii="Times New Roman" w:hAnsi="Times New Roman" w:cs="Times New Roman"/>
          <w:sz w:val="20"/>
          <w:szCs w:val="20"/>
        </w:rPr>
        <w:t xml:space="preserve"> </w:t>
      </w:r>
      <w:r w:rsidR="00A720A6">
        <w:rPr>
          <w:rFonts w:ascii="Times New Roman" w:hAnsi="Times New Roman" w:cs="Times New Roman"/>
          <w:sz w:val="20"/>
          <w:szCs w:val="20"/>
        </w:rPr>
        <w:t>Ты слышишь, как твои друзья обсуждают внешность и характер одноклассника, используя национальные характеристики с негативной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720A6">
        <w:rPr>
          <w:rFonts w:ascii="Times New Roman" w:hAnsi="Times New Roman" w:cs="Times New Roman"/>
          <w:sz w:val="20"/>
          <w:szCs w:val="20"/>
        </w:rPr>
        <w:t>окраской.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E15069" w:rsidRPr="006F174F">
        <w:rPr>
          <w:rFonts w:ascii="Times New Roman" w:hAnsi="Times New Roman" w:cs="Times New Roman"/>
          <w:b/>
          <w:sz w:val="20"/>
          <w:szCs w:val="20"/>
        </w:rPr>
        <w:t>Роль.</w:t>
      </w:r>
      <w:r w:rsidR="00E15069">
        <w:rPr>
          <w:rFonts w:ascii="Times New Roman" w:hAnsi="Times New Roman" w:cs="Times New Roman"/>
          <w:sz w:val="20"/>
          <w:szCs w:val="20"/>
        </w:rPr>
        <w:t xml:space="preserve"> </w:t>
      </w:r>
      <w:r w:rsidR="00A720A6">
        <w:rPr>
          <w:rFonts w:ascii="Times New Roman" w:hAnsi="Times New Roman" w:cs="Times New Roman"/>
          <w:sz w:val="20"/>
          <w:szCs w:val="20"/>
        </w:rPr>
        <w:t>Очевидец происходящего.</w:t>
      </w:r>
    </w:p>
    <w:p w14:paraId="4BDF5783" w14:textId="05DC5C5E" w:rsidR="00E15069" w:rsidRPr="006F174F" w:rsidRDefault="00E15069" w:rsidP="00E1506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F174F">
        <w:rPr>
          <w:rFonts w:ascii="Times New Roman" w:hAnsi="Times New Roman" w:cs="Times New Roman"/>
          <w:b/>
          <w:sz w:val="20"/>
          <w:szCs w:val="20"/>
        </w:rPr>
        <w:t xml:space="preserve">Решение. </w:t>
      </w:r>
      <w:r w:rsidR="00A720A6">
        <w:rPr>
          <w:rFonts w:ascii="Times New Roman" w:hAnsi="Times New Roman" w:cs="Times New Roman"/>
          <w:sz w:val="20"/>
          <w:szCs w:val="20"/>
        </w:rPr>
        <w:t>Предотвращение возможного национального конфликта.</w:t>
      </w:r>
    </w:p>
    <w:p w14:paraId="58AF1221" w14:textId="0959645D" w:rsidR="00766B48" w:rsidRPr="006E7633" w:rsidRDefault="00766B48" w:rsidP="00766B4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E7633">
        <w:rPr>
          <w:rFonts w:ascii="Times New Roman" w:hAnsi="Times New Roman" w:cs="Times New Roman"/>
          <w:i/>
          <w:sz w:val="20"/>
          <w:szCs w:val="20"/>
        </w:rPr>
        <w:t xml:space="preserve">Базовый </w:t>
      </w:r>
      <w:r w:rsidR="0096295A">
        <w:rPr>
          <w:rFonts w:ascii="Times New Roman" w:hAnsi="Times New Roman" w:cs="Times New Roman"/>
          <w:i/>
          <w:sz w:val="20"/>
          <w:szCs w:val="20"/>
        </w:rPr>
        <w:t>уровень.</w:t>
      </w:r>
      <w:r w:rsidRPr="006E763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E7633">
        <w:rPr>
          <w:rFonts w:ascii="Times New Roman" w:hAnsi="Times New Roman" w:cs="Times New Roman"/>
          <w:sz w:val="20"/>
          <w:szCs w:val="20"/>
        </w:rPr>
        <w:t xml:space="preserve">Какой выход из ситуации ты можешь предложить? </w:t>
      </w:r>
      <w:r>
        <w:rPr>
          <w:rFonts w:ascii="Times New Roman" w:hAnsi="Times New Roman" w:cs="Times New Roman"/>
          <w:sz w:val="20"/>
          <w:szCs w:val="20"/>
        </w:rPr>
        <w:t>Опиши</w:t>
      </w:r>
      <w:r w:rsidRPr="006E7633">
        <w:rPr>
          <w:rFonts w:ascii="Times New Roman" w:hAnsi="Times New Roman" w:cs="Times New Roman"/>
          <w:sz w:val="20"/>
          <w:szCs w:val="20"/>
        </w:rPr>
        <w:t xml:space="preserve"> план (способ</w:t>
      </w:r>
      <w:r>
        <w:rPr>
          <w:rFonts w:ascii="Times New Roman" w:hAnsi="Times New Roman" w:cs="Times New Roman"/>
          <w:sz w:val="20"/>
          <w:szCs w:val="20"/>
        </w:rPr>
        <w:t>ы</w:t>
      </w:r>
      <w:r w:rsidRPr="006E7633">
        <w:rPr>
          <w:rFonts w:ascii="Times New Roman" w:hAnsi="Times New Roman" w:cs="Times New Roman"/>
          <w:sz w:val="20"/>
          <w:szCs w:val="20"/>
        </w:rPr>
        <w:t>) действий по решению ситуации</w:t>
      </w:r>
      <w:r w:rsidRPr="006E7633">
        <w:rPr>
          <w:rFonts w:ascii="Times New Roman" w:hAnsi="Times New Roman" w:cs="Times New Roman"/>
          <w:i/>
          <w:sz w:val="20"/>
          <w:szCs w:val="20"/>
        </w:rPr>
        <w:t>.</w:t>
      </w:r>
    </w:p>
    <w:p w14:paraId="4F576FE7" w14:textId="77777777" w:rsidR="00766B48" w:rsidRPr="006E7633" w:rsidRDefault="00766B48" w:rsidP="00766B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7633">
        <w:rPr>
          <w:rFonts w:ascii="Times New Roman" w:hAnsi="Times New Roman" w:cs="Times New Roman"/>
          <w:i/>
          <w:sz w:val="20"/>
          <w:szCs w:val="20"/>
        </w:rPr>
        <w:t xml:space="preserve">Повышенный уровень. </w:t>
      </w:r>
      <w:r w:rsidRPr="006E7633">
        <w:rPr>
          <w:rFonts w:ascii="Times New Roman" w:hAnsi="Times New Roman" w:cs="Times New Roman"/>
          <w:sz w:val="20"/>
          <w:szCs w:val="20"/>
        </w:rPr>
        <w:t>Аргументированно защ</w:t>
      </w:r>
      <w:r>
        <w:rPr>
          <w:rFonts w:ascii="Times New Roman" w:hAnsi="Times New Roman" w:cs="Times New Roman"/>
          <w:sz w:val="20"/>
          <w:szCs w:val="20"/>
        </w:rPr>
        <w:t>ити свой план (способ) действий, доказав его эффективность (результативность).</w:t>
      </w:r>
    </w:p>
    <w:p w14:paraId="0F9D9C0A" w14:textId="77777777" w:rsidR="00766B48" w:rsidRPr="00C40B28" w:rsidRDefault="00766B48" w:rsidP="00766B48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Решение.</w:t>
      </w:r>
      <w:r w:rsidRPr="00C40B28">
        <w:rPr>
          <w:rFonts w:ascii="Times New Roman" w:hAnsi="Times New Roman"/>
          <w:sz w:val="20"/>
          <w:szCs w:val="20"/>
        </w:rPr>
        <w:t xml:space="preserve"> </w:t>
      </w:r>
      <w:r w:rsidRPr="00C40B28">
        <w:rPr>
          <w:rFonts w:ascii="Times New Roman" w:hAnsi="Times New Roman"/>
          <w:i/>
          <w:sz w:val="20"/>
          <w:szCs w:val="20"/>
        </w:rPr>
        <w:t xml:space="preserve">Наиболее эффективным решением </w:t>
      </w:r>
      <w:r>
        <w:rPr>
          <w:rFonts w:ascii="Times New Roman" w:hAnsi="Times New Roman"/>
          <w:i/>
          <w:sz w:val="20"/>
          <w:szCs w:val="20"/>
        </w:rPr>
        <w:t>______</w:t>
      </w:r>
      <w:r>
        <w:rPr>
          <w:rFonts w:ascii="Times New Roman" w:hAnsi="Times New Roman"/>
          <w:sz w:val="20"/>
          <w:szCs w:val="20"/>
        </w:rPr>
        <w:t>_____________________________</w:t>
      </w:r>
    </w:p>
    <w:p w14:paraId="2C77DC1D" w14:textId="77777777" w:rsidR="00766B48" w:rsidRPr="00DC5416" w:rsidRDefault="00766B48" w:rsidP="00766B48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0D440C05" w14:textId="77777777" w:rsidR="00766B48" w:rsidRPr="00DC5416" w:rsidRDefault="00766B48" w:rsidP="00766B48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1E274D5F" w14:textId="77777777" w:rsidR="0072045D" w:rsidRDefault="0072045D" w:rsidP="0072045D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6157EF1E" w14:textId="548F7278" w:rsidR="0072045D" w:rsidRPr="00DC5416" w:rsidRDefault="0072045D" w:rsidP="0072045D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__________________________________________________________________________</w:t>
      </w:r>
    </w:p>
    <w:p w14:paraId="057D2C6A" w14:textId="77777777" w:rsidR="0072045D" w:rsidRPr="00DC5416" w:rsidRDefault="0072045D" w:rsidP="0072045D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2E1DA22B" w14:textId="77777777" w:rsidR="0072045D" w:rsidRPr="00DC5416" w:rsidRDefault="0072045D" w:rsidP="0072045D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41E32649" w14:textId="77777777" w:rsidR="0072045D" w:rsidRPr="00DC5416" w:rsidRDefault="0072045D" w:rsidP="0072045D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4240901E" w14:textId="77777777" w:rsidR="0072045D" w:rsidRPr="00DC5416" w:rsidRDefault="0072045D" w:rsidP="0072045D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41E5A152" w14:textId="77777777" w:rsidR="0072045D" w:rsidRPr="00DC5416" w:rsidRDefault="0072045D" w:rsidP="0072045D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216A9923" w14:textId="77777777" w:rsidR="0072045D" w:rsidRPr="00C40B28" w:rsidRDefault="0072045D" w:rsidP="0072045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40B28">
        <w:rPr>
          <w:rFonts w:ascii="Times New Roman" w:hAnsi="Times New Roman"/>
          <w:sz w:val="20"/>
          <w:szCs w:val="20"/>
        </w:rPr>
        <w:t xml:space="preserve">Аргументы. </w:t>
      </w:r>
      <w:r w:rsidRPr="00C40B28">
        <w:rPr>
          <w:rFonts w:ascii="Times New Roman" w:hAnsi="Times New Roman"/>
          <w:i/>
          <w:sz w:val="20"/>
          <w:szCs w:val="20"/>
        </w:rPr>
        <w:t>потому что</w:t>
      </w:r>
      <w:r w:rsidRPr="00C40B28">
        <w:rPr>
          <w:rFonts w:ascii="Times New Roman" w:hAnsi="Times New Roman"/>
          <w:sz w:val="20"/>
          <w:szCs w:val="20"/>
        </w:rPr>
        <w:t xml:space="preserve"> ____________________________________________________</w:t>
      </w:r>
    </w:p>
    <w:p w14:paraId="11819F19" w14:textId="77777777" w:rsidR="0072045D" w:rsidRPr="00DC5416" w:rsidRDefault="0072045D" w:rsidP="0072045D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34C12B38" w14:textId="77777777" w:rsidR="0072045D" w:rsidRPr="00DC5416" w:rsidRDefault="0072045D" w:rsidP="0072045D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71A3D277" w14:textId="77777777" w:rsidR="0072045D" w:rsidRPr="00DC5416" w:rsidRDefault="0072045D" w:rsidP="0072045D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34CE183E" w14:textId="77777777" w:rsidR="0072045D" w:rsidRPr="00DC5416" w:rsidRDefault="0072045D" w:rsidP="0072045D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6184C37C" w14:textId="77777777" w:rsidR="0072045D" w:rsidRPr="00DC5416" w:rsidRDefault="0072045D" w:rsidP="0072045D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3D4C5865" w14:textId="77777777" w:rsidR="0072045D" w:rsidRPr="00DC5416" w:rsidRDefault="0072045D" w:rsidP="0072045D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____________________________________________________________________________________________________________________________________________________</w:t>
      </w:r>
    </w:p>
    <w:p w14:paraId="34E7E732" w14:textId="77777777" w:rsidR="0072045D" w:rsidRPr="00DC5416" w:rsidRDefault="0072045D" w:rsidP="0072045D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3F9D2E19" w14:textId="77777777" w:rsidR="0072045D" w:rsidRPr="00DC5416" w:rsidRDefault="0072045D" w:rsidP="0072045D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0BFE531F" w14:textId="33A39DA6" w:rsidR="0072045D" w:rsidRPr="00637A15" w:rsidRDefault="0072045D" w:rsidP="007204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7A15">
        <w:rPr>
          <w:rFonts w:ascii="Times New Roman" w:hAnsi="Times New Roman" w:cs="Times New Roman"/>
          <w:b/>
          <w:sz w:val="20"/>
          <w:szCs w:val="20"/>
        </w:rPr>
        <w:t>Задание</w:t>
      </w:r>
      <w:r>
        <w:rPr>
          <w:rFonts w:ascii="Times New Roman" w:hAnsi="Times New Roman" w:cs="Times New Roman"/>
          <w:b/>
          <w:sz w:val="20"/>
          <w:szCs w:val="20"/>
        </w:rPr>
        <w:t xml:space="preserve"> 5</w:t>
      </w:r>
      <w:r w:rsidRPr="00637A15">
        <w:rPr>
          <w:rFonts w:ascii="Times New Roman" w:hAnsi="Times New Roman" w:cs="Times New Roman"/>
          <w:b/>
          <w:sz w:val="20"/>
          <w:szCs w:val="20"/>
        </w:rPr>
        <w:t>.</w:t>
      </w:r>
      <w:r w:rsidRPr="00637A15">
        <w:rPr>
          <w:rFonts w:ascii="Times New Roman" w:hAnsi="Times New Roman" w:cs="Times New Roman"/>
          <w:sz w:val="20"/>
          <w:szCs w:val="20"/>
        </w:rPr>
        <w:t xml:space="preserve"> </w:t>
      </w:r>
      <w:r w:rsidRPr="00831EFF">
        <w:rPr>
          <w:rFonts w:ascii="Times New Roman" w:hAnsi="Times New Roman" w:cs="Times New Roman"/>
          <w:i/>
          <w:sz w:val="20"/>
          <w:szCs w:val="20"/>
        </w:rPr>
        <w:t>У</w:t>
      </w:r>
      <w:r w:rsidRPr="00831EFF">
        <w:rPr>
          <w:rFonts w:ascii="Times New Roman" w:hAnsi="Times New Roman" w:cs="Times New Roman"/>
          <w:i/>
          <w:color w:val="000000"/>
          <w:sz w:val="20"/>
          <w:szCs w:val="20"/>
        </w:rPr>
        <w:t>мение формулировать своё отношение к общественным явлениям, проблемам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.  </w:t>
      </w:r>
    </w:p>
    <w:p w14:paraId="36C77E2A" w14:textId="77777777" w:rsidR="0072045D" w:rsidRPr="00637A15" w:rsidRDefault="0072045D" w:rsidP="0072045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37A15">
        <w:rPr>
          <w:rFonts w:ascii="Times New Roman" w:hAnsi="Times New Roman" w:cs="Times New Roman"/>
          <w:sz w:val="20"/>
          <w:szCs w:val="20"/>
        </w:rPr>
        <w:t>Выберите одно из предложенных ниже высказываний</w:t>
      </w:r>
      <w:r>
        <w:rPr>
          <w:rFonts w:ascii="Times New Roman" w:hAnsi="Times New Roman" w:cs="Times New Roman"/>
          <w:sz w:val="20"/>
          <w:szCs w:val="20"/>
        </w:rPr>
        <w:t xml:space="preserve"> и выполните следующие действия.   </w:t>
      </w:r>
      <w:r>
        <w:rPr>
          <w:rFonts w:ascii="Times New Roman" w:hAnsi="Times New Roman" w:cs="Times New Roman"/>
          <w:i/>
          <w:sz w:val="20"/>
          <w:szCs w:val="20"/>
        </w:rPr>
        <w:t>Базовый</w:t>
      </w:r>
      <w:r w:rsidRPr="005F2932">
        <w:rPr>
          <w:rFonts w:ascii="Times New Roman" w:hAnsi="Times New Roman" w:cs="Times New Roman"/>
          <w:i/>
          <w:sz w:val="20"/>
          <w:szCs w:val="20"/>
        </w:rPr>
        <w:t xml:space="preserve"> уровень</w:t>
      </w:r>
      <w:r>
        <w:rPr>
          <w:rFonts w:ascii="Times New Roman" w:hAnsi="Times New Roman" w:cs="Times New Roman"/>
          <w:color w:val="365F91" w:themeColor="accent1" w:themeShade="BF"/>
          <w:sz w:val="20"/>
          <w:szCs w:val="20"/>
        </w:rPr>
        <w:t>.</w:t>
      </w:r>
      <w:r w:rsidRPr="00637A1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Определи </w:t>
      </w:r>
      <w:r w:rsidRPr="00085360">
        <w:rPr>
          <w:rFonts w:ascii="Times New Roman" w:hAnsi="Times New Roman" w:cs="Times New Roman"/>
          <w:b/>
          <w:sz w:val="20"/>
          <w:szCs w:val="20"/>
        </w:rPr>
        <w:t>главную мысль</w:t>
      </w:r>
      <w:r>
        <w:rPr>
          <w:rFonts w:ascii="Times New Roman" w:hAnsi="Times New Roman" w:cs="Times New Roman"/>
          <w:sz w:val="20"/>
          <w:szCs w:val="20"/>
        </w:rPr>
        <w:t xml:space="preserve"> фразы </w:t>
      </w:r>
      <w:r w:rsidRPr="00637A15">
        <w:rPr>
          <w:rFonts w:ascii="Times New Roman" w:hAnsi="Times New Roman" w:cs="Times New Roman"/>
          <w:sz w:val="20"/>
          <w:szCs w:val="20"/>
        </w:rPr>
        <w:t xml:space="preserve">и </w:t>
      </w:r>
      <w:r>
        <w:rPr>
          <w:rFonts w:ascii="Times New Roman" w:hAnsi="Times New Roman" w:cs="Times New Roman"/>
          <w:sz w:val="20"/>
          <w:szCs w:val="20"/>
        </w:rPr>
        <w:t>пок</w:t>
      </w:r>
      <w:r w:rsidRPr="00637A15">
        <w:rPr>
          <w:rFonts w:ascii="Times New Roman" w:hAnsi="Times New Roman" w:cs="Times New Roman"/>
          <w:sz w:val="20"/>
          <w:szCs w:val="20"/>
        </w:rPr>
        <w:t xml:space="preserve">ажите </w:t>
      </w:r>
      <w:r w:rsidRPr="00085360">
        <w:rPr>
          <w:rFonts w:ascii="Times New Roman" w:hAnsi="Times New Roman" w:cs="Times New Roman"/>
          <w:b/>
          <w:sz w:val="20"/>
          <w:szCs w:val="20"/>
        </w:rPr>
        <w:t>свое отношение</w:t>
      </w:r>
      <w:r>
        <w:rPr>
          <w:rFonts w:ascii="Times New Roman" w:hAnsi="Times New Roman" w:cs="Times New Roman"/>
          <w:sz w:val="20"/>
          <w:szCs w:val="20"/>
        </w:rPr>
        <w:t xml:space="preserve"> к ней, т.е. раскрой позиции автора и свою. </w:t>
      </w:r>
      <w:r w:rsidRPr="00085360">
        <w:rPr>
          <w:rFonts w:ascii="Times New Roman" w:hAnsi="Times New Roman" w:cs="Times New Roman"/>
          <w:sz w:val="20"/>
          <w:szCs w:val="20"/>
        </w:rPr>
        <w:t>Св</w:t>
      </w:r>
      <w:r>
        <w:rPr>
          <w:rFonts w:ascii="Times New Roman" w:hAnsi="Times New Roman" w:cs="Times New Roman"/>
          <w:sz w:val="20"/>
          <w:szCs w:val="20"/>
        </w:rPr>
        <w:t xml:space="preserve">яжи </w:t>
      </w:r>
      <w:r w:rsidRPr="00162A79">
        <w:rPr>
          <w:rFonts w:ascii="Times New Roman" w:hAnsi="Times New Roman" w:cs="Times New Roman"/>
          <w:sz w:val="20"/>
          <w:szCs w:val="20"/>
        </w:rPr>
        <w:t>смысл слов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85360">
        <w:rPr>
          <w:rFonts w:ascii="Times New Roman" w:hAnsi="Times New Roman" w:cs="Times New Roman"/>
          <w:b/>
          <w:sz w:val="20"/>
          <w:szCs w:val="20"/>
        </w:rPr>
        <w:t>с изученной темой или вопросом</w:t>
      </w:r>
      <w:r>
        <w:rPr>
          <w:rFonts w:ascii="Times New Roman" w:hAnsi="Times New Roman" w:cs="Times New Roman"/>
          <w:sz w:val="20"/>
          <w:szCs w:val="20"/>
        </w:rPr>
        <w:t xml:space="preserve"> по предмету.</w:t>
      </w:r>
    </w:p>
    <w:p w14:paraId="1E3FEA0D" w14:textId="77777777" w:rsidR="0072045D" w:rsidRPr="00637A15" w:rsidRDefault="0072045D" w:rsidP="0072045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F2932">
        <w:rPr>
          <w:rFonts w:ascii="Times New Roman" w:hAnsi="Times New Roman" w:cs="Times New Roman"/>
          <w:i/>
          <w:sz w:val="20"/>
          <w:szCs w:val="20"/>
        </w:rPr>
        <w:t>Повышенный уровень</w:t>
      </w:r>
      <w:r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Pr="00162A79">
        <w:rPr>
          <w:rFonts w:ascii="Times New Roman" w:hAnsi="Times New Roman" w:cs="Times New Roman"/>
          <w:sz w:val="20"/>
          <w:szCs w:val="20"/>
        </w:rPr>
        <w:t>Об</w:t>
      </w:r>
      <w:r>
        <w:rPr>
          <w:rFonts w:ascii="Times New Roman" w:hAnsi="Times New Roman" w:cs="Times New Roman"/>
          <w:sz w:val="20"/>
          <w:szCs w:val="20"/>
        </w:rPr>
        <w:t>ъясни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62A79">
        <w:rPr>
          <w:rFonts w:ascii="Times New Roman" w:hAnsi="Times New Roman" w:cs="Times New Roman"/>
          <w:sz w:val="20"/>
          <w:szCs w:val="20"/>
        </w:rPr>
        <w:t>свою позицию,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используй в аргументации и теоретические положения, и примеры из жизни.</w:t>
      </w:r>
    </w:p>
    <w:p w14:paraId="1502B191" w14:textId="77777777" w:rsidR="0072045D" w:rsidRDefault="0072045D" w:rsidP="0072045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2045D">
        <w:rPr>
          <w:rFonts w:ascii="Times New Roman" w:hAnsi="Times New Roman" w:cs="Times New Roman"/>
          <w:sz w:val="20"/>
          <w:szCs w:val="20"/>
        </w:rPr>
        <w:t xml:space="preserve"> «Каждое поколение посмеивается над своими отцами, смеется над дедушками и восхищается прадедами». Сомерсет Моэм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362CE09" w14:textId="77777777" w:rsidR="0072045D" w:rsidRDefault="0072045D" w:rsidP="0072045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«Самый счастливый человек тот, кто дарит счастье наибольшему числу людей» Дени Дидро</w:t>
      </w:r>
    </w:p>
    <w:p w14:paraId="2086F840" w14:textId="77777777" w:rsidR="0072045D" w:rsidRDefault="0072045D" w:rsidP="0072045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«Не может быть оправдано никакое неравенство, кроме того, которое создано природой  виде различия между отдельными людьми» Август Бебель</w:t>
      </w:r>
    </w:p>
    <w:p w14:paraId="74EE85F0" w14:textId="77777777" w:rsidR="0072045D" w:rsidRPr="0072045D" w:rsidRDefault="0072045D" w:rsidP="0072045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7D954E75" w14:textId="77777777" w:rsidR="0072045D" w:rsidRPr="00C40B28" w:rsidRDefault="0072045D" w:rsidP="0072045D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Позиция автора.</w:t>
      </w:r>
      <w:r w:rsidRPr="00C40B2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Автор в своем высказывании ______</w:t>
      </w:r>
      <w:r w:rsidRPr="00C40B28">
        <w:rPr>
          <w:rFonts w:ascii="Times New Roman" w:hAnsi="Times New Roman"/>
          <w:sz w:val="20"/>
          <w:szCs w:val="20"/>
        </w:rPr>
        <w:t>____________________________</w:t>
      </w:r>
    </w:p>
    <w:p w14:paraId="63EFCB86" w14:textId="77777777" w:rsidR="0072045D" w:rsidRPr="00DC5416" w:rsidRDefault="0072045D" w:rsidP="0072045D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015FB89D" w14:textId="77777777" w:rsidR="0072045D" w:rsidRPr="00DC5416" w:rsidRDefault="0072045D" w:rsidP="0072045D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503A05D9" w14:textId="77777777" w:rsidR="0072045D" w:rsidRPr="00DC5416" w:rsidRDefault="0072045D" w:rsidP="0072045D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5CFF331E" w14:textId="77777777" w:rsidR="0072045D" w:rsidRPr="00DC5416" w:rsidRDefault="0072045D" w:rsidP="0072045D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4558F0AC" w14:textId="77777777" w:rsidR="0072045D" w:rsidRPr="00DC5416" w:rsidRDefault="0072045D" w:rsidP="0072045D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0015CA1C" w14:textId="77777777" w:rsidR="0072045D" w:rsidRPr="00DC5416" w:rsidRDefault="0072045D" w:rsidP="0072045D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5EF73C8F" w14:textId="77777777" w:rsidR="0072045D" w:rsidRPr="00C40B28" w:rsidRDefault="0072045D" w:rsidP="0072045D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Моя позиция.</w:t>
      </w:r>
      <w:r w:rsidRPr="00C40B2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По этому поводу я _________________</w:t>
      </w:r>
      <w:r w:rsidRPr="00C40B28">
        <w:rPr>
          <w:rFonts w:ascii="Times New Roman" w:hAnsi="Times New Roman"/>
          <w:sz w:val="20"/>
          <w:szCs w:val="20"/>
        </w:rPr>
        <w:t>____________________________</w:t>
      </w:r>
    </w:p>
    <w:p w14:paraId="4DDB101E" w14:textId="77777777" w:rsidR="0072045D" w:rsidRPr="00DC5416" w:rsidRDefault="0072045D" w:rsidP="0072045D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68063207" w14:textId="77777777" w:rsidR="0072045D" w:rsidRPr="00DC5416" w:rsidRDefault="0072045D" w:rsidP="0072045D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50BA1C4B" w14:textId="77777777" w:rsidR="0072045D" w:rsidRPr="00DC5416" w:rsidRDefault="0072045D" w:rsidP="0072045D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0EDC5CB7" w14:textId="77777777" w:rsidR="0072045D" w:rsidRPr="00DC5416" w:rsidRDefault="0072045D" w:rsidP="0072045D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36DD886F" w14:textId="77777777" w:rsidR="0072045D" w:rsidRPr="00DC5416" w:rsidRDefault="0072045D" w:rsidP="0072045D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6BC7EDC0" w14:textId="77777777" w:rsidR="0072045D" w:rsidRPr="00DC5416" w:rsidRDefault="0072045D" w:rsidP="0072045D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6FF8E060" w14:textId="77777777" w:rsidR="0072045D" w:rsidRPr="00DC5416" w:rsidRDefault="0072045D" w:rsidP="0072045D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39C4A601" w14:textId="77777777" w:rsidR="0072045D" w:rsidRPr="00C40B28" w:rsidRDefault="0072045D" w:rsidP="0072045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</w:t>
      </w:r>
      <w:r w:rsidRPr="00C40B28">
        <w:rPr>
          <w:rFonts w:ascii="Times New Roman" w:hAnsi="Times New Roman"/>
          <w:sz w:val="20"/>
          <w:szCs w:val="20"/>
        </w:rPr>
        <w:t xml:space="preserve">ргументы. </w:t>
      </w:r>
      <w:r w:rsidRPr="00162A79">
        <w:rPr>
          <w:rFonts w:ascii="Times New Roman" w:hAnsi="Times New Roman"/>
          <w:i/>
          <w:sz w:val="20"/>
          <w:szCs w:val="20"/>
        </w:rPr>
        <w:t>Я так считаю</w:t>
      </w:r>
      <w:r>
        <w:rPr>
          <w:rFonts w:ascii="Times New Roman" w:hAnsi="Times New Roman"/>
          <w:sz w:val="20"/>
          <w:szCs w:val="20"/>
        </w:rPr>
        <w:t xml:space="preserve">, </w:t>
      </w:r>
      <w:r w:rsidRPr="00C40B28">
        <w:rPr>
          <w:rFonts w:ascii="Times New Roman" w:hAnsi="Times New Roman"/>
          <w:i/>
          <w:sz w:val="20"/>
          <w:szCs w:val="20"/>
        </w:rPr>
        <w:t>потому что</w:t>
      </w:r>
      <w:r w:rsidRPr="00C40B28">
        <w:rPr>
          <w:rFonts w:ascii="Times New Roman" w:hAnsi="Times New Roman"/>
          <w:sz w:val="20"/>
          <w:szCs w:val="20"/>
        </w:rPr>
        <w:t xml:space="preserve"> ____________________</w:t>
      </w:r>
      <w:r>
        <w:rPr>
          <w:rFonts w:ascii="Times New Roman" w:hAnsi="Times New Roman"/>
          <w:sz w:val="20"/>
          <w:szCs w:val="20"/>
        </w:rPr>
        <w:t>___________________</w:t>
      </w:r>
    </w:p>
    <w:p w14:paraId="48215A31" w14:textId="77777777" w:rsidR="0072045D" w:rsidRPr="00DC5416" w:rsidRDefault="0072045D" w:rsidP="0072045D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428DDDDF" w14:textId="77777777" w:rsidR="0072045D" w:rsidRPr="00DC5416" w:rsidRDefault="0072045D" w:rsidP="0072045D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57858635" w14:textId="77777777" w:rsidR="0072045D" w:rsidRPr="00DC5416" w:rsidRDefault="0072045D" w:rsidP="0072045D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387A830F" w14:textId="77777777" w:rsidR="0072045D" w:rsidRPr="00DC5416" w:rsidRDefault="0072045D" w:rsidP="0072045D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4F02AE31" w14:textId="77777777" w:rsidR="0072045D" w:rsidRPr="00DC5416" w:rsidRDefault="0072045D" w:rsidP="0072045D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34E15C2D" w14:textId="77777777" w:rsidR="0072045D" w:rsidRPr="00DC5416" w:rsidRDefault="0072045D" w:rsidP="0072045D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449A0409" w14:textId="77777777" w:rsidR="0072045D" w:rsidRPr="00DC5416" w:rsidRDefault="0072045D" w:rsidP="0072045D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6399B75E" w14:textId="77777777" w:rsidR="0072045D" w:rsidRPr="00DC5416" w:rsidRDefault="0072045D" w:rsidP="0072045D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1B1C72C8" w14:textId="77777777" w:rsidR="0072045D" w:rsidRPr="00DC5416" w:rsidRDefault="0072045D" w:rsidP="0072045D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2D6C3022" w14:textId="77777777" w:rsidR="0072045D" w:rsidRPr="00DC5416" w:rsidRDefault="0072045D" w:rsidP="0072045D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2A7F5B26" w14:textId="77777777" w:rsidR="0072045D" w:rsidRDefault="0072045D" w:rsidP="0072045D">
      <w:pPr>
        <w:spacing w:after="0" w:line="360" w:lineRule="auto"/>
        <w:ind w:right="-86"/>
        <w:rPr>
          <w:rFonts w:ascii="Times New Roman" w:hAnsi="Times New Roman"/>
          <w:sz w:val="20"/>
          <w:szCs w:val="20"/>
        </w:rPr>
      </w:pPr>
    </w:p>
    <w:p w14:paraId="72D88FA0" w14:textId="77777777" w:rsidR="0072045D" w:rsidRDefault="0072045D" w:rsidP="0072045D">
      <w:pPr>
        <w:spacing w:after="0" w:line="360" w:lineRule="auto"/>
        <w:ind w:right="-8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Количество баллов:   __________базового уровня______________ повышенного уровня  </w:t>
      </w:r>
    </w:p>
    <w:p w14:paraId="790AF09F" w14:textId="77777777" w:rsidR="0072045D" w:rsidRDefault="0072045D" w:rsidP="0072045D">
      <w:pPr>
        <w:spacing w:after="0" w:line="360" w:lineRule="auto"/>
        <w:ind w:right="-8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Уровень_____% БУ /____% ПУ / не достиг базового / базовый / повышенный / высокий</w:t>
      </w:r>
    </w:p>
    <w:p w14:paraId="33BDFB93" w14:textId="77777777" w:rsidR="0072045D" w:rsidRDefault="0072045D" w:rsidP="0072045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A68FAF7" w14:textId="77777777" w:rsidR="0072045D" w:rsidRDefault="0072045D" w:rsidP="0072045D">
      <w:pPr>
        <w:pStyle w:val="a5"/>
        <w:spacing w:after="0" w:line="240" w:lineRule="auto"/>
        <w:ind w:left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РАБОТА НАД ОШИБКАМИ</w:t>
      </w:r>
    </w:p>
    <w:p w14:paraId="487090EC" w14:textId="77777777" w:rsidR="0072045D" w:rsidRDefault="0072045D" w:rsidP="0072045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1749A9B" w14:textId="77777777" w:rsidR="0072045D" w:rsidRPr="00DC5416" w:rsidRDefault="0072045D" w:rsidP="0072045D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115C033B" w14:textId="77777777" w:rsidR="0072045D" w:rsidRPr="00DC5416" w:rsidRDefault="0072045D" w:rsidP="0072045D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11F49686" w14:textId="77777777" w:rsidR="0072045D" w:rsidRPr="00DC5416" w:rsidRDefault="0072045D" w:rsidP="0072045D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6F3F4CF9" w14:textId="77777777" w:rsidR="0072045D" w:rsidRPr="00DC5416" w:rsidRDefault="0072045D" w:rsidP="0072045D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6A78D26F" w14:textId="77777777" w:rsidR="0072045D" w:rsidRPr="00DC5416" w:rsidRDefault="0072045D" w:rsidP="0072045D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382DCE68" w14:textId="77777777" w:rsidR="0072045D" w:rsidRPr="00DC5416" w:rsidRDefault="0072045D" w:rsidP="0072045D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50543CB4" w14:textId="77777777" w:rsidR="0072045D" w:rsidRPr="00DC5416" w:rsidRDefault="0072045D" w:rsidP="0072045D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4AA9A5D3" w14:textId="77777777" w:rsidR="0072045D" w:rsidRPr="00DC5416" w:rsidRDefault="0072045D" w:rsidP="0072045D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14:paraId="2A17328E" w14:textId="694B60B9" w:rsidR="00766B48" w:rsidRPr="00277CA4" w:rsidRDefault="0072045D" w:rsidP="0072045D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sectPr w:rsidR="00766B48" w:rsidRPr="00277CA4" w:rsidSect="00224FED">
      <w:pgSz w:w="16838" w:h="11906" w:orient="landscape"/>
      <w:pgMar w:top="227" w:right="539" w:bottom="113" w:left="567" w:header="709" w:footer="709" w:gutter="0"/>
      <w:cols w:num="2" w:space="70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858CA"/>
    <w:multiLevelType w:val="hybridMultilevel"/>
    <w:tmpl w:val="F09400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8E1"/>
    <w:rsid w:val="00001214"/>
    <w:rsid w:val="00012AA4"/>
    <w:rsid w:val="000150DD"/>
    <w:rsid w:val="00023737"/>
    <w:rsid w:val="00064AEF"/>
    <w:rsid w:val="000B5C29"/>
    <w:rsid w:val="000D5FAE"/>
    <w:rsid w:val="000E21B1"/>
    <w:rsid w:val="00101DD3"/>
    <w:rsid w:val="001058E1"/>
    <w:rsid w:val="00162A79"/>
    <w:rsid w:val="00190CA2"/>
    <w:rsid w:val="001C6EA0"/>
    <w:rsid w:val="00224FED"/>
    <w:rsid w:val="0026748B"/>
    <w:rsid w:val="00277CA4"/>
    <w:rsid w:val="002A45D0"/>
    <w:rsid w:val="00314C2E"/>
    <w:rsid w:val="003571C4"/>
    <w:rsid w:val="00363D89"/>
    <w:rsid w:val="00386463"/>
    <w:rsid w:val="003D761F"/>
    <w:rsid w:val="004014C0"/>
    <w:rsid w:val="00455F02"/>
    <w:rsid w:val="004E42F7"/>
    <w:rsid w:val="005412DB"/>
    <w:rsid w:val="00580456"/>
    <w:rsid w:val="0058127D"/>
    <w:rsid w:val="005B6208"/>
    <w:rsid w:val="005D3522"/>
    <w:rsid w:val="005D5599"/>
    <w:rsid w:val="005F051D"/>
    <w:rsid w:val="005F2932"/>
    <w:rsid w:val="0062703D"/>
    <w:rsid w:val="00632DE9"/>
    <w:rsid w:val="006B3FE8"/>
    <w:rsid w:val="006D0212"/>
    <w:rsid w:val="006F1289"/>
    <w:rsid w:val="006F174F"/>
    <w:rsid w:val="0072045D"/>
    <w:rsid w:val="00766B48"/>
    <w:rsid w:val="007E10F8"/>
    <w:rsid w:val="00866C58"/>
    <w:rsid w:val="008B1C7E"/>
    <w:rsid w:val="008F0213"/>
    <w:rsid w:val="0090591E"/>
    <w:rsid w:val="0096295A"/>
    <w:rsid w:val="00974335"/>
    <w:rsid w:val="00994475"/>
    <w:rsid w:val="00997F89"/>
    <w:rsid w:val="009B4A6C"/>
    <w:rsid w:val="009C6D09"/>
    <w:rsid w:val="00A32FB3"/>
    <w:rsid w:val="00A60BC2"/>
    <w:rsid w:val="00A720A6"/>
    <w:rsid w:val="00AC12F4"/>
    <w:rsid w:val="00BA188C"/>
    <w:rsid w:val="00BF735F"/>
    <w:rsid w:val="00C169EC"/>
    <w:rsid w:val="00C47195"/>
    <w:rsid w:val="00C55DA6"/>
    <w:rsid w:val="00D15E03"/>
    <w:rsid w:val="00D2031C"/>
    <w:rsid w:val="00D20B47"/>
    <w:rsid w:val="00DA3255"/>
    <w:rsid w:val="00DB72F0"/>
    <w:rsid w:val="00DB7357"/>
    <w:rsid w:val="00DC5416"/>
    <w:rsid w:val="00DE22FF"/>
    <w:rsid w:val="00E0430F"/>
    <w:rsid w:val="00E15069"/>
    <w:rsid w:val="00EE2F55"/>
    <w:rsid w:val="00F24D89"/>
    <w:rsid w:val="00F42F04"/>
    <w:rsid w:val="00F71E93"/>
    <w:rsid w:val="00F95CB2"/>
    <w:rsid w:val="00FE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F56D0"/>
  <w15:docId w15:val="{62E6176D-659E-4B19-ABE4-7158C6E0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2"/>
    <w:rsid w:val="006B3FE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4"/>
    <w:rsid w:val="006B3FE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5">
    <w:name w:val="List Paragraph"/>
    <w:basedOn w:val="a"/>
    <w:uiPriority w:val="34"/>
    <w:qFormat/>
    <w:rsid w:val="005F2932"/>
    <w:pPr>
      <w:ind w:left="720"/>
      <w:contextualSpacing/>
    </w:pPr>
  </w:style>
  <w:style w:type="character" w:customStyle="1" w:styleId="A50">
    <w:name w:val="A5"/>
    <w:uiPriority w:val="99"/>
    <w:rsid w:val="007E10F8"/>
    <w:rPr>
      <w:color w:val="000000"/>
      <w:sz w:val="18"/>
      <w:szCs w:val="18"/>
    </w:rPr>
  </w:style>
  <w:style w:type="character" w:customStyle="1" w:styleId="Text">
    <w:name w:val="Text"/>
    <w:uiPriority w:val="99"/>
    <w:rsid w:val="00C55DA6"/>
    <w:rPr>
      <w:rFonts w:ascii="SchoolBookC" w:hAnsi="SchoolBookC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3D7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761F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5D5599"/>
    <w:pPr>
      <w:spacing w:after="0" w:line="240" w:lineRule="auto"/>
    </w:pPr>
    <w:rPr>
      <w:rFonts w:ascii="Calibri" w:eastAsia="MS Mincho" w:hAnsi="Calibri" w:cs="Calibri"/>
      <w:lang w:eastAsia="ru-RU"/>
    </w:rPr>
  </w:style>
  <w:style w:type="paragraph" w:customStyle="1" w:styleId="text0">
    <w:name w:val="text"/>
    <w:basedOn w:val="a"/>
    <w:uiPriority w:val="99"/>
    <w:rsid w:val="005D5599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  <w:lang w:eastAsia="ru-RU"/>
    </w:rPr>
  </w:style>
  <w:style w:type="paragraph" w:customStyle="1" w:styleId="1">
    <w:name w:val="Без интервала1"/>
    <w:rsid w:val="006D0212"/>
    <w:pPr>
      <w:spacing w:after="0" w:line="240" w:lineRule="auto"/>
    </w:pPr>
    <w:rPr>
      <w:rFonts w:ascii="Calibri" w:eastAsia="MS Mincho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6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3155</Words>
  <Characters>17988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Алмазова</dc:creator>
  <cp:lastModifiedBy>Евгения Алмазова</cp:lastModifiedBy>
  <cp:revision>10</cp:revision>
  <cp:lastPrinted>2015-12-29T05:47:00Z</cp:lastPrinted>
  <dcterms:created xsi:type="dcterms:W3CDTF">2015-12-14T09:03:00Z</dcterms:created>
  <dcterms:modified xsi:type="dcterms:W3CDTF">2015-12-29T05:48:00Z</dcterms:modified>
</cp:coreProperties>
</file>