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505B4" w14:textId="216DA268" w:rsidR="00B73B2C" w:rsidRDefault="00A44C8C" w:rsidP="0047137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 xml:space="preserve">Спецификация </w:t>
      </w:r>
      <w:r w:rsidR="00727CD2">
        <w:rPr>
          <w:rFonts w:ascii="Times New Roman" w:hAnsi="Times New Roman"/>
          <w:b/>
          <w:sz w:val="24"/>
          <w:szCs w:val="24"/>
        </w:rPr>
        <w:t xml:space="preserve">текущей </w:t>
      </w:r>
      <w:r w:rsidR="004D4C22" w:rsidRPr="00281D4F">
        <w:rPr>
          <w:rFonts w:ascii="Times New Roman" w:hAnsi="Times New Roman"/>
          <w:b/>
          <w:sz w:val="24"/>
          <w:szCs w:val="24"/>
        </w:rPr>
        <w:t xml:space="preserve">диагностической </w:t>
      </w:r>
      <w:r w:rsidRPr="00281D4F">
        <w:rPr>
          <w:rFonts w:ascii="Times New Roman" w:hAnsi="Times New Roman"/>
          <w:b/>
          <w:sz w:val="24"/>
          <w:szCs w:val="24"/>
        </w:rPr>
        <w:t xml:space="preserve">работы по </w:t>
      </w:r>
      <w:r w:rsidR="00F50094" w:rsidRPr="00281D4F">
        <w:rPr>
          <w:rFonts w:ascii="Times New Roman" w:hAnsi="Times New Roman"/>
          <w:b/>
          <w:sz w:val="24"/>
          <w:szCs w:val="24"/>
        </w:rPr>
        <w:t>истории</w:t>
      </w:r>
      <w:r w:rsidRPr="00281D4F">
        <w:rPr>
          <w:rFonts w:ascii="Times New Roman" w:hAnsi="Times New Roman"/>
          <w:b/>
          <w:sz w:val="24"/>
          <w:szCs w:val="24"/>
        </w:rPr>
        <w:t xml:space="preserve">  </w:t>
      </w:r>
    </w:p>
    <w:p w14:paraId="52688402" w14:textId="1C0C87A0" w:rsidR="00A21065" w:rsidRDefault="00A44C8C" w:rsidP="0047137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 xml:space="preserve">для </w:t>
      </w:r>
      <w:r w:rsidR="003B61A4">
        <w:rPr>
          <w:rFonts w:ascii="Times New Roman" w:hAnsi="Times New Roman"/>
          <w:b/>
          <w:sz w:val="24"/>
          <w:szCs w:val="24"/>
        </w:rPr>
        <w:t>7</w:t>
      </w:r>
      <w:r w:rsidR="004D4C22" w:rsidRPr="00281D4F">
        <w:rPr>
          <w:rFonts w:ascii="Times New Roman" w:hAnsi="Times New Roman"/>
          <w:b/>
          <w:sz w:val="24"/>
          <w:szCs w:val="24"/>
        </w:rPr>
        <w:t>-х</w:t>
      </w:r>
      <w:r w:rsidRPr="00281D4F">
        <w:rPr>
          <w:rFonts w:ascii="Times New Roman" w:hAnsi="Times New Roman"/>
          <w:b/>
          <w:sz w:val="24"/>
          <w:szCs w:val="24"/>
        </w:rPr>
        <w:t xml:space="preserve"> класс</w:t>
      </w:r>
      <w:r w:rsidR="00AE52B0" w:rsidRPr="00281D4F">
        <w:rPr>
          <w:rFonts w:ascii="Times New Roman" w:hAnsi="Times New Roman"/>
          <w:b/>
          <w:sz w:val="24"/>
          <w:szCs w:val="24"/>
        </w:rPr>
        <w:t>ов</w:t>
      </w:r>
      <w:r w:rsidR="00591EFF">
        <w:rPr>
          <w:rFonts w:ascii="Times New Roman" w:hAnsi="Times New Roman"/>
          <w:b/>
          <w:sz w:val="24"/>
          <w:szCs w:val="24"/>
        </w:rPr>
        <w:t>.</w:t>
      </w:r>
    </w:p>
    <w:p w14:paraId="0E9D34B8" w14:textId="77777777" w:rsidR="00591EFF" w:rsidRPr="00281D4F" w:rsidRDefault="00591EFF" w:rsidP="0047137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2B88A86" w14:textId="13B87CBD" w:rsidR="009228CD" w:rsidRDefault="00A44C8C" w:rsidP="00A44C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Назначение работы –</w:t>
      </w:r>
      <w:r w:rsidRPr="00281D4F">
        <w:rPr>
          <w:rFonts w:ascii="Times New Roman" w:hAnsi="Times New Roman"/>
          <w:sz w:val="24"/>
          <w:szCs w:val="24"/>
        </w:rPr>
        <w:t xml:space="preserve"> </w:t>
      </w:r>
      <w:r w:rsidR="009228CD" w:rsidRPr="00281D4F">
        <w:rPr>
          <w:rFonts w:ascii="Times New Roman" w:hAnsi="Times New Roman"/>
          <w:sz w:val="24"/>
          <w:szCs w:val="24"/>
        </w:rPr>
        <w:t xml:space="preserve">диагностическая работа проводится в </w:t>
      </w:r>
      <w:r w:rsidR="00727CD2">
        <w:rPr>
          <w:rFonts w:ascii="Times New Roman" w:hAnsi="Times New Roman"/>
          <w:sz w:val="24"/>
          <w:szCs w:val="24"/>
        </w:rPr>
        <w:t xml:space="preserve">середине </w:t>
      </w:r>
      <w:r w:rsidR="009228CD" w:rsidRPr="00281D4F">
        <w:rPr>
          <w:rFonts w:ascii="Times New Roman" w:hAnsi="Times New Roman"/>
          <w:sz w:val="24"/>
          <w:szCs w:val="24"/>
        </w:rPr>
        <w:t xml:space="preserve">учебного года с целью определения уровня </w:t>
      </w:r>
      <w:r w:rsidR="00727CD2">
        <w:rPr>
          <w:rFonts w:ascii="Times New Roman" w:hAnsi="Times New Roman"/>
          <w:sz w:val="24"/>
          <w:szCs w:val="24"/>
        </w:rPr>
        <w:t xml:space="preserve">знаний </w:t>
      </w:r>
      <w:r w:rsidR="009228CD" w:rsidRPr="00281D4F">
        <w:rPr>
          <w:rFonts w:ascii="Times New Roman" w:hAnsi="Times New Roman"/>
          <w:sz w:val="24"/>
          <w:szCs w:val="24"/>
        </w:rPr>
        <w:t>обучающихся</w:t>
      </w:r>
      <w:r w:rsidR="009228CD" w:rsidRPr="00281D4F">
        <w:rPr>
          <w:color w:val="000000"/>
          <w:sz w:val="24"/>
          <w:szCs w:val="24"/>
        </w:rPr>
        <w:t xml:space="preserve"> </w:t>
      </w:r>
      <w:r w:rsidR="009228CD" w:rsidRPr="00281D4F">
        <w:rPr>
          <w:rFonts w:ascii="Times New Roman" w:hAnsi="Times New Roman"/>
          <w:sz w:val="24"/>
          <w:szCs w:val="24"/>
        </w:rPr>
        <w:t xml:space="preserve">в </w:t>
      </w:r>
      <w:r w:rsidR="009228CD">
        <w:rPr>
          <w:rFonts w:ascii="Times New Roman" w:hAnsi="Times New Roman"/>
          <w:sz w:val="24"/>
          <w:szCs w:val="24"/>
        </w:rPr>
        <w:t xml:space="preserve">7 классе </w:t>
      </w:r>
      <w:r w:rsidR="009228CD" w:rsidRPr="00281D4F">
        <w:rPr>
          <w:rFonts w:ascii="Times New Roman" w:hAnsi="Times New Roman"/>
          <w:sz w:val="24"/>
          <w:szCs w:val="24"/>
        </w:rPr>
        <w:t>основной школе</w:t>
      </w:r>
      <w:r w:rsidR="009228CD">
        <w:rPr>
          <w:rFonts w:ascii="Times New Roman" w:hAnsi="Times New Roman"/>
          <w:sz w:val="24"/>
          <w:szCs w:val="24"/>
        </w:rPr>
        <w:t>.</w:t>
      </w:r>
      <w:r w:rsidR="009228CD" w:rsidRPr="00281D4F">
        <w:rPr>
          <w:rFonts w:ascii="Times New Roman" w:hAnsi="Times New Roman"/>
          <w:b/>
          <w:sz w:val="24"/>
          <w:szCs w:val="24"/>
        </w:rPr>
        <w:t xml:space="preserve"> </w:t>
      </w:r>
    </w:p>
    <w:p w14:paraId="48F8D190" w14:textId="4CA6FF6F" w:rsidR="00A44C8C" w:rsidRPr="00281D4F" w:rsidRDefault="00A44C8C" w:rsidP="00A44C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Документы, определяющие содержание тестовой работы.</w:t>
      </w:r>
    </w:p>
    <w:p w14:paraId="0C8C5F33" w14:textId="77777777" w:rsidR="00AE52B0" w:rsidRPr="00281D4F" w:rsidRDefault="00AE52B0" w:rsidP="00AE52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 (приказ Минобрнауки России от 17 декабря 2010 г. №1897).</w:t>
      </w:r>
    </w:p>
    <w:p w14:paraId="002CF1DC" w14:textId="77777777" w:rsidR="00AE52B0" w:rsidRPr="00281D4F" w:rsidRDefault="00AE52B0" w:rsidP="00AE52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Основная образовательная программа МБОУ СОШ №156</w:t>
      </w:r>
    </w:p>
    <w:p w14:paraId="57473F97" w14:textId="77777777" w:rsidR="00CA2A74" w:rsidRPr="00281D4F" w:rsidRDefault="00CA2A74" w:rsidP="00A44C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Структура работы.</w:t>
      </w:r>
    </w:p>
    <w:p w14:paraId="635F6650" w14:textId="494BBD3B" w:rsidR="00BA2109" w:rsidRPr="00281D4F" w:rsidRDefault="00BA2109" w:rsidP="00BA21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 xml:space="preserve">Работа состоит из 5 заданий курса </w:t>
      </w:r>
      <w:r w:rsidR="00727CD2">
        <w:rPr>
          <w:rFonts w:ascii="Times New Roman" w:hAnsi="Times New Roman"/>
          <w:sz w:val="24"/>
          <w:szCs w:val="24"/>
        </w:rPr>
        <w:t xml:space="preserve">всеобщей истории эпохи </w:t>
      </w:r>
      <w:bookmarkStart w:id="0" w:name="_GoBack"/>
      <w:bookmarkEnd w:id="0"/>
      <w:r w:rsidR="00727CD2">
        <w:rPr>
          <w:rFonts w:ascii="Times New Roman" w:hAnsi="Times New Roman"/>
          <w:sz w:val="24"/>
          <w:szCs w:val="24"/>
        </w:rPr>
        <w:t>нового времени</w:t>
      </w:r>
      <w:r w:rsidRPr="00281D4F">
        <w:rPr>
          <w:rFonts w:ascii="Times New Roman" w:hAnsi="Times New Roman"/>
          <w:sz w:val="24"/>
          <w:szCs w:val="24"/>
        </w:rPr>
        <w:t xml:space="preserve"> </w:t>
      </w:r>
      <w:r w:rsidR="00727CD2">
        <w:rPr>
          <w:rFonts w:ascii="Times New Roman" w:hAnsi="Times New Roman"/>
          <w:sz w:val="24"/>
          <w:szCs w:val="24"/>
        </w:rPr>
        <w:t>7</w:t>
      </w:r>
      <w:r w:rsidR="00A21065">
        <w:rPr>
          <w:rFonts w:ascii="Times New Roman" w:hAnsi="Times New Roman"/>
          <w:sz w:val="24"/>
          <w:szCs w:val="24"/>
        </w:rPr>
        <w:t xml:space="preserve"> </w:t>
      </w:r>
      <w:r w:rsidR="0090724D">
        <w:rPr>
          <w:rFonts w:ascii="Times New Roman" w:hAnsi="Times New Roman"/>
          <w:sz w:val="24"/>
          <w:szCs w:val="24"/>
        </w:rPr>
        <w:t>класса.</w:t>
      </w:r>
      <w:r w:rsidR="00A21065">
        <w:rPr>
          <w:rFonts w:ascii="Times New Roman" w:hAnsi="Times New Roman"/>
          <w:sz w:val="24"/>
          <w:szCs w:val="24"/>
        </w:rPr>
        <w:t xml:space="preserve"> </w:t>
      </w:r>
      <w:r w:rsidRPr="00281D4F">
        <w:rPr>
          <w:rFonts w:ascii="Times New Roman" w:hAnsi="Times New Roman"/>
          <w:sz w:val="24"/>
          <w:szCs w:val="24"/>
        </w:rPr>
        <w:t>Каждое задание соответствует отдельному универсальному действию и представлено на необходимом и повышенном уровнях.</w:t>
      </w:r>
    </w:p>
    <w:p w14:paraId="3179003B" w14:textId="77777777" w:rsidR="00AE52B0" w:rsidRDefault="00AE52B0" w:rsidP="00DB3FD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Кодификатор элементов содержания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81"/>
      </w:tblGrid>
      <w:tr w:rsidR="005807AB" w:rsidRPr="00281D4F" w14:paraId="78C24E6D" w14:textId="77777777" w:rsidTr="00F6243A">
        <w:tc>
          <w:tcPr>
            <w:tcW w:w="817" w:type="dxa"/>
          </w:tcPr>
          <w:p w14:paraId="529F5162" w14:textId="77777777" w:rsidR="005807AB" w:rsidRPr="00281D4F" w:rsidRDefault="00CA206D" w:rsidP="001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781" w:type="dxa"/>
          </w:tcPr>
          <w:p w14:paraId="4501FFE2" w14:textId="77777777" w:rsidR="005807AB" w:rsidRPr="00281D4F" w:rsidRDefault="005807AB" w:rsidP="001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содержания,  проверяемые заданиями КИМ</w:t>
            </w:r>
          </w:p>
        </w:tc>
      </w:tr>
      <w:tr w:rsidR="00CA206D" w:rsidRPr="00281D4F" w14:paraId="22E2D851" w14:textId="77777777" w:rsidTr="00F6243A">
        <w:tc>
          <w:tcPr>
            <w:tcW w:w="817" w:type="dxa"/>
          </w:tcPr>
          <w:p w14:paraId="514796D2" w14:textId="77777777" w:rsidR="00CA206D" w:rsidRPr="00281D4F" w:rsidRDefault="00CA206D" w:rsidP="001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14:paraId="4271CD6E" w14:textId="3B4ACF6D" w:rsidR="00CA206D" w:rsidRPr="00A60497" w:rsidRDefault="00F049D7" w:rsidP="00F04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Открытие Америки</w:t>
            </w:r>
            <w:r w:rsidR="0090724D" w:rsidRPr="00A6049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90724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Образование США. Великая Французская революция.</w:t>
            </w:r>
          </w:p>
        </w:tc>
      </w:tr>
      <w:tr w:rsidR="00AE52B0" w:rsidRPr="00281D4F" w14:paraId="67FE375A" w14:textId="77777777" w:rsidTr="00F6243A">
        <w:tc>
          <w:tcPr>
            <w:tcW w:w="817" w:type="dxa"/>
          </w:tcPr>
          <w:p w14:paraId="73916FB8" w14:textId="77777777" w:rsidR="00AE52B0" w:rsidRPr="00281D4F" w:rsidRDefault="00CA206D" w:rsidP="001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14:paraId="2D77CCF2" w14:textId="1B70AEE1" w:rsidR="00AE52B0" w:rsidRPr="00A60497" w:rsidRDefault="00F049D7" w:rsidP="0071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Реформация. Просвещение. Модернизация. Промышленный переворот. Буржуазная революция. Великая Французская революция. Война за независимость в Америке. Английская революция.</w:t>
            </w:r>
          </w:p>
        </w:tc>
      </w:tr>
      <w:tr w:rsidR="00AE52B0" w:rsidRPr="00281D4F" w14:paraId="37CC1DE2" w14:textId="77777777" w:rsidTr="00F6243A">
        <w:tc>
          <w:tcPr>
            <w:tcW w:w="817" w:type="dxa"/>
          </w:tcPr>
          <w:p w14:paraId="1E9E76ED" w14:textId="77777777" w:rsidR="00AE52B0" w:rsidRPr="00281D4F" w:rsidRDefault="00CA206D" w:rsidP="001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14:paraId="404525E8" w14:textId="079236CB" w:rsidR="00AE52B0" w:rsidRPr="00A60497" w:rsidRDefault="00F049D7" w:rsidP="0071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Признаки разрушения аграрного общества. Модернизация. Промышленный переворот.</w:t>
            </w:r>
          </w:p>
        </w:tc>
      </w:tr>
      <w:tr w:rsidR="00AE52B0" w:rsidRPr="00281D4F" w14:paraId="4D407726" w14:textId="77777777" w:rsidTr="00F6243A">
        <w:tc>
          <w:tcPr>
            <w:tcW w:w="817" w:type="dxa"/>
          </w:tcPr>
          <w:p w14:paraId="2CA33075" w14:textId="77777777" w:rsidR="00AE52B0" w:rsidRPr="00281D4F" w:rsidRDefault="00CA206D" w:rsidP="001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14:paraId="0B86CBAE" w14:textId="51FA4328" w:rsidR="00AE52B0" w:rsidRPr="00A60497" w:rsidRDefault="00F049D7" w:rsidP="00A2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Нидерландская революция. Война за независимость и образование США.</w:t>
            </w:r>
          </w:p>
        </w:tc>
      </w:tr>
      <w:tr w:rsidR="00AE52B0" w:rsidRPr="00281D4F" w14:paraId="311C90B4" w14:textId="77777777" w:rsidTr="00F6243A">
        <w:tc>
          <w:tcPr>
            <w:tcW w:w="817" w:type="dxa"/>
          </w:tcPr>
          <w:p w14:paraId="3D27DBB3" w14:textId="77777777" w:rsidR="00AE52B0" w:rsidRPr="00281D4F" w:rsidRDefault="007256F2" w:rsidP="00BA2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14:paraId="3D243546" w14:textId="2958D074" w:rsidR="00AE52B0" w:rsidRPr="00A60497" w:rsidRDefault="00F049D7" w:rsidP="00F04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Процесс колонизации в Америке. Рабовладение. Великая Французская революция. Якобинский террор.</w:t>
            </w:r>
          </w:p>
        </w:tc>
      </w:tr>
    </w:tbl>
    <w:p w14:paraId="2FE80DCD" w14:textId="77777777" w:rsidR="000E2A74" w:rsidRPr="00281D4F" w:rsidRDefault="000E2A74" w:rsidP="00AE52B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664517" w14:textId="77777777" w:rsidR="00AE52B0" w:rsidRDefault="00AE52B0" w:rsidP="00AE52B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Перечень проверяемых умений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1456"/>
        <w:gridCol w:w="3828"/>
        <w:gridCol w:w="1559"/>
      </w:tblGrid>
      <w:tr w:rsidR="0090724D" w:rsidRPr="00281D4F" w14:paraId="2677ED9C" w14:textId="77777777" w:rsidTr="00234133">
        <w:tc>
          <w:tcPr>
            <w:tcW w:w="3755" w:type="dxa"/>
          </w:tcPr>
          <w:p w14:paraId="3F9B69D6" w14:textId="77777777" w:rsidR="0090724D" w:rsidRPr="003B61A4" w:rsidRDefault="0090724D" w:rsidP="00B73B2C">
            <w:pPr>
              <w:spacing w:after="0" w:line="240" w:lineRule="auto"/>
              <w:contextualSpacing/>
              <w:jc w:val="center"/>
              <w:rPr>
                <w:rStyle w:val="Text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1A4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6" w:type="dxa"/>
          </w:tcPr>
          <w:p w14:paraId="48381334" w14:textId="77777777" w:rsidR="0090724D" w:rsidRPr="003B61A4" w:rsidRDefault="0090724D" w:rsidP="00B73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1A4"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3828" w:type="dxa"/>
          </w:tcPr>
          <w:p w14:paraId="2A459147" w14:textId="77777777" w:rsidR="0090724D" w:rsidRPr="003B61A4" w:rsidRDefault="0090724D" w:rsidP="00B73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1A4">
              <w:rPr>
                <w:rFonts w:ascii="Times New Roman" w:hAnsi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559" w:type="dxa"/>
          </w:tcPr>
          <w:p w14:paraId="49E30D09" w14:textId="77777777" w:rsidR="0090724D" w:rsidRPr="003B61A4" w:rsidRDefault="0090724D" w:rsidP="00B73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1A4"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</w:tr>
      <w:tr w:rsidR="00F049D7" w:rsidRPr="00281D4F" w14:paraId="4ACB5521" w14:textId="77777777" w:rsidTr="00234133">
        <w:tc>
          <w:tcPr>
            <w:tcW w:w="3755" w:type="dxa"/>
            <w:vAlign w:val="center"/>
          </w:tcPr>
          <w:p w14:paraId="61E33D41" w14:textId="77777777" w:rsidR="00F049D7" w:rsidRPr="003B61A4" w:rsidRDefault="00F049D7" w:rsidP="00F049D7">
            <w:pPr>
              <w:spacing w:after="0" w:line="240" w:lineRule="auto"/>
              <w:contextualSpacing/>
              <w:rPr>
                <w:rStyle w:val="Text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1A4">
              <w:rPr>
                <w:rFonts w:ascii="Times New Roman" w:hAnsi="Times New Roman"/>
                <w:sz w:val="24"/>
                <w:szCs w:val="24"/>
              </w:rPr>
              <w:t>Определять по датам век, эпоху, событие.</w:t>
            </w:r>
          </w:p>
        </w:tc>
        <w:tc>
          <w:tcPr>
            <w:tcW w:w="1456" w:type="dxa"/>
          </w:tcPr>
          <w:p w14:paraId="65B1E0AB" w14:textId="77777777" w:rsidR="00F049D7" w:rsidRPr="003B61A4" w:rsidRDefault="00F049D7" w:rsidP="00F04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7404FC33" w14:textId="0692A734" w:rsidR="00F049D7" w:rsidRPr="003B61A4" w:rsidRDefault="00F049D7" w:rsidP="00F049D7">
            <w:pPr>
              <w:spacing w:after="0" w:line="240" w:lineRule="auto"/>
              <w:contextualSpacing/>
              <w:rPr>
                <w:rStyle w:val="Text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1A4">
              <w:rPr>
                <w:rFonts w:ascii="Times New Roman" w:hAnsi="Times New Roman"/>
                <w:sz w:val="24"/>
                <w:szCs w:val="24"/>
              </w:rPr>
              <w:t>Определять по датам век, эпоху, событие.</w:t>
            </w:r>
          </w:p>
        </w:tc>
        <w:tc>
          <w:tcPr>
            <w:tcW w:w="1559" w:type="dxa"/>
          </w:tcPr>
          <w:p w14:paraId="7E4C28EF" w14:textId="02C7F74D" w:rsidR="00F049D7" w:rsidRPr="003B61A4" w:rsidRDefault="00F049D7" w:rsidP="00F04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49D7" w:rsidRPr="00281D4F" w14:paraId="69289880" w14:textId="77777777" w:rsidTr="00234133">
        <w:tc>
          <w:tcPr>
            <w:tcW w:w="3755" w:type="dxa"/>
            <w:vAlign w:val="center"/>
          </w:tcPr>
          <w:p w14:paraId="758DBA03" w14:textId="77777777" w:rsidR="00F049D7" w:rsidRPr="003B61A4" w:rsidRDefault="00F049D7" w:rsidP="00F049D7">
            <w:pPr>
              <w:pStyle w:val="text"/>
              <w:spacing w:line="240" w:lineRule="auto"/>
              <w:ind w:right="-108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61A4">
              <w:rPr>
                <w:rStyle w:val="Text0"/>
                <w:rFonts w:ascii="Times New Roman" w:hAnsi="Times New Roman"/>
                <w:sz w:val="24"/>
                <w:szCs w:val="24"/>
              </w:rPr>
              <w:t>Выделять главное, обобщать (систематизировать историческую информацию)</w:t>
            </w:r>
          </w:p>
        </w:tc>
        <w:tc>
          <w:tcPr>
            <w:tcW w:w="1456" w:type="dxa"/>
          </w:tcPr>
          <w:p w14:paraId="5925FBED" w14:textId="77777777" w:rsidR="00F049D7" w:rsidRPr="003B61A4" w:rsidRDefault="00F049D7" w:rsidP="00F04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213E903C" w14:textId="238D1A04" w:rsidR="00F049D7" w:rsidRPr="003B61A4" w:rsidRDefault="00F049D7" w:rsidP="00F049D7">
            <w:pPr>
              <w:pStyle w:val="text"/>
              <w:spacing w:line="240" w:lineRule="auto"/>
              <w:ind w:right="-108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B61A4">
              <w:rPr>
                <w:rStyle w:val="Text0"/>
                <w:rFonts w:ascii="Times New Roman" w:hAnsi="Times New Roman"/>
                <w:sz w:val="24"/>
                <w:szCs w:val="24"/>
              </w:rPr>
              <w:t>Выделять главное, обобщать (систематизировать историческую информацию)</w:t>
            </w:r>
          </w:p>
        </w:tc>
        <w:tc>
          <w:tcPr>
            <w:tcW w:w="1559" w:type="dxa"/>
          </w:tcPr>
          <w:p w14:paraId="78301F2A" w14:textId="681F95E7" w:rsidR="00F049D7" w:rsidRPr="003B61A4" w:rsidRDefault="00F049D7" w:rsidP="00F04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1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49D7" w:rsidRPr="00281D4F" w14:paraId="7DED9BDC" w14:textId="77777777" w:rsidTr="00234133">
        <w:tc>
          <w:tcPr>
            <w:tcW w:w="3755" w:type="dxa"/>
            <w:vAlign w:val="center"/>
          </w:tcPr>
          <w:p w14:paraId="2575E278" w14:textId="77777777" w:rsidR="00F049D7" w:rsidRPr="003B61A4" w:rsidRDefault="00F049D7" w:rsidP="00F049D7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3B61A4">
              <w:rPr>
                <w:rStyle w:val="Text0"/>
                <w:rFonts w:ascii="Times New Roman" w:hAnsi="Times New Roman" w:cs="Times New Roman"/>
                <w:sz w:val="24"/>
                <w:szCs w:val="24"/>
              </w:rPr>
              <w:t>Выделять причины и следствия общественных явлений</w:t>
            </w:r>
          </w:p>
        </w:tc>
        <w:tc>
          <w:tcPr>
            <w:tcW w:w="1456" w:type="dxa"/>
          </w:tcPr>
          <w:p w14:paraId="367DE1CC" w14:textId="28E64BA3" w:rsidR="00F049D7" w:rsidRPr="003B61A4" w:rsidRDefault="00F049D7" w:rsidP="00F04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164C1E89" w14:textId="454F0B98" w:rsidR="00F049D7" w:rsidRPr="003B61A4" w:rsidRDefault="00F049D7" w:rsidP="00F049D7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3B61A4">
              <w:rPr>
                <w:rStyle w:val="Text0"/>
                <w:rFonts w:ascii="Times New Roman" w:hAnsi="Times New Roman" w:cs="Times New Roman"/>
                <w:sz w:val="24"/>
                <w:szCs w:val="24"/>
              </w:rPr>
              <w:t>Выделять причины и следствия общественных явлений</w:t>
            </w:r>
          </w:p>
        </w:tc>
        <w:tc>
          <w:tcPr>
            <w:tcW w:w="1559" w:type="dxa"/>
          </w:tcPr>
          <w:p w14:paraId="013C35EE" w14:textId="3D73E158" w:rsidR="00F049D7" w:rsidRPr="003B61A4" w:rsidRDefault="00F049D7" w:rsidP="00F04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49D7" w:rsidRPr="00281D4F" w14:paraId="51043175" w14:textId="77777777" w:rsidTr="00234133">
        <w:tc>
          <w:tcPr>
            <w:tcW w:w="3755" w:type="dxa"/>
            <w:vAlign w:val="center"/>
          </w:tcPr>
          <w:p w14:paraId="1F81542A" w14:textId="7061ECD1" w:rsidR="00F049D7" w:rsidRPr="003B61A4" w:rsidRDefault="00F049D7" w:rsidP="00F049D7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/>
                <w:sz w:val="24"/>
                <w:szCs w:val="24"/>
              </w:rPr>
            </w:pPr>
            <w:r w:rsidRPr="00F049D7">
              <w:rPr>
                <w:rFonts w:ascii="Times New Roman" w:hAnsi="Times New Roman"/>
                <w:sz w:val="24"/>
                <w:szCs w:val="24"/>
              </w:rPr>
              <w:t>Умение выделять главное, обобщать при работе с исторической картой.</w:t>
            </w:r>
            <w:r w:rsidRPr="003B61A4">
              <w:rPr>
                <w:rStyle w:val="Text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14:paraId="3F869D69" w14:textId="441248C6" w:rsidR="00F049D7" w:rsidRPr="003B61A4" w:rsidRDefault="00F049D7" w:rsidP="00F04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2A5189EE" w14:textId="7C634CA1" w:rsidR="00F049D7" w:rsidRPr="003B61A4" w:rsidRDefault="00F049D7" w:rsidP="00F049D7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/>
                <w:sz w:val="24"/>
                <w:szCs w:val="24"/>
              </w:rPr>
            </w:pPr>
            <w:r w:rsidRPr="00F049D7">
              <w:rPr>
                <w:rFonts w:ascii="Times New Roman" w:hAnsi="Times New Roman"/>
                <w:sz w:val="24"/>
                <w:szCs w:val="24"/>
              </w:rPr>
              <w:t>Умение выделять главное, обобщать при работе с исторической картой.</w:t>
            </w:r>
            <w:r w:rsidRPr="003B61A4">
              <w:rPr>
                <w:rStyle w:val="Text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5253F90" w14:textId="2435098E" w:rsidR="00F049D7" w:rsidRPr="003B61A4" w:rsidRDefault="00F049D7" w:rsidP="00F04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49D7" w:rsidRPr="003B61A4" w14:paraId="4CDC7756" w14:textId="77777777" w:rsidTr="00F049D7">
        <w:trPr>
          <w:trHeight w:val="665"/>
        </w:trPr>
        <w:tc>
          <w:tcPr>
            <w:tcW w:w="3755" w:type="dxa"/>
            <w:vAlign w:val="center"/>
          </w:tcPr>
          <w:p w14:paraId="3BF8186E" w14:textId="76ED6E4A" w:rsidR="00F049D7" w:rsidRPr="00F049D7" w:rsidRDefault="00F049D7" w:rsidP="00F049D7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3B61A4">
              <w:rPr>
                <w:rStyle w:val="Text0"/>
                <w:rFonts w:ascii="Times New Roman" w:hAnsi="Times New Roman"/>
                <w:sz w:val="24"/>
                <w:szCs w:val="24"/>
              </w:rPr>
              <w:t>Выявлять нравственные ценности при оценке исторических явлений</w:t>
            </w:r>
          </w:p>
        </w:tc>
        <w:tc>
          <w:tcPr>
            <w:tcW w:w="1456" w:type="dxa"/>
          </w:tcPr>
          <w:p w14:paraId="37CE0D47" w14:textId="03EE691F" w:rsidR="00F049D7" w:rsidRPr="003B61A4" w:rsidRDefault="00F049D7" w:rsidP="00F04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76E0240C" w14:textId="4FCCC225" w:rsidR="00F049D7" w:rsidRPr="003B61A4" w:rsidRDefault="00F049D7" w:rsidP="00F049D7">
            <w:pPr>
              <w:pStyle w:val="text"/>
              <w:spacing w:line="240" w:lineRule="auto"/>
              <w:ind w:right="-108" w:firstLine="21"/>
              <w:jc w:val="left"/>
              <w:rPr>
                <w:rStyle w:val="Text0"/>
                <w:rFonts w:ascii="Times New Roman" w:hAnsi="Times New Roman" w:cs="Times New Roman"/>
                <w:sz w:val="24"/>
                <w:szCs w:val="24"/>
              </w:rPr>
            </w:pPr>
            <w:r w:rsidRPr="003B61A4">
              <w:rPr>
                <w:rStyle w:val="Text0"/>
                <w:rFonts w:ascii="Times New Roman" w:hAnsi="Times New Roman"/>
                <w:sz w:val="24"/>
                <w:szCs w:val="24"/>
              </w:rPr>
              <w:t>Выявлять нравственные ценности при оценке исторических явлений</w:t>
            </w:r>
          </w:p>
        </w:tc>
        <w:tc>
          <w:tcPr>
            <w:tcW w:w="1559" w:type="dxa"/>
          </w:tcPr>
          <w:p w14:paraId="0FD3D699" w14:textId="3E46AD5F" w:rsidR="00F049D7" w:rsidRPr="003B61A4" w:rsidRDefault="00F049D7" w:rsidP="00F049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8EA2D8C" w14:textId="77777777" w:rsidR="0090724D" w:rsidRPr="00281D4F" w:rsidRDefault="0090724D" w:rsidP="00AE52B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E217BF" w14:textId="77777777" w:rsidR="00AE52B0" w:rsidRDefault="00AE52B0" w:rsidP="00281D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D4F">
        <w:rPr>
          <w:rFonts w:ascii="Times New Roman" w:hAnsi="Times New Roman"/>
          <w:b/>
          <w:sz w:val="24"/>
          <w:szCs w:val="24"/>
        </w:rPr>
        <w:t>Система оценивания заданий и работы в целом</w:t>
      </w:r>
    </w:p>
    <w:p w14:paraId="5AFA5398" w14:textId="77777777" w:rsidR="00ED2172" w:rsidRDefault="00ED2172" w:rsidP="00281D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7"/>
        <w:gridCol w:w="652"/>
        <w:gridCol w:w="652"/>
        <w:gridCol w:w="652"/>
        <w:gridCol w:w="489"/>
        <w:gridCol w:w="652"/>
        <w:gridCol w:w="980"/>
        <w:gridCol w:w="490"/>
        <w:gridCol w:w="652"/>
        <w:gridCol w:w="652"/>
        <w:gridCol w:w="652"/>
        <w:gridCol w:w="652"/>
        <w:gridCol w:w="980"/>
      </w:tblGrid>
      <w:tr w:rsidR="00ED2172" w:rsidRPr="003B2A56" w14:paraId="5EA4A6B3" w14:textId="77777777" w:rsidTr="00F049D7">
        <w:trPr>
          <w:trHeight w:val="29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5B1C" w14:textId="77777777" w:rsidR="00ED2172" w:rsidRPr="003B2A56" w:rsidRDefault="00ED217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eastAsia="Times New Roman" w:hAnsi="Times New Roman"/>
                <w:bCs/>
                <w:lang w:eastAsia="ru-RU"/>
              </w:rPr>
              <w:t>Уровень</w:t>
            </w:r>
          </w:p>
        </w:tc>
        <w:tc>
          <w:tcPr>
            <w:tcW w:w="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FF6" w14:textId="4CA3D216" w:rsidR="00ED2172" w:rsidRPr="003B2A56" w:rsidRDefault="00ED2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eastAsia="Times New Roman" w:hAnsi="Times New Roman"/>
                <w:bCs/>
                <w:lang w:eastAsia="ru-RU"/>
              </w:rPr>
              <w:t>Базовый уровень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36273" w14:textId="40590F47" w:rsidR="00ED2172" w:rsidRPr="003B2A56" w:rsidRDefault="00ED2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eastAsia="Times New Roman" w:hAnsi="Times New Roman"/>
                <w:bCs/>
                <w:lang w:eastAsia="ru-RU"/>
              </w:rPr>
              <w:t>Повышенный уровень</w:t>
            </w:r>
          </w:p>
        </w:tc>
      </w:tr>
      <w:tr w:rsidR="00F049D7" w:rsidRPr="003B2A56" w14:paraId="6F941F48" w14:textId="77777777" w:rsidTr="00F049D7">
        <w:trPr>
          <w:trHeight w:val="29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0175" w14:textId="77777777" w:rsidR="00F049D7" w:rsidRPr="003B2A56" w:rsidRDefault="00F049D7" w:rsidP="003B2A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2A56">
              <w:rPr>
                <w:rFonts w:ascii="Times New Roman" w:eastAsia="Times New Roman" w:hAnsi="Times New Roman"/>
                <w:lang w:eastAsia="ru-RU"/>
              </w:rPr>
              <w:t>№ задания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DCF1" w14:textId="7EBF7320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A56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D1B4" w14:textId="3E28BEE6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A56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E386" w14:textId="24174091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A56">
              <w:rPr>
                <w:rFonts w:ascii="Times New Roman" w:hAnsi="Times New Roman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4C58" w14:textId="54FF2D9B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2A56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9C71" w14:textId="04D046F5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780A" w14:textId="6E82BDC3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DB11" w14:textId="6B46C308" w:rsidR="00F049D7" w:rsidRPr="003B2A56" w:rsidRDefault="00F049D7" w:rsidP="003B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2A56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074B" w14:textId="7C4114BB" w:rsidR="00F049D7" w:rsidRPr="003B2A56" w:rsidRDefault="00F049D7" w:rsidP="003B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2A56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CC92" w14:textId="170D4EA4" w:rsidR="00F049D7" w:rsidRPr="003B2A56" w:rsidRDefault="00F049D7" w:rsidP="003B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2A56"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CE7D" w14:textId="1D711C2B" w:rsidR="00F049D7" w:rsidRPr="003B2A56" w:rsidRDefault="00F049D7" w:rsidP="003B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2A56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55E5" w14:textId="4BD5BF90" w:rsidR="00F049D7" w:rsidRPr="003B2A56" w:rsidRDefault="00F049D7" w:rsidP="003B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0CC8" w14:textId="73FDCBF0" w:rsidR="00F049D7" w:rsidRPr="003B2A56" w:rsidRDefault="00F049D7" w:rsidP="003B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всего</w:t>
            </w:r>
          </w:p>
        </w:tc>
      </w:tr>
      <w:tr w:rsidR="00F049D7" w:rsidRPr="003B2A56" w14:paraId="07D03E7F" w14:textId="77777777" w:rsidTr="00F049D7">
        <w:trPr>
          <w:trHeight w:val="29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0A10" w14:textId="77777777" w:rsidR="00F049D7" w:rsidRPr="003B2A56" w:rsidRDefault="00F049D7" w:rsidP="003B2A5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eastAsia="Times New Roman" w:hAnsi="Times New Roman"/>
                <w:bCs/>
                <w:lang w:eastAsia="ru-RU"/>
              </w:rPr>
              <w:t>Количество баллов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D9DD" w14:textId="069B24C1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A2C9" w14:textId="3EA97DB9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F5D" w14:textId="2B5B05DE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86D9" w14:textId="44D34DBE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1A9C" w14:textId="710A7C8C" w:rsidR="00F049D7" w:rsidRPr="003B2A56" w:rsidRDefault="00F049D7" w:rsidP="003B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9C2E" w14:textId="04B7B9A5" w:rsidR="00F049D7" w:rsidRPr="003B2A56" w:rsidRDefault="00F049D7" w:rsidP="00F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4B74" w14:textId="279EA179" w:rsidR="00F049D7" w:rsidRPr="003B2A56" w:rsidRDefault="00F049D7" w:rsidP="003B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8A92" w14:textId="626C0612" w:rsidR="00F049D7" w:rsidRPr="003B2A56" w:rsidRDefault="00F049D7" w:rsidP="003B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BCF6" w14:textId="7CCD0336" w:rsidR="00F049D7" w:rsidRPr="003B2A56" w:rsidRDefault="00F049D7" w:rsidP="00F0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EC81" w14:textId="164B2376" w:rsidR="00F049D7" w:rsidRPr="003B2A56" w:rsidRDefault="00F049D7" w:rsidP="003B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E11E" w14:textId="39B3E367" w:rsidR="00F049D7" w:rsidRPr="003B2A56" w:rsidRDefault="00F049D7" w:rsidP="00F0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F49E" w14:textId="509C69BF" w:rsidR="00F049D7" w:rsidRPr="003B2A56" w:rsidRDefault="00F049D7" w:rsidP="00F0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B2A5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</w:tbl>
    <w:p w14:paraId="752823CA" w14:textId="77777777" w:rsidR="005B5DF0" w:rsidRPr="00281D4F" w:rsidRDefault="005B5DF0" w:rsidP="00AE52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F20415" w14:textId="77777777" w:rsidR="007256F2" w:rsidRPr="00281D4F" w:rsidRDefault="005B5DF0" w:rsidP="005B5D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Не достиг базового уровня (НБ) – до 49% БУ</w:t>
      </w:r>
    </w:p>
    <w:p w14:paraId="22934B4F" w14:textId="77777777" w:rsidR="005B5DF0" w:rsidRPr="00281D4F" w:rsidRDefault="00221DEC" w:rsidP="005B5D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Достиг базового уровня (БУ) </w:t>
      </w:r>
      <w:r w:rsidRPr="00281D4F">
        <w:rPr>
          <w:rFonts w:ascii="Times New Roman" w:hAnsi="Times New Roman"/>
          <w:sz w:val="24"/>
          <w:szCs w:val="24"/>
        </w:rPr>
        <w:t xml:space="preserve">– </w:t>
      </w:r>
      <w:r w:rsidR="005B5DF0" w:rsidRPr="00281D4F">
        <w:rPr>
          <w:rFonts w:ascii="Times New Roman" w:hAnsi="Times New Roman"/>
          <w:sz w:val="24"/>
          <w:szCs w:val="24"/>
        </w:rPr>
        <w:t>от 50% БУ</w:t>
      </w:r>
    </w:p>
    <w:p w14:paraId="07BCD997" w14:textId="77777777" w:rsidR="005B5DF0" w:rsidRPr="00281D4F" w:rsidRDefault="005B5DF0" w:rsidP="005B5D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Достиг повышенного уровня (ПУ) – 65% БУ+50% ПУ</w:t>
      </w:r>
    </w:p>
    <w:p w14:paraId="72F418B2" w14:textId="3248DEF3" w:rsidR="005B5DF0" w:rsidRPr="00281D4F" w:rsidRDefault="005B5DF0" w:rsidP="005B5DF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D4F">
        <w:rPr>
          <w:rFonts w:ascii="Times New Roman" w:hAnsi="Times New Roman"/>
          <w:sz w:val="24"/>
          <w:szCs w:val="24"/>
        </w:rPr>
        <w:t>Достиг высокого уровня (ВУ) – 85% БУ+85%</w:t>
      </w:r>
      <w:r w:rsidR="00836D48">
        <w:rPr>
          <w:rFonts w:ascii="Times New Roman" w:hAnsi="Times New Roman"/>
          <w:sz w:val="24"/>
          <w:szCs w:val="24"/>
        </w:rPr>
        <w:t xml:space="preserve"> </w:t>
      </w:r>
      <w:r w:rsidRPr="00281D4F">
        <w:rPr>
          <w:rFonts w:ascii="Times New Roman" w:hAnsi="Times New Roman"/>
          <w:sz w:val="24"/>
          <w:szCs w:val="24"/>
        </w:rPr>
        <w:t>ПУ</w:t>
      </w:r>
    </w:p>
    <w:p w14:paraId="19645044" w14:textId="77777777" w:rsidR="00234133" w:rsidRDefault="00234133" w:rsidP="00281D4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7913A2" w14:textId="3C86143F" w:rsidR="005C751B" w:rsidRDefault="00AE52B0" w:rsidP="00C22EA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  <w:sectPr w:rsidR="005C751B" w:rsidSect="008D2DD3">
          <w:pgSz w:w="11906" w:h="16838"/>
          <w:pgMar w:top="567" w:right="851" w:bottom="284" w:left="851" w:header="709" w:footer="709" w:gutter="0"/>
          <w:cols w:space="708"/>
          <w:docGrid w:linePitch="360"/>
        </w:sectPr>
      </w:pPr>
      <w:r w:rsidRPr="00281D4F">
        <w:rPr>
          <w:rFonts w:ascii="Times New Roman" w:hAnsi="Times New Roman"/>
          <w:b/>
          <w:sz w:val="24"/>
          <w:szCs w:val="24"/>
        </w:rPr>
        <w:t xml:space="preserve">Время выполнения работы – </w:t>
      </w:r>
      <w:r w:rsidR="00471370" w:rsidRPr="00281D4F">
        <w:rPr>
          <w:rFonts w:ascii="Times New Roman" w:hAnsi="Times New Roman"/>
          <w:b/>
          <w:sz w:val="24"/>
          <w:szCs w:val="24"/>
        </w:rPr>
        <w:t>40</w:t>
      </w:r>
      <w:r w:rsidR="005B5DF0" w:rsidRPr="00281D4F">
        <w:rPr>
          <w:rFonts w:ascii="Times New Roman" w:hAnsi="Times New Roman"/>
          <w:b/>
          <w:sz w:val="24"/>
          <w:szCs w:val="24"/>
        </w:rPr>
        <w:t xml:space="preserve"> </w:t>
      </w:r>
      <w:r w:rsidRPr="00281D4F">
        <w:rPr>
          <w:rFonts w:ascii="Times New Roman" w:hAnsi="Times New Roman"/>
          <w:b/>
          <w:sz w:val="24"/>
          <w:szCs w:val="24"/>
        </w:rPr>
        <w:t>минут</w:t>
      </w:r>
    </w:p>
    <w:p w14:paraId="50F31387" w14:textId="66A45908" w:rsidR="002B331A" w:rsidRPr="002B331A" w:rsidRDefault="00A64A62" w:rsidP="00B73B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18.12</w:t>
      </w:r>
      <w:r w:rsidR="002B331A" w:rsidRPr="002B331A">
        <w:rPr>
          <w:rFonts w:ascii="Times New Roman" w:hAnsi="Times New Roman"/>
          <w:sz w:val="20"/>
          <w:szCs w:val="20"/>
        </w:rPr>
        <w:t xml:space="preserve">.2015    </w:t>
      </w:r>
      <w:r>
        <w:rPr>
          <w:rFonts w:ascii="Times New Roman" w:hAnsi="Times New Roman"/>
          <w:sz w:val="20"/>
          <w:szCs w:val="20"/>
        </w:rPr>
        <w:t>Контрольная</w:t>
      </w:r>
      <w:r w:rsidR="002B331A" w:rsidRPr="002B331A">
        <w:rPr>
          <w:rFonts w:ascii="Times New Roman" w:hAnsi="Times New Roman"/>
          <w:sz w:val="20"/>
          <w:szCs w:val="20"/>
        </w:rPr>
        <w:t xml:space="preserve">  работа по истории </w:t>
      </w:r>
      <w:r>
        <w:rPr>
          <w:rFonts w:ascii="Times New Roman" w:hAnsi="Times New Roman"/>
          <w:sz w:val="20"/>
          <w:szCs w:val="20"/>
        </w:rPr>
        <w:t>за 1 полугодие</w:t>
      </w:r>
    </w:p>
    <w:p w14:paraId="18410E8B" w14:textId="1F60D537" w:rsidR="002B331A" w:rsidRPr="002B331A" w:rsidRDefault="003B61A4" w:rsidP="00B73B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учени (-ка,-цы) 7</w:t>
      </w:r>
      <w:r w:rsidR="002B331A" w:rsidRPr="002B331A">
        <w:rPr>
          <w:rFonts w:ascii="Times New Roman" w:hAnsi="Times New Roman"/>
          <w:sz w:val="20"/>
          <w:szCs w:val="20"/>
        </w:rPr>
        <w:t xml:space="preserve"> ______ класса     Вариант 1</w:t>
      </w:r>
    </w:p>
    <w:p w14:paraId="12D79E93" w14:textId="77777777" w:rsidR="00B73B2C" w:rsidRPr="003203E1" w:rsidRDefault="00B73B2C" w:rsidP="00EC38D6">
      <w:pPr>
        <w:spacing w:before="120"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sz w:val="20"/>
          <w:szCs w:val="20"/>
        </w:rPr>
        <w:t>____________________________________________</w:t>
      </w:r>
    </w:p>
    <w:p w14:paraId="7CBAB980" w14:textId="7330DF00" w:rsidR="002B331A" w:rsidRDefault="002B331A" w:rsidP="00B73B2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B331A">
        <w:rPr>
          <w:rFonts w:ascii="Times New Roman" w:hAnsi="Times New Roman"/>
          <w:b/>
          <w:sz w:val="20"/>
          <w:szCs w:val="20"/>
        </w:rPr>
        <w:t>Задание 1</w:t>
      </w:r>
      <w:r w:rsidRPr="002B331A">
        <w:rPr>
          <w:rFonts w:ascii="Times New Roman" w:hAnsi="Times New Roman"/>
          <w:sz w:val="20"/>
          <w:szCs w:val="20"/>
        </w:rPr>
        <w:t xml:space="preserve">. </w:t>
      </w:r>
      <w:r w:rsidRPr="00C7432A">
        <w:rPr>
          <w:rFonts w:ascii="Times New Roman" w:hAnsi="Times New Roman"/>
          <w:i/>
          <w:sz w:val="20"/>
          <w:szCs w:val="20"/>
        </w:rPr>
        <w:t>Умение определять по датам век, эпоху, событие и т.д.</w:t>
      </w:r>
    </w:p>
    <w:p w14:paraId="34E7FD95" w14:textId="77777777" w:rsidR="004F0360" w:rsidRPr="00A64A62" w:rsidRDefault="004F0360" w:rsidP="00B73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571"/>
        <w:gridCol w:w="666"/>
        <w:gridCol w:w="761"/>
        <w:gridCol w:w="854"/>
        <w:gridCol w:w="666"/>
        <w:gridCol w:w="571"/>
        <w:gridCol w:w="571"/>
      </w:tblGrid>
      <w:tr w:rsidR="004F0360" w:rsidRPr="00B73B2C" w14:paraId="482AB15C" w14:textId="4402035F" w:rsidTr="004F0360">
        <w:trPr>
          <w:trHeight w:val="271"/>
          <w:jc w:val="center"/>
        </w:trPr>
        <w:tc>
          <w:tcPr>
            <w:tcW w:w="666" w:type="dxa"/>
            <w:shd w:val="clear" w:color="auto" w:fill="auto"/>
          </w:tcPr>
          <w:p w14:paraId="7B3C4DDA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</w:p>
        </w:tc>
        <w:tc>
          <w:tcPr>
            <w:tcW w:w="571" w:type="dxa"/>
            <w:shd w:val="clear" w:color="auto" w:fill="auto"/>
          </w:tcPr>
          <w:p w14:paraId="538390EA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</w:p>
        </w:tc>
        <w:tc>
          <w:tcPr>
            <w:tcW w:w="666" w:type="dxa"/>
            <w:shd w:val="clear" w:color="auto" w:fill="auto"/>
          </w:tcPr>
          <w:p w14:paraId="795B506C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</w:p>
        </w:tc>
        <w:tc>
          <w:tcPr>
            <w:tcW w:w="761" w:type="dxa"/>
            <w:shd w:val="clear" w:color="auto" w:fill="auto"/>
          </w:tcPr>
          <w:p w14:paraId="3F294342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</w:p>
        </w:tc>
        <w:tc>
          <w:tcPr>
            <w:tcW w:w="854" w:type="dxa"/>
            <w:shd w:val="clear" w:color="auto" w:fill="auto"/>
          </w:tcPr>
          <w:p w14:paraId="2D0616EA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</w:p>
        </w:tc>
        <w:tc>
          <w:tcPr>
            <w:tcW w:w="666" w:type="dxa"/>
            <w:shd w:val="clear" w:color="auto" w:fill="auto"/>
          </w:tcPr>
          <w:p w14:paraId="5DA9E3FA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</w:p>
        </w:tc>
        <w:tc>
          <w:tcPr>
            <w:tcW w:w="571" w:type="dxa"/>
            <w:shd w:val="clear" w:color="auto" w:fill="auto"/>
          </w:tcPr>
          <w:p w14:paraId="599BC6E9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</w:p>
        </w:tc>
        <w:tc>
          <w:tcPr>
            <w:tcW w:w="571" w:type="dxa"/>
          </w:tcPr>
          <w:p w14:paraId="1C48396B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F0360" w:rsidRPr="00B73B2C" w14:paraId="3A11FF2C" w14:textId="19CF728C" w:rsidTr="004F0360">
        <w:trPr>
          <w:trHeight w:val="259"/>
          <w:jc w:val="center"/>
        </w:trPr>
        <w:tc>
          <w:tcPr>
            <w:tcW w:w="666" w:type="dxa"/>
            <w:shd w:val="clear" w:color="auto" w:fill="auto"/>
          </w:tcPr>
          <w:p w14:paraId="1A656D55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14:paraId="40201771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2A30216B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14:paraId="137ED7C5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4286880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1D3DB85D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14:paraId="63D694A9" w14:textId="7095366B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66A32EF" w14:textId="77777777" w:rsidR="004F0360" w:rsidRPr="00B73B2C" w:rsidRDefault="004F0360" w:rsidP="00B73B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3FBD2D" w14:textId="0CF4CEBB" w:rsidR="00A64A62" w:rsidRPr="00A64A62" w:rsidRDefault="00C22EA7" w:rsidP="00B73B2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64A62">
        <w:rPr>
          <w:rFonts w:ascii="Times New Roman" w:hAnsi="Times New Roman"/>
          <w:i/>
          <w:sz w:val="20"/>
          <w:szCs w:val="20"/>
        </w:rPr>
        <w:t>Базовый</w:t>
      </w:r>
      <w:r w:rsidR="002B331A" w:rsidRPr="00A64A62">
        <w:rPr>
          <w:rFonts w:ascii="Times New Roman" w:hAnsi="Times New Roman"/>
          <w:i/>
          <w:sz w:val="20"/>
          <w:szCs w:val="20"/>
        </w:rPr>
        <w:t xml:space="preserve"> уровень</w:t>
      </w:r>
      <w:r w:rsidR="002B331A" w:rsidRPr="00A64A62">
        <w:rPr>
          <w:rFonts w:ascii="Times New Roman" w:hAnsi="Times New Roman"/>
          <w:sz w:val="20"/>
          <w:szCs w:val="20"/>
        </w:rPr>
        <w:t xml:space="preserve">. </w:t>
      </w:r>
      <w:r w:rsidR="00A64A62" w:rsidRPr="00A64A62">
        <w:rPr>
          <w:rFonts w:ascii="Times New Roman" w:hAnsi="Times New Roman"/>
          <w:color w:val="000000"/>
          <w:sz w:val="20"/>
          <w:szCs w:val="20"/>
        </w:rPr>
        <w:t>Отметь на ленте времен</w:t>
      </w:r>
      <w:r w:rsidR="0011094A">
        <w:rPr>
          <w:rFonts w:ascii="Times New Roman" w:hAnsi="Times New Roman"/>
          <w:color w:val="000000"/>
          <w:sz w:val="20"/>
          <w:szCs w:val="20"/>
        </w:rPr>
        <w:t xml:space="preserve">и цифрами следующие события: 1 - 1492, 2 - 1776, 3 - 1799 гг. Обведи </w:t>
      </w:r>
      <w:r w:rsidR="00A64A62" w:rsidRPr="00A64A62">
        <w:rPr>
          <w:rFonts w:ascii="Times New Roman" w:hAnsi="Times New Roman"/>
          <w:color w:val="000000"/>
          <w:sz w:val="20"/>
          <w:szCs w:val="20"/>
        </w:rPr>
        <w:t>ту из них, которая соответствует установлению диктатуры Бонапарта.</w:t>
      </w:r>
    </w:p>
    <w:p w14:paraId="06E4177E" w14:textId="5BE9F9B3" w:rsidR="002B331A" w:rsidRPr="002B331A" w:rsidRDefault="002B331A" w:rsidP="00A64A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4A62">
        <w:rPr>
          <w:rFonts w:ascii="Times New Roman" w:hAnsi="Times New Roman"/>
          <w:i/>
          <w:sz w:val="20"/>
          <w:szCs w:val="20"/>
        </w:rPr>
        <w:t>Повышенный уровень</w:t>
      </w:r>
      <w:r w:rsidRPr="00A64A62">
        <w:rPr>
          <w:rFonts w:ascii="Times New Roman" w:hAnsi="Times New Roman"/>
          <w:sz w:val="20"/>
          <w:szCs w:val="20"/>
        </w:rPr>
        <w:t xml:space="preserve">. </w:t>
      </w:r>
      <w:r w:rsidR="00A64A62" w:rsidRPr="00A64A62">
        <w:rPr>
          <w:rFonts w:ascii="Times New Roman" w:hAnsi="Times New Roman"/>
          <w:color w:val="000000"/>
          <w:sz w:val="20"/>
          <w:szCs w:val="20"/>
        </w:rPr>
        <w:t>Определи, сколько лет отделяет откр</w:t>
      </w:r>
      <w:r w:rsidR="0011094A">
        <w:rPr>
          <w:rFonts w:ascii="Times New Roman" w:hAnsi="Times New Roman"/>
          <w:color w:val="000000"/>
          <w:sz w:val="20"/>
          <w:szCs w:val="20"/>
        </w:rPr>
        <w:t>ыт</w:t>
      </w:r>
      <w:r w:rsidR="004F0360">
        <w:rPr>
          <w:rFonts w:ascii="Times New Roman" w:hAnsi="Times New Roman"/>
          <w:color w:val="000000"/>
          <w:sz w:val="20"/>
          <w:szCs w:val="20"/>
        </w:rPr>
        <w:t>ие Америки от образования</w:t>
      </w:r>
      <w:r w:rsidR="004F0360">
        <w:rPr>
          <w:rFonts w:ascii="Times New Roman" w:hAnsi="Times New Roman"/>
          <w:color w:val="000000"/>
          <w:sz w:val="20"/>
          <w:szCs w:val="20"/>
        </w:rPr>
        <w:br/>
        <w:t xml:space="preserve">США    </w:t>
      </w:r>
      <w:r w:rsidR="0011094A">
        <w:rPr>
          <w:rFonts w:ascii="Times New Roman" w:hAnsi="Times New Roman"/>
          <w:color w:val="000000"/>
          <w:sz w:val="20"/>
          <w:szCs w:val="20"/>
        </w:rPr>
        <w:t>___</w:t>
      </w:r>
      <w:r w:rsidRPr="002B331A">
        <w:rPr>
          <w:rFonts w:ascii="Times New Roman" w:hAnsi="Times New Roman"/>
          <w:sz w:val="20"/>
          <w:szCs w:val="20"/>
        </w:rPr>
        <w:t>________________________</w:t>
      </w:r>
      <w:r w:rsidR="0011094A">
        <w:rPr>
          <w:rFonts w:ascii="Times New Roman" w:hAnsi="Times New Roman"/>
          <w:sz w:val="20"/>
          <w:szCs w:val="20"/>
        </w:rPr>
        <w:t>________________________</w:t>
      </w:r>
      <w:r w:rsidRPr="002B331A">
        <w:rPr>
          <w:rFonts w:ascii="Times New Roman" w:hAnsi="Times New Roman"/>
          <w:sz w:val="20"/>
          <w:szCs w:val="20"/>
        </w:rPr>
        <w:t>__________________</w:t>
      </w:r>
    </w:p>
    <w:p w14:paraId="7765DF76" w14:textId="77777777" w:rsidR="002B331A" w:rsidRPr="002B331A" w:rsidRDefault="002B331A" w:rsidP="00B73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1D7D72" w14:textId="77777777" w:rsidR="004F0360" w:rsidRDefault="009E778C" w:rsidP="004F03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/>
          <w:b/>
          <w:sz w:val="20"/>
          <w:szCs w:val="20"/>
        </w:rPr>
        <w:t>2</w:t>
      </w:r>
      <w:r w:rsidRPr="003203E1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E778C">
        <w:rPr>
          <w:rFonts w:ascii="Times New Roman" w:hAnsi="Times New Roman"/>
          <w:i/>
          <w:sz w:val="20"/>
          <w:szCs w:val="20"/>
        </w:rPr>
        <w:t>Умение выделять главное, обобщать.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1A3D2FB" w14:textId="77777777" w:rsidR="004F0360" w:rsidRDefault="009E778C" w:rsidP="004F03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Базовый</w:t>
      </w:r>
      <w:r w:rsidRPr="003203E1">
        <w:rPr>
          <w:rFonts w:ascii="Times New Roman" w:hAnsi="Times New Roman"/>
          <w:i/>
          <w:sz w:val="20"/>
          <w:szCs w:val="20"/>
        </w:rPr>
        <w:t xml:space="preserve"> уровень.</w:t>
      </w:r>
      <w:r w:rsidRPr="001478C7">
        <w:rPr>
          <w:rFonts w:ascii="Times New Roman" w:hAnsi="Times New Roman"/>
          <w:sz w:val="20"/>
          <w:szCs w:val="20"/>
        </w:rPr>
        <w:t xml:space="preserve"> </w:t>
      </w:r>
      <w:r w:rsidR="004F0360">
        <w:rPr>
          <w:rFonts w:ascii="Times New Roman" w:hAnsi="Times New Roman"/>
          <w:sz w:val="20"/>
          <w:szCs w:val="20"/>
        </w:rPr>
        <w:t>Соотнеси</w:t>
      </w:r>
      <w:r>
        <w:rPr>
          <w:rFonts w:ascii="Times New Roman" w:hAnsi="Times New Roman"/>
          <w:sz w:val="20"/>
          <w:szCs w:val="20"/>
        </w:rPr>
        <w:t xml:space="preserve"> поняти</w:t>
      </w:r>
      <w:r w:rsidR="004F0360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и определени</w:t>
      </w:r>
      <w:r w:rsidR="004F0360">
        <w:rPr>
          <w:rFonts w:ascii="Times New Roman" w:hAnsi="Times New Roman"/>
          <w:sz w:val="20"/>
          <w:szCs w:val="20"/>
        </w:rPr>
        <w:t xml:space="preserve">я. </w:t>
      </w:r>
    </w:p>
    <w:p w14:paraId="1C4105BD" w14:textId="4EDE237B" w:rsidR="009E778C" w:rsidRPr="003F2BFB" w:rsidRDefault="009E778C" w:rsidP="004F036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4F0360">
        <w:rPr>
          <w:rFonts w:ascii="Times New Roman" w:hAnsi="Times New Roman"/>
          <w:sz w:val="20"/>
          <w:szCs w:val="20"/>
        </w:rPr>
        <w:t xml:space="preserve">                               </w:t>
      </w:r>
      <w:r w:rsidR="004F0360">
        <w:rPr>
          <w:rFonts w:ascii="Times New Roman" w:hAnsi="Times New Roman"/>
          <w:i/>
          <w:sz w:val="20"/>
          <w:szCs w:val="20"/>
        </w:rPr>
        <w:t>Ответ: 1_______2________3_______</w:t>
      </w:r>
    </w:p>
    <w:p w14:paraId="0585DA96" w14:textId="77777777" w:rsidR="009E778C" w:rsidRDefault="009E778C" w:rsidP="009E77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i/>
          <w:sz w:val="20"/>
          <w:szCs w:val="20"/>
        </w:rPr>
        <w:t>Повышенный уровень.</w:t>
      </w:r>
      <w:r>
        <w:rPr>
          <w:rFonts w:ascii="Times New Roman" w:hAnsi="Times New Roman"/>
          <w:sz w:val="20"/>
          <w:szCs w:val="20"/>
        </w:rPr>
        <w:t xml:space="preserve"> Запиши понятие 5 и сформулируй  определение  к понятию 4.</w:t>
      </w:r>
    </w:p>
    <w:p w14:paraId="3A5CD553" w14:textId="77777777" w:rsidR="00C7432A" w:rsidRDefault="00C7432A" w:rsidP="00C743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760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2"/>
        <w:gridCol w:w="5732"/>
      </w:tblGrid>
      <w:tr w:rsidR="00C7432A" w14:paraId="380F3E39" w14:textId="77777777" w:rsidTr="00C7432A">
        <w:trPr>
          <w:trHeight w:val="431"/>
        </w:trPr>
        <w:tc>
          <w:tcPr>
            <w:tcW w:w="1872" w:type="dxa"/>
          </w:tcPr>
          <w:p w14:paraId="1670A2D4" w14:textId="14B056B8" w:rsidR="00C7432A" w:rsidRDefault="00C7432A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4F0360">
              <w:rPr>
                <w:rFonts w:ascii="Times New Roman" w:hAnsi="Times New Roman"/>
                <w:sz w:val="20"/>
                <w:szCs w:val="20"/>
              </w:rPr>
              <w:t>Протестантизм</w:t>
            </w:r>
          </w:p>
        </w:tc>
        <w:tc>
          <w:tcPr>
            <w:tcW w:w="5732" w:type="dxa"/>
          </w:tcPr>
          <w:p w14:paraId="7A23520A" w14:textId="2F76B582" w:rsidR="00C7432A" w:rsidRDefault="00C7432A" w:rsidP="000D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 w:rsidR="000D4346">
              <w:rPr>
                <w:rFonts w:ascii="Times New Roman" w:hAnsi="Times New Roman"/>
                <w:sz w:val="20"/>
                <w:szCs w:val="20"/>
              </w:rPr>
              <w:t>Во Франции времен революции группа горожан – наемных рабочих, мелких ремесленников и торговцев.</w:t>
            </w:r>
          </w:p>
        </w:tc>
      </w:tr>
      <w:tr w:rsidR="00C7432A" w14:paraId="3DE24A37" w14:textId="77777777" w:rsidTr="00C7432A">
        <w:trPr>
          <w:trHeight w:val="554"/>
        </w:trPr>
        <w:tc>
          <w:tcPr>
            <w:tcW w:w="1872" w:type="dxa"/>
          </w:tcPr>
          <w:p w14:paraId="3BD2DC76" w14:textId="2577D39F" w:rsidR="00C7432A" w:rsidRDefault="00C7432A" w:rsidP="004F0360">
            <w:pPr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4F0360">
              <w:rPr>
                <w:rFonts w:ascii="Times New Roman" w:hAnsi="Times New Roman"/>
                <w:sz w:val="20"/>
                <w:szCs w:val="20"/>
              </w:rPr>
              <w:t xml:space="preserve"> Конгресс</w:t>
            </w:r>
          </w:p>
        </w:tc>
        <w:tc>
          <w:tcPr>
            <w:tcW w:w="5732" w:type="dxa"/>
          </w:tcPr>
          <w:p w14:paraId="44564D5A" w14:textId="6B15B6EF" w:rsidR="00C7432A" w:rsidRDefault="00C7432A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Б. </w:t>
            </w:r>
            <w:r w:rsidR="004F0360">
              <w:rPr>
                <w:rFonts w:ascii="Times New Roman" w:hAnsi="Times New Roman"/>
                <w:sz w:val="20"/>
                <w:szCs w:val="20"/>
              </w:rPr>
              <w:t>Направление в христианстве, появившееся в ходе Реформации.</w:t>
            </w:r>
          </w:p>
        </w:tc>
      </w:tr>
      <w:tr w:rsidR="00C7432A" w14:paraId="1E0C845A" w14:textId="77777777" w:rsidTr="00C7432A">
        <w:tc>
          <w:tcPr>
            <w:tcW w:w="1872" w:type="dxa"/>
          </w:tcPr>
          <w:p w14:paraId="2D45F5A0" w14:textId="1C98A438" w:rsidR="00C7432A" w:rsidRPr="004917A4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0D4346">
              <w:rPr>
                <w:rFonts w:ascii="Times New Roman" w:hAnsi="Times New Roman"/>
                <w:sz w:val="20"/>
                <w:szCs w:val="20"/>
              </w:rPr>
              <w:t>Санк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0D4346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оты</w:t>
            </w:r>
          </w:p>
          <w:p w14:paraId="6FECC633" w14:textId="77777777" w:rsidR="00C7432A" w:rsidRDefault="00C7432A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2" w:type="dxa"/>
          </w:tcPr>
          <w:p w14:paraId="697C92E1" w14:textId="04A816F0" w:rsidR="00C7432A" w:rsidRDefault="00C7432A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r w:rsidR="004F0360">
              <w:rPr>
                <w:rFonts w:ascii="Times New Roman" w:hAnsi="Times New Roman"/>
                <w:sz w:val="20"/>
                <w:szCs w:val="20"/>
              </w:rPr>
              <w:t>Главный законодательный орган власти в США</w:t>
            </w:r>
          </w:p>
          <w:p w14:paraId="6B1BA16B" w14:textId="77777777" w:rsidR="00C7432A" w:rsidRDefault="00C7432A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32A" w14:paraId="2DEC0FB9" w14:textId="77777777" w:rsidTr="004F0360">
        <w:trPr>
          <w:trHeight w:val="904"/>
        </w:trPr>
        <w:tc>
          <w:tcPr>
            <w:tcW w:w="1872" w:type="dxa"/>
          </w:tcPr>
          <w:p w14:paraId="613E3B8C" w14:textId="1FDF5D89" w:rsidR="00C7432A" w:rsidRDefault="00C7432A" w:rsidP="00C74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Модернизация</w:t>
            </w:r>
          </w:p>
        </w:tc>
        <w:tc>
          <w:tcPr>
            <w:tcW w:w="5732" w:type="dxa"/>
          </w:tcPr>
          <w:p w14:paraId="2B7F554F" w14:textId="77777777" w:rsidR="00C7432A" w:rsidRDefault="00C7432A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14:paraId="4EF87D4F" w14:textId="77777777" w:rsidR="00C7432A" w:rsidRDefault="00C7432A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32A" w14:paraId="046E80BD" w14:textId="77777777" w:rsidTr="00C7432A">
        <w:trPr>
          <w:trHeight w:val="571"/>
        </w:trPr>
        <w:tc>
          <w:tcPr>
            <w:tcW w:w="1872" w:type="dxa"/>
          </w:tcPr>
          <w:p w14:paraId="542405BF" w14:textId="77777777" w:rsidR="00C7432A" w:rsidRDefault="00C7432A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5732" w:type="dxa"/>
          </w:tcPr>
          <w:p w14:paraId="04FD4C8D" w14:textId="3A35C4AC" w:rsidR="00C7432A" w:rsidRDefault="00C7432A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 </w:t>
            </w:r>
            <w:r w:rsidR="004F0360">
              <w:rPr>
                <w:rFonts w:ascii="Times New Roman" w:hAnsi="Times New Roman"/>
                <w:sz w:val="20"/>
                <w:szCs w:val="20"/>
              </w:rPr>
              <w:t>Коренной переворот в общественной жизни, устраняющий препятствия для развития буржуазных, капиталистических отношений.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33CC281" w14:textId="77777777" w:rsidR="002B331A" w:rsidRPr="002B331A" w:rsidRDefault="002B331A" w:rsidP="00B73B2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493620" w14:textId="18098101" w:rsidR="002B331A" w:rsidRPr="00C7432A" w:rsidRDefault="002B331A" w:rsidP="00B73B2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B331A">
        <w:rPr>
          <w:rFonts w:ascii="Times New Roman" w:hAnsi="Times New Roman"/>
          <w:b/>
          <w:sz w:val="20"/>
          <w:szCs w:val="20"/>
        </w:rPr>
        <w:t xml:space="preserve">Задание </w:t>
      </w:r>
      <w:r w:rsidR="00C7432A">
        <w:rPr>
          <w:rFonts w:ascii="Times New Roman" w:hAnsi="Times New Roman"/>
          <w:b/>
          <w:sz w:val="20"/>
          <w:szCs w:val="20"/>
        </w:rPr>
        <w:t>3</w:t>
      </w:r>
      <w:r w:rsidRPr="002B331A">
        <w:rPr>
          <w:rFonts w:ascii="Times New Roman" w:hAnsi="Times New Roman"/>
          <w:b/>
          <w:sz w:val="20"/>
          <w:szCs w:val="20"/>
        </w:rPr>
        <w:t>.</w:t>
      </w:r>
      <w:r w:rsidRPr="002B331A">
        <w:rPr>
          <w:rFonts w:ascii="Times New Roman" w:hAnsi="Times New Roman"/>
          <w:sz w:val="20"/>
          <w:szCs w:val="20"/>
        </w:rPr>
        <w:t xml:space="preserve"> </w:t>
      </w:r>
      <w:r w:rsidRPr="00C7432A">
        <w:rPr>
          <w:rFonts w:ascii="Times New Roman" w:hAnsi="Times New Roman"/>
          <w:i/>
          <w:sz w:val="20"/>
          <w:szCs w:val="20"/>
        </w:rPr>
        <w:t>Умен</w:t>
      </w:r>
      <w:r w:rsidR="00C7432A" w:rsidRPr="00C7432A">
        <w:rPr>
          <w:rFonts w:ascii="Times New Roman" w:hAnsi="Times New Roman"/>
          <w:i/>
          <w:sz w:val="20"/>
          <w:szCs w:val="20"/>
        </w:rPr>
        <w:t xml:space="preserve">ие выделять причины и следствия, </w:t>
      </w:r>
      <w:r w:rsidR="00C7432A" w:rsidRPr="00C7432A">
        <w:rPr>
          <w:rFonts w:ascii="Times New Roman" w:hAnsi="Times New Roman"/>
          <w:i/>
          <w:color w:val="000000"/>
          <w:sz w:val="20"/>
          <w:szCs w:val="20"/>
        </w:rPr>
        <w:t>логическую последовательность событий и явлений.</w:t>
      </w:r>
    </w:p>
    <w:p w14:paraId="7E938150" w14:textId="52542781" w:rsidR="00C7432A" w:rsidRPr="009E778C" w:rsidRDefault="00C22EA7" w:rsidP="00B73B2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Базовый</w:t>
      </w:r>
      <w:r w:rsidR="002B331A" w:rsidRPr="002B331A">
        <w:rPr>
          <w:rFonts w:ascii="Times New Roman" w:hAnsi="Times New Roman"/>
          <w:i/>
          <w:sz w:val="20"/>
          <w:szCs w:val="20"/>
        </w:rPr>
        <w:t xml:space="preserve"> уровень.</w:t>
      </w:r>
      <w:r w:rsidR="002B331A" w:rsidRPr="002B331A">
        <w:rPr>
          <w:rFonts w:ascii="Times New Roman" w:hAnsi="Times New Roman"/>
          <w:sz w:val="20"/>
          <w:szCs w:val="20"/>
        </w:rPr>
        <w:t xml:space="preserve"> </w:t>
      </w:r>
      <w:r w:rsidR="00C7432A" w:rsidRPr="009E778C">
        <w:rPr>
          <w:rFonts w:ascii="Times New Roman" w:hAnsi="Times New Roman"/>
          <w:color w:val="000000"/>
          <w:sz w:val="20"/>
          <w:szCs w:val="20"/>
        </w:rPr>
        <w:t xml:space="preserve">Из предложенного в таблице перечня </w:t>
      </w:r>
      <w:r w:rsidR="009E778C" w:rsidRPr="009E778C">
        <w:rPr>
          <w:rFonts w:ascii="Times New Roman" w:hAnsi="Times New Roman"/>
          <w:color w:val="000000"/>
          <w:sz w:val="20"/>
          <w:szCs w:val="20"/>
        </w:rPr>
        <w:t>выбери и запиши</w:t>
      </w:r>
      <w:r w:rsidR="00C7432A" w:rsidRPr="009E778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778C">
        <w:rPr>
          <w:rFonts w:ascii="Times New Roman" w:hAnsi="Times New Roman"/>
          <w:color w:val="000000"/>
          <w:sz w:val="20"/>
          <w:szCs w:val="20"/>
        </w:rPr>
        <w:t>номера</w:t>
      </w:r>
      <w:r w:rsidR="00C7432A" w:rsidRPr="009E778C">
        <w:rPr>
          <w:rFonts w:ascii="Times New Roman" w:hAnsi="Times New Roman"/>
          <w:color w:val="000000"/>
          <w:sz w:val="20"/>
          <w:szCs w:val="20"/>
        </w:rPr>
        <w:t xml:space="preserve"> причин</w:t>
      </w:r>
      <w:r w:rsidR="009E778C" w:rsidRPr="009E778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7432A" w:rsidRPr="009E778C">
        <w:rPr>
          <w:rFonts w:ascii="Times New Roman" w:hAnsi="Times New Roman"/>
          <w:color w:val="000000"/>
          <w:sz w:val="20"/>
          <w:szCs w:val="20"/>
        </w:rPr>
        <w:t>и</w:t>
      </w:r>
      <w:r w:rsidR="009E778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7432A" w:rsidRPr="009E778C">
        <w:rPr>
          <w:rFonts w:ascii="Times New Roman" w:hAnsi="Times New Roman"/>
          <w:color w:val="000000"/>
          <w:sz w:val="20"/>
          <w:szCs w:val="20"/>
        </w:rPr>
        <w:t>следстви</w:t>
      </w:r>
      <w:r w:rsidR="009E778C">
        <w:rPr>
          <w:rFonts w:ascii="Times New Roman" w:hAnsi="Times New Roman"/>
          <w:color w:val="000000"/>
          <w:sz w:val="20"/>
          <w:szCs w:val="20"/>
        </w:rPr>
        <w:t>й</w:t>
      </w:r>
      <w:r w:rsidR="00C7432A" w:rsidRPr="009E778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778C">
        <w:rPr>
          <w:rFonts w:ascii="Times New Roman" w:hAnsi="Times New Roman"/>
          <w:color w:val="000000"/>
          <w:sz w:val="20"/>
          <w:szCs w:val="20"/>
        </w:rPr>
        <w:t>исторического процесса раннего Нового времени.</w:t>
      </w:r>
    </w:p>
    <w:p w14:paraId="36F669AE" w14:textId="3E8FDAE6" w:rsidR="002B331A" w:rsidRDefault="009E778C" w:rsidP="009E778C">
      <w:pPr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D7732">
        <w:rPr>
          <w:rFonts w:ascii="Times New Roman" w:hAnsi="Times New Roman"/>
          <w:i/>
          <w:sz w:val="20"/>
          <w:szCs w:val="20"/>
        </w:rPr>
        <w:t xml:space="preserve">    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2B331A" w:rsidRPr="009E778C">
        <w:rPr>
          <w:rFonts w:ascii="Times New Roman" w:hAnsi="Times New Roman"/>
          <w:i/>
          <w:sz w:val="20"/>
          <w:szCs w:val="20"/>
        </w:rPr>
        <w:t xml:space="preserve">Ответ: </w:t>
      </w:r>
      <w:r>
        <w:rPr>
          <w:rFonts w:ascii="Times New Roman" w:hAnsi="Times New Roman"/>
          <w:i/>
          <w:sz w:val="20"/>
          <w:szCs w:val="20"/>
        </w:rPr>
        <w:t>п</w:t>
      </w:r>
      <w:r w:rsidRPr="009E778C">
        <w:rPr>
          <w:rFonts w:ascii="Times New Roman" w:hAnsi="Times New Roman"/>
          <w:i/>
          <w:sz w:val="20"/>
          <w:szCs w:val="20"/>
        </w:rPr>
        <w:t>ричины</w:t>
      </w:r>
      <w:r w:rsidR="00DD7732">
        <w:rPr>
          <w:rFonts w:ascii="Times New Roman" w:hAnsi="Times New Roman"/>
          <w:i/>
          <w:sz w:val="20"/>
          <w:szCs w:val="20"/>
        </w:rPr>
        <w:t xml:space="preserve"> ________________</w:t>
      </w:r>
      <w:r w:rsidRPr="009E778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с</w:t>
      </w:r>
      <w:r w:rsidR="00DD7732">
        <w:rPr>
          <w:rFonts w:ascii="Times New Roman" w:hAnsi="Times New Roman"/>
          <w:i/>
          <w:sz w:val="20"/>
          <w:szCs w:val="20"/>
        </w:rPr>
        <w:t>ледствия _______________</w:t>
      </w:r>
    </w:p>
    <w:p w14:paraId="3B57CAD5" w14:textId="5346C2BD" w:rsidR="002B331A" w:rsidRPr="009E778C" w:rsidRDefault="009E778C" w:rsidP="00DD7732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9E778C">
        <w:rPr>
          <w:rFonts w:ascii="Times New Roman" w:hAnsi="Times New Roman"/>
          <w:color w:val="000000"/>
          <w:sz w:val="20"/>
          <w:szCs w:val="20"/>
        </w:rPr>
        <w:t>1. Замена ручного труда машинным в производстве.</w:t>
      </w:r>
      <w:r w:rsidRPr="009E778C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9E778C">
        <w:rPr>
          <w:rFonts w:ascii="Times New Roman" w:hAnsi="Times New Roman"/>
          <w:color w:val="000000"/>
          <w:sz w:val="20"/>
          <w:szCs w:val="20"/>
        </w:rPr>
        <w:t>. Изобретение «прялки Дженни».</w:t>
      </w:r>
      <w:r w:rsidRPr="009E778C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9E778C">
        <w:rPr>
          <w:rFonts w:ascii="Times New Roman" w:hAnsi="Times New Roman"/>
          <w:color w:val="000000"/>
          <w:sz w:val="20"/>
          <w:szCs w:val="20"/>
        </w:rPr>
        <w:t>. Увеличение городского населения.</w:t>
      </w:r>
      <w:r w:rsidRPr="009E778C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9E778C">
        <w:rPr>
          <w:rFonts w:ascii="Times New Roman" w:hAnsi="Times New Roman"/>
          <w:color w:val="000000"/>
          <w:sz w:val="20"/>
          <w:szCs w:val="20"/>
        </w:rPr>
        <w:t>. Превращение промышленной буржуазии в богатейшие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E778C">
        <w:rPr>
          <w:rFonts w:ascii="Times New Roman" w:hAnsi="Times New Roman"/>
          <w:color w:val="000000"/>
          <w:sz w:val="20"/>
          <w:szCs w:val="20"/>
        </w:rPr>
        <w:t>слои общества.</w:t>
      </w:r>
      <w:r w:rsidRPr="009E778C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9E778C">
        <w:rPr>
          <w:rFonts w:ascii="Times New Roman" w:hAnsi="Times New Roman"/>
          <w:color w:val="000000"/>
          <w:sz w:val="20"/>
          <w:szCs w:val="20"/>
        </w:rPr>
        <w:t>. Изобретение парового двигателя.</w:t>
      </w:r>
      <w:r w:rsidRPr="009E778C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9E778C">
        <w:rPr>
          <w:rFonts w:ascii="Times New Roman" w:hAnsi="Times New Roman"/>
          <w:color w:val="000000"/>
          <w:sz w:val="20"/>
          <w:szCs w:val="20"/>
        </w:rPr>
        <w:t>. Передача рабочих профессий по наследству в семье</w:t>
      </w:r>
    </w:p>
    <w:p w14:paraId="335A5F29" w14:textId="77777777" w:rsidR="004F0360" w:rsidRDefault="004F0360" w:rsidP="00B73B2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C41F10D" w14:textId="00FE3596" w:rsidR="002B331A" w:rsidRPr="002B331A" w:rsidRDefault="002B331A" w:rsidP="00B73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i/>
          <w:sz w:val="20"/>
          <w:szCs w:val="20"/>
        </w:rPr>
        <w:t>Повышенный уровень.</w:t>
      </w:r>
      <w:r w:rsidRPr="002B331A">
        <w:rPr>
          <w:rFonts w:ascii="Times New Roman" w:hAnsi="Times New Roman"/>
          <w:sz w:val="20"/>
          <w:szCs w:val="20"/>
        </w:rPr>
        <w:t xml:space="preserve"> К</w:t>
      </w:r>
      <w:r w:rsidR="009E778C">
        <w:rPr>
          <w:rFonts w:ascii="Times New Roman" w:hAnsi="Times New Roman"/>
          <w:sz w:val="20"/>
          <w:szCs w:val="20"/>
        </w:rPr>
        <w:t>акой процесс здесь представлен</w:t>
      </w:r>
      <w:r w:rsidRPr="002B331A">
        <w:rPr>
          <w:rFonts w:ascii="Times New Roman" w:hAnsi="Times New Roman"/>
          <w:sz w:val="20"/>
          <w:szCs w:val="20"/>
        </w:rPr>
        <w:t xml:space="preserve">? </w:t>
      </w:r>
      <w:r w:rsidR="009E778C">
        <w:rPr>
          <w:rFonts w:ascii="Times New Roman" w:hAnsi="Times New Roman"/>
          <w:sz w:val="20"/>
          <w:szCs w:val="20"/>
        </w:rPr>
        <w:t>Свой вывод</w:t>
      </w:r>
      <w:r w:rsidRPr="002B331A">
        <w:rPr>
          <w:rFonts w:ascii="Times New Roman" w:hAnsi="Times New Roman"/>
          <w:sz w:val="20"/>
          <w:szCs w:val="20"/>
        </w:rPr>
        <w:t xml:space="preserve"> </w:t>
      </w:r>
      <w:r w:rsidR="009E778C">
        <w:rPr>
          <w:rFonts w:ascii="Times New Roman" w:hAnsi="Times New Roman"/>
          <w:sz w:val="20"/>
          <w:szCs w:val="20"/>
        </w:rPr>
        <w:t>объясни.</w:t>
      </w:r>
    </w:p>
    <w:p w14:paraId="2D0A2691" w14:textId="72CAC6E4" w:rsidR="009E778C" w:rsidRDefault="002B331A" w:rsidP="00B73B2C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B331A">
        <w:rPr>
          <w:rFonts w:ascii="Times New Roman" w:hAnsi="Times New Roman"/>
          <w:i/>
          <w:sz w:val="20"/>
          <w:szCs w:val="20"/>
        </w:rPr>
        <w:t>Здесь представлен процесс ________________</w:t>
      </w:r>
      <w:r w:rsidR="009E778C">
        <w:rPr>
          <w:rFonts w:ascii="Times New Roman" w:hAnsi="Times New Roman"/>
          <w:i/>
          <w:sz w:val="20"/>
          <w:szCs w:val="20"/>
        </w:rPr>
        <w:t>_____</w:t>
      </w:r>
      <w:r w:rsidR="00BE342F">
        <w:rPr>
          <w:rFonts w:ascii="Times New Roman" w:hAnsi="Times New Roman"/>
          <w:i/>
          <w:sz w:val="20"/>
          <w:szCs w:val="20"/>
        </w:rPr>
        <w:t>_______________________________</w:t>
      </w:r>
    </w:p>
    <w:p w14:paraId="48C96566" w14:textId="27750962" w:rsidR="002B331A" w:rsidRPr="002B331A" w:rsidRDefault="002B331A" w:rsidP="00B73B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i/>
          <w:sz w:val="20"/>
          <w:szCs w:val="20"/>
        </w:rPr>
        <w:lastRenderedPageBreak/>
        <w:t>потому что _</w:t>
      </w:r>
      <w:r w:rsidRPr="002B331A">
        <w:rPr>
          <w:rFonts w:ascii="Times New Roman" w:hAnsi="Times New Roman"/>
          <w:sz w:val="20"/>
          <w:szCs w:val="20"/>
        </w:rPr>
        <w:t>____________________________________________________________</w:t>
      </w:r>
      <w:r w:rsidR="009E778C"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</w:t>
      </w:r>
    </w:p>
    <w:p w14:paraId="7143E68C" w14:textId="6CDA1FD0" w:rsidR="002B331A" w:rsidRPr="002B331A" w:rsidRDefault="002B331A" w:rsidP="00B73B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9E778C"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</w:t>
      </w:r>
    </w:p>
    <w:p w14:paraId="54F089A9" w14:textId="77777777" w:rsidR="002B331A" w:rsidRPr="002B331A" w:rsidRDefault="002B331A" w:rsidP="00B73B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2ADDFB87" w14:textId="77777777" w:rsidR="002B331A" w:rsidRPr="002B331A" w:rsidRDefault="002B331A" w:rsidP="00B73B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43876EE7" w14:textId="77777777" w:rsidR="004F0360" w:rsidRDefault="004F0360" w:rsidP="000D4346">
      <w:pPr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</w:p>
    <w:p w14:paraId="2F311775" w14:textId="683CFD14" w:rsidR="000D4346" w:rsidRPr="00F525A9" w:rsidRDefault="000D4346" w:rsidP="000D4346">
      <w:pPr>
        <w:spacing w:after="0" w:line="240" w:lineRule="auto"/>
        <w:ind w:right="141"/>
        <w:jc w:val="both"/>
        <w:rPr>
          <w:rFonts w:ascii="Times New Roman" w:hAnsi="Times New Roman"/>
          <w:i/>
          <w:sz w:val="20"/>
          <w:szCs w:val="20"/>
        </w:rPr>
      </w:pPr>
      <w:r w:rsidRPr="00F525A9">
        <w:rPr>
          <w:rFonts w:ascii="Times New Roman" w:hAnsi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/>
          <w:b/>
          <w:sz w:val="20"/>
          <w:szCs w:val="20"/>
        </w:rPr>
        <w:t>4</w:t>
      </w:r>
      <w:r w:rsidRPr="00F525A9">
        <w:rPr>
          <w:rFonts w:ascii="Times New Roman" w:hAnsi="Times New Roman"/>
          <w:b/>
          <w:sz w:val="20"/>
          <w:szCs w:val="20"/>
        </w:rPr>
        <w:t>.</w:t>
      </w:r>
      <w:r w:rsidRPr="00F525A9">
        <w:rPr>
          <w:rFonts w:ascii="Times New Roman" w:hAnsi="Times New Roman"/>
          <w:sz w:val="20"/>
          <w:szCs w:val="20"/>
        </w:rPr>
        <w:t xml:space="preserve"> </w:t>
      </w:r>
      <w:r w:rsidRPr="00F525A9">
        <w:rPr>
          <w:rFonts w:ascii="Times New Roman" w:hAnsi="Times New Roman"/>
          <w:i/>
          <w:sz w:val="20"/>
          <w:szCs w:val="20"/>
        </w:rPr>
        <w:t>Умение выделять главное, обобщать при работе с исторической картой.</w:t>
      </w:r>
      <w:r w:rsidRPr="000D1A9F">
        <w:rPr>
          <w:rFonts w:ascii="Times New Roman" w:hAnsi="Times New Roman"/>
          <w:sz w:val="20"/>
          <w:szCs w:val="20"/>
        </w:rPr>
        <w:t xml:space="preserve"> </w:t>
      </w:r>
    </w:p>
    <w:p w14:paraId="095DAC7D" w14:textId="48886A9B" w:rsidR="000D4346" w:rsidRDefault="000D4346" w:rsidP="000D434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46EA80E" wp14:editId="12F1BFD2">
            <wp:extent cx="2993598" cy="2863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13141"/>
                    <a:stretch/>
                  </pic:blipFill>
                  <pic:spPr bwMode="auto">
                    <a:xfrm>
                      <a:off x="0" y="0"/>
                      <a:ext cx="3012666" cy="2882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EFEBD" w14:textId="77777777" w:rsidR="000D4346" w:rsidRDefault="000D4346" w:rsidP="000D4346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>Базовый</w:t>
      </w:r>
      <w:r w:rsidRPr="00F525A9">
        <w:rPr>
          <w:rFonts w:ascii="Times New Roman" w:hAnsi="Times New Roman"/>
          <w:i/>
          <w:sz w:val="20"/>
          <w:szCs w:val="20"/>
        </w:rPr>
        <w:t xml:space="preserve"> уровень</w:t>
      </w:r>
      <w:r w:rsidRPr="00F525A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Какие события / процесс иллюстрирует данная карта, назови участников этих событий / процесса</w:t>
      </w:r>
    </w:p>
    <w:p w14:paraId="796F95DD" w14:textId="77777777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48D52D21" w14:textId="77777777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35312FEB" w14:textId="77777777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71AD92AD" w14:textId="77777777" w:rsidR="00BE342F" w:rsidRPr="002B331A" w:rsidRDefault="00BE342F" w:rsidP="00BE342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3B08178C" w14:textId="77777777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407C3325" w14:textId="77777777" w:rsidR="000D4346" w:rsidRDefault="000D4346" w:rsidP="000D43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525A9">
        <w:rPr>
          <w:rFonts w:ascii="Times New Roman" w:hAnsi="Times New Roman"/>
          <w:i/>
          <w:sz w:val="20"/>
          <w:szCs w:val="20"/>
        </w:rPr>
        <w:t>Повышенный уровень.</w:t>
      </w:r>
      <w:r w:rsidRPr="00F525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Какие исторические последствия имели эти события / процесс (укажи не менее двух)</w:t>
      </w:r>
    </w:p>
    <w:p w14:paraId="77C2F1BF" w14:textId="77777777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0CC12E64" w14:textId="77777777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6A1D6B7F" w14:textId="77777777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05B1D7AF" w14:textId="77777777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12AC014F" w14:textId="77777777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6BBAF808" w14:textId="77777777" w:rsidR="000D4346" w:rsidRDefault="000D4346" w:rsidP="000D434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2107296F" w14:textId="77777777" w:rsidR="002B331A" w:rsidRPr="002B331A" w:rsidRDefault="002B331A" w:rsidP="00B73B2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B331A">
        <w:rPr>
          <w:rFonts w:ascii="Times New Roman" w:hAnsi="Times New Roman"/>
          <w:b/>
          <w:sz w:val="20"/>
          <w:szCs w:val="20"/>
        </w:rPr>
        <w:lastRenderedPageBreak/>
        <w:t>Задание 5.</w:t>
      </w:r>
      <w:r w:rsidRPr="002B331A">
        <w:rPr>
          <w:rFonts w:ascii="Times New Roman" w:hAnsi="Times New Roman"/>
          <w:sz w:val="20"/>
          <w:szCs w:val="20"/>
        </w:rPr>
        <w:t xml:space="preserve"> </w:t>
      </w:r>
      <w:r w:rsidRPr="002B331A">
        <w:rPr>
          <w:rFonts w:ascii="Times New Roman" w:hAnsi="Times New Roman"/>
          <w:i/>
          <w:sz w:val="20"/>
          <w:szCs w:val="20"/>
        </w:rPr>
        <w:t xml:space="preserve">Умение при оценке исторических явлений выявлять гуманистические нравственные ценности. </w:t>
      </w:r>
    </w:p>
    <w:p w14:paraId="17606E1A" w14:textId="77777777" w:rsidR="0011094A" w:rsidRPr="0011094A" w:rsidRDefault="0011094A" w:rsidP="00B73B2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1D160A0" w14:textId="3204C426" w:rsidR="0011094A" w:rsidRPr="0011094A" w:rsidRDefault="0011094A" w:rsidP="00B73B2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1094A">
        <w:rPr>
          <w:rFonts w:ascii="Times New Roman" w:hAnsi="Times New Roman"/>
          <w:color w:val="000000"/>
          <w:sz w:val="20"/>
          <w:szCs w:val="20"/>
        </w:rPr>
        <w:t>Во времена Великой французской революции якобинцы создали революционный</w:t>
      </w:r>
      <w:r w:rsidRPr="0011094A">
        <w:rPr>
          <w:rFonts w:ascii="Times New Roman" w:hAnsi="Times New Roman"/>
          <w:color w:val="000000"/>
          <w:sz w:val="20"/>
          <w:szCs w:val="20"/>
        </w:rPr>
        <w:br/>
        <w:t>трибунал, который практически без суда и следствия принимал решения о казни. За годы якоби</w:t>
      </w:r>
      <w:r>
        <w:rPr>
          <w:rFonts w:ascii="Times New Roman" w:hAnsi="Times New Roman"/>
          <w:color w:val="000000"/>
          <w:sz w:val="20"/>
          <w:szCs w:val="20"/>
        </w:rPr>
        <w:t>н</w:t>
      </w:r>
      <w:r w:rsidRPr="0011094A">
        <w:rPr>
          <w:rFonts w:ascii="Times New Roman" w:hAnsi="Times New Roman"/>
          <w:color w:val="000000"/>
          <w:sz w:val="20"/>
          <w:szCs w:val="20"/>
        </w:rPr>
        <w:t>ского террора было казнено 17 тысяч человек, из них настоящие «враги революции» - мародеры, воры, убийцы, шпионы –составили около 0,1 %.</w:t>
      </w:r>
    </w:p>
    <w:p w14:paraId="764DD263" w14:textId="77777777" w:rsidR="0011094A" w:rsidRDefault="0011094A" w:rsidP="00B73B2C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2E2DCD43" w14:textId="77777777" w:rsidR="00EC38D6" w:rsidRPr="002B331A" w:rsidRDefault="00EC38D6" w:rsidP="00EC38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Базовый </w:t>
      </w:r>
      <w:r w:rsidRPr="00513941">
        <w:rPr>
          <w:rFonts w:ascii="Times New Roman" w:hAnsi="Times New Roman"/>
          <w:i/>
          <w:sz w:val="20"/>
          <w:szCs w:val="20"/>
        </w:rPr>
        <w:t xml:space="preserve"> </w:t>
      </w:r>
      <w:r w:rsidRPr="00EE1836">
        <w:rPr>
          <w:rFonts w:ascii="Times New Roman" w:hAnsi="Times New Roman"/>
          <w:i/>
          <w:sz w:val="20"/>
          <w:szCs w:val="20"/>
        </w:rPr>
        <w:t>уровень.</w:t>
      </w:r>
      <w:r w:rsidRPr="007B0865">
        <w:rPr>
          <w:rFonts w:ascii="Times New Roman" w:hAnsi="Times New Roman"/>
          <w:sz w:val="20"/>
          <w:szCs w:val="20"/>
        </w:rPr>
        <w:t xml:space="preserve"> </w:t>
      </w:r>
      <w:r w:rsidRPr="002B331A">
        <w:rPr>
          <w:rFonts w:ascii="Times New Roman" w:hAnsi="Times New Roman"/>
          <w:sz w:val="20"/>
          <w:szCs w:val="20"/>
        </w:rPr>
        <w:t xml:space="preserve">Сформулируй свое понимание </w:t>
      </w:r>
      <w:r>
        <w:rPr>
          <w:rFonts w:ascii="Times New Roman" w:hAnsi="Times New Roman"/>
          <w:sz w:val="20"/>
          <w:szCs w:val="20"/>
        </w:rPr>
        <w:t>этого явления</w:t>
      </w:r>
      <w:r w:rsidRPr="002B331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 фоне исторической реальности (позиция – современник, очевидец события)</w:t>
      </w:r>
    </w:p>
    <w:p w14:paraId="2E2841D5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59724E96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113DB1E7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06DEA37E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1A69BF7B" w14:textId="77777777" w:rsidR="004F0360" w:rsidRPr="002C5165" w:rsidRDefault="004F0360" w:rsidP="004F03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65E38229" w14:textId="77777777" w:rsidR="004F0360" w:rsidRPr="002C5165" w:rsidRDefault="004F0360" w:rsidP="004F03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2632D192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069E9BBE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0DC9895D" w14:textId="77777777" w:rsidR="00EC38D6" w:rsidRPr="002B331A" w:rsidRDefault="00EC38D6" w:rsidP="00EC38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1836">
        <w:rPr>
          <w:rFonts w:ascii="Times New Roman" w:hAnsi="Times New Roman"/>
          <w:i/>
          <w:sz w:val="20"/>
          <w:szCs w:val="20"/>
        </w:rPr>
        <w:t>Повышенный уровень</w:t>
      </w:r>
      <w:r w:rsidRPr="007B0865">
        <w:rPr>
          <w:rFonts w:ascii="Times New Roman" w:hAnsi="Times New Roman"/>
          <w:sz w:val="20"/>
          <w:szCs w:val="20"/>
        </w:rPr>
        <w:t xml:space="preserve">. </w:t>
      </w:r>
      <w:r w:rsidRPr="002B331A">
        <w:rPr>
          <w:rFonts w:ascii="Times New Roman" w:hAnsi="Times New Roman"/>
          <w:sz w:val="20"/>
          <w:szCs w:val="20"/>
        </w:rPr>
        <w:t xml:space="preserve">Вырази своё отношение к </w:t>
      </w:r>
      <w:r>
        <w:rPr>
          <w:rFonts w:ascii="Times New Roman" w:hAnsi="Times New Roman"/>
          <w:sz w:val="20"/>
          <w:szCs w:val="20"/>
        </w:rPr>
        <w:t>данному явлению данного события</w:t>
      </w:r>
      <w:r w:rsidRPr="002B331A">
        <w:rPr>
          <w:rFonts w:ascii="Times New Roman" w:hAnsi="Times New Roman"/>
          <w:sz w:val="20"/>
          <w:szCs w:val="20"/>
        </w:rPr>
        <w:t xml:space="preserve"> с позиций человека </w:t>
      </w:r>
      <w:r w:rsidRPr="002B331A">
        <w:rPr>
          <w:rFonts w:ascii="Times New Roman" w:hAnsi="Times New Roman"/>
          <w:sz w:val="20"/>
          <w:szCs w:val="20"/>
          <w:lang w:val="en-US"/>
        </w:rPr>
        <w:t>XXI</w:t>
      </w:r>
      <w:r>
        <w:rPr>
          <w:rFonts w:ascii="Times New Roman" w:hAnsi="Times New Roman"/>
          <w:sz w:val="20"/>
          <w:szCs w:val="20"/>
        </w:rPr>
        <w:t xml:space="preserve"> века (позиция – потомок, живущий в иных обстоятельствах)</w:t>
      </w:r>
    </w:p>
    <w:p w14:paraId="07A77740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3E968A26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64054CBD" w14:textId="77777777" w:rsidR="004F0360" w:rsidRPr="002C5165" w:rsidRDefault="004F0360" w:rsidP="004F03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3A5DD370" w14:textId="77777777" w:rsidR="004F0360" w:rsidRPr="002C5165" w:rsidRDefault="004F0360" w:rsidP="004F03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303E9A9D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6CBE4576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5A7BA432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5456F465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39A7B24C" w14:textId="77777777" w:rsidR="00A22E96" w:rsidRDefault="00A22E96" w:rsidP="00A22E9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33D9BD7" w14:textId="5D9219BC" w:rsidR="00EC38D6" w:rsidRDefault="00EC38D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баллов:  ______</w:t>
      </w:r>
      <w:r w:rsidR="00A22E96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БУ</w:t>
      </w:r>
      <w:r w:rsidR="00A22E96">
        <w:rPr>
          <w:rFonts w:ascii="Times New Roman" w:hAnsi="Times New Roman"/>
          <w:sz w:val="20"/>
          <w:szCs w:val="20"/>
        </w:rPr>
        <w:t xml:space="preserve">______ </w:t>
      </w:r>
      <w:r>
        <w:rPr>
          <w:rFonts w:ascii="Times New Roman" w:hAnsi="Times New Roman"/>
          <w:sz w:val="20"/>
          <w:szCs w:val="20"/>
        </w:rPr>
        <w:t xml:space="preserve">ПУ      Выполнено:      </w:t>
      </w:r>
      <w:r w:rsidR="009228CD">
        <w:rPr>
          <w:rFonts w:ascii="Times New Roman" w:hAnsi="Times New Roman"/>
          <w:sz w:val="20"/>
          <w:szCs w:val="20"/>
        </w:rPr>
        <w:t>____</w:t>
      </w:r>
      <w:r w:rsidR="00A22E96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  <w:r w:rsidR="009228CD">
        <w:rPr>
          <w:rFonts w:ascii="Times New Roman" w:hAnsi="Times New Roman"/>
          <w:sz w:val="20"/>
          <w:szCs w:val="20"/>
        </w:rPr>
        <w:t xml:space="preserve">% БУ </w:t>
      </w:r>
      <w:r>
        <w:rPr>
          <w:rFonts w:ascii="Times New Roman" w:hAnsi="Times New Roman"/>
          <w:sz w:val="20"/>
          <w:szCs w:val="20"/>
        </w:rPr>
        <w:t xml:space="preserve">   </w:t>
      </w:r>
      <w:r w:rsidR="009228CD">
        <w:rPr>
          <w:rFonts w:ascii="Times New Roman" w:hAnsi="Times New Roman"/>
          <w:sz w:val="20"/>
          <w:szCs w:val="20"/>
        </w:rPr>
        <w:t>___</w:t>
      </w:r>
      <w:r w:rsidR="00A22E96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  <w:r w:rsidR="009228CD">
        <w:rPr>
          <w:rFonts w:ascii="Times New Roman" w:hAnsi="Times New Roman"/>
          <w:sz w:val="20"/>
          <w:szCs w:val="20"/>
        </w:rPr>
        <w:t xml:space="preserve">% ПУ </w:t>
      </w:r>
    </w:p>
    <w:p w14:paraId="6E456A7B" w14:textId="2DD23CCA" w:rsidR="00A22E96" w:rsidRDefault="00EC38D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Уровень - </w:t>
      </w:r>
      <w:r w:rsidR="009228CD">
        <w:rPr>
          <w:rFonts w:ascii="Times New Roman" w:hAnsi="Times New Roman"/>
          <w:sz w:val="20"/>
          <w:szCs w:val="20"/>
        </w:rPr>
        <w:t>не достиг базового / базовый / повышенный / высокий</w:t>
      </w:r>
      <w:r>
        <w:rPr>
          <w:rFonts w:ascii="Times New Roman" w:hAnsi="Times New Roman"/>
          <w:sz w:val="20"/>
          <w:szCs w:val="20"/>
        </w:rPr>
        <w:t>.  Отметка  __________</w:t>
      </w:r>
    </w:p>
    <w:p w14:paraId="4051D2DF" w14:textId="77777777" w:rsidR="00F525A9" w:rsidRDefault="00F525A9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B1A1829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Работа над ошибками</w:t>
      </w:r>
    </w:p>
    <w:p w14:paraId="131DD289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A228BFC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A6147EC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110E880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0B44015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</w:t>
      </w:r>
    </w:p>
    <w:p w14:paraId="3E0B2757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CF119E8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87BC94C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FE657A8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2BD82D9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B51AF3A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7BC093B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3BAE902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489E3FE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8FC6144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52C26F3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9DF096D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C796992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8D3F11E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5D5AEBD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19D7442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081DB87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0CF6B77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05A6829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75AA727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BCB527B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22817F5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72BD6EF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7E19338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3D9CA0C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5290E1E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30F73FB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2E15148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8F7FC9E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CA2FB7D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396A5D5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564916E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425AAF7" w14:textId="40B0B73D" w:rsidR="00DD7732" w:rsidRPr="002B331A" w:rsidRDefault="00DD7732" w:rsidP="00DD77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18.12</w:t>
      </w:r>
      <w:r w:rsidRPr="002B331A">
        <w:rPr>
          <w:rFonts w:ascii="Times New Roman" w:hAnsi="Times New Roman"/>
          <w:sz w:val="20"/>
          <w:szCs w:val="20"/>
        </w:rPr>
        <w:t xml:space="preserve">.2015    </w:t>
      </w:r>
      <w:r>
        <w:rPr>
          <w:rFonts w:ascii="Times New Roman" w:hAnsi="Times New Roman"/>
          <w:sz w:val="20"/>
          <w:szCs w:val="20"/>
        </w:rPr>
        <w:t>Контрольная</w:t>
      </w:r>
      <w:r w:rsidRPr="002B331A">
        <w:rPr>
          <w:rFonts w:ascii="Times New Roman" w:hAnsi="Times New Roman"/>
          <w:sz w:val="20"/>
          <w:szCs w:val="20"/>
        </w:rPr>
        <w:t xml:space="preserve">  работа по истории </w:t>
      </w:r>
      <w:r>
        <w:rPr>
          <w:rFonts w:ascii="Times New Roman" w:hAnsi="Times New Roman"/>
          <w:sz w:val="20"/>
          <w:szCs w:val="20"/>
        </w:rPr>
        <w:t>за 1 полугодие</w:t>
      </w:r>
    </w:p>
    <w:p w14:paraId="641CAC15" w14:textId="08118F19" w:rsidR="00DD7732" w:rsidRPr="002B331A" w:rsidRDefault="00DD7732" w:rsidP="00DD77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учени (-ка,-цы) 7</w:t>
      </w:r>
      <w:r w:rsidRPr="002B331A">
        <w:rPr>
          <w:rFonts w:ascii="Times New Roman" w:hAnsi="Times New Roman"/>
          <w:sz w:val="20"/>
          <w:szCs w:val="20"/>
        </w:rPr>
        <w:t xml:space="preserve"> ______ класса     Вариант </w:t>
      </w:r>
      <w:r>
        <w:rPr>
          <w:rFonts w:ascii="Times New Roman" w:hAnsi="Times New Roman"/>
          <w:sz w:val="20"/>
          <w:szCs w:val="20"/>
        </w:rPr>
        <w:t>2</w:t>
      </w:r>
    </w:p>
    <w:p w14:paraId="603E3B48" w14:textId="3C85554A" w:rsidR="00DD7732" w:rsidRDefault="00DD7732" w:rsidP="00DD7732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sz w:val="20"/>
          <w:szCs w:val="20"/>
        </w:rPr>
        <w:t>____________________________________________</w:t>
      </w:r>
    </w:p>
    <w:p w14:paraId="6225DD69" w14:textId="77777777" w:rsidR="004F0360" w:rsidRDefault="004F0360" w:rsidP="004F03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AEFD624" w14:textId="6E39334B" w:rsidR="009D7626" w:rsidRDefault="009D7626" w:rsidP="00DD773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B331A">
        <w:rPr>
          <w:rFonts w:ascii="Times New Roman" w:hAnsi="Times New Roman"/>
          <w:b/>
          <w:sz w:val="20"/>
          <w:szCs w:val="20"/>
        </w:rPr>
        <w:t>Задание 1</w:t>
      </w:r>
      <w:r w:rsidRPr="002B331A">
        <w:rPr>
          <w:rFonts w:ascii="Times New Roman" w:hAnsi="Times New Roman"/>
          <w:sz w:val="20"/>
          <w:szCs w:val="20"/>
        </w:rPr>
        <w:t xml:space="preserve">. </w:t>
      </w:r>
      <w:r w:rsidRPr="009E778C">
        <w:rPr>
          <w:rFonts w:ascii="Times New Roman" w:hAnsi="Times New Roman"/>
          <w:i/>
          <w:sz w:val="20"/>
          <w:szCs w:val="20"/>
        </w:rPr>
        <w:t>Умение определять по датам век, эпоху, событие и т.д.</w:t>
      </w:r>
    </w:p>
    <w:p w14:paraId="2371BEAE" w14:textId="77777777" w:rsidR="004F0360" w:rsidRPr="009E778C" w:rsidRDefault="004F0360" w:rsidP="00DD773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571"/>
        <w:gridCol w:w="666"/>
        <w:gridCol w:w="761"/>
        <w:gridCol w:w="854"/>
        <w:gridCol w:w="666"/>
        <w:gridCol w:w="571"/>
      </w:tblGrid>
      <w:tr w:rsidR="009D7626" w:rsidRPr="00B73B2C" w14:paraId="662031FE" w14:textId="77777777" w:rsidTr="004F0360">
        <w:trPr>
          <w:trHeight w:val="271"/>
          <w:jc w:val="center"/>
        </w:trPr>
        <w:tc>
          <w:tcPr>
            <w:tcW w:w="666" w:type="dxa"/>
            <w:shd w:val="clear" w:color="auto" w:fill="auto"/>
          </w:tcPr>
          <w:p w14:paraId="1774137E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</w:p>
        </w:tc>
        <w:tc>
          <w:tcPr>
            <w:tcW w:w="571" w:type="dxa"/>
            <w:shd w:val="clear" w:color="auto" w:fill="auto"/>
          </w:tcPr>
          <w:p w14:paraId="5B1C9712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</w:p>
        </w:tc>
        <w:tc>
          <w:tcPr>
            <w:tcW w:w="666" w:type="dxa"/>
            <w:shd w:val="clear" w:color="auto" w:fill="auto"/>
          </w:tcPr>
          <w:p w14:paraId="72DC869F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</w:p>
        </w:tc>
        <w:tc>
          <w:tcPr>
            <w:tcW w:w="761" w:type="dxa"/>
            <w:shd w:val="clear" w:color="auto" w:fill="auto"/>
          </w:tcPr>
          <w:p w14:paraId="11256FFC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</w:p>
        </w:tc>
        <w:tc>
          <w:tcPr>
            <w:tcW w:w="854" w:type="dxa"/>
            <w:shd w:val="clear" w:color="auto" w:fill="auto"/>
          </w:tcPr>
          <w:p w14:paraId="6445D183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</w:p>
        </w:tc>
        <w:tc>
          <w:tcPr>
            <w:tcW w:w="666" w:type="dxa"/>
            <w:shd w:val="clear" w:color="auto" w:fill="auto"/>
          </w:tcPr>
          <w:p w14:paraId="65838CEB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</w:p>
        </w:tc>
        <w:tc>
          <w:tcPr>
            <w:tcW w:w="571" w:type="dxa"/>
            <w:shd w:val="clear" w:color="auto" w:fill="auto"/>
          </w:tcPr>
          <w:p w14:paraId="02C1F6A8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3B2C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</w:p>
        </w:tc>
      </w:tr>
      <w:tr w:rsidR="009D7626" w:rsidRPr="00B73B2C" w14:paraId="53F08E45" w14:textId="77777777" w:rsidTr="004F0360">
        <w:trPr>
          <w:trHeight w:val="259"/>
          <w:jc w:val="center"/>
        </w:trPr>
        <w:tc>
          <w:tcPr>
            <w:tcW w:w="666" w:type="dxa"/>
            <w:shd w:val="clear" w:color="auto" w:fill="auto"/>
          </w:tcPr>
          <w:p w14:paraId="7C2AC87F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14:paraId="105A9E36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7F742AA5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</w:tcPr>
          <w:p w14:paraId="26950284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3D8E3E1F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14F1FFA2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14:paraId="22E8B18F" w14:textId="77777777" w:rsidR="009D7626" w:rsidRPr="00B73B2C" w:rsidRDefault="009D7626" w:rsidP="004F03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D5C058" w14:textId="673318B4" w:rsidR="009D7626" w:rsidRDefault="009D7626" w:rsidP="009D7626">
      <w:pPr>
        <w:spacing w:after="0" w:line="240" w:lineRule="auto"/>
        <w:jc w:val="both"/>
        <w:rPr>
          <w:color w:val="000000"/>
          <w:sz w:val="18"/>
          <w:szCs w:val="18"/>
        </w:rPr>
      </w:pPr>
      <w:r w:rsidRPr="00A64A62">
        <w:rPr>
          <w:rFonts w:ascii="Times New Roman" w:hAnsi="Times New Roman"/>
          <w:i/>
          <w:sz w:val="20"/>
          <w:szCs w:val="20"/>
        </w:rPr>
        <w:t>Базовый уровень</w:t>
      </w:r>
      <w:r w:rsidRPr="00A64A62">
        <w:rPr>
          <w:rFonts w:ascii="Times New Roman" w:hAnsi="Times New Roman"/>
          <w:sz w:val="20"/>
          <w:szCs w:val="20"/>
        </w:rPr>
        <w:t xml:space="preserve">. </w:t>
      </w:r>
      <w:r w:rsidRPr="009D7626">
        <w:rPr>
          <w:rFonts w:ascii="Times New Roman" w:hAnsi="Times New Roman"/>
          <w:color w:val="000000"/>
          <w:sz w:val="20"/>
          <w:szCs w:val="20"/>
        </w:rPr>
        <w:t xml:space="preserve">Отметь на ленте времени следующие даты: </w:t>
      </w:r>
      <w:r>
        <w:rPr>
          <w:rFonts w:ascii="Times New Roman" w:hAnsi="Times New Roman"/>
          <w:color w:val="000000"/>
          <w:sz w:val="20"/>
          <w:szCs w:val="20"/>
        </w:rPr>
        <w:t>1 – 1789 г.</w:t>
      </w:r>
      <w:r w:rsidRPr="009D7626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2 - 1</w:t>
      </w:r>
      <w:r w:rsidRPr="009D7626">
        <w:rPr>
          <w:rFonts w:ascii="Times New Roman" w:hAnsi="Times New Roman"/>
          <w:color w:val="000000"/>
          <w:sz w:val="20"/>
          <w:szCs w:val="20"/>
        </w:rPr>
        <w:t xml:space="preserve">793 </w:t>
      </w:r>
      <w:r w:rsidR="00C7432A">
        <w:rPr>
          <w:rFonts w:ascii="Times New Roman" w:hAnsi="Times New Roman"/>
          <w:color w:val="000000"/>
          <w:sz w:val="20"/>
          <w:szCs w:val="20"/>
        </w:rPr>
        <w:t>-</w:t>
      </w:r>
      <w:r w:rsidRPr="009D7626">
        <w:rPr>
          <w:rFonts w:ascii="Times New Roman" w:hAnsi="Times New Roman"/>
          <w:color w:val="000000"/>
          <w:sz w:val="20"/>
          <w:szCs w:val="20"/>
        </w:rPr>
        <w:t>1794</w:t>
      </w:r>
      <w:r>
        <w:rPr>
          <w:rFonts w:ascii="Times New Roman" w:hAnsi="Times New Roman"/>
          <w:color w:val="000000"/>
          <w:sz w:val="20"/>
          <w:szCs w:val="20"/>
        </w:rPr>
        <w:t xml:space="preserve"> г., 3 - 1799 г</w:t>
      </w:r>
      <w:r w:rsidRPr="009D7626">
        <w:rPr>
          <w:rFonts w:ascii="Times New Roman" w:hAnsi="Times New Roman"/>
          <w:color w:val="000000"/>
          <w:sz w:val="20"/>
          <w:szCs w:val="20"/>
        </w:rPr>
        <w:t xml:space="preserve">. Обведи </w:t>
      </w:r>
      <w:r w:rsidR="00C7432A">
        <w:rPr>
          <w:rFonts w:ascii="Times New Roman" w:hAnsi="Times New Roman"/>
          <w:color w:val="000000"/>
          <w:sz w:val="20"/>
          <w:szCs w:val="20"/>
        </w:rPr>
        <w:t>на ленте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D7626">
        <w:rPr>
          <w:rFonts w:ascii="Times New Roman" w:hAnsi="Times New Roman"/>
          <w:color w:val="000000"/>
          <w:sz w:val="20"/>
          <w:szCs w:val="20"/>
        </w:rPr>
        <w:t>год, когда во Франции установилась якобинская диктатура.</w:t>
      </w:r>
    </w:p>
    <w:p w14:paraId="69ACB1E7" w14:textId="3B81048F" w:rsidR="009D7626" w:rsidRPr="00C7432A" w:rsidRDefault="009D7626" w:rsidP="009D76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4A62">
        <w:rPr>
          <w:rFonts w:ascii="Times New Roman" w:hAnsi="Times New Roman"/>
          <w:i/>
          <w:sz w:val="20"/>
          <w:szCs w:val="20"/>
        </w:rPr>
        <w:t>Повышенный уровень</w:t>
      </w:r>
      <w:r w:rsidRPr="00A64A62">
        <w:rPr>
          <w:rFonts w:ascii="Times New Roman" w:hAnsi="Times New Roman"/>
          <w:sz w:val="20"/>
          <w:szCs w:val="20"/>
        </w:rPr>
        <w:t xml:space="preserve">. </w:t>
      </w:r>
      <w:r w:rsidR="00C7432A" w:rsidRPr="00C7432A">
        <w:rPr>
          <w:rFonts w:ascii="Times New Roman" w:hAnsi="Times New Roman"/>
          <w:color w:val="000000"/>
          <w:sz w:val="20"/>
          <w:szCs w:val="20"/>
        </w:rPr>
        <w:t xml:space="preserve">Определи, сколько лет </w:t>
      </w:r>
      <w:r w:rsidR="00C7432A">
        <w:rPr>
          <w:rFonts w:ascii="Times New Roman" w:hAnsi="Times New Roman"/>
          <w:color w:val="000000"/>
          <w:sz w:val="20"/>
          <w:szCs w:val="20"/>
        </w:rPr>
        <w:t>назад к власти во Франции пришел Наполеон  __________________________________</w:t>
      </w:r>
      <w:r w:rsidR="00C7432A" w:rsidRPr="00C7432A">
        <w:rPr>
          <w:rFonts w:ascii="Times New Roman" w:hAnsi="Times New Roman"/>
          <w:color w:val="000000"/>
          <w:sz w:val="20"/>
          <w:szCs w:val="20"/>
        </w:rPr>
        <w:t>____</w:t>
      </w:r>
      <w:r w:rsidR="00C7432A">
        <w:rPr>
          <w:rFonts w:ascii="Times New Roman" w:hAnsi="Times New Roman"/>
          <w:color w:val="000000"/>
          <w:sz w:val="20"/>
          <w:szCs w:val="20"/>
        </w:rPr>
        <w:t>__________________________</w:t>
      </w:r>
      <w:r w:rsidR="00C7432A" w:rsidRPr="00C7432A">
        <w:rPr>
          <w:rFonts w:ascii="Times New Roman" w:hAnsi="Times New Roman"/>
          <w:color w:val="000000"/>
          <w:sz w:val="20"/>
          <w:szCs w:val="20"/>
        </w:rPr>
        <w:t>___</w:t>
      </w:r>
    </w:p>
    <w:p w14:paraId="01662630" w14:textId="77777777" w:rsidR="00C7432A" w:rsidRDefault="00C7432A" w:rsidP="009D762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3497447" w14:textId="77777777" w:rsidR="009E778C" w:rsidRDefault="009D7626" w:rsidP="009D76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/>
          <w:b/>
          <w:sz w:val="20"/>
          <w:szCs w:val="20"/>
        </w:rPr>
        <w:t>2</w:t>
      </w:r>
      <w:r w:rsidRPr="003203E1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E778C">
        <w:rPr>
          <w:rFonts w:ascii="Times New Roman" w:hAnsi="Times New Roman"/>
          <w:i/>
          <w:sz w:val="20"/>
          <w:szCs w:val="20"/>
        </w:rPr>
        <w:t>Умение выделять главное, обобщать.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79C9C88" w14:textId="77777777" w:rsidR="009E778C" w:rsidRDefault="009D7626" w:rsidP="009D76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Базовый</w:t>
      </w:r>
      <w:r w:rsidRPr="003203E1">
        <w:rPr>
          <w:rFonts w:ascii="Times New Roman" w:hAnsi="Times New Roman"/>
          <w:i/>
          <w:sz w:val="20"/>
          <w:szCs w:val="20"/>
        </w:rPr>
        <w:t xml:space="preserve"> уровень.</w:t>
      </w:r>
      <w:r w:rsidRPr="001478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Определи соответствие понятий и определений. </w:t>
      </w:r>
    </w:p>
    <w:p w14:paraId="1070F1D4" w14:textId="5F45E74D" w:rsidR="009D7626" w:rsidRPr="003F2BFB" w:rsidRDefault="009D7626" w:rsidP="00DD7732">
      <w:pPr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C7432A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9E778C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C7432A">
        <w:rPr>
          <w:rFonts w:ascii="Times New Roman" w:hAnsi="Times New Roman"/>
          <w:sz w:val="20"/>
          <w:szCs w:val="20"/>
        </w:rPr>
        <w:t xml:space="preserve"> </w:t>
      </w:r>
      <w:r w:rsidRPr="003F2BFB">
        <w:rPr>
          <w:rFonts w:ascii="Times New Roman" w:hAnsi="Times New Roman"/>
          <w:i/>
          <w:sz w:val="20"/>
          <w:szCs w:val="20"/>
        </w:rPr>
        <w:t xml:space="preserve"> </w:t>
      </w:r>
      <w:r w:rsidR="009E778C">
        <w:rPr>
          <w:rFonts w:ascii="Times New Roman" w:hAnsi="Times New Roman"/>
          <w:i/>
          <w:sz w:val="20"/>
          <w:szCs w:val="20"/>
        </w:rPr>
        <w:t xml:space="preserve">   </w:t>
      </w:r>
      <w:r w:rsidRPr="003F2BFB">
        <w:rPr>
          <w:rFonts w:ascii="Times New Roman" w:hAnsi="Times New Roman"/>
          <w:i/>
          <w:sz w:val="20"/>
          <w:szCs w:val="20"/>
        </w:rPr>
        <w:t>Ответ: 1_____2___</w:t>
      </w:r>
      <w:r>
        <w:rPr>
          <w:rFonts w:ascii="Times New Roman" w:hAnsi="Times New Roman"/>
          <w:i/>
          <w:sz w:val="20"/>
          <w:szCs w:val="20"/>
        </w:rPr>
        <w:t>____3_____</w:t>
      </w:r>
    </w:p>
    <w:p w14:paraId="57FA18E6" w14:textId="77777777" w:rsidR="009D7626" w:rsidRDefault="009D7626" w:rsidP="009D76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03E1">
        <w:rPr>
          <w:rFonts w:ascii="Times New Roman" w:hAnsi="Times New Roman"/>
          <w:i/>
          <w:sz w:val="20"/>
          <w:szCs w:val="20"/>
        </w:rPr>
        <w:t>Повышенный уровень.</w:t>
      </w:r>
      <w:r>
        <w:rPr>
          <w:rFonts w:ascii="Times New Roman" w:hAnsi="Times New Roman"/>
          <w:sz w:val="20"/>
          <w:szCs w:val="20"/>
        </w:rPr>
        <w:t xml:space="preserve"> Запиши понятие 5 и сформулируй  определение  к понятию 4.</w:t>
      </w:r>
    </w:p>
    <w:p w14:paraId="309A02F3" w14:textId="77777777" w:rsidR="009D7626" w:rsidRDefault="009D7626" w:rsidP="009D76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760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5874"/>
      </w:tblGrid>
      <w:tr w:rsidR="004F0360" w14:paraId="7F226122" w14:textId="77777777" w:rsidTr="00BE342F">
        <w:trPr>
          <w:trHeight w:val="431"/>
        </w:trPr>
        <w:tc>
          <w:tcPr>
            <w:tcW w:w="1730" w:type="dxa"/>
          </w:tcPr>
          <w:p w14:paraId="1F70047D" w14:textId="5CAF1B4C" w:rsidR="004F0360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Реформация</w:t>
            </w:r>
          </w:p>
        </w:tc>
        <w:tc>
          <w:tcPr>
            <w:tcW w:w="5874" w:type="dxa"/>
          </w:tcPr>
          <w:p w14:paraId="2768EB94" w14:textId="213D6D0F" w:rsidR="004F0360" w:rsidRDefault="004F0360" w:rsidP="00BE3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 Во Франции времен революции </w:t>
            </w:r>
            <w:r w:rsidR="00BE342F">
              <w:rPr>
                <w:rFonts w:ascii="Times New Roman" w:hAnsi="Times New Roman"/>
                <w:sz w:val="20"/>
                <w:szCs w:val="20"/>
              </w:rPr>
              <w:t>наиболее радикальная (решительная) политическая группировка.</w:t>
            </w:r>
          </w:p>
        </w:tc>
      </w:tr>
      <w:tr w:rsidR="004F0360" w14:paraId="75FB7031" w14:textId="77777777" w:rsidTr="00BE342F">
        <w:trPr>
          <w:trHeight w:val="411"/>
        </w:trPr>
        <w:tc>
          <w:tcPr>
            <w:tcW w:w="1730" w:type="dxa"/>
          </w:tcPr>
          <w:p w14:paraId="64F5436B" w14:textId="542EDE19" w:rsidR="004F0360" w:rsidRDefault="004F0360" w:rsidP="00BE342F">
            <w:pPr>
              <w:spacing w:after="0" w:line="240" w:lineRule="auto"/>
              <w:ind w:righ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E342F">
              <w:rPr>
                <w:rFonts w:ascii="Times New Roman" w:hAnsi="Times New Roman"/>
                <w:sz w:val="20"/>
                <w:szCs w:val="20"/>
              </w:rPr>
              <w:t>Огораживание</w:t>
            </w:r>
          </w:p>
        </w:tc>
        <w:tc>
          <w:tcPr>
            <w:tcW w:w="5874" w:type="dxa"/>
          </w:tcPr>
          <w:p w14:paraId="170355B3" w14:textId="38DFFB73" w:rsidR="004F0360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 Процесс реформирования католической церкви</w:t>
            </w:r>
          </w:p>
        </w:tc>
      </w:tr>
      <w:tr w:rsidR="004F0360" w14:paraId="26BA74FC" w14:textId="77777777" w:rsidTr="00BE342F">
        <w:tc>
          <w:tcPr>
            <w:tcW w:w="1730" w:type="dxa"/>
          </w:tcPr>
          <w:p w14:paraId="1102E3BD" w14:textId="6E1ACBBE" w:rsidR="004F0360" w:rsidRPr="004917A4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BE342F">
              <w:rPr>
                <w:rFonts w:ascii="Times New Roman" w:hAnsi="Times New Roman"/>
                <w:sz w:val="20"/>
                <w:szCs w:val="20"/>
              </w:rPr>
              <w:t>Якобинцы</w:t>
            </w:r>
          </w:p>
          <w:p w14:paraId="49CA09A0" w14:textId="77777777" w:rsidR="004F0360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4" w:type="dxa"/>
          </w:tcPr>
          <w:p w14:paraId="36E77FE9" w14:textId="64D159EA" w:rsidR="004F0360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r w:rsidR="00BE342F">
              <w:rPr>
                <w:rFonts w:ascii="Times New Roman" w:hAnsi="Times New Roman"/>
                <w:sz w:val="20"/>
                <w:szCs w:val="20"/>
              </w:rPr>
              <w:t xml:space="preserve"> Процесс насильственного сгона английских крестьян с земли.</w:t>
            </w:r>
          </w:p>
          <w:p w14:paraId="3F472099" w14:textId="77777777" w:rsidR="004F0360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360" w14:paraId="315777A9" w14:textId="77777777" w:rsidTr="00BE342F">
        <w:trPr>
          <w:trHeight w:val="806"/>
        </w:trPr>
        <w:tc>
          <w:tcPr>
            <w:tcW w:w="1730" w:type="dxa"/>
          </w:tcPr>
          <w:p w14:paraId="5A26B47F" w14:textId="42AA7B00" w:rsidR="004F0360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Промышленный переворот</w:t>
            </w:r>
          </w:p>
        </w:tc>
        <w:tc>
          <w:tcPr>
            <w:tcW w:w="5874" w:type="dxa"/>
          </w:tcPr>
          <w:p w14:paraId="04569CCA" w14:textId="77777777" w:rsidR="004F0360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14:paraId="5B965569" w14:textId="77777777" w:rsidR="004F0360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360" w14:paraId="213A4059" w14:textId="77777777" w:rsidTr="00BE342F">
        <w:trPr>
          <w:trHeight w:val="716"/>
        </w:trPr>
        <w:tc>
          <w:tcPr>
            <w:tcW w:w="1730" w:type="dxa"/>
          </w:tcPr>
          <w:p w14:paraId="0396520F" w14:textId="19222DF3" w:rsidR="004F0360" w:rsidRDefault="004F0360" w:rsidP="004F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5874" w:type="dxa"/>
          </w:tcPr>
          <w:p w14:paraId="38D6BDC0" w14:textId="2187CA1C" w:rsidR="004F0360" w:rsidRDefault="004F0360" w:rsidP="00BE3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 </w:t>
            </w:r>
            <w:r w:rsidR="00BE342F">
              <w:rPr>
                <w:rFonts w:ascii="Times New Roman" w:hAnsi="Times New Roman"/>
                <w:sz w:val="20"/>
                <w:szCs w:val="20"/>
              </w:rPr>
              <w:t xml:space="preserve">Эпоха в истории европейской культуры, провозгласившая идеи   естественных прав каждого человека, «общественного договора» и прогрессивного развития человечества к «царству Разума. </w:t>
            </w:r>
          </w:p>
        </w:tc>
      </w:tr>
    </w:tbl>
    <w:p w14:paraId="204BFDC9" w14:textId="77777777" w:rsidR="00B73B2C" w:rsidRDefault="00B73B2C" w:rsidP="00B73B2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E0DFC0D" w14:textId="77777777" w:rsidR="009E778C" w:rsidRPr="00C7432A" w:rsidRDefault="009E778C" w:rsidP="009E778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B331A">
        <w:rPr>
          <w:rFonts w:ascii="Times New Roman" w:hAnsi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/>
          <w:b/>
          <w:sz w:val="20"/>
          <w:szCs w:val="20"/>
        </w:rPr>
        <w:t>3</w:t>
      </w:r>
      <w:r w:rsidRPr="002B331A">
        <w:rPr>
          <w:rFonts w:ascii="Times New Roman" w:hAnsi="Times New Roman"/>
          <w:b/>
          <w:sz w:val="20"/>
          <w:szCs w:val="20"/>
        </w:rPr>
        <w:t>.</w:t>
      </w:r>
      <w:r w:rsidRPr="002B331A">
        <w:rPr>
          <w:rFonts w:ascii="Times New Roman" w:hAnsi="Times New Roman"/>
          <w:sz w:val="20"/>
          <w:szCs w:val="20"/>
        </w:rPr>
        <w:t xml:space="preserve"> </w:t>
      </w:r>
      <w:r w:rsidRPr="00C7432A">
        <w:rPr>
          <w:rFonts w:ascii="Times New Roman" w:hAnsi="Times New Roman"/>
          <w:i/>
          <w:sz w:val="20"/>
          <w:szCs w:val="20"/>
        </w:rPr>
        <w:t xml:space="preserve">Умение выделять причины и следствия, </w:t>
      </w:r>
      <w:r w:rsidRPr="00C7432A">
        <w:rPr>
          <w:rFonts w:ascii="Times New Roman" w:hAnsi="Times New Roman"/>
          <w:i/>
          <w:color w:val="000000"/>
          <w:sz w:val="20"/>
          <w:szCs w:val="20"/>
        </w:rPr>
        <w:t>логическую последовательность событий и явлений.</w:t>
      </w:r>
    </w:p>
    <w:p w14:paraId="398B5B8F" w14:textId="77777777" w:rsidR="009E778C" w:rsidRPr="009E778C" w:rsidRDefault="009E778C" w:rsidP="009E778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Базовый</w:t>
      </w:r>
      <w:r w:rsidRPr="002B331A">
        <w:rPr>
          <w:rFonts w:ascii="Times New Roman" w:hAnsi="Times New Roman"/>
          <w:i/>
          <w:sz w:val="20"/>
          <w:szCs w:val="20"/>
        </w:rPr>
        <w:t xml:space="preserve"> уровень.</w:t>
      </w:r>
      <w:r w:rsidRPr="002B331A">
        <w:rPr>
          <w:rFonts w:ascii="Times New Roman" w:hAnsi="Times New Roman"/>
          <w:sz w:val="20"/>
          <w:szCs w:val="20"/>
        </w:rPr>
        <w:t xml:space="preserve"> </w:t>
      </w:r>
      <w:r w:rsidRPr="009E778C">
        <w:rPr>
          <w:rFonts w:ascii="Times New Roman" w:hAnsi="Times New Roman"/>
          <w:color w:val="000000"/>
          <w:sz w:val="20"/>
          <w:szCs w:val="20"/>
        </w:rPr>
        <w:t xml:space="preserve">Из предложенного в таблице перечня выбери и запиши </w:t>
      </w:r>
      <w:r>
        <w:rPr>
          <w:rFonts w:ascii="Times New Roman" w:hAnsi="Times New Roman"/>
          <w:color w:val="000000"/>
          <w:sz w:val="20"/>
          <w:szCs w:val="20"/>
        </w:rPr>
        <w:t>номера</w:t>
      </w:r>
      <w:r w:rsidRPr="009E778C">
        <w:rPr>
          <w:rFonts w:ascii="Times New Roman" w:hAnsi="Times New Roman"/>
          <w:color w:val="000000"/>
          <w:sz w:val="20"/>
          <w:szCs w:val="20"/>
        </w:rPr>
        <w:t xml:space="preserve"> причин и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E778C">
        <w:rPr>
          <w:rFonts w:ascii="Times New Roman" w:hAnsi="Times New Roman"/>
          <w:color w:val="000000"/>
          <w:sz w:val="20"/>
          <w:szCs w:val="20"/>
        </w:rPr>
        <w:t>следстви</w:t>
      </w:r>
      <w:r>
        <w:rPr>
          <w:rFonts w:ascii="Times New Roman" w:hAnsi="Times New Roman"/>
          <w:color w:val="000000"/>
          <w:sz w:val="20"/>
          <w:szCs w:val="20"/>
        </w:rPr>
        <w:t>й</w:t>
      </w:r>
      <w:r w:rsidRPr="009E778C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исторического процесса раннего Нового времени.</w:t>
      </w:r>
    </w:p>
    <w:p w14:paraId="324458D0" w14:textId="77777777" w:rsidR="009E778C" w:rsidRPr="009E778C" w:rsidRDefault="009E778C" w:rsidP="00DD7732">
      <w:pPr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 w:rsidRPr="009E778C">
        <w:rPr>
          <w:rFonts w:ascii="Times New Roman" w:hAnsi="Times New Roman"/>
          <w:i/>
          <w:sz w:val="20"/>
          <w:szCs w:val="20"/>
        </w:rPr>
        <w:t xml:space="preserve">Ответ: </w:t>
      </w:r>
      <w:r>
        <w:rPr>
          <w:rFonts w:ascii="Times New Roman" w:hAnsi="Times New Roman"/>
          <w:i/>
          <w:sz w:val="20"/>
          <w:szCs w:val="20"/>
        </w:rPr>
        <w:t>п</w:t>
      </w:r>
      <w:r w:rsidRPr="009E778C">
        <w:rPr>
          <w:rFonts w:ascii="Times New Roman" w:hAnsi="Times New Roman"/>
          <w:i/>
          <w:sz w:val="20"/>
          <w:szCs w:val="20"/>
        </w:rPr>
        <w:t xml:space="preserve">ричины __________________ </w:t>
      </w:r>
      <w:r>
        <w:rPr>
          <w:rFonts w:ascii="Times New Roman" w:hAnsi="Times New Roman"/>
          <w:i/>
          <w:sz w:val="20"/>
          <w:szCs w:val="20"/>
        </w:rPr>
        <w:t>с</w:t>
      </w:r>
      <w:r w:rsidRPr="009E778C">
        <w:rPr>
          <w:rFonts w:ascii="Times New Roman" w:hAnsi="Times New Roman"/>
          <w:i/>
          <w:sz w:val="20"/>
          <w:szCs w:val="20"/>
        </w:rPr>
        <w:t>ледствия __________________</w:t>
      </w:r>
    </w:p>
    <w:p w14:paraId="030FF191" w14:textId="77777777" w:rsidR="009E778C" w:rsidRPr="009E778C" w:rsidRDefault="009E778C" w:rsidP="00DD7732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Pr="009E778C">
        <w:rPr>
          <w:rFonts w:ascii="Times New Roman" w:hAnsi="Times New Roman"/>
          <w:color w:val="000000"/>
          <w:sz w:val="20"/>
          <w:szCs w:val="20"/>
        </w:rPr>
        <w:t>Рост городов и городского населения.</w:t>
      </w:r>
      <w:r w:rsidRPr="009E778C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9E778C">
        <w:rPr>
          <w:rFonts w:ascii="Times New Roman" w:hAnsi="Times New Roman"/>
          <w:color w:val="000000"/>
          <w:sz w:val="20"/>
          <w:szCs w:val="20"/>
        </w:rPr>
        <w:t>. Распространение научных знаний.</w:t>
      </w:r>
      <w:r w:rsidRPr="009E778C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9E778C">
        <w:rPr>
          <w:rFonts w:ascii="Times New Roman" w:hAnsi="Times New Roman"/>
          <w:color w:val="000000"/>
          <w:sz w:val="20"/>
          <w:szCs w:val="20"/>
        </w:rPr>
        <w:t>. Активное революционное движение.</w:t>
      </w:r>
      <w:r w:rsidRPr="009E778C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9E778C">
        <w:rPr>
          <w:rFonts w:ascii="Times New Roman" w:hAnsi="Times New Roman"/>
          <w:color w:val="000000"/>
          <w:sz w:val="20"/>
          <w:szCs w:val="20"/>
        </w:rPr>
        <w:t>. Формирование гражданского равноправия.</w:t>
      </w:r>
      <w:r w:rsidRPr="009E778C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9E778C">
        <w:rPr>
          <w:rFonts w:ascii="Times New Roman" w:hAnsi="Times New Roman"/>
          <w:color w:val="000000"/>
          <w:sz w:val="20"/>
          <w:szCs w:val="20"/>
        </w:rPr>
        <w:t>. Появление фабрик и заводов.</w:t>
      </w:r>
      <w:r w:rsidRPr="009E778C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9E778C">
        <w:rPr>
          <w:rFonts w:ascii="Times New Roman" w:hAnsi="Times New Roman"/>
          <w:color w:val="000000"/>
          <w:sz w:val="20"/>
          <w:szCs w:val="20"/>
        </w:rPr>
        <w:t>. Снижение влияния религии на культурную жизнь</w:t>
      </w:r>
    </w:p>
    <w:p w14:paraId="15B2FE87" w14:textId="77777777" w:rsidR="009E778C" w:rsidRPr="002B331A" w:rsidRDefault="009E778C" w:rsidP="009E778C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</w:p>
    <w:p w14:paraId="0EDB3307" w14:textId="77777777" w:rsidR="009E778C" w:rsidRPr="002B331A" w:rsidRDefault="009E778C" w:rsidP="009E77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i/>
          <w:sz w:val="20"/>
          <w:szCs w:val="20"/>
        </w:rPr>
        <w:t>Повышенный уровень.</w:t>
      </w:r>
      <w:r w:rsidRPr="002B331A">
        <w:rPr>
          <w:rFonts w:ascii="Times New Roman" w:hAnsi="Times New Roman"/>
          <w:sz w:val="20"/>
          <w:szCs w:val="20"/>
        </w:rPr>
        <w:t xml:space="preserve"> К</w:t>
      </w:r>
      <w:r>
        <w:rPr>
          <w:rFonts w:ascii="Times New Roman" w:hAnsi="Times New Roman"/>
          <w:sz w:val="20"/>
          <w:szCs w:val="20"/>
        </w:rPr>
        <w:t>акой процесс здесь представлен</w:t>
      </w:r>
      <w:r w:rsidRPr="002B331A"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</w:rPr>
        <w:t>Свой вывод</w:t>
      </w:r>
      <w:r w:rsidRPr="002B331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объясни.</w:t>
      </w:r>
    </w:p>
    <w:p w14:paraId="0A413D95" w14:textId="091FF01F" w:rsidR="009E778C" w:rsidRDefault="009E778C" w:rsidP="009E778C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B331A">
        <w:rPr>
          <w:rFonts w:ascii="Times New Roman" w:hAnsi="Times New Roman"/>
          <w:i/>
          <w:sz w:val="20"/>
          <w:szCs w:val="20"/>
        </w:rPr>
        <w:t>Здесь представлен процесс ________________</w:t>
      </w:r>
      <w:r>
        <w:rPr>
          <w:rFonts w:ascii="Times New Roman" w:hAnsi="Times New Roman"/>
          <w:i/>
          <w:sz w:val="20"/>
          <w:szCs w:val="20"/>
        </w:rPr>
        <w:t>_____</w:t>
      </w:r>
      <w:r w:rsidR="00BE342F">
        <w:rPr>
          <w:rFonts w:ascii="Times New Roman" w:hAnsi="Times New Roman"/>
          <w:i/>
          <w:sz w:val="20"/>
          <w:szCs w:val="20"/>
        </w:rPr>
        <w:t>_______________________________</w:t>
      </w:r>
    </w:p>
    <w:p w14:paraId="03E42CCA" w14:textId="77777777" w:rsidR="009E778C" w:rsidRPr="002B331A" w:rsidRDefault="009E778C" w:rsidP="009E77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i/>
          <w:sz w:val="20"/>
          <w:szCs w:val="20"/>
        </w:rPr>
        <w:t>потому что _</w:t>
      </w:r>
      <w:r w:rsidRPr="002B331A">
        <w:rPr>
          <w:rFonts w:ascii="Times New Roman" w:hAnsi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</w:t>
      </w:r>
    </w:p>
    <w:p w14:paraId="6396E293" w14:textId="77777777" w:rsidR="009E778C" w:rsidRPr="002B331A" w:rsidRDefault="009E778C" w:rsidP="009E77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</w:t>
      </w:r>
    </w:p>
    <w:p w14:paraId="2E7F0D27" w14:textId="77777777" w:rsidR="009E778C" w:rsidRPr="002B331A" w:rsidRDefault="009E778C" w:rsidP="009E77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5B284C49" w14:textId="77777777" w:rsidR="009E778C" w:rsidRPr="002B331A" w:rsidRDefault="009E778C" w:rsidP="009E778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50DA6178" w14:textId="77777777" w:rsidR="004F0360" w:rsidRDefault="004F0360" w:rsidP="000D4346">
      <w:pPr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</w:p>
    <w:p w14:paraId="2765C087" w14:textId="2AE0F0E8" w:rsidR="000D4346" w:rsidRPr="00F525A9" w:rsidRDefault="000D4346" w:rsidP="000D4346">
      <w:pPr>
        <w:spacing w:after="0" w:line="240" w:lineRule="auto"/>
        <w:ind w:right="141"/>
        <w:jc w:val="both"/>
        <w:rPr>
          <w:rFonts w:ascii="Times New Roman" w:hAnsi="Times New Roman"/>
          <w:i/>
          <w:sz w:val="20"/>
          <w:szCs w:val="20"/>
        </w:rPr>
      </w:pPr>
      <w:r w:rsidRPr="00F525A9">
        <w:rPr>
          <w:rFonts w:ascii="Times New Roman" w:hAnsi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/>
          <w:b/>
          <w:sz w:val="20"/>
          <w:szCs w:val="20"/>
        </w:rPr>
        <w:t>4</w:t>
      </w:r>
      <w:r w:rsidRPr="00F525A9">
        <w:rPr>
          <w:rFonts w:ascii="Times New Roman" w:hAnsi="Times New Roman"/>
          <w:b/>
          <w:sz w:val="20"/>
          <w:szCs w:val="20"/>
        </w:rPr>
        <w:t>.</w:t>
      </w:r>
      <w:r w:rsidRPr="00F525A9">
        <w:rPr>
          <w:rFonts w:ascii="Times New Roman" w:hAnsi="Times New Roman"/>
          <w:sz w:val="20"/>
          <w:szCs w:val="20"/>
        </w:rPr>
        <w:t xml:space="preserve"> </w:t>
      </w:r>
      <w:r w:rsidRPr="00F525A9">
        <w:rPr>
          <w:rFonts w:ascii="Times New Roman" w:hAnsi="Times New Roman"/>
          <w:i/>
          <w:sz w:val="20"/>
          <w:szCs w:val="20"/>
        </w:rPr>
        <w:t>Умение выделять главное, обобщать при работе с исторической картой.</w:t>
      </w:r>
      <w:r w:rsidRPr="000D1A9F">
        <w:rPr>
          <w:rFonts w:ascii="Times New Roman" w:hAnsi="Times New Roman"/>
          <w:sz w:val="20"/>
          <w:szCs w:val="20"/>
        </w:rPr>
        <w:t xml:space="preserve"> </w:t>
      </w:r>
    </w:p>
    <w:p w14:paraId="0597D58F" w14:textId="4D1DB365" w:rsidR="000D4346" w:rsidRDefault="000D4346" w:rsidP="000D434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77807E1" wp14:editId="3CA952D8">
            <wp:extent cx="3165757" cy="281221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945" cy="281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8929C" w14:textId="77777777" w:rsidR="000D4346" w:rsidRDefault="000D4346" w:rsidP="000D4346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>Базовый</w:t>
      </w:r>
      <w:r w:rsidRPr="00F525A9">
        <w:rPr>
          <w:rFonts w:ascii="Times New Roman" w:hAnsi="Times New Roman"/>
          <w:i/>
          <w:sz w:val="20"/>
          <w:szCs w:val="20"/>
        </w:rPr>
        <w:t xml:space="preserve"> уровень</w:t>
      </w:r>
      <w:r w:rsidRPr="00F525A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Какие события / процесс иллюстрирует данная карта, назови участников этих событий / процесса</w:t>
      </w:r>
    </w:p>
    <w:p w14:paraId="714D4555" w14:textId="46A9B904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3C69C5D7" w14:textId="3FAA427C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1286CA14" w14:textId="77777777" w:rsidR="00BE342F" w:rsidRPr="002B331A" w:rsidRDefault="00BE342F" w:rsidP="00BE342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52C3A114" w14:textId="77777777" w:rsidR="00BE342F" w:rsidRPr="002B331A" w:rsidRDefault="00BE342F" w:rsidP="00BE342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40D79B9A" w14:textId="0D6C9D1B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2A793C43" w14:textId="4A7538A9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08099D9A" w14:textId="77777777" w:rsidR="000D4346" w:rsidRDefault="000D4346" w:rsidP="000D43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525A9">
        <w:rPr>
          <w:rFonts w:ascii="Times New Roman" w:hAnsi="Times New Roman"/>
          <w:i/>
          <w:sz w:val="20"/>
          <w:szCs w:val="20"/>
        </w:rPr>
        <w:t>Повышенный уровень.</w:t>
      </w:r>
      <w:r w:rsidRPr="00F525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Какие исторические последствия имели эти события / процесс (укажи не менее двух)</w:t>
      </w:r>
    </w:p>
    <w:p w14:paraId="73EFC674" w14:textId="6911D6D7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509D421B" w14:textId="025F82B3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3BFDEA4A" w14:textId="318E069D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1711E29D" w14:textId="16268C22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242F70B0" w14:textId="64CF45E1" w:rsidR="000D4346" w:rsidRPr="002B331A" w:rsidRDefault="000D4346" w:rsidP="000D434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54EFCFE4" w14:textId="30F27F30" w:rsidR="00DA524E" w:rsidRDefault="000D4346" w:rsidP="000D434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2B331A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2B331A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14:paraId="37127162" w14:textId="77777777" w:rsidR="00B73B2C" w:rsidRPr="00217ECE" w:rsidRDefault="00B73B2C" w:rsidP="00B73B2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203E1">
        <w:rPr>
          <w:rFonts w:ascii="Times New Roman" w:hAnsi="Times New Roman"/>
          <w:b/>
          <w:sz w:val="20"/>
          <w:szCs w:val="20"/>
        </w:rPr>
        <w:lastRenderedPageBreak/>
        <w:t>Задание 5.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7ECE">
        <w:rPr>
          <w:rFonts w:ascii="Times New Roman" w:hAnsi="Times New Roman"/>
          <w:i/>
          <w:sz w:val="20"/>
          <w:szCs w:val="20"/>
        </w:rPr>
        <w:t xml:space="preserve">Умение при оценке исторических явлений выявлять гуманистические нравственные ценности. </w:t>
      </w:r>
    </w:p>
    <w:p w14:paraId="10EF8B6E" w14:textId="77777777" w:rsidR="00EC38D6" w:rsidRDefault="00EC38D6" w:rsidP="00EC38D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ADE8605" w14:textId="1DEBDCCE" w:rsidR="00EC38D6" w:rsidRPr="00EC38D6" w:rsidRDefault="00EC38D6" w:rsidP="00EC38D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C38D6">
        <w:rPr>
          <w:rFonts w:ascii="Times New Roman" w:hAnsi="Times New Roman"/>
          <w:color w:val="000000"/>
          <w:sz w:val="20"/>
          <w:szCs w:val="20"/>
        </w:rPr>
        <w:t xml:space="preserve">В американских колониях плантаторы-землевладельцы заставляли работать индейцев и негров, обращая их в рабство. Рабы трудились по 18 - 20 </w:t>
      </w:r>
      <w:r w:rsidR="009D7626">
        <w:rPr>
          <w:rFonts w:ascii="Times New Roman" w:hAnsi="Times New Roman"/>
          <w:color w:val="000000"/>
          <w:sz w:val="20"/>
          <w:szCs w:val="20"/>
        </w:rPr>
        <w:t xml:space="preserve">часов, кормили их </w:t>
      </w:r>
      <w:r w:rsidRPr="00EC38D6">
        <w:rPr>
          <w:rFonts w:ascii="Times New Roman" w:hAnsi="Times New Roman"/>
          <w:color w:val="000000"/>
          <w:sz w:val="20"/>
          <w:szCs w:val="20"/>
        </w:rPr>
        <w:t>всего дважды в день, любые попытки недовольства и сопротивления подавлялись жесточайши</w:t>
      </w:r>
      <w:r>
        <w:rPr>
          <w:rFonts w:ascii="Times New Roman" w:hAnsi="Times New Roman"/>
          <w:color w:val="000000"/>
          <w:sz w:val="20"/>
          <w:szCs w:val="20"/>
        </w:rPr>
        <w:t xml:space="preserve">м </w:t>
      </w:r>
      <w:r w:rsidRPr="00EC38D6">
        <w:rPr>
          <w:rFonts w:ascii="Times New Roman" w:hAnsi="Times New Roman"/>
          <w:color w:val="000000"/>
          <w:sz w:val="20"/>
          <w:szCs w:val="20"/>
        </w:rPr>
        <w:t>образом.</w:t>
      </w:r>
    </w:p>
    <w:p w14:paraId="220F8B93" w14:textId="77777777" w:rsidR="00EC38D6" w:rsidRDefault="00EC38D6" w:rsidP="00EC38D6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01DAA57E" w14:textId="75C8591C" w:rsidR="00EC38D6" w:rsidRPr="002B331A" w:rsidRDefault="00EC38D6" w:rsidP="00EC38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Базовый </w:t>
      </w:r>
      <w:r w:rsidRPr="00513941">
        <w:rPr>
          <w:rFonts w:ascii="Times New Roman" w:hAnsi="Times New Roman"/>
          <w:i/>
          <w:sz w:val="20"/>
          <w:szCs w:val="20"/>
        </w:rPr>
        <w:t xml:space="preserve"> </w:t>
      </w:r>
      <w:r w:rsidRPr="00EE1836">
        <w:rPr>
          <w:rFonts w:ascii="Times New Roman" w:hAnsi="Times New Roman"/>
          <w:i/>
          <w:sz w:val="20"/>
          <w:szCs w:val="20"/>
        </w:rPr>
        <w:t>уровень.</w:t>
      </w:r>
      <w:r w:rsidRPr="007B0865">
        <w:rPr>
          <w:rFonts w:ascii="Times New Roman" w:hAnsi="Times New Roman"/>
          <w:sz w:val="20"/>
          <w:szCs w:val="20"/>
        </w:rPr>
        <w:t xml:space="preserve"> </w:t>
      </w:r>
      <w:r w:rsidRPr="002B331A">
        <w:rPr>
          <w:rFonts w:ascii="Times New Roman" w:hAnsi="Times New Roman"/>
          <w:sz w:val="20"/>
          <w:szCs w:val="20"/>
        </w:rPr>
        <w:t xml:space="preserve">Сформулируй свое понимание </w:t>
      </w:r>
      <w:r>
        <w:rPr>
          <w:rFonts w:ascii="Times New Roman" w:hAnsi="Times New Roman"/>
          <w:sz w:val="20"/>
          <w:szCs w:val="20"/>
        </w:rPr>
        <w:t>этого явления</w:t>
      </w:r>
      <w:r w:rsidRPr="002B331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 фоне исторической реальности (позиция – современник, очевидец события)</w:t>
      </w:r>
    </w:p>
    <w:p w14:paraId="3C0B9097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22B6C514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58B3610A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749E8F20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01E5BE4F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566A2405" w14:textId="77777777" w:rsidR="004F0360" w:rsidRPr="002C5165" w:rsidRDefault="004F0360" w:rsidP="004F03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65C27D97" w14:textId="40F4B1DA" w:rsidR="00EC38D6" w:rsidRPr="002C5165" w:rsidRDefault="004F0360" w:rsidP="004F03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EC38D6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71590018" w14:textId="77777777" w:rsidR="00EC38D6" w:rsidRPr="002B331A" w:rsidRDefault="00EC38D6" w:rsidP="00EC38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1836">
        <w:rPr>
          <w:rFonts w:ascii="Times New Roman" w:hAnsi="Times New Roman"/>
          <w:i/>
          <w:sz w:val="20"/>
          <w:szCs w:val="20"/>
        </w:rPr>
        <w:t>Повышенный уровень</w:t>
      </w:r>
      <w:r w:rsidRPr="007B0865">
        <w:rPr>
          <w:rFonts w:ascii="Times New Roman" w:hAnsi="Times New Roman"/>
          <w:sz w:val="20"/>
          <w:szCs w:val="20"/>
        </w:rPr>
        <w:t xml:space="preserve">. </w:t>
      </w:r>
      <w:r w:rsidRPr="002B331A">
        <w:rPr>
          <w:rFonts w:ascii="Times New Roman" w:hAnsi="Times New Roman"/>
          <w:sz w:val="20"/>
          <w:szCs w:val="20"/>
        </w:rPr>
        <w:t xml:space="preserve">Вырази своё отношение к </w:t>
      </w:r>
      <w:r>
        <w:rPr>
          <w:rFonts w:ascii="Times New Roman" w:hAnsi="Times New Roman"/>
          <w:sz w:val="20"/>
          <w:szCs w:val="20"/>
        </w:rPr>
        <w:t>данному явлению данного события</w:t>
      </w:r>
      <w:r w:rsidRPr="002B331A">
        <w:rPr>
          <w:rFonts w:ascii="Times New Roman" w:hAnsi="Times New Roman"/>
          <w:sz w:val="20"/>
          <w:szCs w:val="20"/>
        </w:rPr>
        <w:t xml:space="preserve"> с позиций человека </w:t>
      </w:r>
      <w:r w:rsidRPr="002B331A">
        <w:rPr>
          <w:rFonts w:ascii="Times New Roman" w:hAnsi="Times New Roman"/>
          <w:sz w:val="20"/>
          <w:szCs w:val="20"/>
          <w:lang w:val="en-US"/>
        </w:rPr>
        <w:t>XXI</w:t>
      </w:r>
      <w:r>
        <w:rPr>
          <w:rFonts w:ascii="Times New Roman" w:hAnsi="Times New Roman"/>
          <w:sz w:val="20"/>
          <w:szCs w:val="20"/>
        </w:rPr>
        <w:t xml:space="preserve"> века (позиция – потомок, живущий в иных обстоятельствах)</w:t>
      </w:r>
    </w:p>
    <w:p w14:paraId="7E657B52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1638FA7E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22EE7770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3168B7FD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19673682" w14:textId="77777777" w:rsidR="00EC38D6" w:rsidRPr="002C5165" w:rsidRDefault="00EC38D6" w:rsidP="00EC38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0657D077" w14:textId="77777777" w:rsidR="004F0360" w:rsidRPr="002C5165" w:rsidRDefault="004F0360" w:rsidP="004F03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27A2EBA6" w14:textId="71E517A8" w:rsidR="00EC38D6" w:rsidRPr="002C5165" w:rsidRDefault="004F0360" w:rsidP="004F03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EC38D6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7F55942A" w14:textId="77777777" w:rsidR="00DD7732" w:rsidRDefault="00DD7732" w:rsidP="00DD773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1220739" w14:textId="77777777" w:rsidR="00DD7732" w:rsidRDefault="00DD7732" w:rsidP="00DD7732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Количество баллов:  _______БУ______ ПУ      Выполнено:      _____ % БУ    ____ % ПУ </w:t>
      </w:r>
    </w:p>
    <w:p w14:paraId="617BC1D7" w14:textId="77777777" w:rsidR="00DD7732" w:rsidRDefault="00DD7732" w:rsidP="00DD7732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Уровень - не достиг базового / базовый / повышенный / высокий.  Отметка  __________</w:t>
      </w:r>
    </w:p>
    <w:p w14:paraId="75805F5B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CBB339E" w14:textId="70245BC1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Работа над ошибками</w:t>
      </w:r>
    </w:p>
    <w:p w14:paraId="5CA83896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C8FBF83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1B2E971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7B2809E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5FD353F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</w:t>
      </w:r>
    </w:p>
    <w:p w14:paraId="2DF07181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C3F1D81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C5BCE2F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9019F58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E4AA446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08CD8D6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667678E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7FC75F2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B45AA11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A9A3042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283A24E7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59A66BFC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08999FB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9E5208E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61EB06C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262C1A0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1AAFF48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8100CB4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AC41AED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1049D629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7BA9911F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331553D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69FCC1F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B667543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4AD676D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B65A380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53E5CB6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4778BA8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69358831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45B6A9AD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0B981E94" w14:textId="77777777" w:rsidR="00A22E96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14:paraId="3127AEFE" w14:textId="35F6BC5F" w:rsidR="00A22E96" w:rsidRPr="002B331A" w:rsidRDefault="00A22E96" w:rsidP="00A22E9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sectPr w:rsidR="00A22E96" w:rsidRPr="002B331A" w:rsidSect="00BE342F">
      <w:pgSz w:w="16838" w:h="11906" w:orient="landscape"/>
      <w:pgMar w:top="284" w:right="284" w:bottom="284" w:left="709" w:header="709" w:footer="709" w:gutter="0"/>
      <w:cols w:num="2"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</w:lvl>
    <w:lvl w:ilvl="1">
      <w:start w:val="4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4."/>
      <w:lvlJc w:val="left"/>
    </w:lvl>
    <w:lvl w:ilvl="4">
      <w:start w:val="7"/>
      <w:numFmt w:val="decimal"/>
      <w:lvlText w:val="%4."/>
      <w:lvlJc w:val="left"/>
    </w:lvl>
    <w:lvl w:ilvl="5">
      <w:start w:val="7"/>
      <w:numFmt w:val="decimal"/>
      <w:lvlText w:val="%4."/>
      <w:lvlJc w:val="left"/>
    </w:lvl>
    <w:lvl w:ilvl="6">
      <w:start w:val="7"/>
      <w:numFmt w:val="decimal"/>
      <w:lvlText w:val="%4."/>
      <w:lvlJc w:val="left"/>
    </w:lvl>
    <w:lvl w:ilvl="7">
      <w:start w:val="7"/>
      <w:numFmt w:val="decimal"/>
      <w:lvlText w:val="%4."/>
      <w:lvlJc w:val="left"/>
    </w:lvl>
    <w:lvl w:ilvl="8">
      <w:start w:val="7"/>
      <w:numFmt w:val="decimal"/>
      <w:lvlText w:val="%4."/>
      <w:lvlJc w:val="left"/>
    </w:lvl>
  </w:abstractNum>
  <w:abstractNum w:abstractNumId="1" w15:restartNumberingAfterBreak="0">
    <w:nsid w:val="14356D5B"/>
    <w:multiLevelType w:val="hybridMultilevel"/>
    <w:tmpl w:val="7D9C6544"/>
    <w:lvl w:ilvl="0" w:tplc="9E3E290E">
      <w:numFmt w:val="bullet"/>
      <w:lvlText w:val="•"/>
      <w:lvlJc w:val="left"/>
      <w:pPr>
        <w:ind w:left="1272" w:hanging="705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BE11A3"/>
    <w:multiLevelType w:val="hybridMultilevel"/>
    <w:tmpl w:val="83E42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BB70B6"/>
    <w:multiLevelType w:val="hybridMultilevel"/>
    <w:tmpl w:val="547A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8C"/>
    <w:rsid w:val="00003DBD"/>
    <w:rsid w:val="000273EE"/>
    <w:rsid w:val="00061E25"/>
    <w:rsid w:val="00083C6B"/>
    <w:rsid w:val="000D4346"/>
    <w:rsid w:val="000E2A74"/>
    <w:rsid w:val="0011094A"/>
    <w:rsid w:val="001203FA"/>
    <w:rsid w:val="00125533"/>
    <w:rsid w:val="00197F27"/>
    <w:rsid w:val="001C12ED"/>
    <w:rsid w:val="00221DEC"/>
    <w:rsid w:val="00234133"/>
    <w:rsid w:val="00257651"/>
    <w:rsid w:val="00281D4F"/>
    <w:rsid w:val="002934AB"/>
    <w:rsid w:val="002A225B"/>
    <w:rsid w:val="002B331A"/>
    <w:rsid w:val="002B724D"/>
    <w:rsid w:val="002E1338"/>
    <w:rsid w:val="00380EA6"/>
    <w:rsid w:val="00385149"/>
    <w:rsid w:val="003B2A56"/>
    <w:rsid w:val="003B61A4"/>
    <w:rsid w:val="003E76F6"/>
    <w:rsid w:val="003F0BE5"/>
    <w:rsid w:val="00437B57"/>
    <w:rsid w:val="00471370"/>
    <w:rsid w:val="004D4C22"/>
    <w:rsid w:val="004F0360"/>
    <w:rsid w:val="00504233"/>
    <w:rsid w:val="0054161E"/>
    <w:rsid w:val="0056483A"/>
    <w:rsid w:val="005807AB"/>
    <w:rsid w:val="00591EFF"/>
    <w:rsid w:val="005B5DF0"/>
    <w:rsid w:val="005C0A91"/>
    <w:rsid w:val="005C751B"/>
    <w:rsid w:val="005D5430"/>
    <w:rsid w:val="00637A42"/>
    <w:rsid w:val="00655ABC"/>
    <w:rsid w:val="007063CB"/>
    <w:rsid w:val="007107C2"/>
    <w:rsid w:val="007256F2"/>
    <w:rsid w:val="00727CD2"/>
    <w:rsid w:val="007563E5"/>
    <w:rsid w:val="007722B3"/>
    <w:rsid w:val="00836AE4"/>
    <w:rsid w:val="00836D48"/>
    <w:rsid w:val="00837721"/>
    <w:rsid w:val="00846235"/>
    <w:rsid w:val="008760DF"/>
    <w:rsid w:val="0088614A"/>
    <w:rsid w:val="008D0A7D"/>
    <w:rsid w:val="008D2DD3"/>
    <w:rsid w:val="009031C5"/>
    <w:rsid w:val="0090724D"/>
    <w:rsid w:val="009228CD"/>
    <w:rsid w:val="009912C9"/>
    <w:rsid w:val="009D7626"/>
    <w:rsid w:val="009E778C"/>
    <w:rsid w:val="00A21065"/>
    <w:rsid w:val="00A22E96"/>
    <w:rsid w:val="00A27686"/>
    <w:rsid w:val="00A44C8C"/>
    <w:rsid w:val="00A60497"/>
    <w:rsid w:val="00A64A62"/>
    <w:rsid w:val="00AE52B0"/>
    <w:rsid w:val="00AE7EAB"/>
    <w:rsid w:val="00B51685"/>
    <w:rsid w:val="00B73B2C"/>
    <w:rsid w:val="00BA2109"/>
    <w:rsid w:val="00BC4D65"/>
    <w:rsid w:val="00BD4D6B"/>
    <w:rsid w:val="00BE342F"/>
    <w:rsid w:val="00BE7B73"/>
    <w:rsid w:val="00C0310D"/>
    <w:rsid w:val="00C22EA7"/>
    <w:rsid w:val="00C7432A"/>
    <w:rsid w:val="00CA0C46"/>
    <w:rsid w:val="00CA206D"/>
    <w:rsid w:val="00CA2A74"/>
    <w:rsid w:val="00D81257"/>
    <w:rsid w:val="00DA524E"/>
    <w:rsid w:val="00DB3FD0"/>
    <w:rsid w:val="00DB4629"/>
    <w:rsid w:val="00DD7732"/>
    <w:rsid w:val="00E02875"/>
    <w:rsid w:val="00EA1CB4"/>
    <w:rsid w:val="00EC38D6"/>
    <w:rsid w:val="00ED2172"/>
    <w:rsid w:val="00EE2CC6"/>
    <w:rsid w:val="00F049D7"/>
    <w:rsid w:val="00F50094"/>
    <w:rsid w:val="00F525A9"/>
    <w:rsid w:val="00F6243A"/>
    <w:rsid w:val="00F63C3B"/>
    <w:rsid w:val="00F71BF7"/>
    <w:rsid w:val="00F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8B65"/>
  <w15:chartTrackingRefBased/>
  <w15:docId w15:val="{EA8B2414-C876-4D59-85EB-A4113AC4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56483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56483A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B68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B68D4"/>
    <w:rPr>
      <w:rFonts w:ascii="Tahoma" w:hAnsi="Tahoma" w:cs="Tahoma"/>
      <w:sz w:val="16"/>
      <w:szCs w:val="16"/>
      <w:lang w:eastAsia="en-US"/>
    </w:rPr>
  </w:style>
  <w:style w:type="character" w:customStyle="1" w:styleId="a6">
    <w:name w:val="Основной текст_"/>
    <w:link w:val="1"/>
    <w:rsid w:val="00DB3FD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rsid w:val="00DB3FD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DB3FD0"/>
    <w:pPr>
      <w:shd w:val="clear" w:color="auto" w:fill="FFFFFF"/>
      <w:spacing w:before="480" w:after="0" w:line="226" w:lineRule="exact"/>
      <w:ind w:hanging="1580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50">
    <w:name w:val="Основной текст (5)"/>
    <w:basedOn w:val="a"/>
    <w:link w:val="5"/>
    <w:rsid w:val="00DB3FD0"/>
    <w:pPr>
      <w:shd w:val="clear" w:color="auto" w:fill="FFFFFF"/>
      <w:spacing w:before="1020" w:after="1020" w:line="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leftmargin">
    <w:name w:val="left_margin"/>
    <w:basedOn w:val="a"/>
    <w:rsid w:val="003B61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7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5E63-EAEB-41D0-845C-9CE95124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Алмазова</dc:creator>
  <cp:keywords/>
  <cp:lastModifiedBy>Евгения Алмазова</cp:lastModifiedBy>
  <cp:revision>18</cp:revision>
  <cp:lastPrinted>2013-12-18T03:46:00Z</cp:lastPrinted>
  <dcterms:created xsi:type="dcterms:W3CDTF">2015-09-05T15:10:00Z</dcterms:created>
  <dcterms:modified xsi:type="dcterms:W3CDTF">2015-12-29T01:42:00Z</dcterms:modified>
</cp:coreProperties>
</file>