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09E01" w14:textId="77777777" w:rsidR="006E7633" w:rsidRDefault="006E7633" w:rsidP="006E763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0"/>
          <w:szCs w:val="20"/>
        </w:rPr>
        <w:sectPr w:rsidR="006E7633" w:rsidSect="006E7633">
          <w:pgSz w:w="11906" w:h="16838"/>
          <w:pgMar w:top="539" w:right="284" w:bottom="567" w:left="284" w:header="709" w:footer="709" w:gutter="0"/>
          <w:cols w:space="708"/>
          <w:docGrid w:linePitch="360"/>
        </w:sectPr>
      </w:pPr>
    </w:p>
    <w:p w14:paraId="72EA1E5F" w14:textId="23E6DD32" w:rsidR="006E7633" w:rsidRPr="003963CD" w:rsidRDefault="006E7633" w:rsidP="006E7633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63CD">
        <w:rPr>
          <w:rFonts w:ascii="Times New Roman" w:hAnsi="Times New Roman"/>
          <w:b/>
          <w:sz w:val="24"/>
          <w:szCs w:val="24"/>
        </w:rPr>
        <w:lastRenderedPageBreak/>
        <w:t xml:space="preserve">Спецификация стартовой </w:t>
      </w:r>
      <w:proofErr w:type="gramStart"/>
      <w:r w:rsidRPr="003963CD">
        <w:rPr>
          <w:rFonts w:ascii="Times New Roman" w:hAnsi="Times New Roman"/>
          <w:b/>
          <w:sz w:val="24"/>
          <w:szCs w:val="24"/>
        </w:rPr>
        <w:t>диагностической  работы</w:t>
      </w:r>
      <w:proofErr w:type="gramEnd"/>
      <w:r w:rsidRPr="003963CD">
        <w:rPr>
          <w:rFonts w:ascii="Times New Roman" w:hAnsi="Times New Roman"/>
          <w:b/>
          <w:sz w:val="24"/>
          <w:szCs w:val="24"/>
        </w:rPr>
        <w:t xml:space="preserve"> </w:t>
      </w:r>
    </w:p>
    <w:p w14:paraId="1A9C1228" w14:textId="77777777" w:rsidR="006E7633" w:rsidRPr="003963CD" w:rsidRDefault="006E7633" w:rsidP="006E7633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63CD">
        <w:rPr>
          <w:rFonts w:ascii="Times New Roman" w:hAnsi="Times New Roman"/>
          <w:b/>
          <w:sz w:val="24"/>
          <w:szCs w:val="24"/>
        </w:rPr>
        <w:t xml:space="preserve">по обществознанию    для 6-х классов  </w:t>
      </w:r>
    </w:p>
    <w:p w14:paraId="707154E1" w14:textId="77777777" w:rsidR="006E7633" w:rsidRPr="003963CD" w:rsidRDefault="006E7633" w:rsidP="00E470D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6D23F76" w14:textId="77777777" w:rsidR="006E7633" w:rsidRPr="003963CD" w:rsidRDefault="006E7633" w:rsidP="00E470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963CD">
        <w:rPr>
          <w:rFonts w:ascii="Times New Roman" w:hAnsi="Times New Roman"/>
          <w:b/>
          <w:sz w:val="24"/>
          <w:szCs w:val="24"/>
        </w:rPr>
        <w:t>Назначение работы –</w:t>
      </w:r>
      <w:r w:rsidRPr="003963CD">
        <w:rPr>
          <w:rFonts w:ascii="Times New Roman" w:hAnsi="Times New Roman"/>
          <w:sz w:val="24"/>
          <w:szCs w:val="24"/>
        </w:rPr>
        <w:t xml:space="preserve"> диагностическая работа проводится в начале учебного года с целью определения уровня подготовки обучающихся</w:t>
      </w:r>
      <w:r w:rsidRPr="003963CD">
        <w:rPr>
          <w:color w:val="000000"/>
          <w:sz w:val="24"/>
          <w:szCs w:val="24"/>
        </w:rPr>
        <w:t xml:space="preserve"> </w:t>
      </w:r>
      <w:r w:rsidRPr="003963CD">
        <w:rPr>
          <w:rFonts w:ascii="Times New Roman" w:hAnsi="Times New Roman"/>
          <w:sz w:val="24"/>
          <w:szCs w:val="24"/>
        </w:rPr>
        <w:t>для обучения в основной школе.</w:t>
      </w:r>
      <w:r w:rsidRPr="003963CD">
        <w:rPr>
          <w:sz w:val="24"/>
          <w:szCs w:val="24"/>
        </w:rPr>
        <w:t xml:space="preserve"> </w:t>
      </w:r>
    </w:p>
    <w:p w14:paraId="0AD9784C" w14:textId="77777777" w:rsidR="006E7633" w:rsidRPr="003963CD" w:rsidRDefault="006E7633" w:rsidP="00E470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963CD">
        <w:rPr>
          <w:rFonts w:ascii="Times New Roman" w:hAnsi="Times New Roman"/>
          <w:b/>
          <w:sz w:val="24"/>
          <w:szCs w:val="24"/>
        </w:rPr>
        <w:t>Документы, определяющие содержание тестовой работы.</w:t>
      </w:r>
    </w:p>
    <w:p w14:paraId="53E8BAB3" w14:textId="77777777" w:rsidR="006E7633" w:rsidRPr="003963CD" w:rsidRDefault="006E7633" w:rsidP="00E470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963CD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</w:t>
      </w:r>
      <w:proofErr w:type="gramStart"/>
      <w:r w:rsidRPr="003963CD">
        <w:rPr>
          <w:rFonts w:ascii="Times New Roman" w:hAnsi="Times New Roman"/>
          <w:sz w:val="24"/>
          <w:szCs w:val="24"/>
        </w:rPr>
        <w:t>образования  (</w:t>
      </w:r>
      <w:proofErr w:type="gramEnd"/>
      <w:r w:rsidRPr="003963CD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3963C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963CD">
        <w:rPr>
          <w:rFonts w:ascii="Times New Roman" w:hAnsi="Times New Roman"/>
          <w:sz w:val="24"/>
          <w:szCs w:val="24"/>
        </w:rPr>
        <w:t xml:space="preserve"> России от 17 декабря 2010 г. №1897).</w:t>
      </w:r>
    </w:p>
    <w:p w14:paraId="224F3C9F" w14:textId="77777777" w:rsidR="006E7633" w:rsidRPr="003963CD" w:rsidRDefault="006E7633" w:rsidP="00E470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963CD">
        <w:rPr>
          <w:rFonts w:ascii="Times New Roman" w:hAnsi="Times New Roman"/>
          <w:sz w:val="24"/>
          <w:szCs w:val="24"/>
        </w:rPr>
        <w:t>Основная образовательная программа МБОУ СОШ №156</w:t>
      </w:r>
    </w:p>
    <w:p w14:paraId="54D56033" w14:textId="77777777" w:rsidR="006E7633" w:rsidRPr="003963CD" w:rsidRDefault="006E7633" w:rsidP="00E470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963CD">
        <w:rPr>
          <w:rFonts w:ascii="Times New Roman" w:hAnsi="Times New Roman"/>
          <w:b/>
          <w:sz w:val="24"/>
          <w:szCs w:val="24"/>
        </w:rPr>
        <w:t>Структура работы.</w:t>
      </w:r>
    </w:p>
    <w:p w14:paraId="18D86676" w14:textId="77777777" w:rsidR="006E7633" w:rsidRPr="003963CD" w:rsidRDefault="006E7633" w:rsidP="00E470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963CD">
        <w:rPr>
          <w:rFonts w:ascii="Times New Roman" w:hAnsi="Times New Roman"/>
          <w:sz w:val="24"/>
          <w:szCs w:val="24"/>
        </w:rPr>
        <w:t>Работа состоит из 5 заданий по основным темам программы, каждое задание представлено на необходимом и повышенном уровнях.</w:t>
      </w:r>
    </w:p>
    <w:p w14:paraId="40DF7FDA" w14:textId="77777777" w:rsidR="006E7633" w:rsidRPr="003963CD" w:rsidRDefault="006E7633" w:rsidP="00E470D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938B6DE" w14:textId="77777777" w:rsidR="006E7633" w:rsidRPr="003963CD" w:rsidRDefault="006E7633" w:rsidP="00E470D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63CD">
        <w:rPr>
          <w:rFonts w:ascii="Times New Roman" w:hAnsi="Times New Roman"/>
          <w:b/>
          <w:sz w:val="24"/>
          <w:szCs w:val="24"/>
        </w:rPr>
        <w:t>Кодификатор элементов содержания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180"/>
      </w:tblGrid>
      <w:tr w:rsidR="006E7633" w:rsidRPr="003963CD" w14:paraId="500093FF" w14:textId="77777777" w:rsidTr="00020FEC">
        <w:trPr>
          <w:trHeight w:val="402"/>
        </w:trPr>
        <w:tc>
          <w:tcPr>
            <w:tcW w:w="993" w:type="dxa"/>
            <w:vAlign w:val="center"/>
          </w:tcPr>
          <w:p w14:paraId="6FCC5955" w14:textId="77777777" w:rsidR="006E7633" w:rsidRPr="003963CD" w:rsidRDefault="006E7633" w:rsidP="00E4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3CD"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9180" w:type="dxa"/>
            <w:vAlign w:val="center"/>
          </w:tcPr>
          <w:p w14:paraId="0D8C074C" w14:textId="77777777" w:rsidR="006E7633" w:rsidRPr="003963CD" w:rsidRDefault="006E7633" w:rsidP="00E4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3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Элементы </w:t>
            </w:r>
            <w:proofErr w:type="gramStart"/>
            <w:r w:rsidRPr="003963C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содержания,  проверяемые</w:t>
            </w:r>
            <w:proofErr w:type="gramEnd"/>
            <w:r w:rsidRPr="003963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заданиями КИМ</w:t>
            </w:r>
          </w:p>
        </w:tc>
      </w:tr>
      <w:tr w:rsidR="006E7633" w:rsidRPr="003963CD" w14:paraId="18E8AFEA" w14:textId="77777777" w:rsidTr="00020FEC">
        <w:tc>
          <w:tcPr>
            <w:tcW w:w="993" w:type="dxa"/>
            <w:vAlign w:val="center"/>
          </w:tcPr>
          <w:p w14:paraId="413A8FFA" w14:textId="77777777" w:rsidR="006E7633" w:rsidRPr="003963CD" w:rsidRDefault="006E7633" w:rsidP="00E4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3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80" w:type="dxa"/>
            <w:vAlign w:val="center"/>
          </w:tcPr>
          <w:p w14:paraId="7EB24AB3" w14:textId="77777777" w:rsidR="006E7633" w:rsidRPr="003963CD" w:rsidRDefault="006E7633" w:rsidP="00E4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3CD">
              <w:rPr>
                <w:rFonts w:ascii="Times New Roman" w:hAnsi="Times New Roman"/>
                <w:sz w:val="24"/>
                <w:szCs w:val="24"/>
              </w:rPr>
              <w:t>Науки, изучающие общество.</w:t>
            </w:r>
          </w:p>
        </w:tc>
      </w:tr>
      <w:tr w:rsidR="006E7633" w:rsidRPr="003963CD" w14:paraId="59C59F5B" w14:textId="77777777" w:rsidTr="00020FEC">
        <w:tc>
          <w:tcPr>
            <w:tcW w:w="993" w:type="dxa"/>
            <w:vAlign w:val="center"/>
          </w:tcPr>
          <w:p w14:paraId="31B1534A" w14:textId="77777777" w:rsidR="006E7633" w:rsidRPr="003963CD" w:rsidRDefault="006E7633" w:rsidP="00E4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3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80" w:type="dxa"/>
            <w:vAlign w:val="center"/>
          </w:tcPr>
          <w:p w14:paraId="7AD508F5" w14:textId="77777777" w:rsidR="006E7633" w:rsidRPr="003963CD" w:rsidRDefault="006E7633" w:rsidP="00E470D0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3C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философии, социологии, экономики, политологии, правоведения в жизни общества. </w:t>
            </w:r>
          </w:p>
        </w:tc>
      </w:tr>
      <w:tr w:rsidR="006E7633" w:rsidRPr="003963CD" w14:paraId="24F8C9EF" w14:textId="77777777" w:rsidTr="00020FEC">
        <w:tc>
          <w:tcPr>
            <w:tcW w:w="993" w:type="dxa"/>
            <w:vAlign w:val="center"/>
          </w:tcPr>
          <w:p w14:paraId="0D7F45BF" w14:textId="77777777" w:rsidR="006E7633" w:rsidRPr="003963CD" w:rsidRDefault="006E7633" w:rsidP="00E4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3C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180" w:type="dxa"/>
            <w:vAlign w:val="center"/>
          </w:tcPr>
          <w:p w14:paraId="66A36223" w14:textId="77777777" w:rsidR="006E7633" w:rsidRPr="003963CD" w:rsidRDefault="006E7633" w:rsidP="00E4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3CD">
              <w:rPr>
                <w:rFonts w:ascii="Times New Roman" w:hAnsi="Times New Roman"/>
                <w:sz w:val="24"/>
                <w:szCs w:val="24"/>
              </w:rPr>
              <w:t>Науки, изучающие общество. Экономика. Политика.</w:t>
            </w:r>
          </w:p>
        </w:tc>
      </w:tr>
      <w:tr w:rsidR="006E7633" w:rsidRPr="003963CD" w14:paraId="329367B6" w14:textId="77777777" w:rsidTr="00020FEC">
        <w:tc>
          <w:tcPr>
            <w:tcW w:w="993" w:type="dxa"/>
            <w:vAlign w:val="center"/>
          </w:tcPr>
          <w:p w14:paraId="77679AE8" w14:textId="77777777" w:rsidR="006E7633" w:rsidRPr="003963CD" w:rsidRDefault="006E7633" w:rsidP="00E4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3C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180" w:type="dxa"/>
            <w:vAlign w:val="center"/>
          </w:tcPr>
          <w:p w14:paraId="5CAEA240" w14:textId="77777777" w:rsidR="006E7633" w:rsidRPr="003963CD" w:rsidRDefault="006E7633" w:rsidP="00E4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3CD">
              <w:rPr>
                <w:rFonts w:ascii="Times New Roman" w:hAnsi="Times New Roman"/>
                <w:sz w:val="24"/>
                <w:szCs w:val="24"/>
              </w:rPr>
              <w:t>Науки, изучающие общество. Этика. Психология. Социальная философия. Правоведение.</w:t>
            </w:r>
          </w:p>
        </w:tc>
      </w:tr>
      <w:tr w:rsidR="006E7633" w:rsidRPr="003963CD" w14:paraId="498C5882" w14:textId="77777777" w:rsidTr="00020FEC">
        <w:tc>
          <w:tcPr>
            <w:tcW w:w="993" w:type="dxa"/>
            <w:vAlign w:val="center"/>
          </w:tcPr>
          <w:p w14:paraId="5BFE91A0" w14:textId="77777777" w:rsidR="006E7633" w:rsidRPr="003963CD" w:rsidRDefault="006E7633" w:rsidP="00E4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3CD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180" w:type="dxa"/>
            <w:vAlign w:val="center"/>
          </w:tcPr>
          <w:p w14:paraId="50257F2A" w14:textId="77777777" w:rsidR="006E7633" w:rsidRPr="003963CD" w:rsidRDefault="006E7633" w:rsidP="00E470D0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3CD">
              <w:rPr>
                <w:rFonts w:ascii="Times New Roman" w:hAnsi="Times New Roman" w:cs="Times New Roman"/>
                <w:sz w:val="24"/>
                <w:szCs w:val="24"/>
              </w:rPr>
              <w:t>Социальная философия.  Философия. Социология.</w:t>
            </w:r>
          </w:p>
        </w:tc>
      </w:tr>
    </w:tbl>
    <w:p w14:paraId="282C3C6F" w14:textId="77777777" w:rsidR="006E7633" w:rsidRDefault="006E7633" w:rsidP="00E470D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417338F" w14:textId="77777777" w:rsidR="006E7633" w:rsidRPr="003963CD" w:rsidRDefault="006E7633" w:rsidP="00E470D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63CD">
        <w:rPr>
          <w:rFonts w:ascii="Times New Roman" w:hAnsi="Times New Roman"/>
          <w:b/>
          <w:sz w:val="24"/>
          <w:szCs w:val="24"/>
        </w:rPr>
        <w:t>Перечень проверяемых умений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6"/>
        <w:gridCol w:w="1375"/>
        <w:gridCol w:w="3828"/>
        <w:gridCol w:w="1275"/>
      </w:tblGrid>
      <w:tr w:rsidR="006E7633" w:rsidRPr="003963CD" w14:paraId="709ABC9D" w14:textId="77777777" w:rsidTr="00020FEC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C87E" w14:textId="77777777" w:rsidR="006E7633" w:rsidRPr="003963CD" w:rsidRDefault="006E7633" w:rsidP="00E470D0">
            <w:pPr>
              <w:spacing w:after="0" w:line="240" w:lineRule="auto"/>
              <w:contextualSpacing/>
              <w:jc w:val="center"/>
              <w:rPr>
                <w:rStyle w:val="Text0"/>
                <w:rFonts w:ascii="Times New Roman" w:eastAsia="Times New Roman" w:hAnsi="Times New Roman"/>
                <w:sz w:val="24"/>
                <w:szCs w:val="24"/>
              </w:rPr>
            </w:pPr>
            <w:r w:rsidRPr="003963CD"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77EB" w14:textId="77777777" w:rsidR="006E7633" w:rsidRPr="003963CD" w:rsidRDefault="006E7633" w:rsidP="00E47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3CD">
              <w:rPr>
                <w:rFonts w:ascii="Times New Roman" w:hAnsi="Times New Roman"/>
                <w:b/>
                <w:sz w:val="24"/>
                <w:szCs w:val="24"/>
              </w:rPr>
              <w:t>№ заданий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4CA9" w14:textId="77777777" w:rsidR="006E7633" w:rsidRPr="003963CD" w:rsidRDefault="006E7633" w:rsidP="00E47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3CD">
              <w:rPr>
                <w:rFonts w:ascii="Times New Roman" w:hAnsi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C484" w14:textId="77777777" w:rsidR="006E7633" w:rsidRPr="003963CD" w:rsidRDefault="006E7633" w:rsidP="00E47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3CD">
              <w:rPr>
                <w:rFonts w:ascii="Times New Roman" w:hAnsi="Times New Roman"/>
                <w:b/>
                <w:sz w:val="24"/>
                <w:szCs w:val="24"/>
              </w:rPr>
              <w:t>№ заданий</w:t>
            </w:r>
          </w:p>
        </w:tc>
      </w:tr>
      <w:tr w:rsidR="006E7633" w:rsidRPr="003963CD" w14:paraId="10A5CE7E" w14:textId="77777777" w:rsidTr="00020FEC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9DF" w14:textId="77777777" w:rsidR="006E7633" w:rsidRPr="003963CD" w:rsidRDefault="006E7633" w:rsidP="00E470D0">
            <w:pPr>
              <w:spacing w:after="0" w:line="240" w:lineRule="auto"/>
              <w:jc w:val="both"/>
              <w:rPr>
                <w:rStyle w:val="Text0"/>
                <w:rFonts w:ascii="Times New Roman" w:hAnsi="Times New Roman"/>
                <w:sz w:val="24"/>
                <w:szCs w:val="24"/>
              </w:rPr>
            </w:pPr>
            <w:r w:rsidRPr="003963CD">
              <w:rPr>
                <w:rFonts w:ascii="Times New Roman" w:hAnsi="Times New Roman"/>
                <w:sz w:val="24"/>
                <w:szCs w:val="24"/>
              </w:rPr>
              <w:t xml:space="preserve">Умение выделять главное, обобщать.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5889" w14:textId="77777777" w:rsidR="006E7633" w:rsidRPr="003963CD" w:rsidRDefault="006E7633" w:rsidP="00E47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3C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898" w14:textId="77777777" w:rsidR="006E7633" w:rsidRPr="003963CD" w:rsidRDefault="006E7633" w:rsidP="00E470D0">
            <w:pPr>
              <w:spacing w:after="0" w:line="240" w:lineRule="auto"/>
              <w:jc w:val="both"/>
              <w:rPr>
                <w:rStyle w:val="Text0"/>
                <w:rFonts w:ascii="Times New Roman" w:hAnsi="Times New Roman"/>
                <w:sz w:val="24"/>
                <w:szCs w:val="24"/>
              </w:rPr>
            </w:pPr>
            <w:r w:rsidRPr="003963CD">
              <w:rPr>
                <w:rFonts w:ascii="Times New Roman" w:hAnsi="Times New Roman"/>
                <w:sz w:val="24"/>
                <w:szCs w:val="24"/>
              </w:rPr>
              <w:t xml:space="preserve">Умение выделять главное, обобщать.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6D7B" w14:textId="77777777" w:rsidR="006E7633" w:rsidRPr="003963CD" w:rsidRDefault="006E7633" w:rsidP="00E47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3C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6E7633" w:rsidRPr="003963CD" w14:paraId="1229C3D4" w14:textId="77777777" w:rsidTr="00020FEC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433" w14:textId="77777777" w:rsidR="006E7633" w:rsidRPr="003963CD" w:rsidRDefault="006E7633" w:rsidP="00E470D0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D">
              <w:rPr>
                <w:rFonts w:ascii="Times New Roman" w:hAnsi="Times New Roman" w:cs="Times New Roman"/>
                <w:sz w:val="24"/>
                <w:szCs w:val="24"/>
              </w:rPr>
              <w:t>Умение сравнивать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7CDB" w14:textId="77777777" w:rsidR="006E7633" w:rsidRPr="003963CD" w:rsidRDefault="006E7633" w:rsidP="00E47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BFB7" w14:textId="77777777" w:rsidR="006E7633" w:rsidRPr="003963CD" w:rsidRDefault="006E7633" w:rsidP="00E470D0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D">
              <w:rPr>
                <w:rFonts w:ascii="Times New Roman" w:hAnsi="Times New Roman" w:cs="Times New Roman"/>
                <w:sz w:val="24"/>
                <w:szCs w:val="24"/>
              </w:rPr>
              <w:t>Умение сравнивать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A75F" w14:textId="77777777" w:rsidR="006E7633" w:rsidRPr="003963CD" w:rsidRDefault="006E7633" w:rsidP="00E47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7633" w:rsidRPr="003963CD" w14:paraId="725CAD3C" w14:textId="77777777" w:rsidTr="00020FEC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4719" w14:textId="77777777" w:rsidR="006E7633" w:rsidRPr="003963CD" w:rsidRDefault="006E7633" w:rsidP="00E470D0">
            <w:pPr>
              <w:pStyle w:val="text"/>
              <w:spacing w:line="240" w:lineRule="auto"/>
              <w:ind w:firstLine="21"/>
              <w:jc w:val="left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3963CD">
              <w:rPr>
                <w:rFonts w:ascii="Times New Roman" w:hAnsi="Times New Roman" w:cs="Times New Roman"/>
                <w:sz w:val="24"/>
                <w:szCs w:val="24"/>
              </w:rPr>
              <w:t>Умение доказывать и объяснять.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74EE" w14:textId="77777777" w:rsidR="006E7633" w:rsidRPr="003963CD" w:rsidRDefault="006E7633" w:rsidP="00E47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3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90C" w14:textId="77777777" w:rsidR="006E7633" w:rsidRPr="003963CD" w:rsidRDefault="006E7633" w:rsidP="00E470D0">
            <w:pPr>
              <w:pStyle w:val="text"/>
              <w:spacing w:line="240" w:lineRule="auto"/>
              <w:ind w:firstLine="21"/>
              <w:jc w:val="left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3963CD">
              <w:rPr>
                <w:rFonts w:ascii="Times New Roman" w:hAnsi="Times New Roman" w:cs="Times New Roman"/>
                <w:sz w:val="24"/>
                <w:szCs w:val="24"/>
              </w:rPr>
              <w:t>Умение доказывать и объяснять.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2259" w14:textId="77777777" w:rsidR="006E7633" w:rsidRPr="003963CD" w:rsidRDefault="006E7633" w:rsidP="00E47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3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7633" w:rsidRPr="003963CD" w14:paraId="29F8E01A" w14:textId="77777777" w:rsidTr="00020FEC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CF21" w14:textId="77777777" w:rsidR="006E7633" w:rsidRPr="003963CD" w:rsidRDefault="006E7633" w:rsidP="00E470D0">
            <w:pPr>
              <w:spacing w:after="0" w:line="240" w:lineRule="auto"/>
              <w:rPr>
                <w:rStyle w:val="Text0"/>
                <w:rFonts w:ascii="Times New Roman" w:hAnsi="Times New Roman"/>
                <w:sz w:val="24"/>
                <w:szCs w:val="24"/>
              </w:rPr>
            </w:pPr>
            <w:r>
              <w:rPr>
                <w:rStyle w:val="Text0"/>
                <w:rFonts w:ascii="Times New Roman" w:hAnsi="Times New Roman"/>
                <w:sz w:val="24"/>
                <w:szCs w:val="24"/>
              </w:rPr>
              <w:t>Умение решать жизненные задачи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1A66" w14:textId="77777777" w:rsidR="006E7633" w:rsidRPr="003963CD" w:rsidRDefault="006E7633" w:rsidP="00E47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AD18" w14:textId="77777777" w:rsidR="006E7633" w:rsidRPr="003963CD" w:rsidRDefault="006E7633" w:rsidP="00E470D0">
            <w:pPr>
              <w:spacing w:after="0" w:line="240" w:lineRule="auto"/>
              <w:rPr>
                <w:rStyle w:val="Text0"/>
                <w:rFonts w:ascii="Times New Roman" w:hAnsi="Times New Roman"/>
                <w:sz w:val="24"/>
                <w:szCs w:val="24"/>
              </w:rPr>
            </w:pPr>
            <w:r>
              <w:rPr>
                <w:rStyle w:val="Text0"/>
                <w:rFonts w:ascii="Times New Roman" w:hAnsi="Times New Roman"/>
                <w:sz w:val="24"/>
                <w:szCs w:val="24"/>
              </w:rPr>
              <w:t>Умение решать жизненные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5D3E" w14:textId="77777777" w:rsidR="006E7633" w:rsidRPr="003963CD" w:rsidRDefault="006E7633" w:rsidP="00E47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BBA1159" w14:textId="77777777" w:rsidR="006E7633" w:rsidRPr="003963CD" w:rsidRDefault="006E7633" w:rsidP="00E470D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C385D3F" w14:textId="77777777" w:rsidR="006E7633" w:rsidRDefault="006E7633" w:rsidP="00E470D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63CD">
        <w:rPr>
          <w:rFonts w:ascii="Times New Roman" w:hAnsi="Times New Roman"/>
          <w:b/>
          <w:sz w:val="24"/>
          <w:szCs w:val="24"/>
        </w:rPr>
        <w:t>Система оценивания заданий и работы в целом</w:t>
      </w:r>
    </w:p>
    <w:p w14:paraId="25CA15DA" w14:textId="77777777" w:rsidR="006B5552" w:rsidRPr="003963CD" w:rsidRDefault="006B5552" w:rsidP="00E470D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51" w:type="dxa"/>
        <w:tblInd w:w="113" w:type="dxa"/>
        <w:tblLook w:val="04A0" w:firstRow="1" w:lastRow="0" w:firstColumn="1" w:lastColumn="0" w:noHBand="0" w:noVBand="1"/>
      </w:tblPr>
      <w:tblGrid>
        <w:gridCol w:w="2689"/>
        <w:gridCol w:w="708"/>
        <w:gridCol w:w="567"/>
        <w:gridCol w:w="567"/>
        <w:gridCol w:w="617"/>
        <w:gridCol w:w="560"/>
        <w:gridCol w:w="694"/>
        <w:gridCol w:w="671"/>
        <w:gridCol w:w="671"/>
        <w:gridCol w:w="671"/>
        <w:gridCol w:w="671"/>
        <w:gridCol w:w="671"/>
        <w:gridCol w:w="694"/>
      </w:tblGrid>
      <w:tr w:rsidR="006B5552" w:rsidRPr="009353B8" w14:paraId="3628519B" w14:textId="77777777" w:rsidTr="008C6BB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845" w14:textId="77777777" w:rsidR="006B5552" w:rsidRPr="009353B8" w:rsidRDefault="006B5552" w:rsidP="008C6B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904B" w14:textId="77777777" w:rsidR="006B5552" w:rsidRPr="009353B8" w:rsidRDefault="006B5552" w:rsidP="008C6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Базовый уровень</w:t>
            </w:r>
          </w:p>
        </w:tc>
        <w:tc>
          <w:tcPr>
            <w:tcW w:w="4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63CD2" w14:textId="77777777" w:rsidR="006B5552" w:rsidRPr="009353B8" w:rsidRDefault="006B5552" w:rsidP="008C6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Повышенный уровень</w:t>
            </w:r>
          </w:p>
        </w:tc>
      </w:tr>
      <w:tr w:rsidR="006B5552" w:rsidRPr="009353B8" w14:paraId="5AF3D1DD" w14:textId="77777777" w:rsidTr="008C6BB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70F7" w14:textId="77777777" w:rsidR="006B5552" w:rsidRPr="009353B8" w:rsidRDefault="006B5552" w:rsidP="008C6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5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7C6A" w14:textId="77777777" w:rsidR="006B5552" w:rsidRPr="009353B8" w:rsidRDefault="006B5552" w:rsidP="008C6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5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A953" w14:textId="77777777" w:rsidR="006B5552" w:rsidRPr="009353B8" w:rsidRDefault="006B5552" w:rsidP="008C6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5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C58C" w14:textId="77777777" w:rsidR="006B5552" w:rsidRPr="009353B8" w:rsidRDefault="006B5552" w:rsidP="008C6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5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105" w14:textId="77777777" w:rsidR="006B5552" w:rsidRPr="009353B8" w:rsidRDefault="006B5552" w:rsidP="008C6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5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F964" w14:textId="77777777" w:rsidR="006B5552" w:rsidRPr="009353B8" w:rsidRDefault="006B5552" w:rsidP="008C6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397" w14:textId="77777777" w:rsidR="006B5552" w:rsidRPr="009353B8" w:rsidRDefault="006B5552" w:rsidP="008C6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69822" w14:textId="77777777" w:rsidR="006B5552" w:rsidRPr="009353B8" w:rsidRDefault="006B5552" w:rsidP="008C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53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728FF" w14:textId="77777777" w:rsidR="006B5552" w:rsidRPr="009353B8" w:rsidRDefault="006B5552" w:rsidP="008C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53B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6D8B" w14:textId="77777777" w:rsidR="006B5552" w:rsidRPr="009353B8" w:rsidRDefault="006B5552" w:rsidP="008C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53B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33C18" w14:textId="77777777" w:rsidR="006B5552" w:rsidRPr="009353B8" w:rsidRDefault="006B5552" w:rsidP="008C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53B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55350" w14:textId="77777777" w:rsidR="006B5552" w:rsidRPr="009353B8" w:rsidRDefault="006B5552" w:rsidP="008C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A01CC" w14:textId="77777777" w:rsidR="006B5552" w:rsidRPr="009353B8" w:rsidRDefault="006B5552" w:rsidP="008C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6B5552" w:rsidRPr="009353B8" w14:paraId="7C4608BC" w14:textId="77777777" w:rsidTr="008C6BBE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48F" w14:textId="77777777" w:rsidR="006B5552" w:rsidRPr="009353B8" w:rsidRDefault="006B5552" w:rsidP="008C6B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3A8" w14:textId="77777777" w:rsidR="006B5552" w:rsidRPr="009353B8" w:rsidRDefault="006B5552" w:rsidP="008C6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487A" w14:textId="77777777" w:rsidR="006B5552" w:rsidRPr="009353B8" w:rsidRDefault="006B5552" w:rsidP="008C6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3EFE" w14:textId="77777777" w:rsidR="006B5552" w:rsidRPr="009353B8" w:rsidRDefault="006B5552" w:rsidP="008C6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8BD7" w14:textId="77777777" w:rsidR="006B5552" w:rsidRPr="009353B8" w:rsidRDefault="006B5552" w:rsidP="008C6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A6E" w14:textId="77777777" w:rsidR="006B5552" w:rsidRPr="009353B8" w:rsidRDefault="006B5552" w:rsidP="008C6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E80F" w14:textId="77777777" w:rsidR="006B5552" w:rsidRPr="009353B8" w:rsidRDefault="006B5552" w:rsidP="008C6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96914" w14:textId="70E4A288" w:rsidR="006B5552" w:rsidRPr="009353B8" w:rsidRDefault="006B5552" w:rsidP="008C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1181A" w14:textId="36BC4D86" w:rsidR="006B5552" w:rsidRPr="009353B8" w:rsidRDefault="006B5552" w:rsidP="008C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6969A" w14:textId="77777777" w:rsidR="006B5552" w:rsidRPr="009353B8" w:rsidRDefault="006B5552" w:rsidP="008C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C8734" w14:textId="77777777" w:rsidR="006B5552" w:rsidRPr="009353B8" w:rsidRDefault="006B5552" w:rsidP="008C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BE05C" w14:textId="77777777" w:rsidR="006B5552" w:rsidRPr="009353B8" w:rsidRDefault="006B5552" w:rsidP="008C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AF6AD" w14:textId="77777777" w:rsidR="006B5552" w:rsidRPr="009353B8" w:rsidRDefault="006B5552" w:rsidP="008C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53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</w:tbl>
    <w:p w14:paraId="59F5EAFD" w14:textId="77777777" w:rsidR="006E7633" w:rsidRPr="003963CD" w:rsidRDefault="006E7633" w:rsidP="00E470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9A8D89" w14:textId="77777777" w:rsidR="006E7633" w:rsidRPr="003963CD" w:rsidRDefault="006E7633" w:rsidP="00E470D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63CD">
        <w:rPr>
          <w:rFonts w:ascii="Times New Roman" w:hAnsi="Times New Roman"/>
          <w:sz w:val="24"/>
          <w:szCs w:val="24"/>
        </w:rPr>
        <w:t>Не достиг базового уровня (НБ) – до 49% БУ</w:t>
      </w:r>
    </w:p>
    <w:p w14:paraId="5E34AA58" w14:textId="77777777" w:rsidR="006E7633" w:rsidRPr="003963CD" w:rsidRDefault="006E7633" w:rsidP="00E470D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63CD">
        <w:rPr>
          <w:rFonts w:ascii="Times New Roman" w:hAnsi="Times New Roman"/>
          <w:sz w:val="24"/>
          <w:szCs w:val="24"/>
        </w:rPr>
        <w:t xml:space="preserve">Достиг базового </w:t>
      </w:r>
      <w:r>
        <w:rPr>
          <w:rFonts w:ascii="Times New Roman" w:hAnsi="Times New Roman"/>
          <w:sz w:val="24"/>
          <w:szCs w:val="24"/>
        </w:rPr>
        <w:t>уровня (БУ</w:t>
      </w:r>
      <w:r w:rsidRPr="003963C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3CD">
        <w:rPr>
          <w:rFonts w:ascii="Times New Roman" w:hAnsi="Times New Roman"/>
          <w:sz w:val="24"/>
          <w:szCs w:val="24"/>
        </w:rPr>
        <w:t>– от 50% БУ</w:t>
      </w:r>
    </w:p>
    <w:p w14:paraId="2577C930" w14:textId="77777777" w:rsidR="006E7633" w:rsidRPr="003963CD" w:rsidRDefault="006E7633" w:rsidP="00E470D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63CD">
        <w:rPr>
          <w:rFonts w:ascii="Times New Roman" w:hAnsi="Times New Roman"/>
          <w:sz w:val="24"/>
          <w:szCs w:val="24"/>
        </w:rPr>
        <w:t>Достиг повышенного уровня (ПУ) – 65% БУ+50% ПУ</w:t>
      </w:r>
      <w:bookmarkStart w:id="0" w:name="_GoBack"/>
      <w:bookmarkEnd w:id="0"/>
    </w:p>
    <w:p w14:paraId="7F6DFA65" w14:textId="77777777" w:rsidR="006E7633" w:rsidRPr="003963CD" w:rsidRDefault="006E7633" w:rsidP="00E470D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63CD">
        <w:rPr>
          <w:rFonts w:ascii="Times New Roman" w:hAnsi="Times New Roman"/>
          <w:sz w:val="24"/>
          <w:szCs w:val="24"/>
        </w:rPr>
        <w:t>Достиг высокого уровня (ВУ) – 85% БУ+85%ПУ</w:t>
      </w:r>
    </w:p>
    <w:p w14:paraId="165716EC" w14:textId="77777777" w:rsidR="006B5552" w:rsidRDefault="006B5552" w:rsidP="00E470D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B7AF091" w14:textId="18D84B84" w:rsidR="006E7633" w:rsidRDefault="006E7633" w:rsidP="006B555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963CD">
        <w:rPr>
          <w:rFonts w:ascii="Times New Roman" w:hAnsi="Times New Roman"/>
          <w:b/>
          <w:sz w:val="24"/>
          <w:szCs w:val="24"/>
        </w:rPr>
        <w:t xml:space="preserve">Время выполнения работы – </w:t>
      </w:r>
      <w:r>
        <w:rPr>
          <w:rFonts w:ascii="Times New Roman" w:hAnsi="Times New Roman"/>
          <w:b/>
          <w:sz w:val="24"/>
          <w:szCs w:val="24"/>
        </w:rPr>
        <w:t>40</w:t>
      </w:r>
      <w:r w:rsidRPr="003963CD">
        <w:rPr>
          <w:rFonts w:ascii="Times New Roman" w:hAnsi="Times New Roman"/>
          <w:b/>
          <w:sz w:val="24"/>
          <w:szCs w:val="24"/>
        </w:rPr>
        <w:t xml:space="preserve"> минут</w:t>
      </w:r>
    </w:p>
    <w:p w14:paraId="15804B4B" w14:textId="77777777" w:rsidR="006E7633" w:rsidRDefault="006E7633" w:rsidP="006E76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A0E6E9" w14:textId="77777777" w:rsidR="006E7633" w:rsidRDefault="006E7633" w:rsidP="006E76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E03F1A" w14:textId="77777777" w:rsidR="006E7633" w:rsidRDefault="006E7633" w:rsidP="006E76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A61E6E" w14:textId="77777777" w:rsidR="006E7633" w:rsidRDefault="006E7633" w:rsidP="006E76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9B5B07" w14:textId="77777777" w:rsidR="006E7633" w:rsidRDefault="006E7633" w:rsidP="006E76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EF89CB" w14:textId="77777777" w:rsidR="006E7633" w:rsidRDefault="006E7633" w:rsidP="006E76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A39287" w14:textId="77777777" w:rsidR="006E7633" w:rsidRDefault="006E7633" w:rsidP="006E76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914815" w14:textId="77777777" w:rsidR="006E7633" w:rsidRDefault="006E7633" w:rsidP="006E76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2AF5E0" w14:textId="77777777" w:rsidR="006E7633" w:rsidRDefault="006E7633" w:rsidP="006E76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D424E9" w14:textId="77777777" w:rsidR="006E7633" w:rsidRDefault="006E7633" w:rsidP="006E76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CC825D" w14:textId="77777777" w:rsidR="006E7633" w:rsidRDefault="006E7633" w:rsidP="006E76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649DE6" w14:textId="77777777" w:rsidR="006E7633" w:rsidRDefault="006E7633" w:rsidP="001058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6E7633" w:rsidSect="00E470D0">
          <w:type w:val="continuous"/>
          <w:pgSz w:w="11906" w:h="16838"/>
          <w:pgMar w:top="539" w:right="284" w:bottom="567" w:left="709" w:header="709" w:footer="709" w:gutter="0"/>
          <w:cols w:space="708"/>
          <w:docGrid w:linePitch="360"/>
        </w:sectPr>
      </w:pPr>
    </w:p>
    <w:p w14:paraId="768E986E" w14:textId="22D9D246" w:rsidR="006E7633" w:rsidRDefault="006E7633" w:rsidP="001058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6E7633" w:rsidSect="006E7633">
          <w:type w:val="continuous"/>
          <w:pgSz w:w="11906" w:h="16838"/>
          <w:pgMar w:top="539" w:right="284" w:bottom="567" w:left="284" w:header="709" w:footer="709" w:gutter="0"/>
          <w:cols w:num="2" w:space="708"/>
          <w:docGrid w:linePitch="360"/>
        </w:sectPr>
      </w:pPr>
    </w:p>
    <w:p w14:paraId="06F5B258" w14:textId="77777777" w:rsidR="003F3F6D" w:rsidRDefault="003F3F6D" w:rsidP="003F3F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17.09.2015         Стартовая диагностическая работа по обществознанию</w:t>
      </w:r>
    </w:p>
    <w:p w14:paraId="1F7DB16B" w14:textId="7256B96E" w:rsidR="003F3F6D" w:rsidRDefault="003F3F6D" w:rsidP="003F3F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ученик (-ка,-</w:t>
      </w:r>
      <w:proofErr w:type="spellStart"/>
      <w:r>
        <w:rPr>
          <w:rFonts w:ascii="Times New Roman" w:hAnsi="Times New Roman" w:cs="Times New Roman"/>
          <w:sz w:val="20"/>
          <w:szCs w:val="20"/>
        </w:rPr>
        <w:t>цы</w:t>
      </w:r>
      <w:proofErr w:type="spellEnd"/>
      <w:r>
        <w:rPr>
          <w:rFonts w:ascii="Times New Roman" w:hAnsi="Times New Roman" w:cs="Times New Roman"/>
          <w:sz w:val="20"/>
          <w:szCs w:val="20"/>
        </w:rPr>
        <w:t>) 6 ____ класса                     Вариант 1</w:t>
      </w:r>
    </w:p>
    <w:p w14:paraId="340C13C3" w14:textId="77777777" w:rsidR="003F3F6D" w:rsidRDefault="003F3F6D" w:rsidP="003F3F6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4E5EFB07" w14:textId="77777777" w:rsidR="003F3F6D" w:rsidRDefault="003F3F6D" w:rsidP="003F3F6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2CD1178E" w14:textId="77777777" w:rsidR="003F3F6D" w:rsidRDefault="003F3F6D" w:rsidP="003F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EE1836"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E1836">
        <w:rPr>
          <w:rFonts w:ascii="Times New Roman" w:hAnsi="Times New Roman" w:cs="Times New Roman"/>
          <w:b/>
          <w:sz w:val="20"/>
          <w:szCs w:val="20"/>
        </w:rPr>
        <w:t>.</w:t>
      </w:r>
      <w:r w:rsidRPr="007B08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Умение выделять главное, обобщать.</w:t>
      </w:r>
    </w:p>
    <w:p w14:paraId="6C817E85" w14:textId="4B45A251" w:rsidR="003F3F6D" w:rsidRPr="001478C7" w:rsidRDefault="003F3F6D" w:rsidP="003F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Базовый</w:t>
      </w:r>
      <w:r w:rsidRPr="00EE1836">
        <w:rPr>
          <w:rFonts w:ascii="Times New Roman" w:hAnsi="Times New Roman" w:cs="Times New Roman"/>
          <w:i/>
          <w:sz w:val="20"/>
          <w:szCs w:val="20"/>
        </w:rPr>
        <w:t xml:space="preserve"> уровень</w:t>
      </w:r>
      <w:r>
        <w:rPr>
          <w:rFonts w:ascii="Times New Roman" w:hAnsi="Times New Roman" w:cs="Times New Roman"/>
          <w:sz w:val="20"/>
          <w:szCs w:val="20"/>
        </w:rPr>
        <w:t>. С</w:t>
      </w:r>
      <w:r w:rsidRPr="001478C7">
        <w:rPr>
          <w:rFonts w:ascii="Times New Roman" w:hAnsi="Times New Roman" w:cs="Times New Roman"/>
          <w:sz w:val="20"/>
          <w:szCs w:val="20"/>
        </w:rPr>
        <w:t>оедини стрелками понятия с тем, что они означают.</w:t>
      </w:r>
    </w:p>
    <w:p w14:paraId="3EDFAFA6" w14:textId="77777777" w:rsidR="003F3F6D" w:rsidRDefault="003F3F6D" w:rsidP="003F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836">
        <w:rPr>
          <w:rFonts w:ascii="Times New Roman" w:hAnsi="Times New Roman" w:cs="Times New Roman"/>
          <w:i/>
          <w:sz w:val="20"/>
          <w:szCs w:val="20"/>
        </w:rPr>
        <w:t>Повышенный уровень.</w:t>
      </w:r>
      <w:r w:rsidRPr="001478C7">
        <w:rPr>
          <w:rFonts w:ascii="Times New Roman" w:hAnsi="Times New Roman" w:cs="Times New Roman"/>
          <w:sz w:val="20"/>
          <w:szCs w:val="20"/>
        </w:rPr>
        <w:t xml:space="preserve"> Впиши в первую коло</w:t>
      </w:r>
      <w:r>
        <w:rPr>
          <w:rFonts w:ascii="Times New Roman" w:hAnsi="Times New Roman" w:cs="Times New Roman"/>
          <w:sz w:val="20"/>
          <w:szCs w:val="20"/>
        </w:rPr>
        <w:t>нку недостающие понятия к остав</w:t>
      </w:r>
      <w:r w:rsidRPr="001478C7">
        <w:rPr>
          <w:rFonts w:ascii="Times New Roman" w:hAnsi="Times New Roman" w:cs="Times New Roman"/>
          <w:sz w:val="20"/>
          <w:szCs w:val="20"/>
        </w:rPr>
        <w:t>шимся предложениям.</w:t>
      </w:r>
    </w:p>
    <w:tbl>
      <w:tblPr>
        <w:tblStyle w:val="a3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53"/>
      </w:tblGrid>
      <w:tr w:rsidR="003F3F6D" w14:paraId="615F20CC" w14:textId="77777777" w:rsidTr="00020FEC">
        <w:tc>
          <w:tcPr>
            <w:tcW w:w="1560" w:type="dxa"/>
            <w:vAlign w:val="center"/>
          </w:tcPr>
          <w:p w14:paraId="26624C8C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41F5726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7357">
              <w:rPr>
                <w:rFonts w:ascii="Times New Roman" w:hAnsi="Times New Roman" w:cs="Times New Roman"/>
                <w:sz w:val="20"/>
                <w:szCs w:val="20"/>
              </w:rPr>
              <w:t>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ация управления обществом, людь</w:t>
            </w:r>
            <w:r w:rsidRPr="00DB7357">
              <w:rPr>
                <w:rFonts w:ascii="Times New Roman" w:hAnsi="Times New Roman" w:cs="Times New Roman"/>
                <w:sz w:val="20"/>
                <w:szCs w:val="20"/>
              </w:rPr>
              <w:t xml:space="preserve">ми, которые проживают на определённой территории </w:t>
            </w:r>
          </w:p>
        </w:tc>
      </w:tr>
      <w:tr w:rsidR="003F3F6D" w14:paraId="27F87502" w14:textId="77777777" w:rsidTr="00020FEC">
        <w:tc>
          <w:tcPr>
            <w:tcW w:w="1560" w:type="dxa"/>
            <w:vAlign w:val="center"/>
          </w:tcPr>
          <w:p w14:paraId="197A23B4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Государство</w:t>
            </w:r>
          </w:p>
        </w:tc>
        <w:tc>
          <w:tcPr>
            <w:tcW w:w="5953" w:type="dxa"/>
            <w:vAlign w:val="center"/>
          </w:tcPr>
          <w:p w14:paraId="7DB871F3" w14:textId="77777777" w:rsidR="003F3F6D" w:rsidRDefault="003F3F6D" w:rsidP="00020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B7357">
              <w:rPr>
                <w:rFonts w:ascii="Times New Roman" w:hAnsi="Times New Roman" w:cs="Times New Roman"/>
                <w:sz w:val="20"/>
                <w:szCs w:val="20"/>
              </w:rPr>
              <w:t>ратковрем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енные переживания человеком сво</w:t>
            </w:r>
            <w:r w:rsidRPr="00DB7357">
              <w:rPr>
                <w:rFonts w:ascii="Times New Roman" w:hAnsi="Times New Roman" w:cs="Times New Roman"/>
                <w:sz w:val="20"/>
                <w:szCs w:val="20"/>
              </w:rPr>
              <w:t>его отношения к чему-либо в конкретной ситуации.</w:t>
            </w:r>
          </w:p>
        </w:tc>
      </w:tr>
      <w:tr w:rsidR="003F3F6D" w14:paraId="69772618" w14:textId="77777777" w:rsidTr="00020FEC">
        <w:trPr>
          <w:trHeight w:val="429"/>
        </w:trPr>
        <w:tc>
          <w:tcPr>
            <w:tcW w:w="1560" w:type="dxa"/>
            <w:vAlign w:val="center"/>
          </w:tcPr>
          <w:p w14:paraId="01AD9FC7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Эмоции</w:t>
            </w:r>
          </w:p>
        </w:tc>
        <w:tc>
          <w:tcPr>
            <w:tcW w:w="5953" w:type="dxa"/>
            <w:vAlign w:val="center"/>
          </w:tcPr>
          <w:p w14:paraId="7CD744CB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7357">
              <w:rPr>
                <w:rFonts w:ascii="Times New Roman" w:hAnsi="Times New Roman" w:cs="Times New Roman"/>
                <w:sz w:val="20"/>
                <w:szCs w:val="20"/>
              </w:rPr>
              <w:t>ера людей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Бога или богов, в высшие духов</w:t>
            </w:r>
            <w:r w:rsidRPr="00DB7357">
              <w:rPr>
                <w:rFonts w:ascii="Times New Roman" w:hAnsi="Times New Roman" w:cs="Times New Roman"/>
                <w:sz w:val="20"/>
                <w:szCs w:val="20"/>
              </w:rPr>
              <w:t>ные силы,</w:t>
            </w:r>
          </w:p>
        </w:tc>
      </w:tr>
      <w:tr w:rsidR="003F3F6D" w14:paraId="7CA26067" w14:textId="77777777" w:rsidTr="00020FEC">
        <w:trPr>
          <w:trHeight w:val="405"/>
        </w:trPr>
        <w:tc>
          <w:tcPr>
            <w:tcW w:w="1560" w:type="dxa"/>
            <w:vAlign w:val="center"/>
          </w:tcPr>
          <w:p w14:paraId="1AFD4B5A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2406D01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B7357">
              <w:rPr>
                <w:rFonts w:ascii="Times New Roman" w:hAnsi="Times New Roman" w:cs="Times New Roman"/>
                <w:sz w:val="20"/>
                <w:szCs w:val="20"/>
              </w:rPr>
              <w:t>ействия людей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направленные на достижение по</w:t>
            </w:r>
            <w:r w:rsidRPr="00DB7357">
              <w:rPr>
                <w:rFonts w:ascii="Times New Roman" w:hAnsi="Times New Roman" w:cs="Times New Roman"/>
                <w:sz w:val="20"/>
                <w:szCs w:val="20"/>
              </w:rPr>
              <w:t>лезного результата, изменение окружающего мира</w:t>
            </w:r>
          </w:p>
        </w:tc>
      </w:tr>
      <w:tr w:rsidR="003F3F6D" w14:paraId="4266B829" w14:textId="77777777" w:rsidTr="00020FEC">
        <w:tc>
          <w:tcPr>
            <w:tcW w:w="1560" w:type="dxa"/>
            <w:vAlign w:val="center"/>
          </w:tcPr>
          <w:p w14:paraId="7C595397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5953" w:type="dxa"/>
            <w:vAlign w:val="center"/>
          </w:tcPr>
          <w:p w14:paraId="09E8C8A9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B73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брые качества человека, побужда</w:t>
            </w:r>
            <w:r w:rsidRPr="00DB7357">
              <w:rPr>
                <w:rFonts w:ascii="Times New Roman" w:hAnsi="Times New Roman" w:cs="Times New Roman"/>
                <w:sz w:val="20"/>
                <w:szCs w:val="20"/>
              </w:rPr>
              <w:t>ющие его следовать правилам морали.</w:t>
            </w:r>
          </w:p>
        </w:tc>
      </w:tr>
    </w:tbl>
    <w:p w14:paraId="79B3E2A5" w14:textId="77777777" w:rsidR="003F3F6D" w:rsidRPr="002C5165" w:rsidRDefault="003F3F6D" w:rsidP="003F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513941">
        <w:rPr>
          <w:rFonts w:ascii="Times New Roman" w:hAnsi="Times New Roman" w:cs="Times New Roman"/>
          <w:b/>
          <w:sz w:val="20"/>
          <w:szCs w:val="20"/>
        </w:rPr>
        <w:t>Задание 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5165">
        <w:rPr>
          <w:rFonts w:ascii="Times New Roman" w:hAnsi="Times New Roman" w:cs="Times New Roman"/>
          <w:sz w:val="20"/>
          <w:szCs w:val="20"/>
        </w:rPr>
        <w:t>Умение выделять главное, обобщать.</w:t>
      </w:r>
    </w:p>
    <w:p w14:paraId="050AC769" w14:textId="2A956833" w:rsidR="003F3F6D" w:rsidRPr="002C5165" w:rsidRDefault="003F3F6D" w:rsidP="003F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Базовый</w:t>
      </w:r>
      <w:r w:rsidRPr="00513941">
        <w:rPr>
          <w:rFonts w:ascii="Times New Roman" w:hAnsi="Times New Roman" w:cs="Times New Roman"/>
          <w:i/>
          <w:sz w:val="20"/>
          <w:szCs w:val="20"/>
        </w:rPr>
        <w:t xml:space="preserve"> уровень</w:t>
      </w:r>
      <w:r w:rsidRPr="002C516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2C5165">
        <w:rPr>
          <w:rFonts w:ascii="Times New Roman" w:hAnsi="Times New Roman" w:cs="Times New Roman"/>
          <w:sz w:val="20"/>
          <w:szCs w:val="20"/>
        </w:rPr>
        <w:t>Выбери  верные</w:t>
      </w:r>
      <w:proofErr w:type="gramEnd"/>
      <w:r w:rsidRPr="002C5165">
        <w:rPr>
          <w:rFonts w:ascii="Times New Roman" w:hAnsi="Times New Roman" w:cs="Times New Roman"/>
          <w:sz w:val="20"/>
          <w:szCs w:val="20"/>
        </w:rPr>
        <w:t xml:space="preserve"> утверждения и отметь их знаком «+».</w:t>
      </w:r>
    </w:p>
    <w:p w14:paraId="0990B72D" w14:textId="77777777" w:rsidR="003F3F6D" w:rsidRPr="002C5165" w:rsidRDefault="003F3F6D" w:rsidP="003F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3941">
        <w:rPr>
          <w:rFonts w:ascii="Times New Roman" w:hAnsi="Times New Roman" w:cs="Times New Roman"/>
          <w:i/>
          <w:sz w:val="20"/>
          <w:szCs w:val="20"/>
        </w:rPr>
        <w:t>Повышенный уровень</w:t>
      </w:r>
      <w:r w:rsidRPr="002C5165">
        <w:rPr>
          <w:rFonts w:ascii="Times New Roman" w:hAnsi="Times New Roman" w:cs="Times New Roman"/>
          <w:sz w:val="20"/>
          <w:szCs w:val="20"/>
        </w:rPr>
        <w:t>. Исправь неверные утверждения так, чтобы они стали верными.</w:t>
      </w:r>
    </w:p>
    <w:tbl>
      <w:tblPr>
        <w:tblStyle w:val="a3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417"/>
      </w:tblGrid>
      <w:tr w:rsidR="003F3F6D" w14:paraId="4523AF61" w14:textId="77777777" w:rsidTr="00020FEC">
        <w:trPr>
          <w:trHeight w:val="387"/>
        </w:trPr>
        <w:tc>
          <w:tcPr>
            <w:tcW w:w="6096" w:type="dxa"/>
            <w:vAlign w:val="center"/>
          </w:tcPr>
          <w:p w14:paraId="0FCFFD63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Логика – это умение рассуждать.</w:t>
            </w:r>
          </w:p>
        </w:tc>
        <w:tc>
          <w:tcPr>
            <w:tcW w:w="1417" w:type="dxa"/>
            <w:vAlign w:val="center"/>
          </w:tcPr>
          <w:p w14:paraId="39386FBE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F6D" w14:paraId="3D76EAAB" w14:textId="77777777" w:rsidTr="00020FEC">
        <w:trPr>
          <w:trHeight w:val="421"/>
        </w:trPr>
        <w:tc>
          <w:tcPr>
            <w:tcW w:w="6096" w:type="dxa"/>
            <w:vAlign w:val="center"/>
          </w:tcPr>
          <w:p w14:paraId="050BF089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изучает общие законы существования человека, общества и государства.</w:t>
            </w:r>
          </w:p>
        </w:tc>
        <w:tc>
          <w:tcPr>
            <w:tcW w:w="1417" w:type="dxa"/>
            <w:vAlign w:val="center"/>
          </w:tcPr>
          <w:p w14:paraId="36177882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F6D" w14:paraId="3A2E1E72" w14:textId="77777777" w:rsidTr="00020FEC">
        <w:trPr>
          <w:trHeight w:val="440"/>
        </w:trPr>
        <w:tc>
          <w:tcPr>
            <w:tcW w:w="6096" w:type="dxa"/>
            <w:vAlign w:val="center"/>
          </w:tcPr>
          <w:p w14:paraId="16157AFD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Этика помогает человеку сделать правовой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выбор .</w:t>
            </w:r>
            <w:proofErr w:type="gramEnd"/>
          </w:p>
        </w:tc>
        <w:tc>
          <w:tcPr>
            <w:tcW w:w="1417" w:type="dxa"/>
            <w:vAlign w:val="center"/>
          </w:tcPr>
          <w:p w14:paraId="511BFFB8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F6D" w14:paraId="204AF9F7" w14:textId="77777777" w:rsidTr="00020FEC">
        <w:trPr>
          <w:trHeight w:val="405"/>
        </w:trPr>
        <w:tc>
          <w:tcPr>
            <w:tcW w:w="6096" w:type="dxa"/>
            <w:vAlign w:val="center"/>
          </w:tcPr>
          <w:p w14:paraId="1652C4C6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философия помогает понять законы развития общества и какие проблемы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следует  решать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его сохранения и улучшения.</w:t>
            </w:r>
          </w:p>
        </w:tc>
        <w:tc>
          <w:tcPr>
            <w:tcW w:w="1417" w:type="dxa"/>
            <w:vAlign w:val="center"/>
          </w:tcPr>
          <w:p w14:paraId="00538CBE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F6D" w14:paraId="1A1B8603" w14:textId="77777777" w:rsidTr="00020FEC">
        <w:trPr>
          <w:trHeight w:val="521"/>
        </w:trPr>
        <w:tc>
          <w:tcPr>
            <w:tcW w:w="6096" w:type="dxa"/>
            <w:vAlign w:val="center"/>
          </w:tcPr>
          <w:p w14:paraId="77644142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мешает понять себя и других, преодолеть жизненные трудности.</w:t>
            </w:r>
          </w:p>
        </w:tc>
        <w:tc>
          <w:tcPr>
            <w:tcW w:w="1417" w:type="dxa"/>
            <w:vAlign w:val="center"/>
          </w:tcPr>
          <w:p w14:paraId="5C2888F8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F0D47E" w14:textId="77777777" w:rsidR="003F3F6D" w:rsidRPr="002C5165" w:rsidRDefault="003F3F6D" w:rsidP="003F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13941"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1394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5165">
        <w:rPr>
          <w:rFonts w:ascii="Times New Roman" w:hAnsi="Times New Roman" w:cs="Times New Roman"/>
          <w:sz w:val="20"/>
          <w:szCs w:val="20"/>
        </w:rPr>
        <w:t xml:space="preserve">Умение </w:t>
      </w:r>
      <w:r>
        <w:rPr>
          <w:rFonts w:ascii="Times New Roman" w:hAnsi="Times New Roman" w:cs="Times New Roman"/>
          <w:sz w:val="20"/>
          <w:szCs w:val="20"/>
        </w:rPr>
        <w:t>сравнивать.</w:t>
      </w:r>
    </w:p>
    <w:p w14:paraId="6AC315D4" w14:textId="4B0FBC96" w:rsidR="003F3F6D" w:rsidRDefault="003F3F6D" w:rsidP="003F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Базовый</w:t>
      </w:r>
      <w:r w:rsidRPr="00513941">
        <w:rPr>
          <w:rFonts w:ascii="Times New Roman" w:hAnsi="Times New Roman" w:cs="Times New Roman"/>
          <w:i/>
          <w:sz w:val="20"/>
          <w:szCs w:val="20"/>
        </w:rPr>
        <w:t xml:space="preserve"> уровень</w:t>
      </w:r>
      <w:r w:rsidRPr="002C5165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Выдели различия между участниками экономических </w:t>
      </w:r>
      <w:proofErr w:type="gramStart"/>
      <w:r>
        <w:rPr>
          <w:rFonts w:ascii="Times New Roman" w:hAnsi="Times New Roman" w:cs="Times New Roman"/>
          <w:sz w:val="20"/>
          <w:szCs w:val="20"/>
        </w:rPr>
        <w:t>отношений 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предложенным критериям.   </w:t>
      </w:r>
      <w:r>
        <w:rPr>
          <w:rFonts w:ascii="Times New Roman" w:hAnsi="Times New Roman" w:cs="Times New Roman"/>
          <w:i/>
          <w:sz w:val="20"/>
          <w:szCs w:val="20"/>
        </w:rPr>
        <w:t>Повы</w:t>
      </w:r>
      <w:r w:rsidRPr="00513941">
        <w:rPr>
          <w:rFonts w:ascii="Times New Roman" w:hAnsi="Times New Roman" w:cs="Times New Roman"/>
          <w:i/>
          <w:sz w:val="20"/>
          <w:szCs w:val="20"/>
        </w:rPr>
        <w:t>шенный уровень</w:t>
      </w:r>
      <w:r w:rsidRPr="002C5165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Добавь свой критерий для сравнения и укажи различия.</w:t>
      </w:r>
      <w:r w:rsidRPr="003F3F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Сделай вывод.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946"/>
        <w:gridCol w:w="3194"/>
      </w:tblGrid>
      <w:tr w:rsidR="003F3F6D" w14:paraId="3C4DDA40" w14:textId="77777777" w:rsidTr="00020FEC">
        <w:trPr>
          <w:trHeight w:val="263"/>
        </w:trPr>
        <w:tc>
          <w:tcPr>
            <w:tcW w:w="1526" w:type="dxa"/>
          </w:tcPr>
          <w:p w14:paraId="59295A3A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27758B6" w14:textId="77777777" w:rsidR="003F3F6D" w:rsidRDefault="003F3F6D" w:rsidP="00020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Потребитель</w:t>
            </w:r>
          </w:p>
        </w:tc>
        <w:tc>
          <w:tcPr>
            <w:tcW w:w="3226" w:type="dxa"/>
          </w:tcPr>
          <w:p w14:paraId="5792F856" w14:textId="77777777" w:rsidR="003F3F6D" w:rsidRDefault="003F3F6D" w:rsidP="00020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</w:t>
            </w:r>
          </w:p>
        </w:tc>
      </w:tr>
      <w:tr w:rsidR="003F3F6D" w14:paraId="1B14C44E" w14:textId="77777777" w:rsidTr="00020FEC">
        <w:trPr>
          <w:trHeight w:val="405"/>
        </w:trPr>
        <w:tc>
          <w:tcPr>
            <w:tcW w:w="1526" w:type="dxa"/>
          </w:tcPr>
          <w:p w14:paraId="11BAAF61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цель</w:t>
            </w:r>
          </w:p>
        </w:tc>
        <w:tc>
          <w:tcPr>
            <w:tcW w:w="2977" w:type="dxa"/>
          </w:tcPr>
          <w:p w14:paraId="41E6E5D1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</w:tcPr>
          <w:p w14:paraId="520B6B00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F6D" w14:paraId="371E6EAF" w14:textId="77777777" w:rsidTr="00020FEC">
        <w:trPr>
          <w:trHeight w:val="424"/>
        </w:trPr>
        <w:tc>
          <w:tcPr>
            <w:tcW w:w="1526" w:type="dxa"/>
          </w:tcPr>
          <w:p w14:paraId="06BBADFF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действия</w:t>
            </w:r>
          </w:p>
        </w:tc>
        <w:tc>
          <w:tcPr>
            <w:tcW w:w="2977" w:type="dxa"/>
          </w:tcPr>
          <w:p w14:paraId="690EB1F4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</w:tcPr>
          <w:p w14:paraId="73CDBED2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F6D" w14:paraId="4D4CC2B5" w14:textId="77777777" w:rsidTr="00020FEC">
        <w:trPr>
          <w:trHeight w:val="416"/>
        </w:trPr>
        <w:tc>
          <w:tcPr>
            <w:tcW w:w="1526" w:type="dxa"/>
          </w:tcPr>
          <w:p w14:paraId="2588F4BC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2219CE0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</w:tcPr>
          <w:p w14:paraId="2E8C0947" w14:textId="77777777" w:rsidR="003F3F6D" w:rsidRDefault="003F3F6D" w:rsidP="00020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EF61F7" w14:textId="77EFA996" w:rsidR="003F3F6D" w:rsidRDefault="003F3F6D" w:rsidP="003F3F6D">
      <w:pPr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Вывод_______________________________________________________________________________________________________________________________________________________________________________________________________________________</w:t>
      </w:r>
    </w:p>
    <w:p w14:paraId="3404F798" w14:textId="77777777" w:rsidR="003F3F6D" w:rsidRDefault="003F3F6D" w:rsidP="003F3F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14:paraId="578DE8F7" w14:textId="3D9B4894" w:rsidR="003F3F6D" w:rsidRDefault="003F3F6D" w:rsidP="003F3F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</w:t>
      </w:r>
      <w:r w:rsidRPr="00DC5416">
        <w:rPr>
          <w:rFonts w:ascii="Times New Roman" w:hAnsi="Times New Roman" w:cs="Times New Roman"/>
          <w:b/>
          <w:sz w:val="20"/>
          <w:szCs w:val="20"/>
        </w:rPr>
        <w:t>Задание 4.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5416">
        <w:rPr>
          <w:rFonts w:ascii="Times New Roman" w:hAnsi="Times New Roman" w:cs="Times New Roman"/>
          <w:sz w:val="20"/>
          <w:szCs w:val="20"/>
        </w:rPr>
        <w:t>Умение доказывать и объяснять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A2F3A53" w14:textId="1E57A3C4" w:rsidR="003F3F6D" w:rsidRDefault="003F3F6D" w:rsidP="003F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Базовый</w:t>
      </w:r>
      <w:r w:rsidRPr="00EE1836">
        <w:rPr>
          <w:rFonts w:ascii="Times New Roman" w:hAnsi="Times New Roman" w:cs="Times New Roman"/>
          <w:i/>
          <w:sz w:val="20"/>
          <w:szCs w:val="20"/>
        </w:rPr>
        <w:t xml:space="preserve"> уровень</w:t>
      </w:r>
      <w:r>
        <w:rPr>
          <w:rFonts w:ascii="Times New Roman" w:hAnsi="Times New Roman" w:cs="Times New Roman"/>
          <w:sz w:val="20"/>
          <w:szCs w:val="20"/>
        </w:rPr>
        <w:t>. Каждому человек необходимо правильно поступать по отношению к другим людям, учиться понимать их и себя самого. Докажи, что для решения этой задачи может пригодиться этика.</w:t>
      </w:r>
    </w:p>
    <w:p w14:paraId="00DD76E5" w14:textId="77777777" w:rsidR="003F3F6D" w:rsidRDefault="003F3F6D" w:rsidP="003F3F6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Аргумент 1 ________________________________________________________________</w:t>
      </w:r>
    </w:p>
    <w:p w14:paraId="4B26E2AB" w14:textId="093C1EC0" w:rsidR="003F3F6D" w:rsidRPr="00DC5416" w:rsidRDefault="003F3F6D" w:rsidP="003F3F6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2DD28BCC" w14:textId="77777777" w:rsidR="003F3F6D" w:rsidRDefault="003F3F6D" w:rsidP="003F3F6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Аргумент 2 ________________________________________________________________</w:t>
      </w:r>
    </w:p>
    <w:p w14:paraId="0149CF9B" w14:textId="62745C14" w:rsidR="003F3F6D" w:rsidRPr="00DC5416" w:rsidRDefault="003F3F6D" w:rsidP="003F3F6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07AE0D28" w14:textId="77777777" w:rsidR="003F3F6D" w:rsidRDefault="003F3F6D" w:rsidP="003F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836">
        <w:rPr>
          <w:rFonts w:ascii="Times New Roman" w:hAnsi="Times New Roman" w:cs="Times New Roman"/>
          <w:i/>
          <w:sz w:val="20"/>
          <w:szCs w:val="20"/>
        </w:rPr>
        <w:t>Повышенный уровень.</w:t>
      </w:r>
      <w:r w:rsidRPr="006B3F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Докажи, что для решения этой же задачи может пригодиться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психология..</w:t>
      </w:r>
      <w:proofErr w:type="gramEnd"/>
    </w:p>
    <w:p w14:paraId="3B3B7294" w14:textId="77777777" w:rsidR="003F3F6D" w:rsidRDefault="003F3F6D" w:rsidP="003F3F6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Аргумент 1 ________________________________________________________________</w:t>
      </w:r>
    </w:p>
    <w:p w14:paraId="72A75BD6" w14:textId="57213F37" w:rsidR="003F3F6D" w:rsidRPr="00DC5416" w:rsidRDefault="003F3F6D" w:rsidP="003F3F6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197B0E97" w14:textId="77777777" w:rsidR="003F3F6D" w:rsidRDefault="003F3F6D" w:rsidP="003F3F6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Аргумент 2 ________________________________________________________________</w:t>
      </w:r>
    </w:p>
    <w:p w14:paraId="20EB756C" w14:textId="31830D8E" w:rsidR="003F3F6D" w:rsidRPr="00DC5416" w:rsidRDefault="003F3F6D" w:rsidP="003F3F6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04047D6A" w14:textId="77777777" w:rsidR="003F3F6D" w:rsidRDefault="003F3F6D" w:rsidP="003F3F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755B6F">
        <w:rPr>
          <w:rFonts w:ascii="Times New Roman" w:hAnsi="Times New Roman" w:cs="Times New Roman"/>
          <w:b/>
          <w:sz w:val="20"/>
          <w:szCs w:val="20"/>
        </w:rPr>
        <w:t>Задание 5</w:t>
      </w:r>
      <w:r>
        <w:rPr>
          <w:rFonts w:ascii="Times New Roman" w:hAnsi="Times New Roman" w:cs="Times New Roman"/>
          <w:sz w:val="20"/>
          <w:szCs w:val="20"/>
        </w:rPr>
        <w:t>. Умение решать жизненные задачи.</w:t>
      </w:r>
    </w:p>
    <w:p w14:paraId="46C8AD3D" w14:textId="77777777" w:rsidR="003F3F6D" w:rsidRPr="006E7633" w:rsidRDefault="003F3F6D" w:rsidP="003F3F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E7633">
        <w:rPr>
          <w:rFonts w:ascii="Times New Roman" w:hAnsi="Times New Roman" w:cs="Times New Roman"/>
          <w:i/>
          <w:sz w:val="20"/>
          <w:szCs w:val="20"/>
        </w:rPr>
        <w:t>Базовый  уровень..</w:t>
      </w:r>
      <w:proofErr w:type="gramEnd"/>
      <w:r w:rsidRPr="006E76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E7633">
        <w:rPr>
          <w:rFonts w:ascii="Times New Roman" w:hAnsi="Times New Roman" w:cs="Times New Roman"/>
          <w:sz w:val="20"/>
          <w:szCs w:val="20"/>
        </w:rPr>
        <w:t>Какой выход из ситуации ты можешь предложить? Предложи план (способ) действий по решению ситуации</w:t>
      </w:r>
      <w:r w:rsidRPr="006E7633">
        <w:rPr>
          <w:rFonts w:ascii="Times New Roman" w:hAnsi="Times New Roman" w:cs="Times New Roman"/>
          <w:i/>
          <w:sz w:val="20"/>
          <w:szCs w:val="20"/>
        </w:rPr>
        <w:t>.</w:t>
      </w:r>
    </w:p>
    <w:p w14:paraId="1BAAD74D" w14:textId="77777777" w:rsidR="003F3F6D" w:rsidRPr="006E7633" w:rsidRDefault="003F3F6D" w:rsidP="003F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633">
        <w:rPr>
          <w:rFonts w:ascii="Times New Roman" w:hAnsi="Times New Roman" w:cs="Times New Roman"/>
          <w:i/>
          <w:sz w:val="20"/>
          <w:szCs w:val="20"/>
        </w:rPr>
        <w:t xml:space="preserve">Повышенный уровень. </w:t>
      </w:r>
      <w:r w:rsidRPr="006E7633">
        <w:rPr>
          <w:rFonts w:ascii="Times New Roman" w:hAnsi="Times New Roman" w:cs="Times New Roman"/>
          <w:sz w:val="20"/>
          <w:szCs w:val="20"/>
        </w:rPr>
        <w:t>Аргументированно защити свой план (способ) действий.</w:t>
      </w:r>
    </w:p>
    <w:p w14:paraId="04126C29" w14:textId="77777777" w:rsidR="003F3F6D" w:rsidRDefault="003F3F6D" w:rsidP="003F3F6D">
      <w:pPr>
        <w:pStyle w:val="2"/>
        <w:shd w:val="clear" w:color="auto" w:fill="auto"/>
        <w:tabs>
          <w:tab w:val="left" w:pos="567"/>
        </w:tabs>
        <w:spacing w:line="240" w:lineRule="auto"/>
        <w:ind w:right="40"/>
        <w:jc w:val="both"/>
        <w:rPr>
          <w:b/>
          <w:sz w:val="20"/>
          <w:szCs w:val="20"/>
        </w:rPr>
      </w:pPr>
    </w:p>
    <w:p w14:paraId="6E061544" w14:textId="77777777" w:rsidR="003F3F6D" w:rsidRDefault="003F3F6D" w:rsidP="003F3F6D">
      <w:pPr>
        <w:pStyle w:val="2"/>
        <w:shd w:val="clear" w:color="auto" w:fill="auto"/>
        <w:tabs>
          <w:tab w:val="left" w:pos="567"/>
        </w:tabs>
        <w:spacing w:line="240" w:lineRule="auto"/>
        <w:ind w:right="40"/>
        <w:jc w:val="both"/>
        <w:rPr>
          <w:sz w:val="20"/>
          <w:szCs w:val="20"/>
        </w:rPr>
      </w:pPr>
      <w:r w:rsidRPr="00433D5F">
        <w:rPr>
          <w:b/>
          <w:sz w:val="20"/>
          <w:szCs w:val="20"/>
        </w:rPr>
        <w:t>Ситуация.</w:t>
      </w:r>
      <w:r w:rsidRPr="00017554">
        <w:rPr>
          <w:b/>
          <w:i/>
          <w:sz w:val="20"/>
          <w:szCs w:val="20"/>
        </w:rPr>
        <w:t xml:space="preserve"> </w:t>
      </w:r>
      <w:r w:rsidRPr="00433D5F">
        <w:rPr>
          <w:sz w:val="20"/>
          <w:szCs w:val="20"/>
        </w:rPr>
        <w:t xml:space="preserve">Твой друг </w:t>
      </w:r>
      <w:r>
        <w:rPr>
          <w:sz w:val="20"/>
          <w:szCs w:val="20"/>
        </w:rPr>
        <w:t xml:space="preserve">старательно </w:t>
      </w:r>
      <w:r w:rsidRPr="00433D5F">
        <w:rPr>
          <w:sz w:val="20"/>
          <w:szCs w:val="20"/>
        </w:rPr>
        <w:t>выполнил</w:t>
      </w:r>
      <w:r>
        <w:rPr>
          <w:sz w:val="20"/>
          <w:szCs w:val="20"/>
        </w:rPr>
        <w:t xml:space="preserve"> домашнее задание в тетради, но его младший брат разрисовал тетрадь красками. Друг расстроился, накричал на малыша.</w:t>
      </w:r>
    </w:p>
    <w:p w14:paraId="7A6AD3B3" w14:textId="77777777" w:rsidR="003F3F6D" w:rsidRPr="00017554" w:rsidRDefault="003F3F6D" w:rsidP="003F3F6D">
      <w:pPr>
        <w:pStyle w:val="2"/>
        <w:shd w:val="clear" w:color="auto" w:fill="auto"/>
        <w:tabs>
          <w:tab w:val="left" w:pos="567"/>
        </w:tabs>
        <w:spacing w:line="240" w:lineRule="auto"/>
        <w:ind w:right="40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Роль</w:t>
      </w:r>
      <w:r w:rsidRPr="00433D5F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Свидетель конфликта.</w:t>
      </w:r>
    </w:p>
    <w:p w14:paraId="1B2EFD98" w14:textId="77777777" w:rsidR="003F3F6D" w:rsidRPr="00C40B28" w:rsidRDefault="003F3F6D" w:rsidP="003F3F6D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Решение.</w:t>
      </w:r>
      <w:r w:rsidRPr="00C40B28">
        <w:rPr>
          <w:rFonts w:ascii="Times New Roman" w:hAnsi="Times New Roman"/>
          <w:sz w:val="20"/>
          <w:szCs w:val="20"/>
        </w:rPr>
        <w:t xml:space="preserve"> </w:t>
      </w:r>
      <w:r w:rsidRPr="00C40B28">
        <w:rPr>
          <w:rFonts w:ascii="Times New Roman" w:hAnsi="Times New Roman"/>
          <w:i/>
          <w:sz w:val="20"/>
          <w:szCs w:val="20"/>
        </w:rPr>
        <w:t>Наиболее эффективным решением считаю</w:t>
      </w:r>
      <w:r w:rsidRPr="00C40B28">
        <w:rPr>
          <w:rFonts w:ascii="Times New Roman" w:hAnsi="Times New Roman"/>
          <w:sz w:val="20"/>
          <w:szCs w:val="20"/>
        </w:rPr>
        <w:t xml:space="preserve"> ____________________________</w:t>
      </w:r>
    </w:p>
    <w:p w14:paraId="74C37257" w14:textId="77777777" w:rsidR="003F3F6D" w:rsidRPr="00DC5416" w:rsidRDefault="003F3F6D" w:rsidP="003F3F6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09066C0E" w14:textId="77777777" w:rsidR="003F3F6D" w:rsidRPr="00DC5416" w:rsidRDefault="003F3F6D" w:rsidP="003F3F6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14:paraId="566C1B4B" w14:textId="77777777" w:rsidR="003F3F6D" w:rsidRPr="00DC5416" w:rsidRDefault="003F3F6D" w:rsidP="003F3F6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14:paraId="0C5FEDA8" w14:textId="77777777" w:rsidR="003F3F6D" w:rsidRPr="00DC5416" w:rsidRDefault="003F3F6D" w:rsidP="003F3F6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14:paraId="572CFE9A" w14:textId="77777777" w:rsidR="003F3F6D" w:rsidRPr="00DC5416" w:rsidRDefault="003F3F6D" w:rsidP="003F3F6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14:paraId="7430391A" w14:textId="77777777" w:rsidR="003F3F6D" w:rsidRPr="00C40B28" w:rsidRDefault="003F3F6D" w:rsidP="003F3F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40B28">
        <w:rPr>
          <w:rFonts w:ascii="Times New Roman" w:hAnsi="Times New Roman"/>
          <w:sz w:val="20"/>
          <w:szCs w:val="20"/>
        </w:rPr>
        <w:t xml:space="preserve">Аргументы. </w:t>
      </w:r>
      <w:r w:rsidRPr="00C40B28">
        <w:rPr>
          <w:rFonts w:ascii="Times New Roman" w:hAnsi="Times New Roman"/>
          <w:i/>
          <w:sz w:val="20"/>
          <w:szCs w:val="20"/>
        </w:rPr>
        <w:t>потому что</w:t>
      </w:r>
      <w:r w:rsidRPr="00C40B28">
        <w:rPr>
          <w:rFonts w:ascii="Times New Roman" w:hAnsi="Times New Roman"/>
          <w:sz w:val="20"/>
          <w:szCs w:val="20"/>
        </w:rPr>
        <w:t xml:space="preserve"> ____________________________________________________</w:t>
      </w:r>
    </w:p>
    <w:p w14:paraId="790B8E82" w14:textId="77777777" w:rsidR="003F3F6D" w:rsidRPr="00DC5416" w:rsidRDefault="003F3F6D" w:rsidP="003F3F6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4B66F900" w14:textId="77777777" w:rsidR="003F3F6D" w:rsidRPr="00DC5416" w:rsidRDefault="003F3F6D" w:rsidP="003F3F6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14:paraId="486B64DE" w14:textId="77777777" w:rsidR="003F3F6D" w:rsidRPr="00DC5416" w:rsidRDefault="003F3F6D" w:rsidP="003F3F6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14:paraId="5B0979C1" w14:textId="77777777" w:rsidR="003F3F6D" w:rsidRPr="00DC5416" w:rsidRDefault="003F3F6D" w:rsidP="003F3F6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14:paraId="1590CA8A" w14:textId="77777777" w:rsidR="003F3F6D" w:rsidRPr="00DC5416" w:rsidRDefault="003F3F6D" w:rsidP="003F3F6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14:paraId="6EB6D969" w14:textId="77777777" w:rsidR="003F3F6D" w:rsidRDefault="003F3F6D" w:rsidP="003F3F6D">
      <w:pPr>
        <w:spacing w:after="0" w:line="360" w:lineRule="auto"/>
        <w:ind w:right="-86"/>
        <w:rPr>
          <w:rFonts w:ascii="Times New Roman" w:hAnsi="Times New Roman"/>
          <w:sz w:val="20"/>
          <w:szCs w:val="20"/>
        </w:rPr>
      </w:pPr>
    </w:p>
    <w:p w14:paraId="77BF83B5" w14:textId="77777777" w:rsidR="003F3F6D" w:rsidRDefault="003F3F6D" w:rsidP="003F3F6D">
      <w:pPr>
        <w:spacing w:after="0" w:line="360" w:lineRule="auto"/>
        <w:ind w:right="-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Количество </w:t>
      </w:r>
      <w:proofErr w:type="gramStart"/>
      <w:r>
        <w:rPr>
          <w:rFonts w:ascii="Times New Roman" w:hAnsi="Times New Roman"/>
          <w:sz w:val="20"/>
          <w:szCs w:val="20"/>
        </w:rPr>
        <w:t>баллов:  _</w:t>
      </w:r>
      <w:proofErr w:type="gramEnd"/>
      <w:r>
        <w:rPr>
          <w:rFonts w:ascii="Times New Roman" w:hAnsi="Times New Roman"/>
          <w:sz w:val="20"/>
          <w:szCs w:val="20"/>
        </w:rPr>
        <w:t xml:space="preserve">_________базового уровня______________ повышенного уровня  </w:t>
      </w:r>
    </w:p>
    <w:p w14:paraId="092CAC9F" w14:textId="77777777" w:rsidR="003F3F6D" w:rsidRDefault="003F3F6D" w:rsidP="003F3F6D">
      <w:pPr>
        <w:spacing w:after="0" w:line="360" w:lineRule="auto"/>
        <w:ind w:right="-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Уровень_____% БУ /____% ПУ / не достиг базового / базовый / повышенный / высокий</w:t>
      </w:r>
    </w:p>
    <w:p w14:paraId="070E939E" w14:textId="3272E1C4" w:rsidR="0026748B" w:rsidRDefault="006E7633" w:rsidP="001058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17.09.2015         </w:t>
      </w:r>
      <w:r w:rsidR="001058E1">
        <w:rPr>
          <w:rFonts w:ascii="Times New Roman" w:hAnsi="Times New Roman" w:cs="Times New Roman"/>
          <w:sz w:val="20"/>
          <w:szCs w:val="20"/>
        </w:rPr>
        <w:t>Стартовая диагностическая работа по обществознанию</w:t>
      </w:r>
    </w:p>
    <w:p w14:paraId="070E939F" w14:textId="77777777" w:rsidR="001058E1" w:rsidRDefault="001058E1" w:rsidP="001058E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ученик (-ка,-</w:t>
      </w:r>
      <w:proofErr w:type="spellStart"/>
      <w:r>
        <w:rPr>
          <w:rFonts w:ascii="Times New Roman" w:hAnsi="Times New Roman" w:cs="Times New Roman"/>
          <w:sz w:val="20"/>
          <w:szCs w:val="20"/>
        </w:rPr>
        <w:t>цы</w:t>
      </w:r>
      <w:proofErr w:type="spellEnd"/>
      <w:r>
        <w:rPr>
          <w:rFonts w:ascii="Times New Roman" w:hAnsi="Times New Roman" w:cs="Times New Roman"/>
          <w:sz w:val="20"/>
          <w:szCs w:val="20"/>
        </w:rPr>
        <w:t>) 6 _</w:t>
      </w:r>
      <w:r w:rsidR="00E56265">
        <w:rPr>
          <w:rFonts w:ascii="Times New Roman" w:hAnsi="Times New Roman" w:cs="Times New Roman"/>
          <w:sz w:val="20"/>
          <w:szCs w:val="20"/>
        </w:rPr>
        <w:t>___ класса             Вариант 2</w:t>
      </w:r>
    </w:p>
    <w:p w14:paraId="070E93A0" w14:textId="77777777" w:rsidR="001058E1" w:rsidRDefault="001058E1" w:rsidP="001058E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070E93A1" w14:textId="77777777" w:rsidR="001058E1" w:rsidRDefault="001058E1" w:rsidP="001058E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070E93A2" w14:textId="77777777" w:rsidR="00DB7357" w:rsidRDefault="00867B15" w:rsidP="00DB73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DB7357" w:rsidRPr="00EE1836"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 w:rsidR="00E56265">
        <w:rPr>
          <w:rFonts w:ascii="Times New Roman" w:hAnsi="Times New Roman" w:cs="Times New Roman"/>
          <w:b/>
          <w:sz w:val="20"/>
          <w:szCs w:val="20"/>
        </w:rPr>
        <w:t>1</w:t>
      </w:r>
      <w:r w:rsidR="00DB7357" w:rsidRPr="00EE1836">
        <w:rPr>
          <w:rFonts w:ascii="Times New Roman" w:hAnsi="Times New Roman" w:cs="Times New Roman"/>
          <w:b/>
          <w:sz w:val="20"/>
          <w:szCs w:val="20"/>
        </w:rPr>
        <w:t>.</w:t>
      </w:r>
      <w:r w:rsidR="00DB7357" w:rsidRPr="007B0865">
        <w:rPr>
          <w:rFonts w:ascii="Times New Roman" w:hAnsi="Times New Roman" w:cs="Times New Roman"/>
          <w:sz w:val="20"/>
          <w:szCs w:val="20"/>
        </w:rPr>
        <w:t xml:space="preserve"> </w:t>
      </w:r>
      <w:r w:rsidR="00DB7357">
        <w:rPr>
          <w:rFonts w:ascii="Times New Roman" w:hAnsi="Times New Roman" w:cs="Times New Roman"/>
          <w:sz w:val="20"/>
          <w:szCs w:val="20"/>
        </w:rPr>
        <w:t>Умение выделять главное, обобщать.</w:t>
      </w:r>
    </w:p>
    <w:p w14:paraId="070E93A3" w14:textId="5E3768CA" w:rsidR="00DB7357" w:rsidRPr="001478C7" w:rsidRDefault="006E7633" w:rsidP="00DB73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Базовый</w:t>
      </w:r>
      <w:r w:rsidR="00DB7357" w:rsidRPr="00EE1836">
        <w:rPr>
          <w:rFonts w:ascii="Times New Roman" w:hAnsi="Times New Roman" w:cs="Times New Roman"/>
          <w:i/>
          <w:sz w:val="20"/>
          <w:szCs w:val="20"/>
        </w:rPr>
        <w:t xml:space="preserve"> уровень</w:t>
      </w:r>
      <w:r w:rsidR="00DB7357">
        <w:rPr>
          <w:rFonts w:ascii="Times New Roman" w:hAnsi="Times New Roman" w:cs="Times New Roman"/>
          <w:sz w:val="20"/>
          <w:szCs w:val="20"/>
        </w:rPr>
        <w:t>. С</w:t>
      </w:r>
      <w:r w:rsidR="00DB7357" w:rsidRPr="001478C7">
        <w:rPr>
          <w:rFonts w:ascii="Times New Roman" w:hAnsi="Times New Roman" w:cs="Times New Roman"/>
          <w:sz w:val="20"/>
          <w:szCs w:val="20"/>
        </w:rPr>
        <w:t>оедини стрелками понятия с тем, что они означают.</w:t>
      </w:r>
    </w:p>
    <w:p w14:paraId="070E93A4" w14:textId="77777777" w:rsidR="00DB7357" w:rsidRDefault="00DB7357" w:rsidP="00DB73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836">
        <w:rPr>
          <w:rFonts w:ascii="Times New Roman" w:hAnsi="Times New Roman" w:cs="Times New Roman"/>
          <w:i/>
          <w:sz w:val="20"/>
          <w:szCs w:val="20"/>
        </w:rPr>
        <w:t>Повышенный уровень.</w:t>
      </w:r>
      <w:r w:rsidRPr="001478C7">
        <w:rPr>
          <w:rFonts w:ascii="Times New Roman" w:hAnsi="Times New Roman" w:cs="Times New Roman"/>
          <w:sz w:val="20"/>
          <w:szCs w:val="20"/>
        </w:rPr>
        <w:t xml:space="preserve"> Впиши в первую коло</w:t>
      </w:r>
      <w:r>
        <w:rPr>
          <w:rFonts w:ascii="Times New Roman" w:hAnsi="Times New Roman" w:cs="Times New Roman"/>
          <w:sz w:val="20"/>
          <w:szCs w:val="20"/>
        </w:rPr>
        <w:t>нку недостающие понятия к остав</w:t>
      </w:r>
      <w:r w:rsidRPr="001478C7">
        <w:rPr>
          <w:rFonts w:ascii="Times New Roman" w:hAnsi="Times New Roman" w:cs="Times New Roman"/>
          <w:sz w:val="20"/>
          <w:szCs w:val="20"/>
        </w:rPr>
        <w:t>шимся предложениям.</w:t>
      </w:r>
    </w:p>
    <w:tbl>
      <w:tblPr>
        <w:tblStyle w:val="a3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</w:tblGrid>
      <w:tr w:rsidR="00DB7357" w14:paraId="070E93A7" w14:textId="77777777" w:rsidTr="00E56265">
        <w:tc>
          <w:tcPr>
            <w:tcW w:w="1134" w:type="dxa"/>
            <w:vAlign w:val="center"/>
          </w:tcPr>
          <w:p w14:paraId="070E93A5" w14:textId="77777777" w:rsidR="00DB7357" w:rsidRDefault="00DB7357" w:rsidP="00F86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070E93A6" w14:textId="77777777" w:rsidR="00DB7357" w:rsidRDefault="00E56265" w:rsidP="00E5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6265">
              <w:rPr>
                <w:rFonts w:ascii="Times New Roman" w:hAnsi="Times New Roman" w:cs="Times New Roman"/>
                <w:sz w:val="20"/>
                <w:szCs w:val="20"/>
              </w:rPr>
              <w:t>ознание людьми законов природы и общества с помощью наблюдения, опытов и создание системы знаний, объясняющих мир.</w:t>
            </w:r>
          </w:p>
        </w:tc>
      </w:tr>
      <w:tr w:rsidR="00DB7357" w14:paraId="070E93AA" w14:textId="77777777" w:rsidTr="00E56265">
        <w:tc>
          <w:tcPr>
            <w:tcW w:w="1134" w:type="dxa"/>
            <w:vAlign w:val="center"/>
          </w:tcPr>
          <w:p w14:paraId="070E93A8" w14:textId="77777777" w:rsidR="00DB7357" w:rsidRDefault="00E56265" w:rsidP="00F86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Наука</w:t>
            </w:r>
          </w:p>
        </w:tc>
        <w:tc>
          <w:tcPr>
            <w:tcW w:w="6379" w:type="dxa"/>
            <w:vAlign w:val="center"/>
          </w:tcPr>
          <w:p w14:paraId="070E93A9" w14:textId="77777777" w:rsidR="00DB7357" w:rsidRDefault="00E56265" w:rsidP="00E5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6265">
              <w:rPr>
                <w:rFonts w:ascii="Times New Roman" w:hAnsi="Times New Roman" w:cs="Times New Roman"/>
                <w:sz w:val="20"/>
                <w:szCs w:val="20"/>
              </w:rPr>
              <w:t xml:space="preserve">стойчивое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длительное переживание челове</w:t>
            </w:r>
            <w:r w:rsidRPr="00E56265">
              <w:rPr>
                <w:rFonts w:ascii="Times New Roman" w:hAnsi="Times New Roman" w:cs="Times New Roman"/>
                <w:sz w:val="20"/>
                <w:szCs w:val="20"/>
              </w:rPr>
              <w:t>ком своего отношения к чему-либо.</w:t>
            </w:r>
          </w:p>
        </w:tc>
      </w:tr>
      <w:tr w:rsidR="00DB7357" w14:paraId="070E93AD" w14:textId="77777777" w:rsidTr="00E56265">
        <w:trPr>
          <w:trHeight w:val="429"/>
        </w:trPr>
        <w:tc>
          <w:tcPr>
            <w:tcW w:w="1134" w:type="dxa"/>
            <w:vAlign w:val="center"/>
          </w:tcPr>
          <w:p w14:paraId="070E93AB" w14:textId="77777777" w:rsidR="00DB7357" w:rsidRDefault="00E56265" w:rsidP="00F86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Чувство</w:t>
            </w:r>
          </w:p>
        </w:tc>
        <w:tc>
          <w:tcPr>
            <w:tcW w:w="6379" w:type="dxa"/>
            <w:vAlign w:val="center"/>
          </w:tcPr>
          <w:p w14:paraId="070E93AC" w14:textId="77777777" w:rsidR="00DB7357" w:rsidRDefault="00E56265" w:rsidP="00E5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56265">
              <w:rPr>
                <w:rFonts w:ascii="Times New Roman" w:hAnsi="Times New Roman" w:cs="Times New Roman"/>
                <w:sz w:val="20"/>
                <w:szCs w:val="20"/>
              </w:rPr>
              <w:t>осударство, во главе которог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стоит един</w:t>
            </w:r>
            <w:r w:rsidRPr="00E56265">
              <w:rPr>
                <w:rFonts w:ascii="Times New Roman" w:hAnsi="Times New Roman" w:cs="Times New Roman"/>
                <w:sz w:val="20"/>
                <w:szCs w:val="20"/>
              </w:rPr>
              <w:t>ственный правитель - монарх, передающий свою власть по наследству.</w:t>
            </w:r>
          </w:p>
        </w:tc>
      </w:tr>
      <w:tr w:rsidR="00DB7357" w14:paraId="070E93B0" w14:textId="77777777" w:rsidTr="00E56265">
        <w:trPr>
          <w:trHeight w:val="405"/>
        </w:trPr>
        <w:tc>
          <w:tcPr>
            <w:tcW w:w="1134" w:type="dxa"/>
            <w:vAlign w:val="center"/>
          </w:tcPr>
          <w:p w14:paraId="070E93AE" w14:textId="77777777" w:rsidR="00DB7357" w:rsidRDefault="00E56265" w:rsidP="00F86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Мораль</w:t>
            </w:r>
          </w:p>
        </w:tc>
        <w:tc>
          <w:tcPr>
            <w:tcW w:w="6379" w:type="dxa"/>
            <w:vAlign w:val="center"/>
          </w:tcPr>
          <w:p w14:paraId="070E93AF" w14:textId="77777777" w:rsidR="00DB7357" w:rsidRDefault="00E56265" w:rsidP="00E5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6265">
              <w:rPr>
                <w:rFonts w:ascii="Times New Roman" w:hAnsi="Times New Roman" w:cs="Times New Roman"/>
                <w:sz w:val="20"/>
                <w:szCs w:val="20"/>
              </w:rPr>
              <w:t>озможность 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иять на людей, их поведение, от</w:t>
            </w:r>
            <w:r w:rsidRPr="00E56265">
              <w:rPr>
                <w:rFonts w:ascii="Times New Roman" w:hAnsi="Times New Roman" w:cs="Times New Roman"/>
                <w:sz w:val="20"/>
                <w:szCs w:val="20"/>
              </w:rPr>
              <w:t>давать приказы для 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ечения порядка в какой-то совме</w:t>
            </w:r>
            <w:r w:rsidRPr="00E56265">
              <w:rPr>
                <w:rFonts w:ascii="Times New Roman" w:hAnsi="Times New Roman" w:cs="Times New Roman"/>
                <w:sz w:val="20"/>
                <w:szCs w:val="20"/>
              </w:rPr>
              <w:t>стной деятельности.</w:t>
            </w:r>
          </w:p>
        </w:tc>
      </w:tr>
      <w:tr w:rsidR="00DB7357" w14:paraId="070E93B3" w14:textId="77777777" w:rsidTr="00E56265">
        <w:tc>
          <w:tcPr>
            <w:tcW w:w="1134" w:type="dxa"/>
            <w:vAlign w:val="center"/>
          </w:tcPr>
          <w:p w14:paraId="070E93B1" w14:textId="77777777" w:rsidR="00DB7357" w:rsidRDefault="00DB7357" w:rsidP="00F86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070E93B2" w14:textId="77777777" w:rsidR="00DB7357" w:rsidRDefault="00E56265" w:rsidP="00E5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6265">
              <w:rPr>
                <w:rFonts w:ascii="Times New Roman" w:hAnsi="Times New Roman" w:cs="Times New Roman"/>
                <w:sz w:val="20"/>
                <w:szCs w:val="20"/>
              </w:rPr>
              <w:t>равила 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едения, одобренные людьми и объ</w:t>
            </w:r>
            <w:r w:rsidRPr="00E56265">
              <w:rPr>
                <w:rFonts w:ascii="Times New Roman" w:hAnsi="Times New Roman" w:cs="Times New Roman"/>
                <w:sz w:val="20"/>
                <w:szCs w:val="20"/>
              </w:rPr>
              <w:t>ясняющие, какие поступки считаются добрыми, а какие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265">
              <w:rPr>
                <w:rFonts w:ascii="Times New Roman" w:hAnsi="Times New Roman" w:cs="Times New Roman"/>
                <w:sz w:val="20"/>
                <w:szCs w:val="20"/>
              </w:rPr>
              <w:t>злыми</w:t>
            </w:r>
          </w:p>
        </w:tc>
      </w:tr>
    </w:tbl>
    <w:p w14:paraId="070E93B4" w14:textId="77777777" w:rsidR="00DB7357" w:rsidRPr="002C5165" w:rsidRDefault="00867B15" w:rsidP="00DB73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DB7357" w:rsidRPr="00513941">
        <w:rPr>
          <w:rFonts w:ascii="Times New Roman" w:hAnsi="Times New Roman" w:cs="Times New Roman"/>
          <w:b/>
          <w:sz w:val="20"/>
          <w:szCs w:val="20"/>
        </w:rPr>
        <w:t>Задание 2.</w:t>
      </w:r>
      <w:r w:rsidR="00DB7357">
        <w:rPr>
          <w:rFonts w:ascii="Times New Roman" w:hAnsi="Times New Roman" w:cs="Times New Roman"/>
          <w:sz w:val="20"/>
          <w:szCs w:val="20"/>
        </w:rPr>
        <w:t xml:space="preserve"> </w:t>
      </w:r>
      <w:r w:rsidR="00DB7357" w:rsidRPr="002C5165">
        <w:rPr>
          <w:rFonts w:ascii="Times New Roman" w:hAnsi="Times New Roman" w:cs="Times New Roman"/>
          <w:sz w:val="20"/>
          <w:szCs w:val="20"/>
        </w:rPr>
        <w:t>Умение выделять главное, обобщать.</w:t>
      </w:r>
    </w:p>
    <w:p w14:paraId="070E93B5" w14:textId="50B7FF46" w:rsidR="00DB7357" w:rsidRPr="002C5165" w:rsidRDefault="006E7633" w:rsidP="00DB73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Базовый</w:t>
      </w:r>
      <w:r w:rsidRPr="00EE183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B7357" w:rsidRPr="00513941">
        <w:rPr>
          <w:rFonts w:ascii="Times New Roman" w:hAnsi="Times New Roman" w:cs="Times New Roman"/>
          <w:i/>
          <w:sz w:val="20"/>
          <w:szCs w:val="20"/>
        </w:rPr>
        <w:t xml:space="preserve"> уровень</w:t>
      </w:r>
      <w:proofErr w:type="gramEnd"/>
      <w:r w:rsidR="00DB7357" w:rsidRPr="002C516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DB7357" w:rsidRPr="002C5165">
        <w:rPr>
          <w:rFonts w:ascii="Times New Roman" w:hAnsi="Times New Roman" w:cs="Times New Roman"/>
          <w:sz w:val="20"/>
          <w:szCs w:val="20"/>
        </w:rPr>
        <w:t>Выбери  верные</w:t>
      </w:r>
      <w:proofErr w:type="gramEnd"/>
      <w:r w:rsidR="00DB7357" w:rsidRPr="002C5165">
        <w:rPr>
          <w:rFonts w:ascii="Times New Roman" w:hAnsi="Times New Roman" w:cs="Times New Roman"/>
          <w:sz w:val="20"/>
          <w:szCs w:val="20"/>
        </w:rPr>
        <w:t xml:space="preserve"> утверждения и отметь их знаком «+».</w:t>
      </w:r>
    </w:p>
    <w:p w14:paraId="070E93B6" w14:textId="77777777" w:rsidR="00DB7357" w:rsidRPr="002C5165" w:rsidRDefault="00DB7357" w:rsidP="00DB73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3941">
        <w:rPr>
          <w:rFonts w:ascii="Times New Roman" w:hAnsi="Times New Roman" w:cs="Times New Roman"/>
          <w:i/>
          <w:sz w:val="20"/>
          <w:szCs w:val="20"/>
        </w:rPr>
        <w:t>Повышенный уровень</w:t>
      </w:r>
      <w:r w:rsidRPr="002C5165">
        <w:rPr>
          <w:rFonts w:ascii="Times New Roman" w:hAnsi="Times New Roman" w:cs="Times New Roman"/>
          <w:sz w:val="20"/>
          <w:szCs w:val="20"/>
        </w:rPr>
        <w:t>. Исправь неверные утверждения так, чтобы они стали верными.</w:t>
      </w:r>
    </w:p>
    <w:tbl>
      <w:tblPr>
        <w:tblStyle w:val="a3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417"/>
      </w:tblGrid>
      <w:tr w:rsidR="00DB7357" w14:paraId="070E93B9" w14:textId="77777777" w:rsidTr="00DB7357">
        <w:trPr>
          <w:trHeight w:val="387"/>
        </w:trPr>
        <w:tc>
          <w:tcPr>
            <w:tcW w:w="6096" w:type="dxa"/>
            <w:vAlign w:val="center"/>
          </w:tcPr>
          <w:p w14:paraId="070E93B7" w14:textId="77777777" w:rsidR="00DB7357" w:rsidRDefault="00E56265" w:rsidP="00E5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философия изучает общие законы существования человека, общества и государства.</w:t>
            </w:r>
          </w:p>
        </w:tc>
        <w:tc>
          <w:tcPr>
            <w:tcW w:w="1417" w:type="dxa"/>
            <w:vAlign w:val="center"/>
          </w:tcPr>
          <w:p w14:paraId="070E93B8" w14:textId="77777777" w:rsidR="00DB7357" w:rsidRDefault="00DB7357" w:rsidP="00F86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57" w14:paraId="070E93BC" w14:textId="77777777" w:rsidTr="00DB7357">
        <w:trPr>
          <w:trHeight w:val="421"/>
        </w:trPr>
        <w:tc>
          <w:tcPr>
            <w:tcW w:w="6096" w:type="dxa"/>
            <w:vAlign w:val="center"/>
          </w:tcPr>
          <w:p w14:paraId="070E93BA" w14:textId="77777777" w:rsidR="00DB7357" w:rsidRDefault="00E56265" w:rsidP="00F86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 изучает устройство общества и способы взаимодействия людей.</w:t>
            </w:r>
          </w:p>
        </w:tc>
        <w:tc>
          <w:tcPr>
            <w:tcW w:w="1417" w:type="dxa"/>
            <w:vAlign w:val="center"/>
          </w:tcPr>
          <w:p w14:paraId="070E93BB" w14:textId="77777777" w:rsidR="00DB7357" w:rsidRDefault="00DB7357" w:rsidP="00F86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57" w14:paraId="070E93BF" w14:textId="77777777" w:rsidTr="000D5FAE">
        <w:trPr>
          <w:trHeight w:val="440"/>
        </w:trPr>
        <w:tc>
          <w:tcPr>
            <w:tcW w:w="6096" w:type="dxa"/>
            <w:vAlign w:val="center"/>
          </w:tcPr>
          <w:p w14:paraId="070E93BD" w14:textId="77777777" w:rsidR="00DB7357" w:rsidRDefault="00006F3B" w:rsidP="00DB7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помогает понять себя и других, преодолеть жизненные трудности.</w:t>
            </w:r>
          </w:p>
        </w:tc>
        <w:tc>
          <w:tcPr>
            <w:tcW w:w="1417" w:type="dxa"/>
            <w:vAlign w:val="center"/>
          </w:tcPr>
          <w:p w14:paraId="070E93BE" w14:textId="77777777" w:rsidR="00DB7357" w:rsidRDefault="00DB7357" w:rsidP="00F86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57" w14:paraId="070E93C2" w14:textId="77777777" w:rsidTr="000D5FAE">
        <w:trPr>
          <w:trHeight w:val="405"/>
        </w:trPr>
        <w:tc>
          <w:tcPr>
            <w:tcW w:w="6096" w:type="dxa"/>
            <w:vAlign w:val="center"/>
          </w:tcPr>
          <w:p w14:paraId="070E93C0" w14:textId="77777777" w:rsidR="00DB7357" w:rsidRDefault="00006F3B" w:rsidP="00F86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Политология изучает законы </w:t>
            </w:r>
            <w:r w:rsidR="00867B15">
              <w:rPr>
                <w:rFonts w:ascii="Times New Roman" w:hAnsi="Times New Roman" w:cs="Times New Roman"/>
                <w:sz w:val="20"/>
                <w:szCs w:val="20"/>
              </w:rPr>
              <w:t>общества и способы их исполнения.</w:t>
            </w:r>
          </w:p>
        </w:tc>
        <w:tc>
          <w:tcPr>
            <w:tcW w:w="1417" w:type="dxa"/>
            <w:vAlign w:val="center"/>
          </w:tcPr>
          <w:p w14:paraId="070E93C1" w14:textId="77777777" w:rsidR="00DB7357" w:rsidRDefault="00DB7357" w:rsidP="00F86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57" w14:paraId="070E93C5" w14:textId="77777777" w:rsidTr="00DB7357">
        <w:trPr>
          <w:trHeight w:val="469"/>
        </w:trPr>
        <w:tc>
          <w:tcPr>
            <w:tcW w:w="6096" w:type="dxa"/>
            <w:vAlign w:val="center"/>
          </w:tcPr>
          <w:p w14:paraId="070E93C3" w14:textId="77777777" w:rsidR="00DB7357" w:rsidRDefault="00006F3B" w:rsidP="00006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Эстетика помогает человеку сделать нравственный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выбор .</w:t>
            </w:r>
            <w:proofErr w:type="gramEnd"/>
          </w:p>
        </w:tc>
        <w:tc>
          <w:tcPr>
            <w:tcW w:w="1417" w:type="dxa"/>
            <w:vAlign w:val="center"/>
          </w:tcPr>
          <w:p w14:paraId="070E93C4" w14:textId="77777777" w:rsidR="00DB7357" w:rsidRDefault="00DB7357" w:rsidP="00F86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0E93C6" w14:textId="77777777" w:rsidR="00867B15" w:rsidRPr="002C5165" w:rsidRDefault="00867B15" w:rsidP="00867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513941"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1394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5165">
        <w:rPr>
          <w:rFonts w:ascii="Times New Roman" w:hAnsi="Times New Roman" w:cs="Times New Roman"/>
          <w:sz w:val="20"/>
          <w:szCs w:val="20"/>
        </w:rPr>
        <w:t xml:space="preserve">Умение </w:t>
      </w:r>
      <w:r>
        <w:rPr>
          <w:rFonts w:ascii="Times New Roman" w:hAnsi="Times New Roman" w:cs="Times New Roman"/>
          <w:sz w:val="20"/>
          <w:szCs w:val="20"/>
        </w:rPr>
        <w:t>сравнивать.</w:t>
      </w:r>
    </w:p>
    <w:p w14:paraId="070E93C8" w14:textId="2D9C3EE3" w:rsidR="00867B15" w:rsidRDefault="006E7633" w:rsidP="00867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Базовый</w:t>
      </w:r>
      <w:r w:rsidRPr="00EE183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7B15" w:rsidRPr="00513941">
        <w:rPr>
          <w:rFonts w:ascii="Times New Roman" w:hAnsi="Times New Roman" w:cs="Times New Roman"/>
          <w:i/>
          <w:sz w:val="20"/>
          <w:szCs w:val="20"/>
        </w:rPr>
        <w:t xml:space="preserve"> уровень</w:t>
      </w:r>
      <w:proofErr w:type="gramEnd"/>
      <w:r w:rsidR="00867B15" w:rsidRPr="002C5165">
        <w:rPr>
          <w:rFonts w:ascii="Times New Roman" w:hAnsi="Times New Roman" w:cs="Times New Roman"/>
          <w:sz w:val="20"/>
          <w:szCs w:val="20"/>
        </w:rPr>
        <w:t xml:space="preserve">. </w:t>
      </w:r>
      <w:r w:rsidR="00867B15">
        <w:rPr>
          <w:rFonts w:ascii="Times New Roman" w:hAnsi="Times New Roman" w:cs="Times New Roman"/>
          <w:sz w:val="20"/>
          <w:szCs w:val="20"/>
        </w:rPr>
        <w:t xml:space="preserve">Выдели различия между двумя сферами общественной жизни по предложенным критериям. </w:t>
      </w:r>
      <w:r w:rsidR="003F3F6D">
        <w:rPr>
          <w:rFonts w:ascii="Times New Roman" w:hAnsi="Times New Roman" w:cs="Times New Roman"/>
          <w:sz w:val="20"/>
          <w:szCs w:val="20"/>
        </w:rPr>
        <w:t xml:space="preserve">  </w:t>
      </w:r>
      <w:r w:rsidR="00867B15" w:rsidRPr="00513941">
        <w:rPr>
          <w:rFonts w:ascii="Times New Roman" w:hAnsi="Times New Roman" w:cs="Times New Roman"/>
          <w:i/>
          <w:sz w:val="20"/>
          <w:szCs w:val="20"/>
        </w:rPr>
        <w:t>Повышенный уровень</w:t>
      </w:r>
      <w:r w:rsidR="00867B15" w:rsidRPr="002C5165">
        <w:rPr>
          <w:rFonts w:ascii="Times New Roman" w:hAnsi="Times New Roman" w:cs="Times New Roman"/>
          <w:sz w:val="20"/>
          <w:szCs w:val="20"/>
        </w:rPr>
        <w:t xml:space="preserve">. </w:t>
      </w:r>
      <w:r w:rsidR="00867B15">
        <w:rPr>
          <w:rFonts w:ascii="Times New Roman" w:hAnsi="Times New Roman" w:cs="Times New Roman"/>
          <w:sz w:val="20"/>
          <w:szCs w:val="20"/>
        </w:rPr>
        <w:t>Добавь свой критерий для сравнения и укажи различия.</w:t>
      </w:r>
      <w:r w:rsidR="003F3F6D" w:rsidRPr="003F3F6D">
        <w:rPr>
          <w:rFonts w:ascii="Times New Roman" w:hAnsi="Times New Roman" w:cs="Times New Roman"/>
          <w:sz w:val="20"/>
          <w:szCs w:val="20"/>
        </w:rPr>
        <w:t xml:space="preserve"> </w:t>
      </w:r>
      <w:r w:rsidR="003F3F6D">
        <w:rPr>
          <w:rFonts w:ascii="Times New Roman" w:hAnsi="Times New Roman" w:cs="Times New Roman"/>
          <w:sz w:val="20"/>
          <w:szCs w:val="20"/>
        </w:rPr>
        <w:t>Сделай вывод.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2949"/>
        <w:gridCol w:w="3192"/>
      </w:tblGrid>
      <w:tr w:rsidR="00867B15" w14:paraId="070E93CC" w14:textId="77777777" w:rsidTr="00867B15">
        <w:trPr>
          <w:trHeight w:val="263"/>
        </w:trPr>
        <w:tc>
          <w:tcPr>
            <w:tcW w:w="1526" w:type="dxa"/>
          </w:tcPr>
          <w:p w14:paraId="070E93C9" w14:textId="77777777" w:rsidR="00867B15" w:rsidRDefault="00867B15" w:rsidP="00867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0E93CA" w14:textId="77777777" w:rsidR="00867B15" w:rsidRDefault="00867B15" w:rsidP="00867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226" w:type="dxa"/>
          </w:tcPr>
          <w:p w14:paraId="070E93CB" w14:textId="77777777" w:rsidR="00867B15" w:rsidRDefault="00867B15" w:rsidP="00867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</w:tr>
      <w:tr w:rsidR="00867B15" w14:paraId="070E93D0" w14:textId="77777777" w:rsidTr="00867B15">
        <w:trPr>
          <w:trHeight w:val="405"/>
        </w:trPr>
        <w:tc>
          <w:tcPr>
            <w:tcW w:w="1526" w:type="dxa"/>
          </w:tcPr>
          <w:p w14:paraId="070E93CD" w14:textId="77777777" w:rsidR="00867B15" w:rsidRDefault="00867B15" w:rsidP="00867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изучает</w:t>
            </w:r>
          </w:p>
        </w:tc>
        <w:tc>
          <w:tcPr>
            <w:tcW w:w="2977" w:type="dxa"/>
          </w:tcPr>
          <w:p w14:paraId="070E93CE" w14:textId="77777777" w:rsidR="00867B15" w:rsidRDefault="00867B15" w:rsidP="00867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</w:tcPr>
          <w:p w14:paraId="070E93CF" w14:textId="77777777" w:rsidR="00867B15" w:rsidRDefault="00867B15" w:rsidP="00867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B15" w14:paraId="070E93D4" w14:textId="77777777" w:rsidTr="00867B15">
        <w:trPr>
          <w:trHeight w:val="424"/>
        </w:trPr>
        <w:tc>
          <w:tcPr>
            <w:tcW w:w="1526" w:type="dxa"/>
          </w:tcPr>
          <w:p w14:paraId="070E93D1" w14:textId="77777777" w:rsidR="00867B15" w:rsidRDefault="00867B15" w:rsidP="00867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вопросы решает</w:t>
            </w:r>
          </w:p>
        </w:tc>
        <w:tc>
          <w:tcPr>
            <w:tcW w:w="2977" w:type="dxa"/>
          </w:tcPr>
          <w:p w14:paraId="070E93D2" w14:textId="77777777" w:rsidR="00867B15" w:rsidRDefault="00867B15" w:rsidP="00867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</w:tcPr>
          <w:p w14:paraId="070E93D3" w14:textId="77777777" w:rsidR="00867B15" w:rsidRDefault="00867B15" w:rsidP="00867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B15" w14:paraId="070E93D8" w14:textId="77777777" w:rsidTr="00867B15">
        <w:trPr>
          <w:trHeight w:val="416"/>
        </w:trPr>
        <w:tc>
          <w:tcPr>
            <w:tcW w:w="1526" w:type="dxa"/>
          </w:tcPr>
          <w:p w14:paraId="070E93D5" w14:textId="77777777" w:rsidR="00867B15" w:rsidRDefault="00867B15" w:rsidP="00867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0E93D6" w14:textId="77777777" w:rsidR="00867B15" w:rsidRDefault="00867B15" w:rsidP="00867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</w:tcPr>
          <w:p w14:paraId="070E93D7" w14:textId="77777777" w:rsidR="00867B15" w:rsidRDefault="00867B15" w:rsidP="00867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0E93DA" w14:textId="138E0C52" w:rsidR="00867B15" w:rsidRDefault="00867B15" w:rsidP="001058E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Вывод___________________________________________________________________________________________________________________________________________________________________________________________</w:t>
      </w:r>
      <w:r w:rsidR="006E7633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5E255F35" w14:textId="77777777" w:rsidR="003F3F6D" w:rsidRDefault="003F3F6D" w:rsidP="00755B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70E93DB" w14:textId="77777777" w:rsidR="00755B6F" w:rsidRDefault="00755B6F" w:rsidP="00755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5416">
        <w:rPr>
          <w:rFonts w:ascii="Times New Roman" w:hAnsi="Times New Roman" w:cs="Times New Roman"/>
          <w:b/>
          <w:sz w:val="20"/>
          <w:szCs w:val="20"/>
        </w:rPr>
        <w:lastRenderedPageBreak/>
        <w:t>Задание 4.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5416">
        <w:rPr>
          <w:rFonts w:ascii="Times New Roman" w:hAnsi="Times New Roman" w:cs="Times New Roman"/>
          <w:sz w:val="20"/>
          <w:szCs w:val="20"/>
        </w:rPr>
        <w:t>Умение доказывать и объяснять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70E93DC" w14:textId="27E6AFF2" w:rsidR="00755B6F" w:rsidRDefault="006E7633" w:rsidP="00755B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Базовый</w:t>
      </w:r>
      <w:r w:rsidRPr="00EE183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55B6F" w:rsidRPr="00EE1836">
        <w:rPr>
          <w:rFonts w:ascii="Times New Roman" w:hAnsi="Times New Roman" w:cs="Times New Roman"/>
          <w:i/>
          <w:sz w:val="20"/>
          <w:szCs w:val="20"/>
        </w:rPr>
        <w:t>уровень</w:t>
      </w:r>
      <w:r w:rsidR="00755B6F">
        <w:rPr>
          <w:rFonts w:ascii="Times New Roman" w:hAnsi="Times New Roman" w:cs="Times New Roman"/>
          <w:sz w:val="20"/>
          <w:szCs w:val="20"/>
        </w:rPr>
        <w:t>. Ты с друзьями решил разработать проект идеального общества, в котором вам хотелось бы жить. Докажи, что для решения этой задачи может пригодиться социальная философия.</w:t>
      </w:r>
    </w:p>
    <w:p w14:paraId="070E93DD" w14:textId="77777777" w:rsidR="00755B6F" w:rsidRDefault="00755B6F" w:rsidP="00755B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Аргумент 1 ________________________________________________________________</w:t>
      </w:r>
    </w:p>
    <w:p w14:paraId="051F827F" w14:textId="078ED190" w:rsidR="003F3F6D" w:rsidRPr="00DC5416" w:rsidRDefault="003F3F6D" w:rsidP="003F3F6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070E93DF" w14:textId="77777777" w:rsidR="00755B6F" w:rsidRDefault="00755B6F" w:rsidP="00755B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Аргумент 2 ________________________________________________________________</w:t>
      </w:r>
    </w:p>
    <w:p w14:paraId="04F2D5C1" w14:textId="0D0A3671" w:rsidR="003F3F6D" w:rsidRPr="00DC5416" w:rsidRDefault="003F3F6D" w:rsidP="003F3F6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070E93E1" w14:textId="77777777" w:rsidR="00755B6F" w:rsidRDefault="00755B6F" w:rsidP="00755B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836">
        <w:rPr>
          <w:rFonts w:ascii="Times New Roman" w:hAnsi="Times New Roman" w:cs="Times New Roman"/>
          <w:i/>
          <w:sz w:val="20"/>
          <w:szCs w:val="20"/>
        </w:rPr>
        <w:t>Повышенный уровень.</w:t>
      </w:r>
      <w:r w:rsidRPr="006B3F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Докажи, что для решения этой же задачи может пригодиться правоведение.</w:t>
      </w:r>
    </w:p>
    <w:p w14:paraId="070E93E2" w14:textId="77777777" w:rsidR="00755B6F" w:rsidRDefault="00755B6F" w:rsidP="00755B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Аргумент 1 ________________________________________________________________</w:t>
      </w:r>
    </w:p>
    <w:p w14:paraId="2E80A2E9" w14:textId="5BD73835" w:rsidR="003F3F6D" w:rsidRPr="00DC5416" w:rsidRDefault="003F3F6D" w:rsidP="003F3F6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070E93E4" w14:textId="77777777" w:rsidR="00755B6F" w:rsidRDefault="00755B6F" w:rsidP="00755B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Аргумент 2 ________________________________________________________________</w:t>
      </w:r>
    </w:p>
    <w:p w14:paraId="070E93E5" w14:textId="52A8EBF4" w:rsidR="00DB7357" w:rsidRDefault="00755B6F" w:rsidP="00755B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</w:t>
      </w:r>
      <w:r w:rsidR="003F3F6D">
        <w:rPr>
          <w:rFonts w:ascii="Times New Roman" w:hAnsi="Times New Roman" w:cs="Times New Roman"/>
          <w:b/>
          <w:sz w:val="20"/>
          <w:szCs w:val="20"/>
        </w:rPr>
        <w:t>____</w:t>
      </w:r>
      <w:r>
        <w:rPr>
          <w:rFonts w:ascii="Times New Roman" w:hAnsi="Times New Roman" w:cs="Times New Roman"/>
          <w:b/>
          <w:sz w:val="20"/>
          <w:szCs w:val="20"/>
        </w:rPr>
        <w:t>___________________</w:t>
      </w:r>
    </w:p>
    <w:p w14:paraId="070E93E6" w14:textId="77777777" w:rsidR="001058E1" w:rsidRDefault="00755B6F" w:rsidP="00755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B6F">
        <w:rPr>
          <w:rFonts w:ascii="Times New Roman" w:hAnsi="Times New Roman" w:cs="Times New Roman"/>
          <w:b/>
          <w:sz w:val="20"/>
          <w:szCs w:val="20"/>
        </w:rPr>
        <w:t>Задание 5</w:t>
      </w:r>
      <w:r>
        <w:rPr>
          <w:rFonts w:ascii="Times New Roman" w:hAnsi="Times New Roman" w:cs="Times New Roman"/>
          <w:sz w:val="20"/>
          <w:szCs w:val="20"/>
        </w:rPr>
        <w:t>. Умение решать жизненные задачи.</w:t>
      </w:r>
    </w:p>
    <w:p w14:paraId="63D7AF65" w14:textId="77777777" w:rsidR="006E7633" w:rsidRDefault="006E7633" w:rsidP="006E7633">
      <w:pPr>
        <w:pStyle w:val="2"/>
        <w:shd w:val="clear" w:color="auto" w:fill="auto"/>
        <w:tabs>
          <w:tab w:val="left" w:pos="567"/>
        </w:tabs>
        <w:spacing w:line="240" w:lineRule="auto"/>
        <w:ind w:right="40"/>
        <w:jc w:val="both"/>
        <w:rPr>
          <w:sz w:val="20"/>
          <w:szCs w:val="20"/>
        </w:rPr>
      </w:pPr>
      <w:r w:rsidRPr="00433D5F">
        <w:rPr>
          <w:b/>
          <w:sz w:val="20"/>
          <w:szCs w:val="20"/>
        </w:rPr>
        <w:t>Ситуация.</w:t>
      </w:r>
      <w:r w:rsidRPr="00017554">
        <w:rPr>
          <w:b/>
          <w:i/>
          <w:sz w:val="20"/>
          <w:szCs w:val="20"/>
        </w:rPr>
        <w:t xml:space="preserve"> </w:t>
      </w:r>
      <w:r w:rsidRPr="00433D5F">
        <w:rPr>
          <w:sz w:val="20"/>
          <w:szCs w:val="20"/>
        </w:rPr>
        <w:t>Тво</w:t>
      </w:r>
      <w:r>
        <w:rPr>
          <w:sz w:val="20"/>
          <w:szCs w:val="20"/>
        </w:rPr>
        <w:t>я</w:t>
      </w:r>
      <w:r w:rsidRPr="00433D5F">
        <w:rPr>
          <w:sz w:val="20"/>
          <w:szCs w:val="20"/>
        </w:rPr>
        <w:t xml:space="preserve"> </w:t>
      </w:r>
      <w:r>
        <w:rPr>
          <w:sz w:val="20"/>
          <w:szCs w:val="20"/>
        </w:rPr>
        <w:t>подруга – фанатка музыкальной группы и копирует своих кумиров в манерах, одежде, аксессуарах. Ей уже дважды сделал замечание по внешнему виду директор школы</w:t>
      </w:r>
    </w:p>
    <w:p w14:paraId="64708FFA" w14:textId="77777777" w:rsidR="006E7633" w:rsidRPr="00017554" w:rsidRDefault="006E7633" w:rsidP="006E7633">
      <w:pPr>
        <w:pStyle w:val="2"/>
        <w:shd w:val="clear" w:color="auto" w:fill="auto"/>
        <w:tabs>
          <w:tab w:val="left" w:pos="567"/>
        </w:tabs>
        <w:spacing w:line="240" w:lineRule="auto"/>
        <w:ind w:right="40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Роль</w:t>
      </w:r>
      <w:r w:rsidRPr="00433D5F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Одноклассница</w:t>
      </w:r>
    </w:p>
    <w:p w14:paraId="070E93E7" w14:textId="0F8F9D65" w:rsidR="00433D5F" w:rsidRPr="006E7633" w:rsidRDefault="006E7633" w:rsidP="006E763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E7633">
        <w:rPr>
          <w:rFonts w:ascii="Times New Roman" w:hAnsi="Times New Roman" w:cs="Times New Roman"/>
          <w:i/>
          <w:sz w:val="20"/>
          <w:szCs w:val="20"/>
        </w:rPr>
        <w:t xml:space="preserve">Базовый </w:t>
      </w:r>
      <w:r w:rsidR="00755B6F" w:rsidRPr="006E7633">
        <w:rPr>
          <w:rFonts w:ascii="Times New Roman" w:hAnsi="Times New Roman" w:cs="Times New Roman"/>
          <w:i/>
          <w:sz w:val="20"/>
          <w:szCs w:val="20"/>
        </w:rPr>
        <w:t xml:space="preserve"> уровень..</w:t>
      </w:r>
      <w:proofErr w:type="gramEnd"/>
      <w:r w:rsidR="00755B6F" w:rsidRPr="006E76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55B6F" w:rsidRPr="006E7633">
        <w:rPr>
          <w:rFonts w:ascii="Times New Roman" w:hAnsi="Times New Roman" w:cs="Times New Roman"/>
          <w:sz w:val="20"/>
          <w:szCs w:val="20"/>
        </w:rPr>
        <w:t>Какой выход из ситуации ты можешь предложить?</w:t>
      </w:r>
      <w:r w:rsidR="00F86300" w:rsidRPr="006E7633">
        <w:rPr>
          <w:rFonts w:ascii="Times New Roman" w:hAnsi="Times New Roman" w:cs="Times New Roman"/>
          <w:sz w:val="20"/>
          <w:szCs w:val="20"/>
        </w:rPr>
        <w:t xml:space="preserve"> </w:t>
      </w:r>
      <w:r w:rsidRPr="006E7633">
        <w:rPr>
          <w:rFonts w:ascii="Times New Roman" w:hAnsi="Times New Roman" w:cs="Times New Roman"/>
          <w:sz w:val="20"/>
          <w:szCs w:val="20"/>
        </w:rPr>
        <w:t>Предложи план (способ) действий по решению ситуации</w:t>
      </w:r>
      <w:r w:rsidRPr="006E7633">
        <w:rPr>
          <w:rFonts w:ascii="Times New Roman" w:hAnsi="Times New Roman" w:cs="Times New Roman"/>
          <w:i/>
          <w:sz w:val="20"/>
          <w:szCs w:val="20"/>
        </w:rPr>
        <w:t>.</w:t>
      </w:r>
    </w:p>
    <w:p w14:paraId="1FB5996D" w14:textId="77777777" w:rsidR="006E7633" w:rsidRPr="006E7633" w:rsidRDefault="006E7633" w:rsidP="006E76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633">
        <w:rPr>
          <w:rFonts w:ascii="Times New Roman" w:hAnsi="Times New Roman" w:cs="Times New Roman"/>
          <w:i/>
          <w:sz w:val="20"/>
          <w:szCs w:val="20"/>
        </w:rPr>
        <w:t xml:space="preserve">Повышенный уровень. </w:t>
      </w:r>
      <w:r w:rsidRPr="006E7633">
        <w:rPr>
          <w:rFonts w:ascii="Times New Roman" w:hAnsi="Times New Roman" w:cs="Times New Roman"/>
          <w:sz w:val="20"/>
          <w:szCs w:val="20"/>
        </w:rPr>
        <w:t>Аргументированно защити свой план (способ) действий.</w:t>
      </w:r>
    </w:p>
    <w:p w14:paraId="14597B02" w14:textId="77777777" w:rsidR="006E7633" w:rsidRDefault="006E7633" w:rsidP="003F3F6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2E1ABCCB" w14:textId="77777777" w:rsidR="006E7633" w:rsidRPr="00C40B28" w:rsidRDefault="006E7633" w:rsidP="006E7633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Решение.</w:t>
      </w:r>
      <w:r w:rsidRPr="00C40B28">
        <w:rPr>
          <w:rFonts w:ascii="Times New Roman" w:hAnsi="Times New Roman"/>
          <w:sz w:val="20"/>
          <w:szCs w:val="20"/>
        </w:rPr>
        <w:t xml:space="preserve"> </w:t>
      </w:r>
      <w:r w:rsidRPr="00C40B28">
        <w:rPr>
          <w:rFonts w:ascii="Times New Roman" w:hAnsi="Times New Roman"/>
          <w:i/>
          <w:sz w:val="20"/>
          <w:szCs w:val="20"/>
        </w:rPr>
        <w:t>Наиболее эффективным решением считаю</w:t>
      </w:r>
      <w:r w:rsidRPr="00C40B28">
        <w:rPr>
          <w:rFonts w:ascii="Times New Roman" w:hAnsi="Times New Roman"/>
          <w:sz w:val="20"/>
          <w:szCs w:val="20"/>
        </w:rPr>
        <w:t xml:space="preserve"> ____________________________</w:t>
      </w:r>
    </w:p>
    <w:p w14:paraId="467A44D3" w14:textId="77777777" w:rsidR="006E7633" w:rsidRPr="00DC5416" w:rsidRDefault="006E7633" w:rsidP="006E763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391E616F" w14:textId="12726D23" w:rsidR="006E7633" w:rsidRPr="00DC5416" w:rsidRDefault="006E7633" w:rsidP="006E763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14:paraId="1073944C" w14:textId="4AD18353" w:rsidR="006E7633" w:rsidRPr="00DC5416" w:rsidRDefault="006E7633" w:rsidP="006E763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14:paraId="32F3BB2B" w14:textId="62A7D60D" w:rsidR="006E7633" w:rsidRPr="00DC5416" w:rsidRDefault="006E7633" w:rsidP="006E763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14:paraId="63FF9F9F" w14:textId="5BCB94D3" w:rsidR="006E7633" w:rsidRPr="00DC5416" w:rsidRDefault="006E7633" w:rsidP="006E763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14:paraId="255DF629" w14:textId="77777777" w:rsidR="006E7633" w:rsidRPr="00C40B28" w:rsidRDefault="006E7633" w:rsidP="006E763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40B28">
        <w:rPr>
          <w:rFonts w:ascii="Times New Roman" w:hAnsi="Times New Roman"/>
          <w:sz w:val="20"/>
          <w:szCs w:val="20"/>
        </w:rPr>
        <w:t xml:space="preserve">Аргументы. </w:t>
      </w:r>
      <w:r w:rsidRPr="00C40B28">
        <w:rPr>
          <w:rFonts w:ascii="Times New Roman" w:hAnsi="Times New Roman"/>
          <w:i/>
          <w:sz w:val="20"/>
          <w:szCs w:val="20"/>
        </w:rPr>
        <w:t>потому что</w:t>
      </w:r>
      <w:r w:rsidRPr="00C40B28">
        <w:rPr>
          <w:rFonts w:ascii="Times New Roman" w:hAnsi="Times New Roman"/>
          <w:sz w:val="20"/>
          <w:szCs w:val="20"/>
        </w:rPr>
        <w:t xml:space="preserve"> ____________________________________________________</w:t>
      </w:r>
    </w:p>
    <w:p w14:paraId="54AEA875" w14:textId="77777777" w:rsidR="006E7633" w:rsidRPr="00DC5416" w:rsidRDefault="006E7633" w:rsidP="006E763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4B81649C" w14:textId="77777777" w:rsidR="006E7633" w:rsidRPr="00DC5416" w:rsidRDefault="006E7633" w:rsidP="006E763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14:paraId="3DFD9D92" w14:textId="77777777" w:rsidR="006E7633" w:rsidRPr="00DC5416" w:rsidRDefault="006E7633" w:rsidP="006E763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14:paraId="4592CF44" w14:textId="77777777" w:rsidR="006E7633" w:rsidRPr="00DC5416" w:rsidRDefault="006E7633" w:rsidP="006E763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14:paraId="2C264CC1" w14:textId="77777777" w:rsidR="006E7633" w:rsidRPr="00DC5416" w:rsidRDefault="006E7633" w:rsidP="006E763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14:paraId="27A8CE2B" w14:textId="77777777" w:rsidR="003F3F6D" w:rsidRDefault="003F3F6D" w:rsidP="003F3F6D">
      <w:pPr>
        <w:spacing w:after="0" w:line="360" w:lineRule="auto"/>
        <w:ind w:right="-86"/>
        <w:rPr>
          <w:rFonts w:ascii="Times New Roman" w:hAnsi="Times New Roman"/>
          <w:sz w:val="20"/>
          <w:szCs w:val="20"/>
        </w:rPr>
      </w:pPr>
    </w:p>
    <w:p w14:paraId="6A800F39" w14:textId="11FA0A9C" w:rsidR="003F3F6D" w:rsidRDefault="003F3F6D" w:rsidP="003F3F6D">
      <w:pPr>
        <w:spacing w:after="0" w:line="360" w:lineRule="auto"/>
        <w:ind w:right="-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Количество </w:t>
      </w:r>
      <w:proofErr w:type="gramStart"/>
      <w:r>
        <w:rPr>
          <w:rFonts w:ascii="Times New Roman" w:hAnsi="Times New Roman"/>
          <w:sz w:val="20"/>
          <w:szCs w:val="20"/>
        </w:rPr>
        <w:t>баллов:  _</w:t>
      </w:r>
      <w:proofErr w:type="gramEnd"/>
      <w:r>
        <w:rPr>
          <w:rFonts w:ascii="Times New Roman" w:hAnsi="Times New Roman"/>
          <w:sz w:val="20"/>
          <w:szCs w:val="20"/>
        </w:rPr>
        <w:t xml:space="preserve">_________базового уровня______________ повышенного уровня  </w:t>
      </w:r>
    </w:p>
    <w:p w14:paraId="13D58895" w14:textId="620E644B" w:rsidR="003F3F6D" w:rsidRDefault="003F3F6D" w:rsidP="003F3F6D">
      <w:pPr>
        <w:spacing w:after="0" w:line="360" w:lineRule="auto"/>
        <w:ind w:right="-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Уровень_____% БУ /____% ПУ / не достиг базового / базовый / повышенный / высокий</w:t>
      </w:r>
    </w:p>
    <w:sectPr w:rsidR="003F3F6D" w:rsidSect="006E7633">
      <w:pgSz w:w="16838" w:h="11906" w:orient="landscape"/>
      <w:pgMar w:top="284" w:right="678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E1"/>
    <w:rsid w:val="00006F3B"/>
    <w:rsid w:val="00017554"/>
    <w:rsid w:val="000D5FAE"/>
    <w:rsid w:val="001058E1"/>
    <w:rsid w:val="0026748B"/>
    <w:rsid w:val="003571C4"/>
    <w:rsid w:val="003F3F6D"/>
    <w:rsid w:val="00433D5F"/>
    <w:rsid w:val="004C5821"/>
    <w:rsid w:val="00577986"/>
    <w:rsid w:val="00583DF6"/>
    <w:rsid w:val="006B5552"/>
    <w:rsid w:val="006E7633"/>
    <w:rsid w:val="00755B6F"/>
    <w:rsid w:val="00866C58"/>
    <w:rsid w:val="00867B15"/>
    <w:rsid w:val="008F0213"/>
    <w:rsid w:val="00C47195"/>
    <w:rsid w:val="00C73050"/>
    <w:rsid w:val="00D20B47"/>
    <w:rsid w:val="00DA3255"/>
    <w:rsid w:val="00DB7357"/>
    <w:rsid w:val="00E470D0"/>
    <w:rsid w:val="00E56265"/>
    <w:rsid w:val="00F24D89"/>
    <w:rsid w:val="00F8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939E"/>
  <w15:docId w15:val="{5CE93AD0-AE01-4F1B-99F9-5B2A99F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755B6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55B6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xt">
    <w:name w:val="text"/>
    <w:basedOn w:val="a"/>
    <w:uiPriority w:val="99"/>
    <w:rsid w:val="006E763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uiPriority w:val="99"/>
    <w:rsid w:val="006E7633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5">
    <w:name w:val="No Spacing"/>
    <w:uiPriority w:val="99"/>
    <w:qFormat/>
    <w:rsid w:val="006E7633"/>
    <w:pPr>
      <w:spacing w:after="0" w:line="240" w:lineRule="auto"/>
    </w:pPr>
    <w:rPr>
      <w:rFonts w:ascii="Calibri" w:eastAsia="MS Mincho" w:hAnsi="Calibri" w:cs="Calibri"/>
      <w:lang w:eastAsia="ru-RU"/>
    </w:rPr>
  </w:style>
  <w:style w:type="paragraph" w:styleId="a6">
    <w:name w:val="List Paragraph"/>
    <w:basedOn w:val="a"/>
    <w:uiPriority w:val="34"/>
    <w:qFormat/>
    <w:rsid w:val="006E763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Алмазова</dc:creator>
  <cp:lastModifiedBy>Евгения Алмазова</cp:lastModifiedBy>
  <cp:revision>13</cp:revision>
  <cp:lastPrinted>2014-09-10T23:30:00Z</cp:lastPrinted>
  <dcterms:created xsi:type="dcterms:W3CDTF">2014-09-10T01:46:00Z</dcterms:created>
  <dcterms:modified xsi:type="dcterms:W3CDTF">2015-10-11T02:48:00Z</dcterms:modified>
</cp:coreProperties>
</file>