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0E" w:rsidRPr="00411D36" w:rsidRDefault="007A6E0E" w:rsidP="007A6E0E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D36">
        <w:rPr>
          <w:rFonts w:ascii="Times New Roman" w:hAnsi="Times New Roman" w:cs="Times New Roman"/>
          <w:b/>
          <w:sz w:val="28"/>
          <w:szCs w:val="28"/>
        </w:rPr>
        <w:t xml:space="preserve">Автор                </w:t>
      </w:r>
      <w:r w:rsidRPr="00411D36">
        <w:rPr>
          <w:rFonts w:ascii="Times New Roman" w:hAnsi="Times New Roman" w:cs="Times New Roman"/>
          <w:sz w:val="28"/>
          <w:szCs w:val="28"/>
        </w:rPr>
        <w:t>Зубачева Марина Юрьевна, учитель русского языка и литературы  МБОУ СОШ № 57 станицы Троицкой Крымского района Краснодарского края</w:t>
      </w:r>
    </w:p>
    <w:p w:rsidR="007A6E0E" w:rsidRPr="00411D36" w:rsidRDefault="007A6E0E" w:rsidP="007A6E0E">
      <w:pPr>
        <w:pStyle w:val="tema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36">
        <w:rPr>
          <w:rFonts w:ascii="Times New Roman" w:hAnsi="Times New Roman" w:cs="Times New Roman"/>
          <w:b/>
          <w:sz w:val="28"/>
          <w:szCs w:val="28"/>
        </w:rPr>
        <w:t>Технологическая карта урока русского языка в 7</w:t>
      </w:r>
      <w:r w:rsidR="00A12DD1" w:rsidRPr="00411D36">
        <w:rPr>
          <w:rFonts w:ascii="Times New Roman" w:hAnsi="Times New Roman" w:cs="Times New Roman"/>
          <w:b/>
          <w:sz w:val="28"/>
          <w:szCs w:val="28"/>
        </w:rPr>
        <w:t>-б</w:t>
      </w:r>
      <w:r w:rsidRPr="00411D36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7A6E0E" w:rsidRPr="00411D36" w:rsidRDefault="007A6E0E" w:rsidP="007A6E0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11D36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411D36">
        <w:rPr>
          <w:rFonts w:ascii="Times New Roman" w:hAnsi="Times New Roman" w:cs="Times New Roman"/>
          <w:b/>
          <w:sz w:val="28"/>
          <w:szCs w:val="28"/>
        </w:rPr>
        <w:t xml:space="preserve">Буквы </w:t>
      </w:r>
      <w:r w:rsidRPr="00411D36">
        <w:rPr>
          <w:rFonts w:ascii="Times New Roman" w:hAnsi="Times New Roman" w:cs="Times New Roman"/>
          <w:b/>
          <w:i/>
          <w:color w:val="auto"/>
          <w:sz w:val="28"/>
          <w:szCs w:val="28"/>
        </w:rPr>
        <w:t>е, ё</w:t>
      </w:r>
      <w:r w:rsidRPr="00411D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11D36">
        <w:rPr>
          <w:rFonts w:ascii="Times New Roman" w:hAnsi="Times New Roman" w:cs="Times New Roman"/>
          <w:b/>
          <w:sz w:val="28"/>
          <w:szCs w:val="28"/>
        </w:rPr>
        <w:t>после букв шипящих в суффиксах страдательных причастий прошедшего времени</w:t>
      </w:r>
    </w:p>
    <w:p w:rsidR="007A6E0E" w:rsidRPr="00411D36" w:rsidRDefault="007A6E0E" w:rsidP="007A6E0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D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урока:</w:t>
      </w:r>
      <w:r w:rsidRPr="00411D36">
        <w:rPr>
          <w:rFonts w:ascii="Times New Roman" w:hAnsi="Times New Roman" w:cs="Times New Roman"/>
          <w:sz w:val="28"/>
          <w:szCs w:val="28"/>
        </w:rPr>
        <w:t xml:space="preserve"> </w:t>
      </w:r>
      <w:r w:rsidR="00EC6668" w:rsidRPr="00411D36">
        <w:rPr>
          <w:rFonts w:ascii="Times New Roman" w:hAnsi="Times New Roman" w:cs="Times New Roman"/>
          <w:sz w:val="28"/>
          <w:szCs w:val="28"/>
        </w:rPr>
        <w:t>урок отработки умений и рефлексии (практикум)</w:t>
      </w:r>
      <w:r w:rsidRPr="00411D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E0E" w:rsidRPr="00411D36" w:rsidRDefault="007A6E0E" w:rsidP="007A6E0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1D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как деятельность учеников.</w:t>
      </w:r>
    </w:p>
    <w:p w:rsidR="007A6E0E" w:rsidRPr="00411D36" w:rsidRDefault="007A6E0E" w:rsidP="007A6E0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11D36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11D3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11D36" w:rsidRPr="00411D36" w:rsidRDefault="00411D36" w:rsidP="00411D3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411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ознавательные: </w:t>
      </w:r>
      <w:r w:rsidRPr="0041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извлекать,  перерабатывать</w:t>
      </w:r>
      <w:r w:rsidRPr="0041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анализировать, сравнивать,  рассуждать, делать выводы.</w:t>
      </w:r>
    </w:p>
    <w:p w:rsidR="007A6E0E" w:rsidRPr="00411D36" w:rsidRDefault="00343F10" w:rsidP="007A6E0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D36">
        <w:rPr>
          <w:rFonts w:ascii="Times New Roman" w:hAnsi="Times New Roman" w:cs="Times New Roman"/>
          <w:b/>
          <w:sz w:val="28"/>
          <w:szCs w:val="28"/>
        </w:rPr>
        <w:t>Коммуникатвные</w:t>
      </w:r>
      <w:r w:rsidR="007A6E0E" w:rsidRPr="00411D36">
        <w:rPr>
          <w:rFonts w:ascii="Times New Roman" w:hAnsi="Times New Roman" w:cs="Times New Roman"/>
          <w:b/>
          <w:sz w:val="28"/>
          <w:szCs w:val="28"/>
        </w:rPr>
        <w:t>:</w:t>
      </w:r>
      <w:r w:rsidR="007A6E0E" w:rsidRPr="00411D36">
        <w:rPr>
          <w:rFonts w:ascii="Times New Roman" w:hAnsi="Times New Roman" w:cs="Times New Roman"/>
          <w:sz w:val="28"/>
          <w:szCs w:val="28"/>
        </w:rPr>
        <w:t xml:space="preserve"> договариваться и приходить к общему решению в совместной деятельности,  оказывать  в  сотрудничестве  необходимую  взаимопомощь, осуществлять контроль; точно, правильно и логично излагать свою  точку зрения в процессе обсуждения, слушать и слышать  других.</w:t>
      </w:r>
    </w:p>
    <w:p w:rsidR="007A6E0E" w:rsidRPr="00411D36" w:rsidRDefault="007A6E0E" w:rsidP="007A6E0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11D36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</w:p>
    <w:p w:rsidR="007A6E0E" w:rsidRPr="00411D36" w:rsidRDefault="007A6E0E" w:rsidP="007A6E0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D36">
        <w:rPr>
          <w:rFonts w:ascii="Times New Roman" w:hAnsi="Times New Roman" w:cs="Times New Roman"/>
          <w:color w:val="auto"/>
          <w:sz w:val="28"/>
          <w:szCs w:val="28"/>
        </w:rPr>
        <w:t xml:space="preserve">опознавать разные виды орфограмм-букв гласных </w:t>
      </w:r>
      <w:r w:rsidRPr="00411D3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ё, е, </w:t>
      </w:r>
      <w:proofErr w:type="gramStart"/>
      <w:r w:rsidRPr="00411D36">
        <w:rPr>
          <w:rFonts w:ascii="Times New Roman" w:hAnsi="Times New Roman" w:cs="Times New Roman"/>
          <w:b/>
          <w:i/>
          <w:color w:val="auto"/>
          <w:sz w:val="28"/>
          <w:szCs w:val="28"/>
        </w:rPr>
        <w:t>о</w:t>
      </w:r>
      <w:proofErr w:type="gramEnd"/>
      <w:r w:rsidRPr="00411D36">
        <w:rPr>
          <w:rFonts w:ascii="Times New Roman" w:hAnsi="Times New Roman" w:cs="Times New Roman"/>
          <w:color w:val="auto"/>
          <w:sz w:val="28"/>
          <w:szCs w:val="28"/>
        </w:rPr>
        <w:t xml:space="preserve"> после </w:t>
      </w:r>
      <w:proofErr w:type="gramStart"/>
      <w:r w:rsidRPr="00411D36">
        <w:rPr>
          <w:rFonts w:ascii="Times New Roman" w:hAnsi="Times New Roman" w:cs="Times New Roman"/>
          <w:color w:val="auto"/>
          <w:sz w:val="28"/>
          <w:szCs w:val="28"/>
        </w:rPr>
        <w:t>букв</w:t>
      </w:r>
      <w:proofErr w:type="gramEnd"/>
      <w:r w:rsidRPr="00411D36">
        <w:rPr>
          <w:rFonts w:ascii="Times New Roman" w:hAnsi="Times New Roman" w:cs="Times New Roman"/>
          <w:color w:val="auto"/>
          <w:sz w:val="28"/>
          <w:szCs w:val="28"/>
        </w:rPr>
        <w:t xml:space="preserve"> шипящих в разных частях речи и  в разных частях  слова, группировать  </w:t>
      </w:r>
      <w:r w:rsidRPr="00411D36">
        <w:rPr>
          <w:rFonts w:ascii="Times New Roman" w:hAnsi="Times New Roman" w:cs="Times New Roman"/>
          <w:sz w:val="28"/>
          <w:szCs w:val="28"/>
        </w:rPr>
        <w:t>слова  по  видам  орфограмм,  писать  слова  с  указанными орфограммами, устно и графически объяснять выбор написаний.</w:t>
      </w:r>
    </w:p>
    <w:p w:rsidR="00214F2D" w:rsidRPr="00411D36" w:rsidRDefault="00214F2D" w:rsidP="00214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урока:</w:t>
      </w:r>
      <w:r w:rsidRPr="0041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F2D" w:rsidRPr="00411D36" w:rsidRDefault="00214F2D" w:rsidP="00214F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компьютер; </w:t>
      </w:r>
    </w:p>
    <w:p w:rsidR="00214F2D" w:rsidRPr="00411D36" w:rsidRDefault="00214F2D" w:rsidP="00214F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проектор; </w:t>
      </w:r>
    </w:p>
    <w:p w:rsidR="00B9355E" w:rsidRPr="00411D36" w:rsidRDefault="00214F2D" w:rsidP="00214F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экран; </w:t>
      </w:r>
    </w:p>
    <w:p w:rsidR="00214F2D" w:rsidRPr="00411D36" w:rsidRDefault="00B9355E" w:rsidP="00214F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3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приложение к уроку</w:t>
      </w:r>
      <w:r w:rsidR="00CA231C" w:rsidRPr="00411D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F2D" w:rsidRPr="00411D36" w:rsidRDefault="00214F2D" w:rsidP="00214F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карточек с </w:t>
      </w:r>
      <w:r w:rsidR="00032124" w:rsidRPr="0041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индивидуальными </w:t>
      </w:r>
      <w:r w:rsidRPr="0041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заданиями</w:t>
      </w:r>
      <w:r w:rsidR="00032124" w:rsidRPr="0041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уровня</w:t>
      </w:r>
      <w:r w:rsidRPr="0041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9355E" w:rsidRPr="00411D36" w:rsidRDefault="00B9355E" w:rsidP="00B935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русского языка для 7 класса М.Т. Баранова и Т.А. </w:t>
      </w:r>
      <w:proofErr w:type="spellStart"/>
      <w:r w:rsidRPr="0041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Ладыженской</w:t>
      </w:r>
      <w:proofErr w:type="spellEnd"/>
      <w:r w:rsidRPr="0041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14F2D" w:rsidRPr="00411D36" w:rsidRDefault="00B9355E" w:rsidP="00B935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доска.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3544"/>
        <w:gridCol w:w="3827"/>
      </w:tblGrid>
      <w:tr w:rsidR="007A6E0E" w:rsidRPr="00411D36" w:rsidTr="00B521C7">
        <w:tc>
          <w:tcPr>
            <w:tcW w:w="2694" w:type="dxa"/>
            <w:vMerge w:val="restart"/>
            <w:shd w:val="clear" w:color="auto" w:fill="auto"/>
          </w:tcPr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УУД и технология оценивания, духовно-нравственное воспитание</w:t>
            </w:r>
          </w:p>
        </w:tc>
      </w:tr>
      <w:tr w:rsidR="007A6E0E" w:rsidRPr="00411D36" w:rsidTr="00B521C7">
        <w:tc>
          <w:tcPr>
            <w:tcW w:w="2694" w:type="dxa"/>
            <w:vMerge/>
            <w:shd w:val="clear" w:color="auto" w:fill="auto"/>
          </w:tcPr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544" w:type="dxa"/>
            <w:shd w:val="clear" w:color="auto" w:fill="auto"/>
          </w:tcPr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827" w:type="dxa"/>
            <w:vMerge/>
            <w:shd w:val="clear" w:color="auto" w:fill="auto"/>
          </w:tcPr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6E0E" w:rsidRPr="00411D36" w:rsidTr="00B521C7">
        <w:tc>
          <w:tcPr>
            <w:tcW w:w="2694" w:type="dxa"/>
            <w:shd w:val="clear" w:color="auto" w:fill="auto"/>
          </w:tcPr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I. Мотивационный</w:t>
            </w:r>
          </w:p>
        </w:tc>
        <w:tc>
          <w:tcPr>
            <w:tcW w:w="4819" w:type="dxa"/>
            <w:shd w:val="clear" w:color="auto" w:fill="auto"/>
          </w:tcPr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Проверка готовности к уроку. Выявление отсутствующих. Заполнение классного журнала.</w:t>
            </w:r>
          </w:p>
        </w:tc>
        <w:tc>
          <w:tcPr>
            <w:tcW w:w="3544" w:type="dxa"/>
            <w:shd w:val="clear" w:color="auto" w:fill="auto"/>
          </w:tcPr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учителя. Проверяют свою готовность к уроку.  Настраиваются на совместную деятельность.</w:t>
            </w:r>
          </w:p>
        </w:tc>
        <w:tc>
          <w:tcPr>
            <w:tcW w:w="3827" w:type="dxa"/>
            <w:shd w:val="clear" w:color="auto" w:fill="auto"/>
          </w:tcPr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7A6E0E" w:rsidRPr="00411D36" w:rsidRDefault="007A6E0E" w:rsidP="007A6E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411D36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слышать других, быть готовым корректировать свою точку зрения.</w:t>
            </w:r>
          </w:p>
          <w:p w:rsidR="007A6E0E" w:rsidRPr="00411D36" w:rsidRDefault="007A6E0E" w:rsidP="007A6E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411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совместную </w:t>
            </w:r>
            <w:r w:rsidRPr="00411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</w:tc>
      </w:tr>
      <w:tr w:rsidR="007A6E0E" w:rsidRPr="00411D36" w:rsidTr="00B521C7">
        <w:tc>
          <w:tcPr>
            <w:tcW w:w="14884" w:type="dxa"/>
            <w:gridSpan w:val="4"/>
            <w:shd w:val="clear" w:color="auto" w:fill="auto"/>
          </w:tcPr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Результат совместной деятельности:</w:t>
            </w:r>
            <w:r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создана доброжелательная психологическая атмосфера для взаимной работы.</w:t>
            </w:r>
          </w:p>
        </w:tc>
      </w:tr>
      <w:tr w:rsidR="007A6E0E" w:rsidRPr="00411D36" w:rsidTr="00B521C7">
        <w:tc>
          <w:tcPr>
            <w:tcW w:w="2694" w:type="dxa"/>
            <w:shd w:val="clear" w:color="auto" w:fill="auto"/>
          </w:tcPr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II. Языковая разминка.</w:t>
            </w:r>
          </w:p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</w:t>
            </w: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Работа со сравнительной таблицей. </w:t>
            </w:r>
          </w:p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(См. материал предметного диска – сравнительную таблицу «Буквы</w:t>
            </w:r>
            <w:proofErr w:type="gramStart"/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</w:t>
            </w:r>
            <w:proofErr w:type="gramEnd"/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Ё, Е  после букв шипящих в суффик</w:t>
            </w:r>
            <w:r w:rsidR="000A6A15"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сах  разных частей речи»</w:t>
            </w: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7A6E0E" w:rsidRPr="00411D36" w:rsidRDefault="007A6E0E" w:rsidP="007A6E0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Составьте рассказ в учебно-научном стиле на основе таблицы.</w:t>
            </w: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Найдите лишнее слово. Обоснуйте своё мнение:</w:t>
            </w:r>
          </w:p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1) </w:t>
            </w:r>
            <w:r w:rsidRPr="00411D3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крыжовник,</w:t>
            </w:r>
            <w:r w:rsidRPr="00411D3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шёрстка, чёрточка, полушёпот</w:t>
            </w: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2) </w:t>
            </w:r>
            <w:r w:rsidRPr="00411D3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волчок, собачонка, медвежонок, </w:t>
            </w:r>
            <w:r w:rsidRPr="00411D3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горшочек</w:t>
            </w: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;</w:t>
            </w:r>
          </w:p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3) </w:t>
            </w:r>
            <w:r w:rsidRPr="00411D3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напряжённый, испечённый, </w:t>
            </w:r>
            <w:r w:rsidRPr="00411D3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причёсанный</w:t>
            </w:r>
            <w:r w:rsidRPr="00411D3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завершённый</w:t>
            </w: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4) </w:t>
            </w:r>
            <w:r w:rsidRPr="00411D3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грошовый, </w:t>
            </w:r>
            <w:r w:rsidRPr="00411D3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плащевой</w:t>
            </w:r>
            <w:r w:rsidRPr="00411D3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парчовый, алычовый</w:t>
            </w: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A6E0E" w:rsidRPr="00411D36" w:rsidRDefault="007A6E0E" w:rsidP="007A6E0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Учитель собирает листы с ответами. </w:t>
            </w:r>
          </w:p>
        </w:tc>
        <w:tc>
          <w:tcPr>
            <w:tcW w:w="3544" w:type="dxa"/>
            <w:shd w:val="clear" w:color="auto" w:fill="auto"/>
          </w:tcPr>
          <w:p w:rsidR="007A6E0E" w:rsidRPr="00411D36" w:rsidRDefault="007A6E0E" w:rsidP="007A6E0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 Ученики работают в группах на листочках с заданием.</w:t>
            </w:r>
          </w:p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>Устно по очереди представители группы дают комментарий к выбранным вариантам.</w:t>
            </w:r>
          </w:p>
        </w:tc>
        <w:tc>
          <w:tcPr>
            <w:tcW w:w="3827" w:type="dxa"/>
            <w:shd w:val="clear" w:color="auto" w:fill="auto"/>
          </w:tcPr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Познавательные УУД</w:t>
            </w:r>
          </w:p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 </w:t>
            </w: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Анализировать, сравнивать, группировать.</w:t>
            </w:r>
          </w:p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</w:t>
            </w: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Структурировать и представлять информацию в разных формах (таблица).</w:t>
            </w:r>
          </w:p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Коммуникативные УУД</w:t>
            </w:r>
          </w:p>
          <w:p w:rsidR="007A6E0E" w:rsidRPr="00411D36" w:rsidRDefault="007A6E0E" w:rsidP="00B52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других, быть готовым корректировать свою точку зрения.</w:t>
            </w:r>
          </w:p>
          <w:p w:rsidR="007A6E0E" w:rsidRPr="00411D36" w:rsidRDefault="007A6E0E" w:rsidP="00B52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>. Владеть монологической речью; адекватно использовать речевые средства для решения коммуникативных задач.</w:t>
            </w:r>
          </w:p>
          <w:p w:rsidR="007A6E0E" w:rsidRPr="00411D36" w:rsidRDefault="007A6E0E" w:rsidP="00B52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0E" w:rsidRPr="00411D36" w:rsidTr="00B521C7">
        <w:tc>
          <w:tcPr>
            <w:tcW w:w="14884" w:type="dxa"/>
            <w:gridSpan w:val="4"/>
            <w:shd w:val="clear" w:color="auto" w:fill="auto"/>
          </w:tcPr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 совместной деятельности: </w:t>
            </w:r>
            <w:r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отработан учебный материал предыдущих уроков, проверена степень усвоения материала, изученного ранее.</w:t>
            </w:r>
          </w:p>
        </w:tc>
      </w:tr>
      <w:tr w:rsidR="007A6E0E" w:rsidRPr="00411D36" w:rsidTr="00B521C7">
        <w:tc>
          <w:tcPr>
            <w:tcW w:w="2694" w:type="dxa"/>
            <w:shd w:val="clear" w:color="auto" w:fill="auto"/>
          </w:tcPr>
          <w:p w:rsidR="00A12DD1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proofErr w:type="spellStart"/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Взаимодиктант</w:t>
            </w:r>
            <w:proofErr w:type="spellEnd"/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>(по домашней работе).</w:t>
            </w:r>
          </w:p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A6E0E" w:rsidRPr="00411D36" w:rsidRDefault="001E749F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предлагает </w:t>
            </w:r>
            <w:proofErr w:type="gramStart"/>
            <w:r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произвести проверку домашнего задания.</w:t>
            </w:r>
          </w:p>
        </w:tc>
        <w:tc>
          <w:tcPr>
            <w:tcW w:w="3544" w:type="dxa"/>
            <w:shd w:val="clear" w:color="auto" w:fill="auto"/>
          </w:tcPr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в  парах  диктуют друг  другу  словосочетания  из  домашней работы. </w:t>
            </w:r>
          </w:p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проверка </w:t>
            </w:r>
            <w:proofErr w:type="gramStart"/>
            <w:r w:rsidRPr="00411D36"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proofErr w:type="gramEnd"/>
            <w:r w:rsidRPr="00411D36">
              <w:rPr>
                <w:rFonts w:ascii="Times New Roman" w:hAnsi="Times New Roman" w:cs="Times New Roman"/>
                <w:sz w:val="24"/>
                <w:szCs w:val="24"/>
              </w:rPr>
              <w:t>. Графическое обозначение условий выбора орфограмм.</w:t>
            </w:r>
          </w:p>
        </w:tc>
        <w:tc>
          <w:tcPr>
            <w:tcW w:w="3827" w:type="dxa"/>
            <w:shd w:val="clear" w:color="auto" w:fill="auto"/>
          </w:tcPr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ТОУУ</w:t>
            </w:r>
          </w:p>
          <w:p w:rsidR="007A6E0E" w:rsidRPr="00411D36" w:rsidRDefault="007A6E0E" w:rsidP="00B521C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Производить взаимоконтроль в процессе работы и </w:t>
            </w:r>
            <w:proofErr w:type="spellStart"/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взаимооценку</w:t>
            </w:r>
            <w:proofErr w:type="spellEnd"/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окончании выполнения.</w:t>
            </w:r>
          </w:p>
        </w:tc>
      </w:tr>
      <w:tr w:rsidR="007A6E0E" w:rsidRPr="00411D36" w:rsidTr="00B521C7">
        <w:tc>
          <w:tcPr>
            <w:tcW w:w="14884" w:type="dxa"/>
            <w:gridSpan w:val="4"/>
            <w:shd w:val="clear" w:color="auto" w:fill="auto"/>
          </w:tcPr>
          <w:p w:rsidR="007A6E0E" w:rsidRPr="00411D36" w:rsidRDefault="007A6E0E" w:rsidP="007A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 совместной деятельности: </w:t>
            </w:r>
            <w:r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осуществлена проверка </w:t>
            </w:r>
            <w:r w:rsidR="001E749F"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домашнего задания, </w:t>
            </w:r>
            <w:r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самостоятельной деятельности </w:t>
            </w:r>
            <w:proofErr w:type="gramStart"/>
            <w:r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закреплено умение решать лингвистические задачи.</w:t>
            </w:r>
          </w:p>
        </w:tc>
      </w:tr>
      <w:tr w:rsidR="001E749F" w:rsidRPr="00411D36" w:rsidTr="001E749F">
        <w:tc>
          <w:tcPr>
            <w:tcW w:w="2694" w:type="dxa"/>
            <w:shd w:val="clear" w:color="auto" w:fill="auto"/>
          </w:tcPr>
          <w:p w:rsidR="001E749F" w:rsidRPr="00411D36" w:rsidRDefault="001E749F" w:rsidP="00B521C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>IV. Формулирование цели урока.</w:t>
            </w:r>
          </w:p>
          <w:p w:rsidR="001E749F" w:rsidRPr="00411D36" w:rsidRDefault="001E749F" w:rsidP="00B521C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>(Определение проблемного вопроса)</w:t>
            </w:r>
          </w:p>
        </w:tc>
        <w:tc>
          <w:tcPr>
            <w:tcW w:w="4819" w:type="dxa"/>
            <w:shd w:val="clear" w:color="auto" w:fill="auto"/>
          </w:tcPr>
          <w:p w:rsidR="001E749F" w:rsidRPr="00411D36" w:rsidRDefault="001E749F" w:rsidP="00B521C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gramStart"/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 доске  записаны  ключевые  слова:  </w:t>
            </w:r>
            <w:r w:rsidRPr="00411D3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после  шипящих,  существительные, прилагательное, причастие, корень, суффикс, окончание.</w:t>
            </w:r>
            <w:proofErr w:type="gramEnd"/>
          </w:p>
          <w:p w:rsidR="001E749F" w:rsidRPr="00411D36" w:rsidRDefault="001E749F" w:rsidP="001E749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Дополните список ключевых слов  (</w:t>
            </w:r>
            <w:r w:rsidRPr="00411D3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ударение, буквы ё, о, е</w:t>
            </w: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сформулируйте проблемный вопрос  урока.  </w:t>
            </w:r>
          </w:p>
        </w:tc>
        <w:tc>
          <w:tcPr>
            <w:tcW w:w="3544" w:type="dxa"/>
            <w:shd w:val="clear" w:color="auto" w:fill="auto"/>
          </w:tcPr>
          <w:p w:rsidR="001E749F" w:rsidRPr="00411D36" w:rsidRDefault="00A12DD1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</w:t>
            </w:r>
            <w:r w:rsidR="001E749F" w:rsidRPr="00411D3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E749F" w:rsidRPr="00411D36">
              <w:rPr>
                <w:rFonts w:ascii="Times New Roman" w:hAnsi="Times New Roman" w:cs="Times New Roman"/>
                <w:sz w:val="24"/>
                <w:szCs w:val="24"/>
              </w:rPr>
              <w:t>щие делают выв</w:t>
            </w:r>
            <w:r w:rsidR="00032124"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од, определяют проблему урока: </w:t>
            </w:r>
            <w:r w:rsidR="00032124" w:rsidRPr="00411D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1E749F" w:rsidRPr="00411D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аучиться находить орфограммы после букв </w:t>
            </w:r>
            <w:r w:rsidR="001E749F" w:rsidRPr="00411D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шипящих в словах разных  частей  речи, правильно  их</w:t>
            </w:r>
            <w:r w:rsidRPr="00411D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писать, объясняя  условия выбора написаний.</w:t>
            </w:r>
          </w:p>
        </w:tc>
        <w:tc>
          <w:tcPr>
            <w:tcW w:w="3827" w:type="dxa"/>
            <w:shd w:val="clear" w:color="auto" w:fill="auto"/>
          </w:tcPr>
          <w:p w:rsidR="001E749F" w:rsidRPr="00411D36" w:rsidRDefault="001E749F" w:rsidP="00B5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1E749F" w:rsidRPr="00411D36" w:rsidRDefault="001E749F" w:rsidP="00B5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  Высказывать предположения на основе наблюдений.</w:t>
            </w:r>
          </w:p>
          <w:p w:rsidR="001E749F" w:rsidRPr="00411D36" w:rsidRDefault="001E749F" w:rsidP="00B52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цель урока.</w:t>
            </w:r>
          </w:p>
        </w:tc>
      </w:tr>
      <w:tr w:rsidR="001E749F" w:rsidRPr="00411D36" w:rsidTr="001E749F">
        <w:tc>
          <w:tcPr>
            <w:tcW w:w="14884" w:type="dxa"/>
            <w:gridSpan w:val="4"/>
            <w:shd w:val="clear" w:color="auto" w:fill="auto"/>
          </w:tcPr>
          <w:p w:rsidR="001E749F" w:rsidRPr="00411D36" w:rsidRDefault="001E749F" w:rsidP="007A6E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Результат совместной деятельности:</w:t>
            </w:r>
            <w:r w:rsidRPr="00411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2124" w:rsidRPr="00411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дополнен список ключевых слов, </w:t>
            </w:r>
            <w:r w:rsidRPr="00411D36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сформулирована проблема урока.</w:t>
            </w:r>
          </w:p>
        </w:tc>
      </w:tr>
      <w:tr w:rsidR="001E749F" w:rsidRPr="00411D36" w:rsidTr="001E749F">
        <w:tc>
          <w:tcPr>
            <w:tcW w:w="2694" w:type="dxa"/>
            <w:shd w:val="clear" w:color="auto" w:fill="auto"/>
          </w:tcPr>
          <w:p w:rsidR="001E749F" w:rsidRPr="00411D36" w:rsidRDefault="001E749F" w:rsidP="001E749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>V. Развитие правописных умений.</w:t>
            </w:r>
          </w:p>
          <w:p w:rsidR="001E749F" w:rsidRPr="00411D36" w:rsidRDefault="001E749F" w:rsidP="001E749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E749F" w:rsidRPr="00411D36" w:rsidRDefault="00CA231C" w:rsidP="001E749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Выборочный </w:t>
            </w:r>
            <w:r w:rsidR="001E749F" w:rsidRPr="0041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диктант.</w:t>
            </w:r>
          </w:p>
          <w:p w:rsidR="001E749F" w:rsidRPr="00411D36" w:rsidRDefault="001E749F" w:rsidP="001E749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Мы вошли в лес, </w:t>
            </w:r>
            <w:r w:rsidRPr="00411D3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освещённый </w:t>
            </w: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лучами осеннего солнца. </w:t>
            </w:r>
            <w:r w:rsidRPr="00411D3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Расчищенная</w:t>
            </w: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дорожка  вела  к  речке.  Мы  часто  останавливались,  </w:t>
            </w:r>
            <w:r w:rsidRPr="00411D3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поражённые</w:t>
            </w: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яркой  красотой  леса.  На  пожелтевшей  траве  лежали  опавшие листья. Берёзы покрылись золотой листвой, блестевшей на солнце. Очень красивы одетые в багряную листву клёны. Мы видим жёлтые листья, тихо падающие на землю. Печально шуршащие под ногами листья лежат и на лесных дорожках.</w:t>
            </w:r>
          </w:p>
        </w:tc>
        <w:tc>
          <w:tcPr>
            <w:tcW w:w="3544" w:type="dxa"/>
            <w:shd w:val="clear" w:color="auto" w:fill="auto"/>
          </w:tcPr>
          <w:p w:rsidR="00CA231C" w:rsidRPr="00411D36" w:rsidRDefault="00CA231C" w:rsidP="001E749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>Обучающиеся записывают в тетрадях страдательные причастия, выделяют орфограммы, связанные с проблемным вопросом урока.</w:t>
            </w:r>
          </w:p>
          <w:p w:rsidR="00CA231C" w:rsidRPr="00411D36" w:rsidRDefault="00CA231C" w:rsidP="001E749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>Вывод: под ударением пишется ё, в безударном положении-е</w:t>
            </w:r>
          </w:p>
          <w:p w:rsidR="001E749F" w:rsidRPr="00411D36" w:rsidRDefault="001E749F" w:rsidP="001E749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1E749F" w:rsidRPr="00411D36" w:rsidRDefault="001E749F" w:rsidP="001E749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 </w:t>
            </w:r>
            <w:r w:rsidR="00CA231C" w:rsidRPr="0041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124</w:t>
            </w: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11D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231C" w:rsidRPr="00411D36">
              <w:rPr>
                <w:rFonts w:ascii="Times New Roman" w:hAnsi="Times New Roman" w:cs="Times New Roman"/>
                <w:sz w:val="24"/>
                <w:szCs w:val="24"/>
              </w:rPr>
              <w:t>образовать и записать страдательные причастия прошедшего времени.</w:t>
            </w:r>
            <w:proofErr w:type="gramEnd"/>
            <w:r w:rsidR="00CA231C"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 От какого глагола не образуются причастия? </w:t>
            </w:r>
            <w:proofErr w:type="gramStart"/>
            <w:r w:rsidR="00CA231C" w:rsidRPr="00411D36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)  –  развивается  умение </w:t>
            </w:r>
            <w:proofErr w:type="gramEnd"/>
          </w:p>
          <w:p w:rsidR="001E749F" w:rsidRPr="00411D36" w:rsidRDefault="001E749F" w:rsidP="001E749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буквы </w:t>
            </w:r>
            <w:r w:rsidRPr="00411D36"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>ё, е</w:t>
            </w: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причастий прошедшего времени (полных и кратких форм), группировать слова со сходными написаниями букв гласных в суффиксах. </w:t>
            </w:r>
          </w:p>
          <w:p w:rsidR="001E749F" w:rsidRPr="00411D36" w:rsidRDefault="001E749F" w:rsidP="001E749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письменно в тетрадях. </w:t>
            </w:r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Взаимопроверка.</w:t>
            </w:r>
          </w:p>
          <w:p w:rsidR="001E749F" w:rsidRPr="00411D36" w:rsidRDefault="001E749F" w:rsidP="001E749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Упр.  </w:t>
            </w:r>
            <w:r w:rsidR="00CA231C" w:rsidRPr="0041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126</w:t>
            </w: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>–  развивается  умение  извлекать информацию  об изученных  орфограммах  из  таблицы,  делать  обобщения  (подбирать заглавие), подбирать пример</w:t>
            </w:r>
            <w:r w:rsidR="00CA231C"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ы слов с </w:t>
            </w:r>
            <w:r w:rsidR="00CA231C" w:rsidRPr="004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заданными орфограммами, используя соответствующий стиль речи.</w:t>
            </w:r>
          </w:p>
          <w:p w:rsidR="001E749F" w:rsidRPr="00411D36" w:rsidRDefault="001E749F" w:rsidP="001E749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записывают примеры под цифрами. Проверка коллективная.</w:t>
            </w:r>
          </w:p>
          <w:p w:rsidR="001E749F" w:rsidRPr="00411D36" w:rsidRDefault="001E749F" w:rsidP="001E749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обсуждают написание орфограмм в словах и постановку знаков в группах,  делают необходимые графические обозначения.</w:t>
            </w:r>
          </w:p>
        </w:tc>
        <w:tc>
          <w:tcPr>
            <w:tcW w:w="3827" w:type="dxa"/>
            <w:shd w:val="clear" w:color="auto" w:fill="auto"/>
          </w:tcPr>
          <w:p w:rsidR="001E749F" w:rsidRPr="00411D36" w:rsidRDefault="001E749F" w:rsidP="001E7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1E749F" w:rsidRPr="00411D36" w:rsidRDefault="001E749F" w:rsidP="001E7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411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пути решения проблемы.</w:t>
            </w:r>
          </w:p>
          <w:p w:rsidR="001E749F" w:rsidRPr="00411D36" w:rsidRDefault="001E749F" w:rsidP="001E7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411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Прогнозировать, корректировать свою деятельность.</w:t>
            </w:r>
          </w:p>
          <w:p w:rsidR="001E749F" w:rsidRPr="00411D36" w:rsidRDefault="001E749F" w:rsidP="001E7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11D36">
              <w:rPr>
                <w:rFonts w:ascii="Times New Roman" w:eastAsia="Calibri" w:hAnsi="Times New Roman" w:cs="Times New Roman"/>
                <w:sz w:val="24"/>
                <w:szCs w:val="24"/>
              </w:rPr>
              <w:t>. Осуществлять познавательную и личностную рефлексию.</w:t>
            </w:r>
          </w:p>
          <w:p w:rsidR="001E749F" w:rsidRPr="00411D36" w:rsidRDefault="001E749F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 </w:t>
            </w:r>
          </w:p>
          <w:p w:rsidR="001E749F" w:rsidRPr="00411D36" w:rsidRDefault="001E749F" w:rsidP="001E7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411D36">
              <w:rPr>
                <w:rFonts w:ascii="Times New Roman" w:eastAsia="Calibri" w:hAnsi="Times New Roman" w:cs="Times New Roman"/>
                <w:sz w:val="24"/>
                <w:szCs w:val="24"/>
              </w:rPr>
              <w:t>. Владеть разными видами чтения (ознакомительным, изучающим).</w:t>
            </w:r>
          </w:p>
          <w:p w:rsidR="001E749F" w:rsidRPr="00411D36" w:rsidRDefault="001E749F" w:rsidP="001E7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11D36">
              <w:rPr>
                <w:rFonts w:ascii="Times New Roman" w:eastAsia="Calibri" w:hAnsi="Times New Roman" w:cs="Times New Roman"/>
                <w:sz w:val="24"/>
                <w:szCs w:val="24"/>
              </w:rPr>
              <w:t>. Извлекать информацию, преобразовывать её и передавать  в других формах (таблица, модель, схема).</w:t>
            </w:r>
          </w:p>
          <w:p w:rsidR="001E749F" w:rsidRPr="00411D36" w:rsidRDefault="001E749F" w:rsidP="001E7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749F" w:rsidRPr="00411D36" w:rsidTr="001E749F">
        <w:tc>
          <w:tcPr>
            <w:tcW w:w="14884" w:type="dxa"/>
            <w:gridSpan w:val="4"/>
            <w:shd w:val="clear" w:color="auto" w:fill="auto"/>
          </w:tcPr>
          <w:p w:rsidR="001E749F" w:rsidRPr="00411D36" w:rsidRDefault="001E749F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Результат совместной деятельности: </w:t>
            </w:r>
            <w:r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 изученный материал, отработан алгоритм действий выбора гласной буквы в суффиксах причастий, выполнены упражне</w:t>
            </w:r>
            <w:r w:rsidR="00A12DD1"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различной степени сложности,</w:t>
            </w:r>
            <w:r w:rsidR="00A12DD1" w:rsidRPr="00411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отработано умение находить в тексте изученную орфограмму, обозначать опознавательный признак орфограммы, получены ответы на проблемный вопрос урока.</w:t>
            </w:r>
          </w:p>
        </w:tc>
      </w:tr>
      <w:tr w:rsidR="00A12DD1" w:rsidRPr="00411D36" w:rsidTr="00214F2D">
        <w:tc>
          <w:tcPr>
            <w:tcW w:w="2694" w:type="dxa"/>
            <w:shd w:val="clear" w:color="auto" w:fill="auto"/>
          </w:tcPr>
          <w:p w:rsidR="00A12DD1" w:rsidRPr="00411D36" w:rsidRDefault="00A12DD1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 Итог урока.</w:t>
            </w:r>
          </w:p>
          <w:p w:rsidR="00A12DD1" w:rsidRPr="00411D36" w:rsidRDefault="00A12DD1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A12DD1" w:rsidRPr="00411D36" w:rsidRDefault="00A12DD1" w:rsidP="00B521C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Подведите краткие итоги работы на уроке: чему научились, какие </w:t>
            </w:r>
          </w:p>
          <w:p w:rsidR="00A12DD1" w:rsidRPr="00411D36" w:rsidRDefault="00A12DD1" w:rsidP="00B521C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умения развивали, опираясь на записанные ключевые слова.</w:t>
            </w:r>
          </w:p>
          <w:p w:rsidR="00A12DD1" w:rsidRPr="00411D36" w:rsidRDefault="00A12DD1" w:rsidP="00B521C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Как бы вы оценили свою работу на уроке?</w:t>
            </w:r>
          </w:p>
          <w:p w:rsidR="00A12DD1" w:rsidRPr="00411D36" w:rsidRDefault="00A12DD1" w:rsidP="00B521C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Взаимооценка</w:t>
            </w:r>
            <w:proofErr w:type="spellEnd"/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(на основе алгоритма самооценки).</w:t>
            </w:r>
          </w:p>
          <w:p w:rsidR="00A12DD1" w:rsidRPr="00411D36" w:rsidRDefault="00A12DD1" w:rsidP="00B521C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Кто успешно справился с заданиями? Мотивируйте своё мнение.</w:t>
            </w:r>
          </w:p>
          <w:p w:rsidR="00A12DD1" w:rsidRPr="00411D36" w:rsidRDefault="00A12DD1" w:rsidP="00B521C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Что осталось непонятным, трудным в изученной теме?</w:t>
            </w:r>
          </w:p>
          <w:p w:rsidR="00A12DD1" w:rsidRPr="00411D36" w:rsidRDefault="00A12DD1" w:rsidP="00B521C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Кому и над чем ещё следует поработать? Что нужно сделать для того, чтобы в дальнейшем избежать ошибок?</w:t>
            </w:r>
          </w:p>
        </w:tc>
        <w:tc>
          <w:tcPr>
            <w:tcW w:w="3544" w:type="dxa"/>
            <w:shd w:val="clear" w:color="auto" w:fill="auto"/>
          </w:tcPr>
          <w:p w:rsidR="00A12DD1" w:rsidRPr="00411D36" w:rsidRDefault="00A12DD1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поставленные вопросы.</w:t>
            </w:r>
          </w:p>
          <w:p w:rsidR="00A12DD1" w:rsidRPr="00411D36" w:rsidRDefault="00A12DD1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DD1" w:rsidRPr="00411D36" w:rsidRDefault="00A12DD1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DD1" w:rsidRPr="00411D36" w:rsidRDefault="00A12DD1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DD1" w:rsidRPr="00411D36" w:rsidRDefault="00A12DD1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DD1" w:rsidRPr="00411D36" w:rsidRDefault="00A12DD1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DD1" w:rsidRPr="00411D36" w:rsidRDefault="00A12DD1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DD1" w:rsidRPr="00411D36" w:rsidRDefault="00A12DD1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работу на уроке, воспользовавшись алгоритмом самооценки.</w:t>
            </w:r>
          </w:p>
        </w:tc>
        <w:tc>
          <w:tcPr>
            <w:tcW w:w="3827" w:type="dxa"/>
            <w:shd w:val="clear" w:color="auto" w:fill="auto"/>
          </w:tcPr>
          <w:p w:rsidR="00A12DD1" w:rsidRPr="00411D36" w:rsidRDefault="00A12DD1" w:rsidP="001E7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A12DD1" w:rsidRPr="00411D36" w:rsidRDefault="00A12DD1" w:rsidP="001E7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411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Соотносить цели и результаты своей деятельности.</w:t>
            </w:r>
          </w:p>
          <w:p w:rsidR="00A12DD1" w:rsidRPr="00411D36" w:rsidRDefault="00A12DD1" w:rsidP="001E7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411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Вырабатывать критерии оценки и определять степень успешности работы.</w:t>
            </w:r>
          </w:p>
          <w:p w:rsidR="00A12DD1" w:rsidRPr="00411D36" w:rsidRDefault="00A12DD1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DD1" w:rsidRPr="00411D36" w:rsidRDefault="00A12DD1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оценки учебных умений</w:t>
            </w:r>
            <w:r w:rsidRPr="004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749F" w:rsidRPr="00411D36" w:rsidTr="001E749F">
        <w:tc>
          <w:tcPr>
            <w:tcW w:w="14884" w:type="dxa"/>
            <w:gridSpan w:val="4"/>
            <w:shd w:val="clear" w:color="auto" w:fill="auto"/>
          </w:tcPr>
          <w:p w:rsidR="001E749F" w:rsidRPr="00411D36" w:rsidRDefault="001E749F" w:rsidP="001E7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совместной деятельности: </w:t>
            </w:r>
            <w:r w:rsidRPr="00411D36">
              <w:rPr>
                <w:rFonts w:ascii="Times New Roman" w:eastAsia="Calibri" w:hAnsi="Times New Roman" w:cs="Times New Roman"/>
                <w:sz w:val="24"/>
                <w:szCs w:val="24"/>
              </w:rPr>
              <w:t>подведены итоги урока, получен ответ на проблемный вопрос, обозначенный в начале урока, оценены учебные умения, выставлены отметки за работу на уроке.</w:t>
            </w:r>
          </w:p>
        </w:tc>
      </w:tr>
      <w:tr w:rsidR="001E749F" w:rsidRPr="00411D36" w:rsidTr="001E749F">
        <w:tc>
          <w:tcPr>
            <w:tcW w:w="2694" w:type="dxa"/>
            <w:shd w:val="clear" w:color="auto" w:fill="auto"/>
          </w:tcPr>
          <w:p w:rsidR="001E749F" w:rsidRPr="00411D36" w:rsidRDefault="001E749F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VIII. Домашнее задание. 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1E749F" w:rsidRPr="00411D36" w:rsidRDefault="001E749F" w:rsidP="001E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</w:t>
            </w:r>
            <w:r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</w:t>
            </w:r>
            <w:r w:rsidR="00CA231C"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</w:t>
            </w:r>
            <w:r w:rsidRPr="00411D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1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условию).</w:t>
            </w:r>
          </w:p>
          <w:p w:rsidR="001E749F" w:rsidRPr="00411D36" w:rsidRDefault="001E749F" w:rsidP="00A12DD1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36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задание по изученной теме для работы в парах.</w:t>
            </w:r>
            <w:r w:rsidR="00A12DD1" w:rsidRPr="00411D36">
              <w:rPr>
                <w:rFonts w:ascii="Times New Roman" w:hAnsi="Times New Roman" w:cs="Times New Roman"/>
                <w:sz w:val="24"/>
                <w:szCs w:val="24"/>
              </w:rPr>
              <w:t xml:space="preserve"> (Приготовить  на  отдельном  листочке  задание  с  пропусками  букв,  поиском  лишнего  слова,  распределением  на  группы  и т.д.) на правописание слов с орфограммами после букв шипящих. (Индивидуально).</w:t>
            </w:r>
          </w:p>
        </w:tc>
        <w:tc>
          <w:tcPr>
            <w:tcW w:w="3827" w:type="dxa"/>
            <w:shd w:val="clear" w:color="auto" w:fill="auto"/>
          </w:tcPr>
          <w:p w:rsidR="001E749F" w:rsidRPr="00411D36" w:rsidRDefault="001E749F" w:rsidP="001E7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FFC000"/>
                <w:sz w:val="24"/>
                <w:szCs w:val="24"/>
              </w:rPr>
            </w:pPr>
          </w:p>
        </w:tc>
      </w:tr>
    </w:tbl>
    <w:p w:rsidR="00A353B1" w:rsidRDefault="00A353B1"/>
    <w:sectPr w:rsidR="00A353B1" w:rsidSect="00411D36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607F2"/>
    <w:multiLevelType w:val="multilevel"/>
    <w:tmpl w:val="182E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13"/>
    <w:rsid w:val="00032124"/>
    <w:rsid w:val="000A6A15"/>
    <w:rsid w:val="001E749F"/>
    <w:rsid w:val="00210945"/>
    <w:rsid w:val="00214F2D"/>
    <w:rsid w:val="00343F10"/>
    <w:rsid w:val="00411D36"/>
    <w:rsid w:val="00427513"/>
    <w:rsid w:val="00504A23"/>
    <w:rsid w:val="007A6E0E"/>
    <w:rsid w:val="00A12DD1"/>
    <w:rsid w:val="00A353B1"/>
    <w:rsid w:val="00B9355E"/>
    <w:rsid w:val="00CA231C"/>
    <w:rsid w:val="00E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urok">
    <w:name w:val="text_urok"/>
    <w:basedOn w:val="a"/>
    <w:link w:val="texturok0"/>
    <w:rsid w:val="007A6E0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urok0">
    <w:name w:val="text_urok Знак"/>
    <w:link w:val="texturok"/>
    <w:rsid w:val="007A6E0E"/>
    <w:rPr>
      <w:rFonts w:ascii="SchoolBookC" w:eastAsia="Times New Roman" w:hAnsi="SchoolBookC" w:cs="SchoolBookC"/>
      <w:color w:val="000000"/>
      <w:lang w:eastAsia="ru-RU"/>
    </w:rPr>
  </w:style>
  <w:style w:type="paragraph" w:customStyle="1" w:styleId="tema">
    <w:name w:val="tema"/>
    <w:basedOn w:val="a"/>
    <w:rsid w:val="007A6E0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E0E"/>
    <w:rPr>
      <w:rFonts w:ascii="Tahoma" w:hAnsi="Tahoma" w:cs="Tahoma"/>
      <w:sz w:val="16"/>
      <w:szCs w:val="16"/>
    </w:rPr>
  </w:style>
  <w:style w:type="paragraph" w:customStyle="1" w:styleId="xod">
    <w:name w:val="xod"/>
    <w:basedOn w:val="a"/>
    <w:rsid w:val="007A6E0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rsid w:val="001E749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urok">
    <w:name w:val="text_urok"/>
    <w:basedOn w:val="a"/>
    <w:link w:val="texturok0"/>
    <w:rsid w:val="007A6E0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urok0">
    <w:name w:val="text_urok Знак"/>
    <w:link w:val="texturok"/>
    <w:rsid w:val="007A6E0E"/>
    <w:rPr>
      <w:rFonts w:ascii="SchoolBookC" w:eastAsia="Times New Roman" w:hAnsi="SchoolBookC" w:cs="SchoolBookC"/>
      <w:color w:val="000000"/>
      <w:lang w:eastAsia="ru-RU"/>
    </w:rPr>
  </w:style>
  <w:style w:type="paragraph" w:customStyle="1" w:styleId="tema">
    <w:name w:val="tema"/>
    <w:basedOn w:val="a"/>
    <w:rsid w:val="007A6E0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E0E"/>
    <w:rPr>
      <w:rFonts w:ascii="Tahoma" w:hAnsi="Tahoma" w:cs="Tahoma"/>
      <w:sz w:val="16"/>
      <w:szCs w:val="16"/>
    </w:rPr>
  </w:style>
  <w:style w:type="paragraph" w:customStyle="1" w:styleId="xod">
    <w:name w:val="xod"/>
    <w:basedOn w:val="a"/>
    <w:rsid w:val="007A6E0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rsid w:val="001E749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3044-F693-4F71-BE3C-13011489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Марина</dc:creator>
  <cp:keywords/>
  <dc:description/>
  <cp:lastModifiedBy>Teacher</cp:lastModifiedBy>
  <cp:revision>12</cp:revision>
  <cp:lastPrinted>2015-12-02T07:27:00Z</cp:lastPrinted>
  <dcterms:created xsi:type="dcterms:W3CDTF">2015-11-20T16:01:00Z</dcterms:created>
  <dcterms:modified xsi:type="dcterms:W3CDTF">2015-12-08T08:08:00Z</dcterms:modified>
</cp:coreProperties>
</file>